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7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DF948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4A410B5C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3C5D97D9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6D9727FC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5AE5EBAD" w14:textId="77777777" w:rsidR="00EE5F55" w:rsidRPr="00530A7A" w:rsidRDefault="00EE5F55">
      <w:pPr>
        <w:spacing w:before="6"/>
        <w:rPr>
          <w:rFonts w:ascii="Times New Roman" w:eastAsia="Times New Roman" w:hAnsi="Times New Roman" w:cs="Times New Roman"/>
          <w:sz w:val="29"/>
          <w:szCs w:val="29"/>
          <w:lang w:val="uk-UA"/>
        </w:rPr>
      </w:pPr>
    </w:p>
    <w:p w14:paraId="418F32E0" w14:textId="77777777" w:rsidR="00EE5F55" w:rsidRPr="00530A7A" w:rsidRDefault="000E2EB7">
      <w:pPr>
        <w:spacing w:before="43"/>
        <w:ind w:left="2703" w:right="2531"/>
        <w:jc w:val="center"/>
        <w:rPr>
          <w:rFonts w:ascii="Arial" w:eastAsia="Arial" w:hAnsi="Arial" w:cs="Arial"/>
          <w:sz w:val="35"/>
          <w:szCs w:val="35"/>
          <w:lang w:val="uk-UA"/>
        </w:rPr>
      </w:pPr>
      <w:r w:rsidRPr="00530A7A">
        <w:rPr>
          <w:rFonts w:ascii="Arial" w:hAnsi="Arial"/>
          <w:b/>
          <w:color w:val="1E1916"/>
          <w:spacing w:val="16"/>
          <w:sz w:val="35"/>
          <w:lang w:val="uk-UA"/>
        </w:rPr>
        <w:t>ГАЗОПОСТАЧАННЯ</w:t>
      </w:r>
    </w:p>
    <w:p w14:paraId="2D9F8BD9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sz w:val="45"/>
          <w:szCs w:val="45"/>
          <w:lang w:val="uk-UA"/>
        </w:rPr>
      </w:pPr>
    </w:p>
    <w:p w14:paraId="5CC4E0D1" w14:textId="77777777" w:rsidR="00EE5F55" w:rsidRPr="00530A7A" w:rsidRDefault="000E2EB7">
      <w:pPr>
        <w:ind w:left="2702" w:right="2531"/>
        <w:jc w:val="center"/>
        <w:rPr>
          <w:rFonts w:ascii="Arial" w:eastAsia="Arial" w:hAnsi="Arial" w:cs="Arial"/>
          <w:sz w:val="35"/>
          <w:szCs w:val="35"/>
          <w:lang w:val="uk-UA"/>
        </w:rPr>
      </w:pPr>
      <w:r w:rsidRPr="00530A7A">
        <w:rPr>
          <w:rFonts w:ascii="Arial" w:hAnsi="Arial"/>
          <w:b/>
          <w:color w:val="1E1916"/>
          <w:spacing w:val="11"/>
          <w:sz w:val="35"/>
          <w:lang w:val="uk-UA"/>
        </w:rPr>
        <w:t>ДБН</w:t>
      </w:r>
      <w:r w:rsidRPr="00530A7A">
        <w:rPr>
          <w:rFonts w:ascii="Arial" w:hAnsi="Arial"/>
          <w:b/>
          <w:color w:val="1E1916"/>
          <w:spacing w:val="34"/>
          <w:sz w:val="35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17"/>
          <w:sz w:val="35"/>
          <w:lang w:val="uk-UA"/>
        </w:rPr>
        <w:t>В.2.5-20:2018</w:t>
      </w:r>
    </w:p>
    <w:p w14:paraId="07F19BBA" w14:textId="77777777" w:rsidR="00EE5F55" w:rsidRPr="00530A7A" w:rsidRDefault="00EE5F55">
      <w:pPr>
        <w:spacing w:before="4"/>
        <w:rPr>
          <w:rFonts w:ascii="Arial" w:eastAsia="Arial" w:hAnsi="Arial" w:cs="Arial"/>
          <w:b/>
          <w:bCs/>
          <w:sz w:val="36"/>
          <w:szCs w:val="36"/>
          <w:lang w:val="uk-UA"/>
        </w:rPr>
      </w:pPr>
    </w:p>
    <w:p w14:paraId="5AEFF454" w14:textId="66F9FF22" w:rsidR="00EE5F55" w:rsidRDefault="000E2EB7">
      <w:pPr>
        <w:ind w:left="2701" w:right="2531"/>
        <w:jc w:val="center"/>
        <w:rPr>
          <w:rFonts w:ascii="Arial" w:hAnsi="Arial"/>
          <w:i/>
          <w:color w:val="1E1916"/>
          <w:spacing w:val="13"/>
          <w:sz w:val="27"/>
          <w:lang w:val="uk-UA"/>
        </w:rPr>
      </w:pPr>
      <w:r w:rsidRPr="00530A7A">
        <w:rPr>
          <w:rFonts w:ascii="Arial" w:hAnsi="Arial"/>
          <w:i/>
          <w:color w:val="1E1916"/>
          <w:spacing w:val="11"/>
          <w:sz w:val="27"/>
          <w:lang w:val="uk-UA"/>
        </w:rPr>
        <w:t>Видання</w:t>
      </w:r>
      <w:r w:rsidRPr="00530A7A">
        <w:rPr>
          <w:rFonts w:ascii="Arial" w:hAnsi="Arial"/>
          <w:i/>
          <w:color w:val="1E1916"/>
          <w:spacing w:val="27"/>
          <w:sz w:val="27"/>
          <w:lang w:val="uk-UA"/>
        </w:rPr>
        <w:t xml:space="preserve"> </w:t>
      </w:r>
      <w:r w:rsidRPr="00530A7A">
        <w:rPr>
          <w:rFonts w:ascii="Arial" w:hAnsi="Arial"/>
          <w:i/>
          <w:color w:val="1E1916"/>
          <w:spacing w:val="13"/>
          <w:sz w:val="27"/>
          <w:lang w:val="uk-UA"/>
        </w:rPr>
        <w:t>офіційне</w:t>
      </w:r>
    </w:p>
    <w:p w14:paraId="1FBD9B43" w14:textId="77777777" w:rsidR="00021E78" w:rsidRDefault="00021E78">
      <w:pPr>
        <w:ind w:left="2701" w:right="2531"/>
        <w:jc w:val="center"/>
        <w:rPr>
          <w:rFonts w:ascii="Arial" w:hAnsi="Arial"/>
          <w:i/>
          <w:color w:val="1E1916"/>
          <w:spacing w:val="13"/>
          <w:sz w:val="27"/>
          <w:lang w:val="uk-UA"/>
        </w:rPr>
      </w:pPr>
    </w:p>
    <w:p w14:paraId="2F9E6D0F" w14:textId="77777777" w:rsidR="00021E78" w:rsidRPr="007767CB" w:rsidRDefault="00021E78" w:rsidP="00021E78">
      <w:pPr>
        <w:spacing w:after="240"/>
        <w:jc w:val="center"/>
        <w:rPr>
          <w:b/>
          <w:bCs/>
          <w:color w:val="000000"/>
          <w:sz w:val="35"/>
          <w:szCs w:val="35"/>
          <w:lang w:val="uk-UA"/>
        </w:rPr>
      </w:pPr>
      <w:r>
        <w:rPr>
          <w:b/>
          <w:bCs/>
          <w:color w:val="000000"/>
          <w:sz w:val="35"/>
          <w:szCs w:val="35"/>
          <w:lang w:val="uk-UA"/>
        </w:rPr>
        <w:t xml:space="preserve">Зі зміною № 1 </w:t>
      </w:r>
    </w:p>
    <w:p w14:paraId="6BCAB416" w14:textId="77777777" w:rsidR="00021E78" w:rsidRDefault="00021E78" w:rsidP="00021E78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  <w:lang w:val="uk-UA"/>
        </w:rPr>
      </w:pPr>
      <w:r>
        <w:rPr>
          <w:bCs/>
          <w:i/>
          <w:color w:val="000000"/>
          <w:sz w:val="27"/>
          <w:szCs w:val="27"/>
          <w:lang w:val="uk-UA"/>
        </w:rPr>
        <w:t xml:space="preserve">Актуалізований текст в </w:t>
      </w:r>
    </w:p>
    <w:p w14:paraId="5A6B8F73" w14:textId="77777777" w:rsidR="00021E78" w:rsidRPr="00BE5649" w:rsidRDefault="00021E78" w:rsidP="00021E78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  <w:lang w:val="uk-UA"/>
        </w:rPr>
      </w:pPr>
      <w:r>
        <w:rPr>
          <w:bCs/>
          <w:i/>
          <w:color w:val="000000"/>
          <w:sz w:val="27"/>
          <w:szCs w:val="27"/>
          <w:lang w:val="uk-UA"/>
        </w:rPr>
        <w:t>останній редакції  із внесеними змінами</w:t>
      </w:r>
    </w:p>
    <w:p w14:paraId="6B6B1880" w14:textId="77777777" w:rsidR="00021E78" w:rsidRPr="00E51141" w:rsidRDefault="00021E78" w:rsidP="00021E78">
      <w:pPr>
        <w:shd w:val="clear" w:color="auto" w:fill="FFFFFF"/>
        <w:suppressAutoHyphens/>
        <w:spacing w:line="360" w:lineRule="auto"/>
        <w:jc w:val="center"/>
        <w:rPr>
          <w:rFonts w:ascii="Times New Roman" w:hAnsi="Times New Roman" w:cs="Times New Roman"/>
          <w:bCs/>
          <w:color w:val="000000"/>
          <w:sz w:val="36"/>
          <w:szCs w:val="24"/>
          <w:lang w:val="uk-UA"/>
        </w:rPr>
      </w:pPr>
    </w:p>
    <w:p w14:paraId="30FFADA1" w14:textId="77777777" w:rsidR="00021E78" w:rsidRPr="00530A7A" w:rsidRDefault="00021E78">
      <w:pPr>
        <w:ind w:left="2701" w:right="2531"/>
        <w:jc w:val="center"/>
        <w:rPr>
          <w:rFonts w:ascii="Arial" w:eastAsia="Arial" w:hAnsi="Arial" w:cs="Arial"/>
          <w:sz w:val="27"/>
          <w:szCs w:val="27"/>
          <w:lang w:val="uk-UA"/>
        </w:rPr>
      </w:pPr>
    </w:p>
    <w:p w14:paraId="427D187A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420D19E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0A167750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1AEBF488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6910CF49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4ED011B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3503DA0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85914A4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1C79B88A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04A93B43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6B53247F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3206AB5E" w14:textId="77777777" w:rsidR="00EE5F55" w:rsidRPr="00021E78" w:rsidRDefault="00EE5F55">
      <w:pPr>
        <w:rPr>
          <w:rFonts w:ascii="Arial" w:eastAsia="Arial" w:hAnsi="Arial" w:cs="Arial"/>
          <w:iCs/>
          <w:sz w:val="26"/>
          <w:szCs w:val="26"/>
          <w:lang w:val="uk-UA"/>
        </w:rPr>
      </w:pPr>
    </w:p>
    <w:p w14:paraId="400C4465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30F072EA" w14:textId="77777777" w:rsidR="00EE5F55" w:rsidRPr="00530A7A" w:rsidRDefault="000E2EB7">
      <w:pPr>
        <w:ind w:left="2703" w:right="2530"/>
        <w:jc w:val="center"/>
        <w:rPr>
          <w:rFonts w:ascii="Arial" w:eastAsia="Arial" w:hAnsi="Arial" w:cs="Arial"/>
          <w:sz w:val="25"/>
          <w:szCs w:val="25"/>
          <w:lang w:val="uk-UA"/>
        </w:rPr>
      </w:pPr>
      <w:r w:rsidRPr="00530A7A">
        <w:rPr>
          <w:rFonts w:ascii="Arial" w:hAnsi="Arial"/>
          <w:color w:val="1E1916"/>
          <w:spacing w:val="-1"/>
          <w:sz w:val="25"/>
          <w:lang w:val="uk-UA"/>
        </w:rPr>
        <w:t>Київ</w:t>
      </w:r>
    </w:p>
    <w:p w14:paraId="137543FE" w14:textId="77777777" w:rsidR="00EE5F55" w:rsidRPr="00530A7A" w:rsidRDefault="000E2EB7">
      <w:pPr>
        <w:spacing w:before="18" w:line="255" w:lineRule="auto"/>
        <w:ind w:left="1648" w:right="1473"/>
        <w:jc w:val="center"/>
        <w:rPr>
          <w:rFonts w:ascii="Arial" w:eastAsia="Arial" w:hAnsi="Arial" w:cs="Arial"/>
          <w:sz w:val="25"/>
          <w:szCs w:val="25"/>
          <w:lang w:val="uk-UA"/>
        </w:rPr>
      </w:pPr>
      <w:r w:rsidRPr="00530A7A">
        <w:rPr>
          <w:rFonts w:ascii="Arial" w:hAnsi="Arial"/>
          <w:color w:val="1E1916"/>
          <w:spacing w:val="-1"/>
          <w:sz w:val="25"/>
          <w:lang w:val="uk-UA"/>
        </w:rPr>
        <w:t>Міністерство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регіонального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розвитку,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будівництва</w:t>
      </w:r>
      <w:r w:rsidRPr="00530A7A">
        <w:rPr>
          <w:rFonts w:ascii="Arial" w:hAnsi="Arial"/>
          <w:color w:val="1E1916"/>
          <w:spacing w:val="59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z w:val="25"/>
          <w:lang w:val="uk-UA"/>
        </w:rPr>
        <w:t xml:space="preserve">та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житлово-комунального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господарства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України</w:t>
      </w:r>
    </w:p>
    <w:p w14:paraId="14BE179B" w14:textId="77777777" w:rsidR="00EE5F55" w:rsidRPr="00530A7A" w:rsidRDefault="00EE5F55">
      <w:pPr>
        <w:spacing w:line="255" w:lineRule="auto"/>
        <w:jc w:val="center"/>
        <w:rPr>
          <w:rFonts w:ascii="Arial" w:eastAsia="Arial" w:hAnsi="Arial" w:cs="Arial"/>
          <w:sz w:val="25"/>
          <w:szCs w:val="25"/>
          <w:lang w:val="uk-UA"/>
        </w:rPr>
        <w:sectPr w:rsidR="00EE5F55" w:rsidRPr="00530A7A">
          <w:headerReference w:type="default" r:id="rId8"/>
          <w:footerReference w:type="default" r:id="rId9"/>
          <w:type w:val="continuous"/>
          <w:pgSz w:w="11920" w:h="16840"/>
          <w:pgMar w:top="3700" w:right="1300" w:bottom="1820" w:left="1680" w:header="1140" w:footer="1621" w:gutter="0"/>
          <w:cols w:space="720"/>
        </w:sectPr>
      </w:pPr>
    </w:p>
    <w:p w14:paraId="1689EE38" w14:textId="77777777" w:rsidR="00EE5F55" w:rsidRPr="00530A7A" w:rsidRDefault="00EE5F55">
      <w:pPr>
        <w:rPr>
          <w:rFonts w:ascii="Times New Roman" w:eastAsia="Times New Roman" w:hAnsi="Times New Roman" w:cs="Times New Roman"/>
          <w:sz w:val="17"/>
          <w:szCs w:val="17"/>
          <w:lang w:val="uk-UA"/>
        </w:rPr>
        <w:sectPr w:rsidR="00EE5F55" w:rsidRPr="00530A7A">
          <w:headerReference w:type="even" r:id="rId10"/>
          <w:footerReference w:type="even" r:id="rId11"/>
          <w:pgSz w:w="11920" w:h="16840"/>
          <w:pgMar w:top="1600" w:right="1680" w:bottom="280" w:left="1680" w:header="0" w:footer="0" w:gutter="0"/>
          <w:cols w:space="720"/>
        </w:sectPr>
      </w:pPr>
    </w:p>
    <w:p w14:paraId="448498D6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2DE80FF4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3AB8BEAF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5C781E82" w14:textId="77777777" w:rsidR="00EE5F55" w:rsidRPr="00530A7A" w:rsidRDefault="00EE5F55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07374064" w14:textId="77777777" w:rsidR="00EE5F55" w:rsidRPr="00530A7A" w:rsidRDefault="00EE5F55">
      <w:pPr>
        <w:spacing w:before="6"/>
        <w:rPr>
          <w:rFonts w:ascii="Times New Roman" w:eastAsia="Times New Roman" w:hAnsi="Times New Roman" w:cs="Times New Roman"/>
          <w:sz w:val="29"/>
          <w:szCs w:val="29"/>
          <w:lang w:val="uk-UA"/>
        </w:rPr>
      </w:pPr>
    </w:p>
    <w:p w14:paraId="6DADE3AA" w14:textId="77777777" w:rsidR="00EE5F55" w:rsidRPr="00530A7A" w:rsidRDefault="000E2EB7">
      <w:pPr>
        <w:spacing w:before="43"/>
        <w:ind w:left="2703" w:right="2531"/>
        <w:jc w:val="center"/>
        <w:rPr>
          <w:rFonts w:ascii="Arial" w:eastAsia="Arial" w:hAnsi="Arial" w:cs="Arial"/>
          <w:sz w:val="35"/>
          <w:szCs w:val="35"/>
          <w:lang w:val="uk-UA"/>
        </w:rPr>
      </w:pPr>
      <w:r w:rsidRPr="00530A7A">
        <w:rPr>
          <w:rFonts w:ascii="Arial" w:hAnsi="Arial"/>
          <w:b/>
          <w:color w:val="1E1916"/>
          <w:spacing w:val="16"/>
          <w:sz w:val="35"/>
          <w:lang w:val="uk-UA"/>
        </w:rPr>
        <w:t>ГАЗОПОСТАЧАННЯ</w:t>
      </w:r>
    </w:p>
    <w:p w14:paraId="4303D875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sz w:val="45"/>
          <w:szCs w:val="45"/>
          <w:lang w:val="uk-UA"/>
        </w:rPr>
      </w:pPr>
    </w:p>
    <w:p w14:paraId="0593E955" w14:textId="77777777" w:rsidR="00EE5F55" w:rsidRPr="00530A7A" w:rsidRDefault="000E2EB7">
      <w:pPr>
        <w:ind w:left="2702" w:right="2531"/>
        <w:jc w:val="center"/>
        <w:rPr>
          <w:rFonts w:ascii="Arial" w:eastAsia="Arial" w:hAnsi="Arial" w:cs="Arial"/>
          <w:sz w:val="35"/>
          <w:szCs w:val="35"/>
          <w:lang w:val="uk-UA"/>
        </w:rPr>
      </w:pPr>
      <w:r w:rsidRPr="00530A7A">
        <w:rPr>
          <w:rFonts w:ascii="Arial" w:hAnsi="Arial"/>
          <w:b/>
          <w:color w:val="1E1916"/>
          <w:spacing w:val="11"/>
          <w:sz w:val="35"/>
          <w:lang w:val="uk-UA"/>
        </w:rPr>
        <w:t>ДБН</w:t>
      </w:r>
      <w:r w:rsidRPr="00530A7A">
        <w:rPr>
          <w:rFonts w:ascii="Arial" w:hAnsi="Arial"/>
          <w:b/>
          <w:color w:val="1E1916"/>
          <w:spacing w:val="34"/>
          <w:sz w:val="35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17"/>
          <w:sz w:val="35"/>
          <w:lang w:val="uk-UA"/>
        </w:rPr>
        <w:t>В.2.5-20:2018</w:t>
      </w:r>
    </w:p>
    <w:p w14:paraId="166B19C7" w14:textId="77777777" w:rsidR="00EE5F55" w:rsidRPr="00530A7A" w:rsidRDefault="00EE5F55">
      <w:pPr>
        <w:spacing w:before="4"/>
        <w:rPr>
          <w:rFonts w:ascii="Arial" w:eastAsia="Arial" w:hAnsi="Arial" w:cs="Arial"/>
          <w:b/>
          <w:bCs/>
          <w:sz w:val="36"/>
          <w:szCs w:val="36"/>
          <w:lang w:val="uk-UA"/>
        </w:rPr>
      </w:pPr>
    </w:p>
    <w:p w14:paraId="1ECBE7E0" w14:textId="05CD0C98" w:rsidR="00EE5F55" w:rsidRDefault="000E2EB7" w:rsidP="00021E78">
      <w:pPr>
        <w:ind w:left="2701" w:right="2531"/>
        <w:jc w:val="center"/>
        <w:rPr>
          <w:rFonts w:ascii="Arial" w:hAnsi="Arial"/>
          <w:i/>
          <w:color w:val="1E1916"/>
          <w:spacing w:val="13"/>
          <w:sz w:val="27"/>
          <w:lang w:val="uk-UA"/>
        </w:rPr>
      </w:pPr>
      <w:r w:rsidRPr="00530A7A">
        <w:rPr>
          <w:rFonts w:ascii="Arial" w:hAnsi="Arial"/>
          <w:i/>
          <w:color w:val="1E1916"/>
          <w:spacing w:val="11"/>
          <w:sz w:val="27"/>
          <w:lang w:val="uk-UA"/>
        </w:rPr>
        <w:t>Видання</w:t>
      </w:r>
      <w:r w:rsidRPr="00530A7A">
        <w:rPr>
          <w:rFonts w:ascii="Arial" w:hAnsi="Arial"/>
          <w:i/>
          <w:color w:val="1E1916"/>
          <w:spacing w:val="27"/>
          <w:sz w:val="27"/>
          <w:lang w:val="uk-UA"/>
        </w:rPr>
        <w:t xml:space="preserve"> </w:t>
      </w:r>
      <w:r w:rsidRPr="00530A7A">
        <w:rPr>
          <w:rFonts w:ascii="Arial" w:hAnsi="Arial"/>
          <w:i/>
          <w:color w:val="1E1916"/>
          <w:spacing w:val="13"/>
          <w:sz w:val="27"/>
          <w:lang w:val="uk-UA"/>
        </w:rPr>
        <w:t>офіційне</w:t>
      </w:r>
    </w:p>
    <w:p w14:paraId="2668DF3D" w14:textId="2048ED98" w:rsidR="00021E78" w:rsidRDefault="00021E78" w:rsidP="00021E78">
      <w:pPr>
        <w:ind w:left="2701" w:right="2531"/>
        <w:jc w:val="center"/>
        <w:rPr>
          <w:rFonts w:ascii="Arial" w:hAnsi="Arial"/>
          <w:i/>
          <w:color w:val="1E1916"/>
          <w:spacing w:val="13"/>
          <w:sz w:val="27"/>
          <w:lang w:val="uk-UA"/>
        </w:rPr>
      </w:pPr>
    </w:p>
    <w:p w14:paraId="42A63431" w14:textId="77777777" w:rsidR="00021E78" w:rsidRPr="007767CB" w:rsidRDefault="00021E78" w:rsidP="00021E78">
      <w:pPr>
        <w:spacing w:after="240"/>
        <w:jc w:val="center"/>
        <w:rPr>
          <w:b/>
          <w:bCs/>
          <w:color w:val="000000"/>
          <w:sz w:val="35"/>
          <w:szCs w:val="35"/>
          <w:lang w:val="uk-UA"/>
        </w:rPr>
      </w:pPr>
      <w:r>
        <w:rPr>
          <w:b/>
          <w:bCs/>
          <w:color w:val="000000"/>
          <w:sz w:val="35"/>
          <w:szCs w:val="35"/>
          <w:lang w:val="uk-UA"/>
        </w:rPr>
        <w:t xml:space="preserve">Зі зміною № 1 </w:t>
      </w:r>
    </w:p>
    <w:p w14:paraId="7D2D1C15" w14:textId="77777777" w:rsidR="00021E78" w:rsidRDefault="00021E78" w:rsidP="00021E78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  <w:lang w:val="uk-UA"/>
        </w:rPr>
      </w:pPr>
      <w:r>
        <w:rPr>
          <w:bCs/>
          <w:i/>
          <w:color w:val="000000"/>
          <w:sz w:val="27"/>
          <w:szCs w:val="27"/>
          <w:lang w:val="uk-UA"/>
        </w:rPr>
        <w:t xml:space="preserve">Актуалізований текст в </w:t>
      </w:r>
    </w:p>
    <w:p w14:paraId="469B3B21" w14:textId="77777777" w:rsidR="00021E78" w:rsidRPr="00BE5649" w:rsidRDefault="00021E78" w:rsidP="00021E78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7"/>
          <w:szCs w:val="27"/>
          <w:lang w:val="uk-UA"/>
        </w:rPr>
      </w:pPr>
      <w:r>
        <w:rPr>
          <w:bCs/>
          <w:i/>
          <w:color w:val="000000"/>
          <w:sz w:val="27"/>
          <w:szCs w:val="27"/>
          <w:lang w:val="uk-UA"/>
        </w:rPr>
        <w:t>останній редакції  із внесеними змінами</w:t>
      </w:r>
    </w:p>
    <w:p w14:paraId="4C38313C" w14:textId="77777777" w:rsidR="00021E78" w:rsidRPr="00E51141" w:rsidRDefault="00021E78" w:rsidP="00021E78">
      <w:pPr>
        <w:shd w:val="clear" w:color="auto" w:fill="FFFFFF"/>
        <w:suppressAutoHyphens/>
        <w:spacing w:line="360" w:lineRule="auto"/>
        <w:jc w:val="center"/>
        <w:rPr>
          <w:rFonts w:ascii="Times New Roman" w:hAnsi="Times New Roman" w:cs="Times New Roman"/>
          <w:bCs/>
          <w:color w:val="000000"/>
          <w:sz w:val="36"/>
          <w:szCs w:val="24"/>
          <w:lang w:val="uk-UA"/>
        </w:rPr>
      </w:pPr>
    </w:p>
    <w:p w14:paraId="28CFB02B" w14:textId="77777777" w:rsidR="00021E78" w:rsidRPr="00021E78" w:rsidRDefault="00021E78" w:rsidP="00021E78">
      <w:pPr>
        <w:ind w:left="2701" w:right="2531"/>
        <w:jc w:val="center"/>
        <w:rPr>
          <w:rFonts w:ascii="Arial" w:eastAsia="Arial" w:hAnsi="Arial" w:cs="Arial"/>
          <w:sz w:val="27"/>
          <w:szCs w:val="27"/>
          <w:lang w:val="uk-UA"/>
        </w:rPr>
      </w:pPr>
    </w:p>
    <w:p w14:paraId="0F8B3A58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6B49FDC2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1098F9BC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7B15752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96FBD34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EBA5A9E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2E333A5D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7E52C8E3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8F1BB21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7CA4B4D4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55BA3308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6344AA39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26FCD8EE" w14:textId="77777777" w:rsidR="00EE5F55" w:rsidRPr="00530A7A" w:rsidRDefault="00EE5F55">
      <w:pPr>
        <w:rPr>
          <w:rFonts w:ascii="Arial" w:eastAsia="Arial" w:hAnsi="Arial" w:cs="Arial"/>
          <w:i/>
          <w:sz w:val="26"/>
          <w:szCs w:val="26"/>
          <w:lang w:val="uk-UA"/>
        </w:rPr>
      </w:pPr>
    </w:p>
    <w:p w14:paraId="4D1AEE96" w14:textId="77777777" w:rsidR="00EE5F55" w:rsidRPr="00530A7A" w:rsidRDefault="00EE5F55">
      <w:pPr>
        <w:spacing w:before="10"/>
        <w:rPr>
          <w:rFonts w:ascii="Arial" w:eastAsia="Arial" w:hAnsi="Arial" w:cs="Arial"/>
          <w:i/>
          <w:sz w:val="35"/>
          <w:szCs w:val="35"/>
          <w:lang w:val="uk-UA"/>
        </w:rPr>
      </w:pPr>
    </w:p>
    <w:p w14:paraId="1D3FDF50" w14:textId="77777777" w:rsidR="00EE5F55" w:rsidRPr="00530A7A" w:rsidRDefault="000E2EB7">
      <w:pPr>
        <w:spacing w:line="255" w:lineRule="auto"/>
        <w:ind w:left="3523" w:right="3347" w:firstLine="790"/>
        <w:rPr>
          <w:rFonts w:ascii="Arial" w:eastAsia="Arial" w:hAnsi="Arial" w:cs="Arial"/>
          <w:sz w:val="25"/>
          <w:szCs w:val="25"/>
          <w:lang w:val="uk-UA"/>
        </w:rPr>
      </w:pPr>
      <w:r w:rsidRPr="00530A7A">
        <w:rPr>
          <w:rFonts w:ascii="Arial" w:hAnsi="Arial"/>
          <w:color w:val="1E1916"/>
          <w:spacing w:val="-1"/>
          <w:sz w:val="25"/>
          <w:lang w:val="uk-UA"/>
        </w:rPr>
        <w:t>Київ</w:t>
      </w:r>
      <w:r w:rsidRPr="00530A7A">
        <w:rPr>
          <w:rFonts w:ascii="Arial" w:hAnsi="Arial"/>
          <w:color w:val="1E1916"/>
          <w:spacing w:val="19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Мінрегіон</w:t>
      </w:r>
      <w:r w:rsidRPr="00530A7A">
        <w:rPr>
          <w:rFonts w:ascii="Arial" w:hAnsi="Arial"/>
          <w:color w:val="1E1916"/>
          <w:sz w:val="25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5"/>
          <w:lang w:val="uk-UA"/>
        </w:rPr>
        <w:t>України</w:t>
      </w:r>
    </w:p>
    <w:p w14:paraId="3666CC57" w14:textId="77777777" w:rsidR="00EE5F55" w:rsidRPr="00530A7A" w:rsidRDefault="00EE5F55">
      <w:pPr>
        <w:spacing w:line="255" w:lineRule="auto"/>
        <w:rPr>
          <w:rFonts w:ascii="Arial" w:eastAsia="Arial" w:hAnsi="Arial" w:cs="Arial"/>
          <w:sz w:val="25"/>
          <w:szCs w:val="25"/>
          <w:lang w:val="uk-UA"/>
        </w:rPr>
        <w:sectPr w:rsidR="00EE5F55" w:rsidRPr="00530A7A">
          <w:headerReference w:type="even" r:id="rId12"/>
          <w:headerReference w:type="default" r:id="rId13"/>
          <w:footerReference w:type="even" r:id="rId14"/>
          <w:footerReference w:type="default" r:id="rId15"/>
          <w:pgSz w:w="11920" w:h="16840"/>
          <w:pgMar w:top="3700" w:right="1300" w:bottom="1820" w:left="1680" w:header="1140" w:footer="1621" w:gutter="0"/>
          <w:cols w:space="720"/>
        </w:sectPr>
      </w:pPr>
    </w:p>
    <w:p w14:paraId="20B9FC00" w14:textId="77777777" w:rsidR="00EE5F55" w:rsidRPr="00530A7A" w:rsidRDefault="000E2EB7">
      <w:pPr>
        <w:pStyle w:val="a3"/>
        <w:numPr>
          <w:ilvl w:val="0"/>
          <w:numId w:val="21"/>
        </w:numPr>
        <w:tabs>
          <w:tab w:val="left" w:pos="287"/>
          <w:tab w:val="left" w:pos="2207"/>
        </w:tabs>
        <w:spacing w:before="76" w:line="258" w:lineRule="auto"/>
        <w:ind w:right="952" w:hanging="2098"/>
        <w:rPr>
          <w:lang w:val="uk-UA"/>
        </w:rPr>
      </w:pPr>
      <w:r w:rsidRPr="00530A7A">
        <w:rPr>
          <w:color w:val="1E1916"/>
          <w:spacing w:val="-1"/>
          <w:w w:val="95"/>
          <w:lang w:val="uk-UA"/>
        </w:rPr>
        <w:lastRenderedPageBreak/>
        <w:t>ВНЕСЕНО:</w:t>
      </w:r>
      <w:r w:rsidRPr="00530A7A">
        <w:rPr>
          <w:color w:val="1E1916"/>
          <w:spacing w:val="-1"/>
          <w:w w:val="95"/>
          <w:lang w:val="uk-UA"/>
        </w:rPr>
        <w:tab/>
      </w:r>
      <w:r w:rsidRPr="00530A7A">
        <w:rPr>
          <w:color w:val="1E1916"/>
          <w:spacing w:val="-1"/>
          <w:lang w:val="uk-UA"/>
        </w:rPr>
        <w:t>Департамент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питань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науково-технічного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Мінрегіону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</w:p>
    <w:p w14:paraId="1A05500A" w14:textId="77777777" w:rsidR="00EE5F55" w:rsidRPr="00530A7A" w:rsidRDefault="000E2EB7">
      <w:pPr>
        <w:pStyle w:val="a3"/>
        <w:numPr>
          <w:ilvl w:val="0"/>
          <w:numId w:val="21"/>
        </w:numPr>
        <w:tabs>
          <w:tab w:val="left" w:pos="286"/>
          <w:tab w:val="left" w:pos="2207"/>
        </w:tabs>
        <w:spacing w:before="60"/>
        <w:ind w:left="285" w:hanging="175"/>
        <w:rPr>
          <w:lang w:val="uk-UA"/>
        </w:rPr>
      </w:pPr>
      <w:r w:rsidRPr="00530A7A">
        <w:rPr>
          <w:color w:val="1E1916"/>
          <w:spacing w:val="-1"/>
          <w:w w:val="95"/>
          <w:lang w:val="uk-UA"/>
        </w:rPr>
        <w:t>ПОГОДЖЕНО:</w:t>
      </w:r>
      <w:r w:rsidRPr="00530A7A">
        <w:rPr>
          <w:color w:val="1E1916"/>
          <w:spacing w:val="-1"/>
          <w:w w:val="95"/>
          <w:lang w:val="uk-UA"/>
        </w:rPr>
        <w:tab/>
      </w:r>
      <w:r w:rsidRPr="00530A7A">
        <w:rPr>
          <w:color w:val="1E1916"/>
          <w:spacing w:val="-1"/>
          <w:lang w:val="uk-UA"/>
        </w:rPr>
        <w:t>Міністерство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</w:p>
    <w:p w14:paraId="58DC4069" w14:textId="77777777" w:rsidR="00EE5F55" w:rsidRPr="00530A7A" w:rsidRDefault="000E2EB7">
      <w:pPr>
        <w:pStyle w:val="a3"/>
        <w:spacing w:before="18"/>
        <w:ind w:left="220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(лист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04.06.2018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05.1-16-13917)</w:t>
      </w:r>
    </w:p>
    <w:p w14:paraId="149FDF81" w14:textId="77777777" w:rsidR="00EE5F55" w:rsidRPr="00530A7A" w:rsidRDefault="000E2EB7">
      <w:pPr>
        <w:pStyle w:val="a3"/>
        <w:spacing w:before="78" w:line="258" w:lineRule="auto"/>
        <w:ind w:left="2208" w:right="234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Державна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надзвичайних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ситуацій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(лист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23.05.2018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03-7596/261)</w:t>
      </w:r>
    </w:p>
    <w:p w14:paraId="544E05CB" w14:textId="77777777" w:rsidR="00EE5F55" w:rsidRPr="00530A7A" w:rsidRDefault="000E2EB7">
      <w:pPr>
        <w:pStyle w:val="a3"/>
        <w:spacing w:before="60" w:line="258" w:lineRule="auto"/>
        <w:ind w:left="2208" w:right="3186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Державна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питань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(лист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11.05.2018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3729/1/5.3-ДП-18)</w:t>
      </w:r>
    </w:p>
    <w:p w14:paraId="504123D9" w14:textId="77777777" w:rsidR="00EE5F55" w:rsidRPr="00530A7A" w:rsidRDefault="000E2EB7">
      <w:pPr>
        <w:pStyle w:val="a3"/>
        <w:numPr>
          <w:ilvl w:val="0"/>
          <w:numId w:val="21"/>
        </w:numPr>
        <w:tabs>
          <w:tab w:val="left" w:pos="338"/>
          <w:tab w:val="left" w:pos="2207"/>
        </w:tabs>
        <w:spacing w:before="60" w:line="258" w:lineRule="auto"/>
        <w:ind w:right="952" w:hanging="2098"/>
        <w:rPr>
          <w:lang w:val="uk-UA"/>
        </w:rPr>
      </w:pPr>
      <w:r w:rsidRPr="00530A7A">
        <w:rPr>
          <w:color w:val="1E1916"/>
          <w:lang w:val="uk-UA"/>
        </w:rPr>
        <w:t>ЗАТВЕРДЖЕНО: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наказ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Міністерства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регіонального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житлово-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15.11.2018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305</w:t>
      </w:r>
    </w:p>
    <w:p w14:paraId="6E091345" w14:textId="77777777" w:rsidR="00EE5F55" w:rsidRPr="00530A7A" w:rsidRDefault="00EE5F55">
      <w:pPr>
        <w:spacing w:line="258" w:lineRule="auto"/>
        <w:rPr>
          <w:lang w:val="uk-UA"/>
        </w:rPr>
        <w:sectPr w:rsidR="00EE5F55" w:rsidRPr="00530A7A">
          <w:pgSz w:w="11920" w:h="16840"/>
          <w:pgMar w:top="4960" w:right="1320" w:bottom="1120" w:left="740" w:header="713" w:footer="920" w:gutter="0"/>
          <w:cols w:space="720"/>
        </w:sectPr>
      </w:pPr>
    </w:p>
    <w:p w14:paraId="6D353D4B" w14:textId="77777777" w:rsidR="00EE5F55" w:rsidRPr="00530A7A" w:rsidRDefault="000E2EB7">
      <w:pPr>
        <w:pStyle w:val="a3"/>
        <w:spacing w:before="60" w:line="258" w:lineRule="auto"/>
        <w:ind w:left="33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НАБРАННЯ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ЧИННОСТІ:</w:t>
      </w:r>
    </w:p>
    <w:p w14:paraId="2E7D5092" w14:textId="77777777" w:rsidR="00EE5F55" w:rsidRPr="00530A7A" w:rsidRDefault="000E2EB7">
      <w:pPr>
        <w:pStyle w:val="a3"/>
        <w:spacing w:before="60" w:line="258" w:lineRule="auto"/>
        <w:ind w:left="337" w:right="652" w:firstLine="0"/>
        <w:rPr>
          <w:lang w:val="uk-UA"/>
        </w:rPr>
      </w:pPr>
      <w:r w:rsidRPr="00530A7A">
        <w:rPr>
          <w:lang w:val="uk-UA"/>
        </w:rPr>
        <w:br w:type="column"/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дня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опублікування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офіційному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друкованому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виданні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Міністерства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"Інформаційний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бюлетень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Міністерства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регіонального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житлово-комунального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України"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2019-07-01)</w:t>
      </w:r>
    </w:p>
    <w:p w14:paraId="1888C14A" w14:textId="77777777" w:rsidR="00EE5F55" w:rsidRPr="00530A7A" w:rsidRDefault="00EE5F55">
      <w:pPr>
        <w:spacing w:line="258" w:lineRule="auto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1501" w:space="370"/>
            <w:col w:w="7989"/>
          </w:cols>
        </w:sectPr>
      </w:pPr>
    </w:p>
    <w:p w14:paraId="516BFBF7" w14:textId="42E0F32E" w:rsidR="00EE5F55" w:rsidRPr="00021E78" w:rsidRDefault="000E2EB7">
      <w:pPr>
        <w:pStyle w:val="a3"/>
        <w:numPr>
          <w:ilvl w:val="0"/>
          <w:numId w:val="21"/>
        </w:numPr>
        <w:tabs>
          <w:tab w:val="left" w:pos="338"/>
          <w:tab w:val="left" w:pos="2207"/>
        </w:tabs>
        <w:spacing w:before="60"/>
        <w:ind w:left="337" w:hanging="227"/>
        <w:rPr>
          <w:lang w:val="uk-UA"/>
        </w:rPr>
      </w:pPr>
      <w:r w:rsidRPr="00530A7A">
        <w:rPr>
          <w:color w:val="1E1916"/>
          <w:lang w:val="uk-UA"/>
        </w:rPr>
        <w:t>НА ЗАМІНУ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В.2.5-20-2001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"Газопостачання"</w:t>
      </w:r>
    </w:p>
    <w:p w14:paraId="4ADDF6A4" w14:textId="02AE3EFB" w:rsidR="00021E78" w:rsidRDefault="00021E78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>РОЗРОБЛЕНО</w:t>
      </w:r>
    </w:p>
    <w:p w14:paraId="71B2E20C" w14:textId="1668CE5A" w:rsidR="00021E78" w:rsidRDefault="00021E78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>Зміна № 1</w:t>
      </w:r>
      <w:r>
        <w:rPr>
          <w:color w:val="1E1916"/>
          <w:spacing w:val="-1"/>
          <w:lang w:val="uk-UA"/>
        </w:rPr>
        <w:tab/>
        <w:t>ПрАТ</w:t>
      </w:r>
      <w:r w:rsidRPr="00021E78">
        <w:rPr>
          <w:color w:val="1E1916"/>
          <w:spacing w:val="-1"/>
          <w:lang w:val="uk-UA"/>
        </w:rPr>
        <w:t xml:space="preserve"> “</w:t>
      </w:r>
      <w:r>
        <w:rPr>
          <w:color w:val="1E1916"/>
          <w:spacing w:val="-1"/>
          <w:lang w:val="uk-UA"/>
        </w:rPr>
        <w:t>УкрНДІінжпроект</w:t>
      </w:r>
      <w:r w:rsidRPr="00021E78">
        <w:rPr>
          <w:color w:val="1E1916"/>
          <w:spacing w:val="-1"/>
          <w:lang w:val="uk-UA"/>
        </w:rPr>
        <w:t>”</w:t>
      </w:r>
      <w:r>
        <w:rPr>
          <w:color w:val="1E1916"/>
          <w:spacing w:val="-1"/>
          <w:lang w:val="uk-UA"/>
        </w:rPr>
        <w:t xml:space="preserve">, ТОВ </w:t>
      </w:r>
      <w:r w:rsidRPr="00021E78">
        <w:rPr>
          <w:color w:val="1E1916"/>
          <w:spacing w:val="-1"/>
          <w:lang w:val="uk-UA"/>
        </w:rPr>
        <w:t xml:space="preserve">“ </w:t>
      </w:r>
      <w:r>
        <w:rPr>
          <w:color w:val="1E1916"/>
          <w:spacing w:val="-1"/>
          <w:lang w:val="uk-UA"/>
        </w:rPr>
        <w:t>Укр НДІінжпроект-ЄН»</w:t>
      </w:r>
    </w:p>
    <w:p w14:paraId="4DC10832" w14:textId="369081EB" w:rsidR="002A2B9E" w:rsidRDefault="002A2B9E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 xml:space="preserve">РОЗРОБНИКИ </w:t>
      </w:r>
    </w:p>
    <w:p w14:paraId="60D4EF08" w14:textId="1083666D" w:rsidR="002A2B9E" w:rsidRDefault="002A2B9E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>Зміна № 1</w:t>
      </w:r>
      <w:r>
        <w:rPr>
          <w:color w:val="1E1916"/>
          <w:spacing w:val="-1"/>
          <w:lang w:val="uk-UA"/>
        </w:rPr>
        <w:tab/>
      </w:r>
      <w:r w:rsidRPr="002A2B9E">
        <w:rPr>
          <w:b/>
          <w:bCs/>
          <w:color w:val="1E1916"/>
          <w:spacing w:val="-1"/>
          <w:lang w:val="uk-UA"/>
        </w:rPr>
        <w:t>П.Матічин</w:t>
      </w:r>
      <w:r>
        <w:rPr>
          <w:color w:val="1E1916"/>
          <w:spacing w:val="-1"/>
          <w:lang w:val="uk-UA"/>
        </w:rPr>
        <w:t xml:space="preserve"> (керівник розробки)</w:t>
      </w:r>
    </w:p>
    <w:tbl>
      <w:tblPr>
        <w:tblStyle w:val="ac"/>
        <w:tblW w:w="0" w:type="auto"/>
        <w:tblInd w:w="3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7700"/>
      </w:tblGrid>
      <w:tr w:rsidR="002A2B9E" w:rsidRPr="00DE2850" w14:paraId="22AB9E2F" w14:textId="77777777" w:rsidTr="008F4E9B">
        <w:tc>
          <w:tcPr>
            <w:tcW w:w="2039" w:type="dxa"/>
          </w:tcPr>
          <w:p w14:paraId="4BC9D478" w14:textId="77777777" w:rsidR="002A2B9E" w:rsidRDefault="002A2B9E" w:rsidP="008F4E9B">
            <w:pPr>
              <w:pStyle w:val="a3"/>
              <w:tabs>
                <w:tab w:val="left" w:pos="338"/>
                <w:tab w:val="left" w:pos="2207"/>
              </w:tabs>
              <w:spacing w:before="60"/>
              <w:ind w:left="0" w:hanging="52"/>
              <w:rPr>
                <w:color w:val="1E1916"/>
                <w:spacing w:val="-1"/>
                <w:lang w:val="uk-UA"/>
              </w:rPr>
            </w:pPr>
            <w:r>
              <w:rPr>
                <w:color w:val="1E1916"/>
                <w:spacing w:val="-1"/>
                <w:lang w:val="uk-UA"/>
              </w:rPr>
              <w:t xml:space="preserve">ЗАТВЕРДЖЕНО ТА НАДАНО </w:t>
            </w:r>
          </w:p>
          <w:p w14:paraId="78CD6FDC" w14:textId="5998A186" w:rsidR="002A2B9E" w:rsidRDefault="002A2B9E" w:rsidP="00021E78">
            <w:pPr>
              <w:pStyle w:val="a3"/>
              <w:tabs>
                <w:tab w:val="left" w:pos="338"/>
                <w:tab w:val="left" w:pos="2207"/>
              </w:tabs>
              <w:spacing w:before="60"/>
              <w:ind w:left="0" w:firstLine="0"/>
              <w:rPr>
                <w:color w:val="1E1916"/>
                <w:spacing w:val="-1"/>
                <w:lang w:val="uk-UA"/>
              </w:rPr>
            </w:pPr>
            <w:r>
              <w:rPr>
                <w:color w:val="1E1916"/>
                <w:spacing w:val="-1"/>
                <w:lang w:val="uk-UA"/>
              </w:rPr>
              <w:t>ЧИННОСТІ</w:t>
            </w:r>
          </w:p>
        </w:tc>
        <w:tc>
          <w:tcPr>
            <w:tcW w:w="7700" w:type="dxa"/>
          </w:tcPr>
          <w:p w14:paraId="1F733196" w14:textId="1E1BDF74" w:rsidR="00B41C02" w:rsidRDefault="00B41C02" w:rsidP="00B41C02">
            <w:pPr>
              <w:pStyle w:val="a3"/>
              <w:tabs>
                <w:tab w:val="left" w:pos="338"/>
                <w:tab w:val="left" w:pos="2207"/>
              </w:tabs>
              <w:spacing w:before="60"/>
              <w:ind w:left="0" w:firstLine="0"/>
              <w:rPr>
                <w:color w:val="1E1916"/>
                <w:spacing w:val="-1"/>
                <w:lang w:val="uk-UA"/>
              </w:rPr>
            </w:pPr>
            <w:r>
              <w:rPr>
                <w:color w:val="1E1916"/>
                <w:spacing w:val="-1"/>
                <w:lang w:val="uk-UA"/>
              </w:rPr>
              <w:t>наказ Мінрегіону України від 17.02.2020 р. № 47, з першого числа місяца,що настає через 90 днів з дня її реєстріції та оприлюднення на офіційномк вебсайті Мінрегіону з (2020-06-01)</w:t>
            </w:r>
          </w:p>
          <w:p w14:paraId="7C494A12" w14:textId="77777777" w:rsidR="002A2B9E" w:rsidRDefault="002A2B9E" w:rsidP="00021E78">
            <w:pPr>
              <w:pStyle w:val="a3"/>
              <w:tabs>
                <w:tab w:val="left" w:pos="338"/>
                <w:tab w:val="left" w:pos="2207"/>
              </w:tabs>
              <w:spacing w:before="60"/>
              <w:ind w:left="0" w:firstLine="0"/>
              <w:rPr>
                <w:color w:val="1E1916"/>
                <w:spacing w:val="-1"/>
                <w:lang w:val="uk-UA"/>
              </w:rPr>
            </w:pPr>
          </w:p>
        </w:tc>
      </w:tr>
    </w:tbl>
    <w:p w14:paraId="1BFD228A" w14:textId="4A023EA8" w:rsidR="002A2B9E" w:rsidRDefault="002A2B9E" w:rsidP="00021E78">
      <w:pPr>
        <w:pStyle w:val="a3"/>
        <w:tabs>
          <w:tab w:val="left" w:pos="338"/>
          <w:tab w:val="left" w:pos="2207"/>
        </w:tabs>
        <w:spacing w:before="60"/>
        <w:ind w:left="337" w:hanging="195"/>
        <w:rPr>
          <w:color w:val="1E1916"/>
          <w:spacing w:val="-1"/>
          <w:lang w:val="uk-UA"/>
        </w:rPr>
      </w:pPr>
    </w:p>
    <w:p w14:paraId="36AE028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4CA3E00A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45D6C82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BC98F4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E8A947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CE3BFAF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CE40DE1" w14:textId="26633BB1" w:rsidR="00EE5F55" w:rsidRPr="00530A7A" w:rsidRDefault="000E2EB7">
      <w:pPr>
        <w:pStyle w:val="1"/>
        <w:ind w:left="2341" w:firstLine="4959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Мінрегіон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="00317460">
        <w:rPr>
          <w:color w:val="1E1916"/>
          <w:spacing w:val="-1"/>
          <w:lang w:val="uk-UA"/>
        </w:rPr>
        <w:t>20</w:t>
      </w:r>
    </w:p>
    <w:p w14:paraId="13F5566B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46010D01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315CB9CE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4D50D08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305CA9D4" w14:textId="77777777" w:rsidR="00EE5F55" w:rsidRPr="00530A7A" w:rsidRDefault="000E2EB7">
      <w:pPr>
        <w:ind w:left="692" w:right="693"/>
        <w:jc w:val="center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color w:val="1E1916"/>
          <w:spacing w:val="-1"/>
          <w:sz w:val="20"/>
          <w:lang w:val="uk-UA"/>
        </w:rPr>
        <w:t>Видавець</w:t>
      </w:r>
      <w:r w:rsidRPr="00530A7A">
        <w:rPr>
          <w:rFonts w:ascii="Arial" w:hAnsi="Arial"/>
          <w:color w:val="1E1916"/>
          <w:spacing w:val="-2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нормативних</w:t>
      </w:r>
      <w:r w:rsidRPr="00530A7A">
        <w:rPr>
          <w:rFonts w:ascii="Arial" w:hAnsi="Arial"/>
          <w:color w:val="1E1916"/>
          <w:spacing w:val="-2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документів</w:t>
      </w:r>
      <w:r w:rsidRPr="00530A7A">
        <w:rPr>
          <w:rFonts w:ascii="Arial" w:hAnsi="Arial"/>
          <w:color w:val="1E1916"/>
          <w:spacing w:val="-2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z w:val="20"/>
          <w:lang w:val="uk-UA"/>
        </w:rPr>
        <w:t>у</w:t>
      </w:r>
      <w:r w:rsidRPr="00530A7A">
        <w:rPr>
          <w:rFonts w:ascii="Arial" w:hAnsi="Arial"/>
          <w:color w:val="1E1916"/>
          <w:spacing w:val="-2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галузі</w:t>
      </w:r>
      <w:r w:rsidRPr="00530A7A">
        <w:rPr>
          <w:rFonts w:ascii="Arial" w:hAnsi="Arial"/>
          <w:color w:val="1E1916"/>
          <w:spacing w:val="1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будівництва</w:t>
      </w:r>
    </w:p>
    <w:p w14:paraId="6DEBFB3C" w14:textId="77777777" w:rsidR="00EE5F55" w:rsidRPr="00530A7A" w:rsidRDefault="000E2EB7">
      <w:pPr>
        <w:spacing w:before="30"/>
        <w:ind w:left="692" w:right="692"/>
        <w:jc w:val="center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color w:val="1E1916"/>
          <w:sz w:val="20"/>
          <w:lang w:val="uk-UA"/>
        </w:rPr>
        <w:t>і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 xml:space="preserve"> промисловості будівельних</w:t>
      </w:r>
      <w:r w:rsidRPr="00530A7A">
        <w:rPr>
          <w:rFonts w:ascii="Arial" w:hAnsi="Arial"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 xml:space="preserve">матеріалів </w:t>
      </w:r>
      <w:r w:rsidRPr="00530A7A">
        <w:rPr>
          <w:rFonts w:ascii="Arial" w:hAnsi="Arial"/>
          <w:color w:val="1E1916"/>
          <w:sz w:val="20"/>
          <w:lang w:val="uk-UA"/>
        </w:rPr>
        <w:t>Мінрегіону</w:t>
      </w:r>
      <w:r w:rsidRPr="00530A7A">
        <w:rPr>
          <w:rFonts w:ascii="Arial" w:hAnsi="Arial"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0"/>
          <w:lang w:val="uk-UA"/>
        </w:rPr>
        <w:t>України</w:t>
      </w:r>
    </w:p>
    <w:p w14:paraId="1112291B" w14:textId="77777777" w:rsidR="00EE5F55" w:rsidRPr="00530A7A" w:rsidRDefault="000E2EB7">
      <w:pPr>
        <w:spacing w:before="30"/>
        <w:ind w:left="692" w:right="692"/>
        <w:jc w:val="center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Державне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підприємство "Укрархбудінформ"</w:t>
      </w:r>
    </w:p>
    <w:p w14:paraId="00BFB17A" w14:textId="77777777" w:rsidR="00EE5F55" w:rsidRPr="00530A7A" w:rsidRDefault="00EE5F55">
      <w:pPr>
        <w:jc w:val="center"/>
        <w:rPr>
          <w:rFonts w:ascii="Arial" w:eastAsia="Arial" w:hAnsi="Arial" w:cs="Arial"/>
          <w:sz w:val="20"/>
          <w:szCs w:val="20"/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55083F6E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19"/>
          <w:szCs w:val="19"/>
          <w:lang w:val="uk-UA"/>
        </w:rPr>
      </w:pPr>
    </w:p>
    <w:p w14:paraId="38763BF3" w14:textId="77777777" w:rsidR="00EE5F55" w:rsidRPr="00530A7A" w:rsidRDefault="000E2EB7">
      <w:pPr>
        <w:spacing w:before="64"/>
        <w:ind w:left="2991" w:right="2978"/>
        <w:jc w:val="center"/>
        <w:rPr>
          <w:rFonts w:ascii="Arial" w:eastAsia="Arial" w:hAnsi="Arial" w:cs="Arial"/>
          <w:lang w:val="uk-UA"/>
        </w:rPr>
      </w:pPr>
      <w:r w:rsidRPr="00530A7A">
        <w:rPr>
          <w:rFonts w:ascii="Arial" w:hAnsi="Arial"/>
          <w:b/>
          <w:color w:val="1E1916"/>
          <w:spacing w:val="11"/>
          <w:lang w:val="uk-UA"/>
        </w:rPr>
        <w:t>ЗМІСТ</w:t>
      </w:r>
    </w:p>
    <w:p w14:paraId="2AE6A82E" w14:textId="77777777" w:rsidR="00EE5F55" w:rsidRPr="00530A7A" w:rsidRDefault="000E2EB7">
      <w:pPr>
        <w:pStyle w:val="a3"/>
        <w:spacing w:before="121"/>
        <w:ind w:left="0" w:right="223" w:firstLine="0"/>
        <w:jc w:val="right"/>
        <w:rPr>
          <w:lang w:val="uk-UA"/>
        </w:rPr>
      </w:pPr>
      <w:r w:rsidRPr="00530A7A">
        <w:rPr>
          <w:color w:val="1E1916"/>
          <w:spacing w:val="-1"/>
          <w:w w:val="95"/>
          <w:lang w:val="uk-UA"/>
        </w:rPr>
        <w:t>C.</w:t>
      </w:r>
    </w:p>
    <w:p w14:paraId="6DCEAA73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lang w:val="uk-UA"/>
        </w:rPr>
        <w:t xml:space="preserve">СФЕРА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>1</w:t>
      </w:r>
    </w:p>
    <w:p w14:paraId="2C6DF165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НОРМАТИВНІ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>1</w:t>
      </w:r>
    </w:p>
    <w:p w14:paraId="10D26DA9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lang w:val="uk-UA"/>
        </w:rPr>
        <w:t xml:space="preserve">ТЕРМІНИ ТА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ПОНЯТЬ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>3</w:t>
      </w:r>
    </w:p>
    <w:p w14:paraId="73C5A82F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>8</w:t>
      </w:r>
    </w:p>
    <w:p w14:paraId="00D21155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5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НОРМИ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rFonts w:ascii="Times New Roman" w:hAnsi="Times New Roman"/>
          <w:color w:val="1E1916"/>
          <w:lang w:val="uk-UA"/>
        </w:rPr>
        <w:tab/>
      </w:r>
      <w:r w:rsidRPr="00530A7A">
        <w:rPr>
          <w:color w:val="1E1916"/>
          <w:lang w:val="uk-UA"/>
        </w:rPr>
        <w:t>8</w:t>
      </w:r>
    </w:p>
    <w:p w14:paraId="15EF9FE8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lang w:val="uk-UA"/>
        </w:rPr>
        <w:t xml:space="preserve"> ВИТРАТИ </w:t>
      </w:r>
      <w:r w:rsidRPr="00530A7A">
        <w:rPr>
          <w:color w:val="1E1916"/>
          <w:spacing w:val="-1"/>
          <w:lang w:val="uk-UA"/>
        </w:rPr>
        <w:t>ГАЗУ.</w:t>
      </w:r>
    </w:p>
    <w:p w14:paraId="24D63956" w14:textId="77777777" w:rsidR="00EE5F55" w:rsidRPr="00530A7A" w:rsidRDefault="000E2EB7">
      <w:pPr>
        <w:pStyle w:val="a3"/>
        <w:tabs>
          <w:tab w:val="right" w:leader="dot" w:pos="9584"/>
        </w:tabs>
        <w:spacing w:before="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ГІДРАВЛІЧНИЙ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10</w:t>
      </w:r>
    </w:p>
    <w:p w14:paraId="4962641B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4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14</w:t>
      </w:r>
    </w:p>
    <w:p w14:paraId="5EA7496B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14</w:t>
      </w:r>
    </w:p>
    <w:p w14:paraId="52B87BB7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15</w:t>
      </w:r>
    </w:p>
    <w:p w14:paraId="0A6F0043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наземні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18</w:t>
      </w:r>
    </w:p>
    <w:p w14:paraId="5F69C994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Перетин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22</w:t>
      </w:r>
    </w:p>
    <w:p w14:paraId="7867184A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Перетин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24</w:t>
      </w:r>
    </w:p>
    <w:p w14:paraId="261BD3CF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25</w:t>
      </w:r>
    </w:p>
    <w:p w14:paraId="149968AB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27</w:t>
      </w:r>
    </w:p>
    <w:p w14:paraId="5C513200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28</w:t>
      </w:r>
    </w:p>
    <w:p w14:paraId="31F80796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4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rFonts w:ascii="Times New Roman" w:hAnsi="Times New Roman"/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29</w:t>
      </w:r>
    </w:p>
    <w:p w14:paraId="1347DA50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29</w:t>
      </w:r>
    </w:p>
    <w:p w14:paraId="468EFA37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блокові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29</w:t>
      </w:r>
    </w:p>
    <w:p w14:paraId="7621F0EF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Шафові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32</w:t>
      </w:r>
    </w:p>
    <w:p w14:paraId="0F2502AE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32</w:t>
      </w:r>
    </w:p>
    <w:p w14:paraId="19E47872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33</w:t>
      </w:r>
    </w:p>
    <w:p w14:paraId="6CED7FD5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ГРП, ГРПБ, ШГРП, ПГРП та ГРУ</w:t>
      </w:r>
      <w:r w:rsidRPr="00530A7A">
        <w:rPr>
          <w:rFonts w:ascii="Times New Roman" w:hAnsi="Times New Roman"/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34</w:t>
      </w:r>
    </w:p>
    <w:p w14:paraId="6E4E0716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дані</w:t>
      </w:r>
      <w:r w:rsidRPr="00530A7A">
        <w:rPr>
          <w:rFonts w:ascii="Times New Roman" w:hAnsi="Times New Roman"/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34</w:t>
      </w:r>
    </w:p>
    <w:p w14:paraId="4272C8CF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34</w:t>
      </w:r>
    </w:p>
    <w:p w14:paraId="488E83BE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>Система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35</w:t>
      </w:r>
    </w:p>
    <w:p w14:paraId="1E60E1FF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Допоміжне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37</w:t>
      </w:r>
    </w:p>
    <w:p w14:paraId="05CAC28A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4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38</w:t>
      </w:r>
    </w:p>
    <w:p w14:paraId="4E95E5E0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38</w:t>
      </w:r>
    </w:p>
    <w:p w14:paraId="67A08FA0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38</w:t>
      </w:r>
    </w:p>
    <w:p w14:paraId="15B2D162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42</w:t>
      </w:r>
    </w:p>
    <w:p w14:paraId="0817516E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45</w:t>
      </w:r>
    </w:p>
    <w:p w14:paraId="019B9E9D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47</w:t>
      </w:r>
    </w:p>
    <w:p w14:paraId="4A20A29C" w14:textId="77777777" w:rsidR="00EE5F55" w:rsidRPr="00530A7A" w:rsidRDefault="000E2EB7">
      <w:pPr>
        <w:pStyle w:val="a3"/>
        <w:tabs>
          <w:tab w:val="left" w:pos="9175"/>
          <w:tab w:val="right" w:leader="dot" w:pos="9584"/>
        </w:tabs>
        <w:spacing w:before="48" w:line="288" w:lineRule="auto"/>
        <w:ind w:left="514" w:right="272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трубчасті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обігрівачі</w:t>
      </w:r>
      <w:r w:rsidRPr="00530A7A">
        <w:rPr>
          <w:color w:val="1E1916"/>
          <w:spacing w:val="-1"/>
          <w:lang w:val="uk-UA"/>
        </w:rPr>
        <w:tab/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49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газополум’яної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обробки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rFonts w:ascii="Times New Roman" w:eastAsia="Times New Roman" w:hAnsi="Times New Roman" w:cs="Times New Roman"/>
          <w:color w:val="1E1916"/>
          <w:spacing w:val="-1"/>
          <w:lang w:val="uk-UA"/>
        </w:rPr>
        <w:tab/>
      </w:r>
      <w:r w:rsidRPr="00530A7A">
        <w:rPr>
          <w:rFonts w:ascii="Times New Roman" w:eastAsia="Times New Roman" w:hAnsi="Times New Roman" w:cs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50</w:t>
      </w:r>
    </w:p>
    <w:p w14:paraId="610B0FA4" w14:textId="77777777" w:rsidR="00EE5F55" w:rsidRPr="00530A7A" w:rsidRDefault="000E2EB7">
      <w:pPr>
        <w:pStyle w:val="a3"/>
        <w:tabs>
          <w:tab w:val="right" w:leader="dot" w:pos="9584"/>
        </w:tabs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Облік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51</w:t>
      </w:r>
    </w:p>
    <w:p w14:paraId="0063EB23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  <w:tab w:val="right" w:leader="dot" w:pos="9584"/>
        </w:tabs>
        <w:spacing w:before="48"/>
        <w:rPr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ТЕПЛОВИХ </w:t>
      </w:r>
      <w:r w:rsidRPr="00530A7A">
        <w:rPr>
          <w:color w:val="1E1916"/>
          <w:spacing w:val="-1"/>
          <w:lang w:val="uk-UA"/>
        </w:rPr>
        <w:t>ЕЛЕКТРОСТАНЦІЙ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52</w:t>
      </w:r>
    </w:p>
    <w:p w14:paraId="1440480D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52</w:t>
      </w:r>
    </w:p>
    <w:p w14:paraId="0118E642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53</w:t>
      </w:r>
    </w:p>
    <w:p w14:paraId="3346110E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53</w:t>
      </w:r>
    </w:p>
    <w:p w14:paraId="22091006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54</w:t>
      </w:r>
    </w:p>
    <w:p w14:paraId="50B887B3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54</w:t>
      </w:r>
    </w:p>
    <w:p w14:paraId="523ACFD8" w14:textId="77777777" w:rsidR="00EE5F55" w:rsidRPr="00530A7A" w:rsidRDefault="000E2EB7">
      <w:pPr>
        <w:pStyle w:val="a3"/>
        <w:numPr>
          <w:ilvl w:val="0"/>
          <w:numId w:val="20"/>
        </w:numPr>
        <w:tabs>
          <w:tab w:val="left" w:pos="515"/>
        </w:tabs>
        <w:spacing w:before="48" w:line="248" w:lineRule="auto"/>
        <w:ind w:right="2030"/>
        <w:rPr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ПУНКТИ,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ПРОМІЖНІ </w:t>
      </w: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lang w:val="uk-UA"/>
        </w:rPr>
        <w:t xml:space="preserve"> БАЛОНІВ,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</w:p>
    <w:p w14:paraId="354467F0" w14:textId="77777777" w:rsidR="00EE5F55" w:rsidRPr="00530A7A" w:rsidRDefault="000E2EB7">
      <w:pPr>
        <w:pStyle w:val="a3"/>
        <w:tabs>
          <w:tab w:val="right" w:leader="dot" w:pos="9584"/>
        </w:tabs>
        <w:spacing w:before="0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ГАЗОЗАПРАВНІ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57</w:t>
      </w:r>
    </w:p>
    <w:p w14:paraId="1C542D31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Загальні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57</w:t>
      </w:r>
    </w:p>
    <w:p w14:paraId="645683D2" w14:textId="77777777" w:rsidR="00EE5F55" w:rsidRPr="00530A7A" w:rsidRDefault="000E2EB7">
      <w:pPr>
        <w:pStyle w:val="a3"/>
        <w:tabs>
          <w:tab w:val="right" w:leader="dot" w:pos="9584"/>
        </w:tabs>
        <w:spacing w:before="4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rFonts w:ascii="Times New Roman" w:hAnsi="Times New Roman"/>
          <w:color w:val="1E1916"/>
          <w:spacing w:val="-1"/>
          <w:lang w:val="uk-UA"/>
        </w:rPr>
        <w:tab/>
      </w:r>
      <w:r w:rsidRPr="00530A7A">
        <w:rPr>
          <w:color w:val="1E1916"/>
          <w:spacing w:val="-1"/>
          <w:lang w:val="uk-UA"/>
        </w:rPr>
        <w:t>57</w:t>
      </w:r>
    </w:p>
    <w:p w14:paraId="660BF304" w14:textId="77777777" w:rsidR="00EE5F55" w:rsidRPr="00530A7A" w:rsidRDefault="000E2EB7">
      <w:pPr>
        <w:spacing w:before="378"/>
        <w:ind w:right="102"/>
        <w:jc w:val="right"/>
        <w:rPr>
          <w:rFonts w:ascii="Arial" w:eastAsia="Arial" w:hAnsi="Arial" w:cs="Arial"/>
          <w:sz w:val="18"/>
          <w:szCs w:val="18"/>
          <w:lang w:val="uk-UA"/>
        </w:rPr>
      </w:pPr>
      <w:r w:rsidRPr="00530A7A">
        <w:rPr>
          <w:rFonts w:ascii="Arial"/>
          <w:color w:val="1E1916"/>
          <w:w w:val="95"/>
          <w:sz w:val="18"/>
          <w:lang w:val="uk-UA"/>
        </w:rPr>
        <w:t>III</w:t>
      </w:r>
    </w:p>
    <w:p w14:paraId="7376D796" w14:textId="77777777" w:rsidR="00EE5F55" w:rsidRPr="00530A7A" w:rsidRDefault="00EE5F55">
      <w:pPr>
        <w:jc w:val="right"/>
        <w:rPr>
          <w:rFonts w:ascii="Arial" w:eastAsia="Arial" w:hAnsi="Arial" w:cs="Arial"/>
          <w:sz w:val="18"/>
          <w:szCs w:val="18"/>
          <w:lang w:val="uk-UA"/>
        </w:rPr>
        <w:sectPr w:rsidR="00EE5F55" w:rsidRPr="00530A7A">
          <w:headerReference w:type="even" r:id="rId16"/>
          <w:headerReference w:type="default" r:id="rId17"/>
          <w:footerReference w:type="default" r:id="rId18"/>
          <w:pgSz w:w="11920" w:h="16840"/>
          <w:pgMar w:top="880" w:right="760" w:bottom="280" w:left="1300" w:header="693" w:footer="0" w:gutter="0"/>
          <w:cols w:space="720"/>
        </w:sectPr>
      </w:pPr>
    </w:p>
    <w:sdt>
      <w:sdtPr>
        <w:rPr>
          <w:lang w:val="uk-UA"/>
        </w:rPr>
        <w:id w:val="-1256893175"/>
        <w:docPartObj>
          <w:docPartGallery w:val="Table of Contents"/>
          <w:docPartUnique/>
        </w:docPartObj>
      </w:sdtPr>
      <w:sdtContent>
        <w:p w14:paraId="31398E5A" w14:textId="77777777" w:rsidR="00EE5F55" w:rsidRPr="00530A7A" w:rsidRDefault="000E2EB7">
          <w:pPr>
            <w:pStyle w:val="2"/>
            <w:tabs>
              <w:tab w:val="right" w:leader="dot" w:pos="9578"/>
            </w:tabs>
            <w:spacing w:before="296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Основні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будинки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споруди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57</w:t>
          </w:r>
        </w:p>
        <w:p w14:paraId="0816EC17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Розміщення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будинків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споруд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58</w:t>
          </w:r>
        </w:p>
        <w:p w14:paraId="726BD637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Планування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території,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доріг,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вимоги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до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будинків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споруд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61</w:t>
          </w:r>
        </w:p>
        <w:p w14:paraId="2E05EE19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lang w:val="uk-UA"/>
            </w:rPr>
            <w:t>Зливні пристрої</w:t>
          </w:r>
          <w:r w:rsidRPr="00530A7A">
            <w:rPr>
              <w:rFonts w:ascii="Times New Roman" w:hAnsi="Times New Roman"/>
              <w:color w:val="1E1916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63</w:t>
          </w:r>
        </w:p>
        <w:p w14:paraId="348C0123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Резервуари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для</w:t>
          </w:r>
          <w:r w:rsidRPr="00530A7A">
            <w:rPr>
              <w:color w:val="1E1916"/>
              <w:spacing w:val="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СВГ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63</w:t>
          </w:r>
        </w:p>
        <w:p w14:paraId="7A145D33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Технологічне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обладнання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65</w:t>
          </w:r>
        </w:p>
        <w:p w14:paraId="7A486449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Газопроводи</w:t>
          </w:r>
          <w:r w:rsidRPr="00530A7A">
            <w:rPr>
              <w:color w:val="1E1916"/>
              <w:spacing w:val="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арматура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67</w:t>
          </w:r>
        </w:p>
        <w:p w14:paraId="463C40FA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Автоматизація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виробничих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процесів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КВП</w:t>
          </w:r>
          <w:r w:rsidRPr="00530A7A">
            <w:rPr>
              <w:rFonts w:ascii="Times New Roman" w:hAnsi="Times New Roman"/>
              <w:color w:val="1E1916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68</w:t>
          </w:r>
        </w:p>
        <w:p w14:paraId="1095856C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Зв’язок,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пожежна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охоронна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сигналізації</w:t>
          </w:r>
          <w:r w:rsidRPr="00530A7A">
            <w:rPr>
              <w:rFonts w:ascii="Times New Roman" w:eastAsia="Times New Roman" w:hAnsi="Times New Roman" w:cs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69</w:t>
          </w:r>
        </w:p>
        <w:p w14:paraId="532C4877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Водопостачання,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водовідведення,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опалення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вентиляція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70</w:t>
          </w:r>
        </w:p>
        <w:p w14:paraId="64E4DAF7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Газонаповнювальні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пункти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72</w:t>
          </w:r>
        </w:p>
        <w:p w14:paraId="3AB1187D" w14:textId="77777777" w:rsidR="00EE5F55" w:rsidRPr="00530A7A" w:rsidRDefault="000E2EB7">
          <w:pPr>
            <w:pStyle w:val="2"/>
            <w:tabs>
              <w:tab w:val="right" w:leader="dot" w:pos="9578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Проміжні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склади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балонів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74</w:t>
          </w:r>
        </w:p>
        <w:p w14:paraId="37053652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7" w:history="1">
            <w:r w:rsidR="000E2EB7" w:rsidRPr="00530A7A">
              <w:rPr>
                <w:color w:val="1E1916"/>
                <w:spacing w:val="-1"/>
                <w:lang w:val="uk-UA"/>
              </w:rPr>
              <w:t>Автомобільні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газозаправні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станції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пункти</w:t>
            </w:r>
            <w:r w:rsidR="000E2EB7" w:rsidRPr="00530A7A">
              <w:rPr>
                <w:color w:val="1E1916"/>
                <w:spacing w:val="1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скраплених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газів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75</w:t>
            </w:r>
          </w:hyperlink>
        </w:p>
        <w:p w14:paraId="5E01C97E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6" w:history="1">
            <w:r w:rsidR="000E2EB7" w:rsidRPr="00530A7A">
              <w:rPr>
                <w:color w:val="1E1916"/>
                <w:spacing w:val="-1"/>
                <w:lang w:val="uk-UA"/>
              </w:rPr>
              <w:t>Електропостачання,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електрообладнання,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захист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від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блискавки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79</w:t>
            </w:r>
          </w:hyperlink>
        </w:p>
        <w:p w14:paraId="059BE196" w14:textId="77777777" w:rsidR="00EE5F55" w:rsidRPr="00530A7A" w:rsidRDefault="000E2EB7">
          <w:pPr>
            <w:pStyle w:val="10"/>
            <w:numPr>
              <w:ilvl w:val="0"/>
              <w:numId w:val="20"/>
            </w:numPr>
            <w:tabs>
              <w:tab w:val="left" w:pos="508"/>
            </w:tabs>
            <w:ind w:left="507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ГАЗОПОСТАЧАННЯ</w:t>
          </w:r>
          <w:r w:rsidRPr="00530A7A">
            <w:rPr>
              <w:color w:val="1E1916"/>
              <w:spacing w:val="-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СКРАПЛЕНИМИ</w:t>
          </w:r>
          <w:r w:rsidRPr="00530A7A">
            <w:rPr>
              <w:color w:val="1E1916"/>
              <w:lang w:val="uk-UA"/>
            </w:rPr>
            <w:t xml:space="preserve"> ГАЗАМИ ВІД РЕЗЕРВУАРНИХ</w:t>
          </w:r>
        </w:p>
        <w:p w14:paraId="4829DFCE" w14:textId="77777777" w:rsidR="00EE5F55" w:rsidRPr="00530A7A" w:rsidRDefault="000E2EB7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r w:rsidRPr="00530A7A">
            <w:rPr>
              <w:color w:val="1E1916"/>
              <w:lang w:val="uk-UA"/>
            </w:rPr>
            <w:t xml:space="preserve">ТА </w:t>
          </w:r>
          <w:r w:rsidRPr="00530A7A">
            <w:rPr>
              <w:color w:val="1E1916"/>
              <w:spacing w:val="-1"/>
              <w:lang w:val="uk-UA"/>
            </w:rPr>
            <w:t>БАЛОННИХ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УСТАНОВОК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86</w:t>
          </w:r>
        </w:p>
        <w:p w14:paraId="097BB10A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5" w:history="1">
            <w:r w:rsidR="000E2EB7" w:rsidRPr="00530A7A">
              <w:rPr>
                <w:color w:val="1E1916"/>
                <w:lang w:val="uk-UA"/>
              </w:rPr>
              <w:t xml:space="preserve">Загальні </w:t>
            </w:r>
            <w:r w:rsidR="000E2EB7" w:rsidRPr="00530A7A">
              <w:rPr>
                <w:color w:val="1E1916"/>
                <w:spacing w:val="-1"/>
                <w:lang w:val="uk-UA"/>
              </w:rPr>
              <w:t>вимоги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86</w:t>
            </w:r>
          </w:hyperlink>
        </w:p>
        <w:p w14:paraId="69437FE2" w14:textId="77777777" w:rsidR="00EE5F55" w:rsidRPr="00530A7A" w:rsidRDefault="000E2EB7">
          <w:pPr>
            <w:pStyle w:val="2"/>
            <w:tabs>
              <w:tab w:val="left" w:leader="dot" w:pos="9345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Резервуарні</w:t>
          </w:r>
          <w:r w:rsidRPr="00530A7A">
            <w:rPr>
              <w:color w:val="1E1916"/>
              <w:spacing w:val="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установки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80</w:t>
          </w:r>
        </w:p>
        <w:p w14:paraId="5D8DE43B" w14:textId="77777777" w:rsidR="00EE5F55" w:rsidRPr="00530A7A" w:rsidRDefault="000E2EB7">
          <w:pPr>
            <w:pStyle w:val="2"/>
            <w:tabs>
              <w:tab w:val="left" w:leader="dot" w:pos="9345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Випарні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та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змішувальні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установки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84</w:t>
          </w:r>
        </w:p>
        <w:p w14:paraId="27799130" w14:textId="77777777" w:rsidR="00EE5F55" w:rsidRPr="00530A7A" w:rsidRDefault="000E2EB7">
          <w:pPr>
            <w:pStyle w:val="2"/>
            <w:tabs>
              <w:tab w:val="left" w:leader="dot" w:pos="9345"/>
            </w:tabs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Групові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балонні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установки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85</w:t>
          </w:r>
        </w:p>
        <w:p w14:paraId="7DC3AB89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4" w:history="1">
            <w:r w:rsidR="000E2EB7" w:rsidRPr="00530A7A">
              <w:rPr>
                <w:color w:val="1E1916"/>
                <w:spacing w:val="-1"/>
                <w:lang w:val="uk-UA"/>
              </w:rPr>
              <w:t>Трубопроводи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групових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балонних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резервуарних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установок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87</w:t>
            </w:r>
          </w:hyperlink>
        </w:p>
        <w:p w14:paraId="5698A373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3" w:history="1">
            <w:r w:rsidR="000E2EB7" w:rsidRPr="00530A7A">
              <w:rPr>
                <w:color w:val="1E1916"/>
                <w:spacing w:val="-1"/>
                <w:lang w:val="uk-UA"/>
              </w:rPr>
              <w:t>Індивідуальні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газобалонні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установки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88</w:t>
            </w:r>
          </w:hyperlink>
        </w:p>
        <w:p w14:paraId="38C35635" w14:textId="77777777" w:rsidR="00EE5F55" w:rsidRPr="00530A7A" w:rsidRDefault="00DE2850">
          <w:pPr>
            <w:pStyle w:val="10"/>
            <w:numPr>
              <w:ilvl w:val="0"/>
              <w:numId w:val="20"/>
            </w:numPr>
            <w:tabs>
              <w:tab w:val="left" w:pos="508"/>
              <w:tab w:val="right" w:leader="dot" w:pos="9578"/>
            </w:tabs>
            <w:spacing w:line="248" w:lineRule="auto"/>
            <w:ind w:left="507" w:right="99"/>
            <w:rPr>
              <w:lang w:val="uk-UA"/>
            </w:rPr>
          </w:pPr>
          <w:hyperlink w:anchor="_TOC_250012" w:history="1">
            <w:r w:rsidR="000E2EB7" w:rsidRPr="00530A7A">
              <w:rPr>
                <w:color w:val="1E1916"/>
                <w:lang w:val="uk-UA"/>
              </w:rPr>
              <w:t>ДОДАТКОВІ ВИМОГИ ДО</w:t>
            </w:r>
            <w:r w:rsidR="000E2EB7" w:rsidRPr="00530A7A">
              <w:rPr>
                <w:color w:val="1E1916"/>
                <w:spacing w:val="-2"/>
                <w:lang w:val="uk-UA"/>
              </w:rPr>
              <w:t xml:space="preserve"> </w:t>
            </w:r>
            <w:r w:rsidR="000E2EB7" w:rsidRPr="00530A7A">
              <w:rPr>
                <w:color w:val="1E1916"/>
                <w:lang w:val="uk-UA"/>
              </w:rPr>
              <w:t xml:space="preserve">ГАЗОПРОВОДІВ У </w:t>
            </w:r>
            <w:r w:rsidR="000E2EB7" w:rsidRPr="00530A7A">
              <w:rPr>
                <w:color w:val="1E1916"/>
                <w:spacing w:val="-1"/>
                <w:lang w:val="uk-UA"/>
              </w:rPr>
              <w:t>СКЛАДНИХ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ІНЖЕНЕРНО-ГЕОЛОГІЧНИХ</w:t>
            </w:r>
            <w:r w:rsidR="000E2EB7" w:rsidRPr="00530A7A">
              <w:rPr>
                <w:color w:val="1E1916"/>
                <w:spacing w:val="41"/>
                <w:lang w:val="uk-UA"/>
              </w:rPr>
              <w:t xml:space="preserve"> </w:t>
            </w:r>
            <w:r w:rsidR="000E2EB7" w:rsidRPr="00530A7A">
              <w:rPr>
                <w:color w:val="1E1916"/>
                <w:lang w:val="uk-UA"/>
              </w:rPr>
              <w:t>УМОВАХ</w:t>
            </w:r>
            <w:r w:rsidR="000E2EB7" w:rsidRPr="00530A7A">
              <w:rPr>
                <w:rFonts w:ascii="Times New Roman" w:hAnsi="Times New Roman"/>
                <w:color w:val="1E1916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89</w:t>
            </w:r>
          </w:hyperlink>
        </w:p>
        <w:p w14:paraId="38CF0A84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40"/>
            <w:rPr>
              <w:lang w:val="uk-UA"/>
            </w:rPr>
          </w:pPr>
          <w:hyperlink w:anchor="_TOC_250011" w:history="1">
            <w:r w:rsidR="000E2EB7" w:rsidRPr="00530A7A">
              <w:rPr>
                <w:color w:val="1E1916"/>
                <w:spacing w:val="-1"/>
                <w:lang w:val="uk-UA"/>
              </w:rPr>
              <w:t>Підроблювані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території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89</w:t>
            </w:r>
          </w:hyperlink>
        </w:p>
        <w:p w14:paraId="79D34CEE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10" w:history="1">
            <w:r w:rsidR="000E2EB7" w:rsidRPr="00530A7A">
              <w:rPr>
                <w:color w:val="1E1916"/>
                <w:lang w:val="uk-UA"/>
              </w:rPr>
              <w:t xml:space="preserve">Сейсмічні </w:t>
            </w:r>
            <w:r w:rsidR="000E2EB7" w:rsidRPr="00530A7A">
              <w:rPr>
                <w:color w:val="1E1916"/>
                <w:spacing w:val="-1"/>
                <w:lang w:val="uk-UA"/>
              </w:rPr>
              <w:t>райони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91</w:t>
            </w:r>
          </w:hyperlink>
        </w:p>
        <w:p w14:paraId="3A3B44A4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09" w:history="1">
            <w:r w:rsidR="000E2EB7" w:rsidRPr="00530A7A">
              <w:rPr>
                <w:color w:val="1E1916"/>
                <w:spacing w:val="-1"/>
                <w:lang w:val="uk-UA"/>
              </w:rPr>
              <w:t>Райони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із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здимальними,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просідаючими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ґрунтами</w:t>
            </w:r>
            <w:r w:rsidR="000E2EB7" w:rsidRPr="00530A7A">
              <w:rPr>
                <w:color w:val="1E1916"/>
                <w:spacing w:val="3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ґрунтами,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1"/>
                <w:lang w:val="uk-UA"/>
              </w:rPr>
              <w:t>що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набухають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91</w:t>
            </w:r>
          </w:hyperlink>
        </w:p>
        <w:p w14:paraId="0EC51CED" w14:textId="77777777" w:rsidR="00EE5F55" w:rsidRPr="00530A7A" w:rsidRDefault="00DE2850">
          <w:pPr>
            <w:pStyle w:val="2"/>
            <w:tabs>
              <w:tab w:val="right" w:leader="dot" w:pos="9578"/>
            </w:tabs>
            <w:rPr>
              <w:lang w:val="uk-UA"/>
            </w:rPr>
          </w:pPr>
          <w:hyperlink w:anchor="_TOC_250008" w:history="1">
            <w:r w:rsidR="000E2EB7" w:rsidRPr="00530A7A">
              <w:rPr>
                <w:color w:val="1E1916"/>
                <w:spacing w:val="-1"/>
                <w:lang w:val="uk-UA"/>
              </w:rPr>
              <w:t>Райони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із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водонасиченими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ґрунтами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зсувонебезпечні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території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92</w:t>
            </w:r>
          </w:hyperlink>
        </w:p>
        <w:p w14:paraId="3AF35F4E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А</w:t>
          </w:r>
        </w:p>
        <w:p w14:paraId="259BF773" w14:textId="77777777" w:rsidR="00EE5F55" w:rsidRPr="00530A7A" w:rsidRDefault="000E2EB7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Класифікація</w:t>
          </w:r>
          <w:r w:rsidRPr="00530A7A">
            <w:rPr>
              <w:color w:val="1E1916"/>
              <w:spacing w:val="2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газопроводів,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що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входять</w:t>
          </w:r>
          <w:r w:rsidRPr="00530A7A">
            <w:rPr>
              <w:color w:val="1E1916"/>
              <w:lang w:val="uk-UA"/>
            </w:rPr>
            <w:t xml:space="preserve"> у </w:t>
          </w:r>
          <w:r w:rsidRPr="00530A7A">
            <w:rPr>
              <w:color w:val="1E1916"/>
              <w:spacing w:val="-1"/>
              <w:lang w:val="uk-UA"/>
            </w:rPr>
            <w:t>систему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газопостачання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93</w:t>
          </w:r>
        </w:p>
        <w:p w14:paraId="6B70AE86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Б</w:t>
          </w:r>
        </w:p>
        <w:p w14:paraId="5CE429EA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7" w:history="1">
            <w:r w:rsidR="000E2EB7" w:rsidRPr="00530A7A">
              <w:rPr>
                <w:color w:val="1E1916"/>
                <w:spacing w:val="-1"/>
                <w:lang w:val="uk-UA"/>
              </w:rPr>
              <w:t>Значення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коефіцієнтів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годинного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максимуму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витрат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газу</w:t>
            </w:r>
            <w:r w:rsidR="000E2EB7" w:rsidRPr="00530A7A">
              <w:rPr>
                <w:color w:val="1E1916"/>
                <w:lang w:val="uk-UA"/>
              </w:rPr>
              <w:t xml:space="preserve"> в </w:t>
            </w:r>
            <w:r w:rsidR="000E2EB7" w:rsidRPr="00530A7A">
              <w:rPr>
                <w:color w:val="1E1916"/>
                <w:spacing w:val="-1"/>
                <w:lang w:val="uk-UA"/>
              </w:rPr>
              <w:t>галузях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промисловості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94</w:t>
            </w:r>
          </w:hyperlink>
        </w:p>
        <w:p w14:paraId="3828CAC1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В</w:t>
          </w:r>
        </w:p>
        <w:p w14:paraId="0FF7124D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6" w:history="1">
            <w:r w:rsidR="000E2EB7" w:rsidRPr="00530A7A">
              <w:rPr>
                <w:color w:val="1E1916"/>
                <w:spacing w:val="-1"/>
                <w:lang w:val="uk-UA"/>
              </w:rPr>
              <w:t>Значення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коефіцієнта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одночасності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i/>
                <w:color w:val="1E1916"/>
                <w:lang w:val="uk-UA"/>
              </w:rPr>
              <w:t>K</w:t>
            </w:r>
            <w:r w:rsidR="000E2EB7" w:rsidRPr="00530A7A">
              <w:rPr>
                <w:color w:val="1E1916"/>
                <w:position w:val="-2"/>
                <w:sz w:val="13"/>
                <w:lang w:val="uk-UA"/>
              </w:rPr>
              <w:t>sim</w:t>
            </w:r>
            <w:r w:rsidR="000E2EB7" w:rsidRPr="00530A7A">
              <w:rPr>
                <w:color w:val="1E1916"/>
                <w:spacing w:val="22"/>
                <w:position w:val="-2"/>
                <w:sz w:val="13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для</w:t>
            </w:r>
            <w:r w:rsidR="000E2EB7" w:rsidRPr="00530A7A">
              <w:rPr>
                <w:color w:val="1E1916"/>
                <w:spacing w:val="1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житлових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будинків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95</w:t>
            </w:r>
          </w:hyperlink>
        </w:p>
        <w:p w14:paraId="1485D2B1" w14:textId="77777777" w:rsidR="00EE5F55" w:rsidRPr="00530A7A" w:rsidRDefault="000E2EB7">
          <w:pPr>
            <w:pStyle w:val="10"/>
            <w:spacing w:before="35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Г</w:t>
          </w:r>
        </w:p>
        <w:p w14:paraId="6CF0850C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5" w:history="1">
            <w:r w:rsidR="000E2EB7" w:rsidRPr="00530A7A">
              <w:rPr>
                <w:color w:val="1E1916"/>
                <w:spacing w:val="-1"/>
                <w:lang w:val="uk-UA"/>
              </w:rPr>
              <w:t>Гідравлічний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розрахунок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газопроводів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96</w:t>
            </w:r>
          </w:hyperlink>
        </w:p>
        <w:p w14:paraId="622D18C4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Д</w:t>
          </w:r>
        </w:p>
        <w:p w14:paraId="771BF755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4" w:history="1">
            <w:r w:rsidR="000E2EB7" w:rsidRPr="00530A7A">
              <w:rPr>
                <w:color w:val="1E1916"/>
                <w:spacing w:val="-1"/>
                <w:lang w:val="uk-UA"/>
              </w:rPr>
              <w:t>Відведення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продуктів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згоряння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99</w:t>
            </w:r>
          </w:hyperlink>
        </w:p>
        <w:p w14:paraId="06EC79CF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Е</w:t>
          </w:r>
        </w:p>
        <w:p w14:paraId="3909AC7A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3" w:history="1">
            <w:r w:rsidR="000E2EB7" w:rsidRPr="00530A7A">
              <w:rPr>
                <w:color w:val="1E1916"/>
                <w:spacing w:val="-1"/>
                <w:lang w:val="uk-UA"/>
              </w:rPr>
              <w:t>Первинні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засоби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пожежогасіння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103</w:t>
            </w:r>
          </w:hyperlink>
        </w:p>
        <w:p w14:paraId="432A9997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Ж</w:t>
          </w:r>
        </w:p>
        <w:p w14:paraId="54530474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 w:line="248" w:lineRule="auto"/>
            <w:ind w:right="99"/>
            <w:rPr>
              <w:lang w:val="uk-UA"/>
            </w:rPr>
          </w:pPr>
          <w:hyperlink w:anchor="_TOC_250002" w:history="1">
            <w:r w:rsidR="000E2EB7" w:rsidRPr="00530A7A">
              <w:rPr>
                <w:color w:val="1E1916"/>
                <w:spacing w:val="-1"/>
                <w:lang w:val="uk-UA"/>
              </w:rPr>
              <w:t>Обсяг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вимірів,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сигналізації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та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автоматичного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регулювання</w:t>
            </w:r>
            <w:r w:rsidR="000E2EB7" w:rsidRPr="00530A7A">
              <w:rPr>
                <w:color w:val="1E1916"/>
                <w:spacing w:val="2"/>
                <w:lang w:val="uk-UA"/>
              </w:rPr>
              <w:t xml:space="preserve"> </w:t>
            </w:r>
            <w:r w:rsidR="000E2EB7" w:rsidRPr="00530A7A">
              <w:rPr>
                <w:color w:val="1E1916"/>
                <w:lang w:val="uk-UA"/>
              </w:rPr>
              <w:t xml:space="preserve">в </w:t>
            </w:r>
            <w:r w:rsidR="000E2EB7" w:rsidRPr="00530A7A">
              <w:rPr>
                <w:color w:val="1E1916"/>
                <w:spacing w:val="-1"/>
                <w:lang w:val="uk-UA"/>
              </w:rPr>
              <w:t>системах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газопостачання</w:t>
            </w:r>
            <w:r w:rsidR="000E2EB7" w:rsidRPr="00530A7A">
              <w:rPr>
                <w:color w:val="1E1916"/>
                <w:spacing w:val="44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теплових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електростанцій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104</w:t>
            </w:r>
          </w:hyperlink>
        </w:p>
        <w:p w14:paraId="0FDEC4BD" w14:textId="77777777" w:rsidR="00EE5F55" w:rsidRPr="00530A7A" w:rsidRDefault="000E2EB7">
          <w:pPr>
            <w:pStyle w:val="10"/>
            <w:spacing w:before="4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И</w:t>
          </w:r>
        </w:p>
        <w:p w14:paraId="702E3E08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 w:line="248" w:lineRule="auto"/>
            <w:ind w:right="99"/>
            <w:rPr>
              <w:lang w:val="uk-UA"/>
            </w:rPr>
          </w:pPr>
          <w:hyperlink w:anchor="_TOC_250001" w:history="1">
            <w:r w:rsidR="000E2EB7" w:rsidRPr="00530A7A">
              <w:rPr>
                <w:color w:val="1E1916"/>
                <w:spacing w:val="-1"/>
                <w:lang w:val="uk-UA"/>
              </w:rPr>
              <w:t>Кількість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квартир,</w:t>
            </w:r>
            <w:r w:rsidR="000E2EB7" w:rsidRPr="00530A7A">
              <w:rPr>
                <w:color w:val="1E1916"/>
                <w:lang w:val="uk-UA"/>
              </w:rPr>
              <w:t xml:space="preserve"> які </w:t>
            </w:r>
            <w:r w:rsidR="000E2EB7" w:rsidRPr="00530A7A">
              <w:rPr>
                <w:color w:val="1E1916"/>
                <w:spacing w:val="-1"/>
                <w:lang w:val="uk-UA"/>
              </w:rPr>
              <w:t>доцільно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постачати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паровою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фазою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СВГ</w:t>
            </w:r>
            <w:r w:rsidR="000E2EB7" w:rsidRPr="00530A7A">
              <w:rPr>
                <w:color w:val="1E1916"/>
                <w:lang w:val="uk-UA"/>
              </w:rPr>
              <w:t xml:space="preserve"> від </w:t>
            </w:r>
            <w:r w:rsidR="000E2EB7" w:rsidRPr="00530A7A">
              <w:rPr>
                <w:color w:val="1E1916"/>
                <w:spacing w:val="-1"/>
                <w:lang w:val="uk-UA"/>
              </w:rPr>
              <w:t>однієї</w:t>
            </w:r>
            <w:r w:rsidR="000E2EB7" w:rsidRPr="00530A7A">
              <w:rPr>
                <w:color w:val="1E1916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резервуарної</w:t>
            </w:r>
            <w:r w:rsidR="000E2EB7" w:rsidRPr="00530A7A">
              <w:rPr>
                <w:color w:val="1E1916"/>
                <w:spacing w:val="44"/>
                <w:lang w:val="uk-UA"/>
              </w:rPr>
              <w:t xml:space="preserve"> </w:t>
            </w:r>
            <w:r w:rsidR="000E2EB7" w:rsidRPr="00530A7A">
              <w:rPr>
                <w:color w:val="1E1916"/>
                <w:spacing w:val="-1"/>
                <w:lang w:val="uk-UA"/>
              </w:rPr>
              <w:t>установки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106</w:t>
            </w:r>
          </w:hyperlink>
        </w:p>
        <w:p w14:paraId="390E9BAA" w14:textId="77777777" w:rsidR="00EE5F55" w:rsidRPr="00530A7A" w:rsidRDefault="000E2EB7">
          <w:pPr>
            <w:pStyle w:val="10"/>
            <w:spacing w:before="4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К</w:t>
          </w:r>
        </w:p>
        <w:p w14:paraId="00768BD3" w14:textId="77777777" w:rsidR="00EE5F55" w:rsidRPr="00530A7A" w:rsidRDefault="000E2EB7">
          <w:pPr>
            <w:pStyle w:val="2"/>
            <w:spacing w:before="8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Кількість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квартир,</w:t>
          </w:r>
          <w:r w:rsidRPr="00530A7A">
            <w:rPr>
              <w:color w:val="1E1916"/>
              <w:lang w:val="uk-UA"/>
            </w:rPr>
            <w:t xml:space="preserve"> які </w:t>
          </w:r>
          <w:r w:rsidRPr="00530A7A">
            <w:rPr>
              <w:color w:val="1E1916"/>
              <w:spacing w:val="-1"/>
              <w:lang w:val="uk-UA"/>
            </w:rPr>
            <w:t>доцільно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постачати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газоповітряною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сумішшю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від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однієї</w:t>
          </w:r>
        </w:p>
        <w:p w14:paraId="5EDEC091" w14:textId="77777777" w:rsidR="00EE5F55" w:rsidRPr="00530A7A" w:rsidRDefault="000E2EB7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резевуарної</w:t>
          </w:r>
          <w:r w:rsidRPr="00530A7A">
            <w:rPr>
              <w:color w:val="1E1916"/>
              <w:lang w:val="uk-UA"/>
            </w:rPr>
            <w:t xml:space="preserve"> </w:t>
          </w:r>
          <w:r w:rsidRPr="00530A7A">
            <w:rPr>
              <w:color w:val="1E1916"/>
              <w:spacing w:val="-1"/>
              <w:lang w:val="uk-UA"/>
            </w:rPr>
            <w:t>установки</w:t>
          </w:r>
          <w:r w:rsidRPr="00530A7A">
            <w:rPr>
              <w:rFonts w:ascii="Times New Roman" w:hAnsi="Times New Roman"/>
              <w:color w:val="1E1916"/>
              <w:spacing w:val="-1"/>
              <w:lang w:val="uk-UA"/>
            </w:rPr>
            <w:tab/>
          </w:r>
          <w:r w:rsidRPr="00530A7A">
            <w:rPr>
              <w:color w:val="1E1916"/>
              <w:spacing w:val="-1"/>
              <w:lang w:val="uk-UA"/>
            </w:rPr>
            <w:t>107</w:t>
          </w:r>
        </w:p>
        <w:p w14:paraId="228E6D3F" w14:textId="77777777" w:rsidR="00EE5F55" w:rsidRPr="00530A7A" w:rsidRDefault="000E2EB7">
          <w:pPr>
            <w:pStyle w:val="10"/>
            <w:rPr>
              <w:lang w:val="uk-UA"/>
            </w:rPr>
          </w:pPr>
          <w:r w:rsidRPr="00530A7A">
            <w:rPr>
              <w:color w:val="1E1916"/>
              <w:spacing w:val="-1"/>
              <w:lang w:val="uk-UA"/>
            </w:rPr>
            <w:t>ДОДАТОК</w:t>
          </w:r>
          <w:r w:rsidRPr="00530A7A">
            <w:rPr>
              <w:color w:val="1E1916"/>
              <w:spacing w:val="1"/>
              <w:lang w:val="uk-UA"/>
            </w:rPr>
            <w:t xml:space="preserve"> </w:t>
          </w:r>
          <w:r w:rsidRPr="00530A7A">
            <w:rPr>
              <w:color w:val="1E1916"/>
              <w:lang w:val="uk-UA"/>
            </w:rPr>
            <w:t>Л</w:t>
          </w:r>
        </w:p>
        <w:p w14:paraId="4D01BE69" w14:textId="77777777" w:rsidR="00EE5F55" w:rsidRPr="00530A7A" w:rsidRDefault="00DE2850">
          <w:pPr>
            <w:pStyle w:val="2"/>
            <w:tabs>
              <w:tab w:val="right" w:leader="dot" w:pos="9578"/>
            </w:tabs>
            <w:spacing w:before="8"/>
            <w:rPr>
              <w:lang w:val="uk-UA"/>
            </w:rPr>
          </w:pPr>
          <w:hyperlink w:anchor="_TOC_250000" w:history="1">
            <w:r w:rsidR="000E2EB7" w:rsidRPr="00530A7A">
              <w:rPr>
                <w:color w:val="1E1916"/>
                <w:spacing w:val="-1"/>
                <w:lang w:val="uk-UA"/>
              </w:rPr>
              <w:t>Бібліографія</w:t>
            </w:r>
            <w:r w:rsidR="000E2EB7" w:rsidRPr="00530A7A">
              <w:rPr>
                <w:rFonts w:ascii="Times New Roman" w:hAnsi="Times New Roman"/>
                <w:color w:val="1E1916"/>
                <w:spacing w:val="-1"/>
                <w:lang w:val="uk-UA"/>
              </w:rPr>
              <w:tab/>
            </w:r>
            <w:r w:rsidR="000E2EB7" w:rsidRPr="00530A7A">
              <w:rPr>
                <w:color w:val="1E1916"/>
                <w:spacing w:val="-1"/>
                <w:lang w:val="uk-UA"/>
              </w:rPr>
              <w:t>108</w:t>
            </w:r>
          </w:hyperlink>
        </w:p>
      </w:sdtContent>
    </w:sdt>
    <w:p w14:paraId="56F2A8A5" w14:textId="77777777" w:rsidR="00EE5F55" w:rsidRPr="00530A7A" w:rsidRDefault="00EE5F55">
      <w:pPr>
        <w:rPr>
          <w:lang w:val="uk-UA"/>
        </w:rPr>
        <w:sectPr w:rsidR="00EE5F55" w:rsidRPr="00530A7A">
          <w:headerReference w:type="even" r:id="rId19"/>
          <w:headerReference w:type="default" r:id="rId20"/>
          <w:footerReference w:type="even" r:id="rId21"/>
          <w:footerReference w:type="default" r:id="rId22"/>
          <w:pgSz w:w="11920" w:h="16840"/>
          <w:pgMar w:top="880" w:right="1500" w:bottom="1120" w:left="740" w:header="693" w:footer="920" w:gutter="0"/>
          <w:pgNumType w:start="4"/>
          <w:cols w:space="720"/>
        </w:sectPr>
      </w:pPr>
    </w:p>
    <w:p w14:paraId="363CAE5D" w14:textId="77777777" w:rsidR="00EE5F55" w:rsidRPr="00530A7A" w:rsidRDefault="00DE2850">
      <w:pPr>
        <w:spacing w:before="300"/>
        <w:ind w:left="1973" w:right="1979"/>
        <w:jc w:val="center"/>
        <w:rPr>
          <w:rFonts w:ascii="Arial" w:eastAsia="Arial" w:hAnsi="Arial" w:cs="Arial"/>
          <w:sz w:val="25"/>
          <w:szCs w:val="25"/>
          <w:lang w:val="uk-UA"/>
        </w:rPr>
      </w:pPr>
      <w:r>
        <w:rPr>
          <w:noProof/>
          <w:lang w:val="uk-UA"/>
        </w:rPr>
        <w:lastRenderedPageBreak/>
        <w:pict w14:anchorId="5C65F0D3">
          <v:group id="Group 71" o:spid="_x0000_s2050" style="position:absolute;left:0;text-align:left;margin-left:98.45pt;margin-top:32.35pt;width:426.7pt;height:3pt;z-index:1048;mso-position-horizontal-relative:page" coordorigin="1969,647" coordsize="85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">
            <v:group id="Group 74" o:spid="_x0000_s2051" style="position:absolute;left:1984;top:702;width:8504;height:2" coordorigin="1984,702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<v:shape id="Freeform 75" o:spid="_x0000_s2052" style="position:absolute;left:1984;top:702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" path="m,l8504,e" filled="f" strokecolor="#1e1916" strokeweight=".5pt">
                <v:path arrowok="t" o:connecttype="custom" o:connectlocs="0,0;8504,0" o:connectangles="0,0"/>
              </v:shape>
            </v:group>
            <v:group id="Group 72" o:spid="_x0000_s2053" style="position:absolute;left:1984;top:662;width:8504;height:2" coordorigin="1984,662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<v:shape id="Freeform 73" o:spid="_x0000_s2054" style="position:absolute;left:1984;top:662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" path="m,l8504,e" filled="f" strokecolor="#1e1916" strokeweight=".52919mm">
                <v:path arrowok="t" o:connecttype="custom" o:connectlocs="0,0;8504,0" o:connectangles="0,0"/>
              </v:shape>
            </v:group>
            <w10:wrap anchorx="page"/>
          </v:group>
        </w:pict>
      </w:r>
      <w:r w:rsidR="000E2EB7" w:rsidRPr="00530A7A">
        <w:rPr>
          <w:rFonts w:ascii="Arial" w:hAnsi="Arial"/>
          <w:b/>
          <w:color w:val="1E1916"/>
          <w:spacing w:val="24"/>
          <w:sz w:val="25"/>
          <w:lang w:val="uk-UA"/>
        </w:rPr>
        <w:t>ДЕРЖАВН</w:t>
      </w:r>
      <w:r w:rsidR="000E2EB7" w:rsidRPr="00530A7A">
        <w:rPr>
          <w:rFonts w:ascii="Arial" w:hAnsi="Arial"/>
          <w:b/>
          <w:color w:val="1E1916"/>
          <w:sz w:val="25"/>
          <w:lang w:val="uk-UA"/>
        </w:rPr>
        <w:t>І</w:t>
      </w:r>
      <w:r w:rsidR="000E2EB7" w:rsidRPr="00530A7A">
        <w:rPr>
          <w:rFonts w:ascii="Arial" w:hAnsi="Arial"/>
          <w:b/>
          <w:color w:val="1E1916"/>
          <w:spacing w:val="49"/>
          <w:sz w:val="25"/>
          <w:lang w:val="uk-UA"/>
        </w:rPr>
        <w:t xml:space="preserve"> </w:t>
      </w:r>
      <w:r w:rsidR="000E2EB7" w:rsidRPr="00530A7A">
        <w:rPr>
          <w:rFonts w:ascii="Arial" w:hAnsi="Arial"/>
          <w:b/>
          <w:color w:val="1E1916"/>
          <w:spacing w:val="27"/>
          <w:sz w:val="25"/>
          <w:lang w:val="uk-UA"/>
        </w:rPr>
        <w:t>Б</w:t>
      </w:r>
      <w:r w:rsidR="000E2EB7" w:rsidRPr="00530A7A">
        <w:rPr>
          <w:rFonts w:ascii="Arial" w:hAnsi="Arial"/>
          <w:b/>
          <w:color w:val="1E1916"/>
          <w:spacing w:val="24"/>
          <w:sz w:val="25"/>
          <w:lang w:val="uk-UA"/>
        </w:rPr>
        <w:t>УДІВЕЛЬН</w:t>
      </w:r>
      <w:r w:rsidR="000E2EB7" w:rsidRPr="00530A7A">
        <w:rPr>
          <w:rFonts w:ascii="Arial" w:hAnsi="Arial"/>
          <w:b/>
          <w:color w:val="1E1916"/>
          <w:sz w:val="25"/>
          <w:lang w:val="uk-UA"/>
        </w:rPr>
        <w:t>І</w:t>
      </w:r>
      <w:r w:rsidR="000E2EB7" w:rsidRPr="00530A7A">
        <w:rPr>
          <w:rFonts w:ascii="Arial" w:hAnsi="Arial"/>
          <w:b/>
          <w:color w:val="1E1916"/>
          <w:spacing w:val="52"/>
          <w:sz w:val="25"/>
          <w:lang w:val="uk-UA"/>
        </w:rPr>
        <w:t xml:space="preserve"> </w:t>
      </w:r>
      <w:r w:rsidR="000E2EB7" w:rsidRPr="00530A7A">
        <w:rPr>
          <w:rFonts w:ascii="Arial" w:hAnsi="Arial"/>
          <w:b/>
          <w:color w:val="1E1916"/>
          <w:spacing w:val="19"/>
          <w:sz w:val="25"/>
          <w:lang w:val="uk-UA"/>
        </w:rPr>
        <w:t>НОРМИ</w:t>
      </w:r>
      <w:r w:rsidR="000E2EB7" w:rsidRPr="00530A7A">
        <w:rPr>
          <w:rFonts w:ascii="Arial" w:hAnsi="Arial"/>
          <w:b/>
          <w:color w:val="1E1916"/>
          <w:spacing w:val="49"/>
          <w:sz w:val="25"/>
          <w:lang w:val="uk-UA"/>
        </w:rPr>
        <w:t xml:space="preserve"> </w:t>
      </w:r>
      <w:r w:rsidR="000E2EB7" w:rsidRPr="00530A7A">
        <w:rPr>
          <w:rFonts w:ascii="Arial" w:hAnsi="Arial"/>
          <w:b/>
          <w:color w:val="1E1916"/>
          <w:spacing w:val="24"/>
          <w:sz w:val="25"/>
          <w:lang w:val="uk-UA"/>
        </w:rPr>
        <w:t>УК</w:t>
      </w:r>
      <w:r w:rsidR="000E2EB7" w:rsidRPr="00530A7A">
        <w:rPr>
          <w:rFonts w:ascii="Arial" w:hAnsi="Arial"/>
          <w:b/>
          <w:color w:val="1E1916"/>
          <w:spacing w:val="27"/>
          <w:sz w:val="25"/>
          <w:lang w:val="uk-UA"/>
        </w:rPr>
        <w:t>Р</w:t>
      </w:r>
      <w:r w:rsidR="000E2EB7" w:rsidRPr="00530A7A">
        <w:rPr>
          <w:rFonts w:ascii="Arial" w:hAnsi="Arial"/>
          <w:b/>
          <w:color w:val="1E1916"/>
          <w:spacing w:val="24"/>
          <w:sz w:val="25"/>
          <w:lang w:val="uk-UA"/>
        </w:rPr>
        <w:t>АЇН</w:t>
      </w:r>
      <w:r w:rsidR="000E2EB7" w:rsidRPr="00530A7A">
        <w:rPr>
          <w:rFonts w:ascii="Arial" w:hAnsi="Arial"/>
          <w:b/>
          <w:color w:val="1E1916"/>
          <w:sz w:val="25"/>
          <w:lang w:val="uk-UA"/>
        </w:rPr>
        <w:t>И</w:t>
      </w:r>
      <w:r w:rsidR="000E2EB7" w:rsidRPr="00530A7A">
        <w:rPr>
          <w:rFonts w:ascii="Arial" w:hAnsi="Arial"/>
          <w:b/>
          <w:color w:val="1E1916"/>
          <w:spacing w:val="-45"/>
          <w:sz w:val="25"/>
          <w:lang w:val="uk-UA"/>
        </w:rPr>
        <w:t xml:space="preserve"> </w:t>
      </w:r>
    </w:p>
    <w:p w14:paraId="50F9F941" w14:textId="77777777" w:rsidR="00EE5F55" w:rsidRPr="00530A7A" w:rsidRDefault="00DE2850">
      <w:pPr>
        <w:spacing w:before="380" w:line="429" w:lineRule="auto"/>
        <w:ind w:left="3804" w:right="3809"/>
        <w:jc w:val="center"/>
        <w:rPr>
          <w:rFonts w:ascii="Arial" w:eastAsia="Arial" w:hAnsi="Arial" w:cs="Arial"/>
          <w:sz w:val="23"/>
          <w:szCs w:val="23"/>
          <w:lang w:val="uk-UA"/>
        </w:rPr>
      </w:pPr>
      <w:r>
        <w:rPr>
          <w:noProof/>
          <w:lang w:val="uk-UA"/>
        </w:rPr>
        <w:pict w14:anchorId="4DD4AEDC">
          <v:group id="Group 69" o:spid="_x0000_s2100" style="position:absolute;left:0;text-align:left;margin-left:70.85pt;margin-top:88.2pt;width:481.9pt;height:.1pt;z-index:-253792;mso-position-horizontal-relative:page" coordorigin="1417,1764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">
            <v:shape id="Freeform 70" o:spid="_x0000_s2101" style="position:absolute;left:1417;top:1764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" path="m,l9638,e" filled="f" strokecolor="#1e1916" strokeweight=".35281mm">
              <v:path arrowok="t" o:connecttype="custom" o:connectlocs="0,0;9638,0" o:connectangles="0,0"/>
            </v:shape>
            <w10:wrap anchorx="page"/>
          </v:group>
        </w:pict>
      </w:r>
      <w:r w:rsidR="000E2EB7" w:rsidRPr="00530A7A">
        <w:rPr>
          <w:rFonts w:ascii="Arial" w:hAnsi="Arial"/>
          <w:b/>
          <w:color w:val="1E1916"/>
          <w:spacing w:val="-1"/>
          <w:sz w:val="23"/>
          <w:lang w:val="uk-UA"/>
        </w:rPr>
        <w:t>ГАЗОПОСТАЧАННЯ</w:t>
      </w:r>
      <w:r w:rsidR="000E2EB7" w:rsidRPr="00530A7A">
        <w:rPr>
          <w:rFonts w:ascii="Arial" w:hAnsi="Arial"/>
          <w:b/>
          <w:color w:val="1E1916"/>
          <w:spacing w:val="21"/>
          <w:sz w:val="23"/>
          <w:lang w:val="uk-UA"/>
        </w:rPr>
        <w:t xml:space="preserve"> </w:t>
      </w:r>
      <w:r w:rsidR="000E2EB7" w:rsidRPr="00530A7A">
        <w:rPr>
          <w:rFonts w:ascii="Arial" w:hAnsi="Arial"/>
          <w:color w:val="1E1916"/>
          <w:spacing w:val="-1"/>
          <w:sz w:val="23"/>
          <w:lang w:val="uk-UA"/>
        </w:rPr>
        <w:t>ГАЗОСНАБЖЕНИЕ</w:t>
      </w:r>
      <w:r w:rsidR="000E2EB7" w:rsidRPr="00530A7A">
        <w:rPr>
          <w:rFonts w:ascii="Arial" w:hAnsi="Arial"/>
          <w:color w:val="1E1916"/>
          <w:spacing w:val="20"/>
          <w:sz w:val="23"/>
          <w:lang w:val="uk-UA"/>
        </w:rPr>
        <w:t xml:space="preserve"> </w:t>
      </w:r>
      <w:r w:rsidR="000E2EB7" w:rsidRPr="00530A7A">
        <w:rPr>
          <w:rFonts w:ascii="Arial" w:hAnsi="Arial"/>
          <w:color w:val="1E1916"/>
          <w:spacing w:val="-1"/>
          <w:sz w:val="23"/>
          <w:lang w:val="uk-UA"/>
        </w:rPr>
        <w:t>GAS SUPPLY</w:t>
      </w:r>
    </w:p>
    <w:p w14:paraId="20DC19CB" w14:textId="25066057" w:rsidR="00EE5F55" w:rsidRPr="00530A7A" w:rsidRDefault="000E2EB7">
      <w:pPr>
        <w:spacing w:before="22"/>
        <w:ind w:right="123"/>
        <w:jc w:val="right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19"/>
          <w:lang w:val="uk-UA"/>
        </w:rPr>
        <w:t xml:space="preserve">Чинні </w:t>
      </w:r>
      <w:r w:rsidRPr="00530A7A">
        <w:rPr>
          <w:rFonts w:ascii="Arial" w:hAnsi="Arial"/>
          <w:b/>
          <w:color w:val="1E1916"/>
          <w:sz w:val="19"/>
          <w:lang w:val="uk-UA"/>
        </w:rPr>
        <w:t>від</w:t>
      </w:r>
      <w:r w:rsidRPr="00530A7A">
        <w:rPr>
          <w:rFonts w:ascii="Arial" w:hAnsi="Arial"/>
          <w:b/>
          <w:color w:val="1E1916"/>
          <w:spacing w:val="-1"/>
          <w:sz w:val="19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19"/>
          <w:u w:val="single" w:color="1E1916"/>
          <w:lang w:val="uk-UA"/>
        </w:rPr>
        <w:t>20</w:t>
      </w:r>
      <w:r w:rsidR="00317460">
        <w:rPr>
          <w:rFonts w:ascii="Arial" w:hAnsi="Arial"/>
          <w:b/>
          <w:color w:val="1E1916"/>
          <w:sz w:val="19"/>
          <w:u w:val="single" w:color="1E1916"/>
          <w:lang w:val="uk-UA"/>
        </w:rPr>
        <w:t>20</w:t>
      </w:r>
      <w:r w:rsidRPr="00530A7A">
        <w:rPr>
          <w:rFonts w:ascii="Arial" w:hAnsi="Arial"/>
          <w:b/>
          <w:color w:val="1E1916"/>
          <w:sz w:val="19"/>
          <w:u w:val="single" w:color="1E1916"/>
          <w:lang w:val="uk-UA"/>
        </w:rPr>
        <w:t>-0</w:t>
      </w:r>
      <w:r w:rsidR="00317460">
        <w:rPr>
          <w:rFonts w:ascii="Arial" w:hAnsi="Arial"/>
          <w:b/>
          <w:color w:val="1E1916"/>
          <w:sz w:val="19"/>
          <w:u w:val="single" w:color="1E1916"/>
          <w:lang w:val="uk-UA"/>
        </w:rPr>
        <w:t>6</w:t>
      </w:r>
      <w:r w:rsidRPr="00530A7A">
        <w:rPr>
          <w:rFonts w:ascii="Arial" w:hAnsi="Arial"/>
          <w:b/>
          <w:color w:val="1E1916"/>
          <w:sz w:val="19"/>
          <w:u w:val="single" w:color="1E1916"/>
          <w:lang w:val="uk-UA"/>
        </w:rPr>
        <w:t>-01</w:t>
      </w:r>
    </w:p>
    <w:p w14:paraId="36D638CB" w14:textId="77777777" w:rsidR="00EE5F55" w:rsidRPr="00530A7A" w:rsidRDefault="00EE5F55">
      <w:pPr>
        <w:spacing w:before="9"/>
        <w:rPr>
          <w:rFonts w:ascii="Arial" w:eastAsia="Arial" w:hAnsi="Arial" w:cs="Arial"/>
          <w:b/>
          <w:bCs/>
          <w:sz w:val="29"/>
          <w:szCs w:val="29"/>
          <w:lang w:val="uk-UA"/>
        </w:rPr>
      </w:pPr>
    </w:p>
    <w:p w14:paraId="534D987D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before="0"/>
        <w:ind w:hanging="333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СФЕРА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</w:p>
    <w:p w14:paraId="62DFDD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1"/>
        </w:tabs>
        <w:spacing w:before="105" w:line="293" w:lineRule="auto"/>
        <w:ind w:right="12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новому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будівництві,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реконструкції,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капi-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тальному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переоснащенні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надлишковим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МПа,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скрапленими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вуглеводневими газами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(далі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СВГ)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-1"/>
          <w:lang w:val="uk-UA"/>
        </w:rPr>
        <w:t xml:space="preserve"> надлишковим тиском не більше 1,6 МПа.</w:t>
      </w:r>
    </w:p>
    <w:p w14:paraId="4152E51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53"/>
        <w:ind w:left="864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Ці Норми не поширюються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 проектування:</w:t>
      </w:r>
    </w:p>
    <w:p w14:paraId="242B31BE" w14:textId="77777777" w:rsidR="00EE5F55" w:rsidRPr="00530A7A" w:rsidRDefault="000E2EB7">
      <w:pPr>
        <w:pStyle w:val="a3"/>
        <w:numPr>
          <w:ilvl w:val="0"/>
          <w:numId w:val="19"/>
        </w:numPr>
        <w:tabs>
          <w:tab w:val="left" w:pos="892"/>
        </w:tabs>
        <w:spacing w:line="278" w:lineRule="auto"/>
        <w:ind w:right="123" w:firstLine="527"/>
        <w:rPr>
          <w:lang w:val="uk-UA"/>
        </w:rPr>
      </w:pP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хімічних,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нафтохімічних, нафтодобувних,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нафтопереробних виробництв та підприємств чорної металургії;</w:t>
      </w:r>
    </w:p>
    <w:p w14:paraId="28201B12" w14:textId="77777777" w:rsidR="00EE5F55" w:rsidRPr="00530A7A" w:rsidRDefault="000E2EB7">
      <w:pPr>
        <w:pStyle w:val="a3"/>
        <w:numPr>
          <w:ilvl w:val="0"/>
          <w:numId w:val="19"/>
        </w:numPr>
        <w:tabs>
          <w:tab w:val="left" w:pos="830"/>
        </w:tabs>
        <w:spacing w:before="1" w:line="278" w:lineRule="auto"/>
        <w:ind w:right="122" w:firstLine="4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дослідних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експериментальних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викорис-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товують енергію вибуху повітряних сумішей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 установок 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отримання захисних газів;</w:t>
      </w:r>
    </w:p>
    <w:p w14:paraId="72BB3B3B" w14:textId="77777777" w:rsidR="00EE5F55" w:rsidRPr="00530A7A" w:rsidRDefault="000E2EB7">
      <w:pPr>
        <w:pStyle w:val="a3"/>
        <w:numPr>
          <w:ilvl w:val="0"/>
          <w:numId w:val="19"/>
        </w:numPr>
        <w:tabs>
          <w:tab w:val="left" w:pos="817"/>
        </w:tabs>
        <w:spacing w:before="1" w:line="278" w:lineRule="auto"/>
        <w:ind w:right="122" w:firstLine="49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ничного транспорту, річкових, морських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повітряних суден;</w:t>
      </w:r>
    </w:p>
    <w:p w14:paraId="13DC4165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20"/>
        </w:tabs>
        <w:spacing w:before="1" w:line="278" w:lineRule="auto"/>
        <w:ind w:right="12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газонаповнювальних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станцій,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заправлення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багатопаливних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станцій,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заправлення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lang w:val="uk-UA"/>
        </w:rPr>
        <w:t xml:space="preserve"> крім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СВГ, іншими </w:t>
      </w:r>
      <w:r w:rsidRPr="00530A7A">
        <w:rPr>
          <w:color w:val="1E1916"/>
          <w:spacing w:val="-1"/>
          <w:lang w:val="uk-UA"/>
        </w:rPr>
        <w:t>видами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палива;</w:t>
      </w:r>
    </w:p>
    <w:p w14:paraId="03C57605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55"/>
        </w:tabs>
        <w:spacing w:before="1" w:line="278" w:lineRule="auto"/>
        <w:ind w:right="12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умовах.</w:t>
      </w:r>
    </w:p>
    <w:p w14:paraId="494D4561" w14:textId="77777777" w:rsidR="00EE5F55" w:rsidRPr="00530A7A" w:rsidRDefault="00EE5F55">
      <w:pPr>
        <w:spacing w:before="2"/>
        <w:rPr>
          <w:rFonts w:ascii="Arial" w:eastAsia="Arial" w:hAnsi="Arial" w:cs="Arial"/>
          <w:sz w:val="26"/>
          <w:szCs w:val="26"/>
          <w:lang w:val="uk-UA"/>
        </w:rPr>
      </w:pPr>
    </w:p>
    <w:p w14:paraId="346B707B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before="0"/>
        <w:ind w:left="854"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НОРМАТИВНІ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ПОСИЛАННЯ</w:t>
      </w:r>
    </w:p>
    <w:p w14:paraId="18C6FB26" w14:textId="77777777" w:rsidR="00EE5F55" w:rsidRPr="00530A7A" w:rsidRDefault="000E2EB7">
      <w:pPr>
        <w:pStyle w:val="a3"/>
        <w:spacing w:before="98" w:line="318" w:lineRule="auto"/>
        <w:ind w:left="514" w:right="1781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Нормах</w:t>
      </w:r>
      <w:r w:rsidRPr="00530A7A">
        <w:rPr>
          <w:color w:val="1E1916"/>
          <w:lang w:val="uk-UA"/>
        </w:rPr>
        <w:t xml:space="preserve"> є </w:t>
      </w:r>
      <w:r w:rsidRPr="00530A7A">
        <w:rPr>
          <w:color w:val="1E1916"/>
          <w:spacing w:val="-1"/>
          <w:lang w:val="uk-UA"/>
        </w:rPr>
        <w:t>посилання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нормативно-правові,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акти: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Закон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комерційного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газу"</w:t>
      </w:r>
    </w:p>
    <w:p w14:paraId="249D99D4" w14:textId="77777777" w:rsidR="00EE5F55" w:rsidRPr="00530A7A" w:rsidRDefault="000E2EB7">
      <w:pPr>
        <w:pStyle w:val="a3"/>
        <w:spacing w:before="2" w:line="293" w:lineRule="auto"/>
        <w:ind w:left="117" w:right="12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Кодекс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затверджений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постановою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Національної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комісії,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державне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сферах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енергетики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послуг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30.09.2015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2494,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зареєстрований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Міністерстві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юстиції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06.11.2015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1379/27824</w:t>
      </w:r>
    </w:p>
    <w:p w14:paraId="4D231642" w14:textId="77777777" w:rsidR="00EE5F55" w:rsidRPr="00530A7A" w:rsidRDefault="000E2EB7">
      <w:pPr>
        <w:pStyle w:val="a3"/>
        <w:spacing w:before="26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НАПБ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А.01.001-2014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Україні</w:t>
      </w:r>
    </w:p>
    <w:p w14:paraId="5619BD50" w14:textId="77777777" w:rsidR="00EE5F55" w:rsidRPr="00530A7A" w:rsidRDefault="000E2EB7">
      <w:pPr>
        <w:pStyle w:val="a3"/>
        <w:spacing w:before="7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НАПБ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Б.03.001-2018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вогнегасників</w:t>
      </w:r>
    </w:p>
    <w:p w14:paraId="34809003" w14:textId="77777777" w:rsidR="00EE5F55" w:rsidRPr="00530A7A" w:rsidRDefault="000E2EB7">
      <w:pPr>
        <w:pStyle w:val="a3"/>
        <w:spacing w:before="78" w:line="293" w:lineRule="auto"/>
        <w:ind w:left="117" w:right="12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0.00-1-76-15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затверджені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Мініс-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терства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енергетики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вугільної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промисловості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15.05.2015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285,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зареєстровані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Міністерстві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юстиції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08.06.2015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№674/27119</w:t>
      </w:r>
    </w:p>
    <w:p w14:paraId="432196C9" w14:textId="77777777" w:rsidR="00EE5F55" w:rsidRPr="00530A7A" w:rsidRDefault="000E2EB7">
      <w:pPr>
        <w:pStyle w:val="a3"/>
        <w:spacing w:before="26" w:line="293" w:lineRule="auto"/>
        <w:ind w:left="117" w:right="12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будови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електроустановок.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</w:p>
    <w:p w14:paraId="7AA272BC" w14:textId="77777777" w:rsidR="00EE5F55" w:rsidRPr="00530A7A" w:rsidRDefault="000E2EB7">
      <w:pPr>
        <w:pStyle w:val="a3"/>
        <w:spacing w:before="26" w:line="293" w:lineRule="auto"/>
        <w:ind w:left="117" w:right="12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0.00-1.25-10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загальнопромислових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вогнепере-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пинувачів</w:t>
      </w:r>
    </w:p>
    <w:p w14:paraId="45188EB5" w14:textId="77777777" w:rsidR="00EE5F55" w:rsidRPr="00530A7A" w:rsidRDefault="000E2EB7">
      <w:pPr>
        <w:pStyle w:val="a3"/>
        <w:spacing w:before="26" w:line="293" w:lineRule="auto"/>
        <w:ind w:left="117" w:right="12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0.00-1.59-87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посудин,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</w:p>
    <w:p w14:paraId="5A278BB2" w14:textId="77777777" w:rsidR="00EE5F55" w:rsidRPr="00530A7A" w:rsidRDefault="000E2EB7">
      <w:pPr>
        <w:pStyle w:val="a3"/>
        <w:spacing w:before="26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А.2.1-1:2014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вишукування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</w:p>
    <w:p w14:paraId="3A27129E" w14:textId="77777777" w:rsidR="00EE5F55" w:rsidRPr="00530A7A" w:rsidRDefault="00EE5F55">
      <w:pPr>
        <w:spacing w:before="9"/>
        <w:rPr>
          <w:rFonts w:ascii="Arial" w:eastAsia="Arial" w:hAnsi="Arial" w:cs="Arial"/>
          <w:sz w:val="20"/>
          <w:szCs w:val="20"/>
          <w:lang w:val="uk-UA"/>
        </w:rPr>
      </w:pPr>
    </w:p>
    <w:p w14:paraId="080200E8" w14:textId="77777777" w:rsidR="00EE5F55" w:rsidRPr="00530A7A" w:rsidRDefault="00DE2850">
      <w:pPr>
        <w:spacing w:line="20" w:lineRule="atLeast"/>
        <w:ind w:left="107"/>
        <w:rPr>
          <w:rFonts w:ascii="Arial" w:eastAsia="Arial" w:hAnsi="Arial" w:cs="Arial"/>
          <w:sz w:val="2"/>
          <w:szCs w:val="2"/>
          <w:lang w:val="uk-UA"/>
        </w:rPr>
      </w:pPr>
      <w:r>
        <w:rPr>
          <w:rFonts w:ascii="Arial" w:eastAsia="Arial" w:hAnsi="Arial" w:cs="Arial"/>
          <w:noProof/>
          <w:sz w:val="2"/>
          <w:szCs w:val="2"/>
          <w:lang w:val="uk-UA"/>
        </w:rPr>
      </w:r>
      <w:r>
        <w:rPr>
          <w:rFonts w:ascii="Arial" w:eastAsia="Arial" w:hAnsi="Arial" w:cs="Arial"/>
          <w:noProof/>
          <w:sz w:val="2"/>
          <w:szCs w:val="2"/>
          <w:lang w:val="uk-UA"/>
        </w:rPr>
        <w:pict w14:anchorId="3DBCEDAE">
          <v:group id="Group 66" o:spid="_x0000_s2097" style="width:483.3pt;height:1pt;mso-position-horizontal-relative:char;mso-position-vertical-relative:line" coordsize="9666,20">
            <v:group id="Group 67" o:spid="_x0000_s2098" style="position:absolute;left:10;top:10;width:9646;height:2" coordorigin="10,10" coordsize="9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<v:shape id="Freeform 68" o:spid="_x0000_s2099" style="position:absolute;left:10;top:10;width:9646;height:2;visibility:visible;mso-wrap-style:square;v-text-anchor:top" coordsize="9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" path="m,l9645,e" filled="f" strokecolor="#1e1916" strokeweight=".35281mm">
                <v:path arrowok="t" o:connecttype="custom" o:connectlocs="0,0;9645,0" o:connectangles="0,0"/>
              </v:shape>
            </v:group>
            <w10:wrap type="none"/>
            <w10:anchorlock/>
          </v:group>
        </w:pict>
      </w:r>
    </w:p>
    <w:p w14:paraId="4FE97F06" w14:textId="77777777" w:rsidR="00EE5F55" w:rsidRPr="00530A7A" w:rsidRDefault="000E2EB7">
      <w:pPr>
        <w:pStyle w:val="a3"/>
        <w:spacing w:before="54"/>
        <w:ind w:left="117" w:firstLine="0"/>
        <w:rPr>
          <w:lang w:val="uk-UA"/>
        </w:rPr>
      </w:pPr>
      <w:r w:rsidRPr="00530A7A">
        <w:rPr>
          <w:color w:val="1E1916"/>
          <w:lang w:val="uk-UA"/>
        </w:rPr>
        <w:t>Видання офіційне</w:t>
      </w:r>
    </w:p>
    <w:p w14:paraId="4BBAF29A" w14:textId="77777777" w:rsidR="00EE5F55" w:rsidRPr="00530A7A" w:rsidRDefault="00EE5F55">
      <w:pPr>
        <w:rPr>
          <w:lang w:val="uk-UA"/>
        </w:rPr>
        <w:sectPr w:rsidR="00EE5F55" w:rsidRPr="00530A7A" w:rsidSect="006C5FC3">
          <w:pgSz w:w="11920" w:h="16840"/>
          <w:pgMar w:top="880" w:right="740" w:bottom="1120" w:left="1300" w:header="693" w:footer="920" w:gutter="0"/>
          <w:pgNumType w:start="1"/>
          <w:cols w:space="720"/>
        </w:sectPr>
      </w:pPr>
    </w:p>
    <w:p w14:paraId="5DF9ED9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81C860E" w14:textId="77777777" w:rsidR="00EE5F55" w:rsidRPr="00530A7A" w:rsidRDefault="000E2EB7">
      <w:pPr>
        <w:pStyle w:val="a3"/>
        <w:spacing w:before="66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А.2.2-1-2003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зміст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оцінки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навколишнє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(ОВНС)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будівництві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і споруд</w:t>
      </w:r>
    </w:p>
    <w:p w14:paraId="594FBCDF" w14:textId="77777777" w:rsidR="00EE5F55" w:rsidRPr="00530A7A" w:rsidRDefault="000E2EB7">
      <w:pPr>
        <w:pStyle w:val="a3"/>
        <w:spacing w:before="41" w:line="318" w:lineRule="auto"/>
        <w:ind w:left="507" w:right="234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А.2.2-3:2014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зміст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Б.2.2-12:2018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color w:val="1E1916"/>
          <w:spacing w:val="-1"/>
          <w:lang w:val="uk-UA"/>
        </w:rPr>
        <w:t>забудова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територій</w:t>
      </w:r>
    </w:p>
    <w:p w14:paraId="630DA587" w14:textId="77777777" w:rsidR="00EE5F55" w:rsidRPr="00530A7A" w:rsidRDefault="000E2EB7">
      <w:pPr>
        <w:pStyle w:val="a3"/>
        <w:spacing w:before="2" w:line="318" w:lineRule="auto"/>
        <w:ind w:left="507" w:right="2030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В.1.1-7:2016.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об`єктів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В.1.1-12:2014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сейсмічних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</w:p>
    <w:p w14:paraId="1D94292D" w14:textId="77777777" w:rsidR="00EE5F55" w:rsidRPr="00530A7A" w:rsidRDefault="000E2EB7">
      <w:pPr>
        <w:pStyle w:val="a3"/>
        <w:spacing w:before="2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В.1.1-45:2017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ження</w:t>
      </w:r>
    </w:p>
    <w:p w14:paraId="57FC63DC" w14:textId="77777777" w:rsidR="00EE5F55" w:rsidRPr="00530A7A" w:rsidRDefault="000E2EB7">
      <w:pPr>
        <w:pStyle w:val="a3"/>
        <w:spacing w:before="41" w:line="318" w:lineRule="auto"/>
        <w:ind w:left="507" w:right="952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В.2.1-10-2018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Основи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фундаменти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В.2.2-9-2018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</w:p>
    <w:p w14:paraId="088FD7D3" w14:textId="77777777" w:rsidR="00EE5F55" w:rsidRPr="00530A7A" w:rsidRDefault="000E2EB7">
      <w:pPr>
        <w:pStyle w:val="a3"/>
        <w:spacing w:before="2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В.2.2-10-2001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</w:p>
    <w:p w14:paraId="11577885" w14:textId="77777777" w:rsidR="00EE5F55" w:rsidRPr="00530A7A" w:rsidRDefault="000E2EB7">
      <w:pPr>
        <w:pStyle w:val="a3"/>
        <w:spacing w:before="7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В.2.2-15-2005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</w:p>
    <w:p w14:paraId="63B74900" w14:textId="77777777" w:rsidR="00EE5F55" w:rsidRPr="00530A7A" w:rsidRDefault="000E2EB7">
      <w:pPr>
        <w:pStyle w:val="a3"/>
        <w:spacing w:before="78" w:line="318" w:lineRule="auto"/>
        <w:ind w:left="507" w:right="176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В.2.2-24:2009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В.2.2-28:2010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адміністративного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В.2.3-4:2015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дороги.</w:t>
      </w:r>
    </w:p>
    <w:p w14:paraId="0978782B" w14:textId="77777777" w:rsidR="00EE5F55" w:rsidRPr="00530A7A" w:rsidRDefault="000E2EB7">
      <w:pPr>
        <w:pStyle w:val="a3"/>
        <w:spacing w:before="2" w:line="318" w:lineRule="auto"/>
        <w:ind w:left="507" w:right="952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В.2.3-19:2018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В.2.5-39:2008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</w:p>
    <w:p w14:paraId="6DA6C410" w14:textId="77777777" w:rsidR="00EE5F55" w:rsidRPr="00530A7A" w:rsidRDefault="000E2EB7">
      <w:pPr>
        <w:pStyle w:val="a3"/>
        <w:spacing w:before="2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В.2.5-41:2009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II.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</w:p>
    <w:p w14:paraId="31BC8DBA" w14:textId="77777777" w:rsidR="00EE5F55" w:rsidRPr="00530A7A" w:rsidRDefault="000E2EB7">
      <w:pPr>
        <w:pStyle w:val="a3"/>
        <w:spacing w:before="4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В.2.5-56:2014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</w:p>
    <w:p w14:paraId="2995F269" w14:textId="77777777" w:rsidR="00EE5F55" w:rsidRPr="00530A7A" w:rsidRDefault="000E2EB7">
      <w:pPr>
        <w:pStyle w:val="a3"/>
        <w:spacing w:before="78" w:line="318" w:lineRule="auto"/>
        <w:ind w:left="507" w:right="3186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В.2.5-67:2013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кондиціонування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В.2.5-64:2012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каналізація.</w:t>
      </w:r>
    </w:p>
    <w:p w14:paraId="788177D0" w14:textId="77777777" w:rsidR="00EE5F55" w:rsidRPr="00530A7A" w:rsidRDefault="000E2EB7">
      <w:pPr>
        <w:pStyle w:val="a3"/>
        <w:spacing w:before="2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В.2.5-74:2013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lang w:val="uk-UA"/>
        </w:rPr>
        <w:t>вання</w:t>
      </w:r>
    </w:p>
    <w:p w14:paraId="19DE6651" w14:textId="77777777" w:rsidR="00EE5F55" w:rsidRPr="00530A7A" w:rsidRDefault="000E2EB7">
      <w:pPr>
        <w:pStyle w:val="a3"/>
        <w:spacing w:before="4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В.2.5-77:2014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</w:p>
    <w:p w14:paraId="0407FFBB" w14:textId="77777777" w:rsidR="00EE5F55" w:rsidRPr="00530A7A" w:rsidRDefault="000E2EB7">
      <w:pPr>
        <w:pStyle w:val="a3"/>
        <w:spacing w:before="7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2.03.13-88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Полы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(Підлоги)</w:t>
      </w:r>
    </w:p>
    <w:p w14:paraId="41EA554B" w14:textId="77777777" w:rsidR="00EE5F55" w:rsidRPr="00530A7A" w:rsidRDefault="000E2EB7">
      <w:pPr>
        <w:pStyle w:val="a3"/>
        <w:spacing w:before="78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2.04.12-86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Расчет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прочность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стальных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трубопроводов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(Розрахунок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міцність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трубопроводів)</w:t>
      </w:r>
    </w:p>
    <w:p w14:paraId="55D6E61A" w14:textId="77777777" w:rsidR="00EE5F55" w:rsidRPr="00530A7A" w:rsidRDefault="000E2EB7">
      <w:pPr>
        <w:pStyle w:val="a3"/>
        <w:spacing w:before="41" w:line="318" w:lineRule="auto"/>
        <w:ind w:left="507" w:right="183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2.05.06-85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Магистральные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трубопроводы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(Магістральні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трубопроводи)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2.05.07-91*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Промышленный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(Промисловий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транспорт)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2.09.02-85*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Производственные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здания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(Виробничі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будівлі)</w:t>
      </w:r>
    </w:p>
    <w:p w14:paraId="304654B4" w14:textId="77777777" w:rsidR="00EE5F55" w:rsidRPr="00530A7A" w:rsidRDefault="000E2EB7">
      <w:pPr>
        <w:pStyle w:val="a3"/>
        <w:spacing w:before="2" w:line="318" w:lineRule="auto"/>
        <w:ind w:left="507" w:right="138" w:firstLine="0"/>
        <w:rPr>
          <w:lang w:val="uk-UA"/>
        </w:rPr>
      </w:pPr>
      <w:r w:rsidRPr="00530A7A">
        <w:rPr>
          <w:color w:val="1E1916"/>
          <w:spacing w:val="-3"/>
          <w:lang w:val="uk-UA"/>
        </w:rPr>
        <w:t>СНиП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2.09.03-85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Сооружения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промышленных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предприятий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(Споруди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промислових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підприємств)</w:t>
      </w:r>
      <w:r w:rsidRPr="00530A7A">
        <w:rPr>
          <w:color w:val="1E1916"/>
          <w:spacing w:val="8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II-58-75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Электростанции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тепловые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(Електростанції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теплові)</w:t>
      </w:r>
    </w:p>
    <w:p w14:paraId="152C4E64" w14:textId="77777777" w:rsidR="00EE5F55" w:rsidRPr="00530A7A" w:rsidRDefault="000E2EB7">
      <w:pPr>
        <w:pStyle w:val="a3"/>
        <w:spacing w:before="2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ІІІ-42-80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Магистральные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трубопроводы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(Магістральні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трубопроводи)</w:t>
      </w:r>
    </w:p>
    <w:p w14:paraId="5FC8135D" w14:textId="77777777" w:rsidR="00EE5F55" w:rsidRPr="00530A7A" w:rsidRDefault="000E2EB7">
      <w:pPr>
        <w:pStyle w:val="a3"/>
        <w:spacing w:before="7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В.2.2-34620942-002:2015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Лінійно-кабельні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телекомунікацій.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</w:p>
    <w:p w14:paraId="199BCA1A" w14:textId="77777777" w:rsidR="00EE5F55" w:rsidRPr="00530A7A" w:rsidRDefault="000E2EB7">
      <w:pPr>
        <w:pStyle w:val="a3"/>
        <w:spacing w:before="78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А.1.1-91:2008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стандартизації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нормування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будівництві.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оформлення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08A50FD4" w14:textId="77777777" w:rsidR="00EE5F55" w:rsidRPr="00530A7A" w:rsidRDefault="000E2EB7">
      <w:pPr>
        <w:pStyle w:val="a3"/>
        <w:spacing w:before="4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А.2.4-26:2008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СПДБ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креслення.</w:t>
      </w:r>
    </w:p>
    <w:p w14:paraId="3F5CFD53" w14:textId="77777777" w:rsidR="00EE5F55" w:rsidRPr="00530A7A" w:rsidRDefault="000E2EB7">
      <w:pPr>
        <w:pStyle w:val="a3"/>
        <w:spacing w:before="78"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В.1.1-36:2016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</w:p>
    <w:p w14:paraId="6D6F33AA" w14:textId="77777777" w:rsidR="00EE5F55" w:rsidRPr="00530A7A" w:rsidRDefault="000E2EB7">
      <w:pPr>
        <w:pStyle w:val="a3"/>
        <w:spacing w:before="4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Б.В.2.5-29:2006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Iнженерне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споруди.</w:t>
      </w:r>
    </w:p>
    <w:p w14:paraId="5E1DEAC8" w14:textId="77777777" w:rsidR="00EE5F55" w:rsidRPr="00530A7A" w:rsidRDefault="000E2EB7">
      <w:pPr>
        <w:pStyle w:val="a3"/>
        <w:spacing w:line="318" w:lineRule="auto"/>
        <w:ind w:left="507" w:right="138" w:hanging="397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сталеві.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2.5-33:2007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колективні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</w:p>
    <w:p w14:paraId="3CC4D565" w14:textId="77777777" w:rsidR="00EE5F55" w:rsidRPr="00530A7A" w:rsidRDefault="000E2EB7">
      <w:pPr>
        <w:pStyle w:val="a3"/>
        <w:spacing w:before="0" w:line="204" w:lineRule="exact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закритими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камерами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квартирним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теплопоста-</w:t>
      </w:r>
    </w:p>
    <w:p w14:paraId="663B5C41" w14:textId="77777777" w:rsidR="00EE5F55" w:rsidRPr="00530A7A" w:rsidRDefault="000E2EB7">
      <w:pPr>
        <w:pStyle w:val="a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чанням.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</w:p>
    <w:p w14:paraId="0E4F1E48" w14:textId="77777777" w:rsidR="00EE5F55" w:rsidRPr="00530A7A" w:rsidRDefault="00EE5F55">
      <w:pPr>
        <w:rPr>
          <w:lang w:val="uk-UA"/>
        </w:rPr>
        <w:sectPr w:rsidR="00EE5F55" w:rsidRPr="00530A7A">
          <w:footerReference w:type="even" r:id="rId23"/>
          <w:footerReference w:type="default" r:id="rId24"/>
          <w:pgSz w:w="11920" w:h="16840"/>
          <w:pgMar w:top="880" w:right="1320" w:bottom="1120" w:left="740" w:header="693" w:footer="920" w:gutter="0"/>
          <w:pgNumType w:start="2"/>
          <w:cols w:space="720"/>
        </w:sectPr>
      </w:pPr>
    </w:p>
    <w:p w14:paraId="0C495C84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56EFBCE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В.2.5-38:2008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блискавкозахисту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(ІЕС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62305:2006,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NEQ)</w:t>
      </w:r>
    </w:p>
    <w:p w14:paraId="3DBF1575" w14:textId="77777777" w:rsidR="00EE5F55" w:rsidRPr="00530A7A" w:rsidRDefault="000E2EB7">
      <w:pPr>
        <w:pStyle w:val="a3"/>
        <w:spacing w:before="41" w:line="318" w:lineRule="auto"/>
        <w:ind w:left="514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ДСТУ-НБ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А.3.1-18:2013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Настанова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lang w:val="uk-UA"/>
        </w:rPr>
        <w:t xml:space="preserve"> 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В.1.1-27:2010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кліматологія</w:t>
      </w:r>
    </w:p>
    <w:p w14:paraId="66A6FAA6" w14:textId="77777777" w:rsidR="00EE5F55" w:rsidRPr="00530A7A" w:rsidRDefault="000E2EB7">
      <w:pPr>
        <w:pStyle w:val="a3"/>
        <w:spacing w:before="2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В.1.1-42:2016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Настанова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</w:t>
      </w:r>
    </w:p>
    <w:p w14:paraId="2EEAA7A5" w14:textId="77777777" w:rsidR="00EE5F55" w:rsidRPr="00530A7A" w:rsidRDefault="000E2EB7">
      <w:pPr>
        <w:pStyle w:val="a3"/>
        <w:spacing w:before="4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В.1.1-44:2016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Настанова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просідаючих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</w:p>
    <w:p w14:paraId="7B2E29A6" w14:textId="77777777" w:rsidR="00EE5F55" w:rsidRPr="00530A7A" w:rsidRDefault="000E2EB7">
      <w:pPr>
        <w:pStyle w:val="a3"/>
        <w:spacing w:before="4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В.2.5-42:2010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Настанова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використанням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безшовних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круглих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</w:p>
    <w:p w14:paraId="3500B4CD" w14:textId="77777777" w:rsidR="00EE5F55" w:rsidRPr="00530A7A" w:rsidRDefault="000E2EB7">
      <w:pPr>
        <w:pStyle w:val="a3"/>
        <w:spacing w:before="4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4047-2001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вуглеводневі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споживання.</w:t>
      </w:r>
    </w:p>
    <w:p w14:paraId="7724DABC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lang w:val="uk-UA"/>
        </w:rPr>
        <w:t xml:space="preserve">Технічні </w:t>
      </w:r>
      <w:r w:rsidRPr="00530A7A">
        <w:rPr>
          <w:color w:val="1E1916"/>
          <w:spacing w:val="-1"/>
          <w:lang w:val="uk-UA"/>
        </w:rPr>
        <w:t>умови</w:t>
      </w:r>
    </w:p>
    <w:p w14:paraId="5BE85C53" w14:textId="77777777" w:rsidR="00EE5F55" w:rsidRPr="00530A7A" w:rsidRDefault="000E2EB7">
      <w:pPr>
        <w:pStyle w:val="a3"/>
        <w:spacing w:before="7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EN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12845:2016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пожежогасіння.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спринклерні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системи.</w:t>
      </w:r>
    </w:p>
    <w:p w14:paraId="7C2ACA12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Проектування,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</w:p>
    <w:p w14:paraId="1097004A" w14:textId="77777777" w:rsidR="00EE5F55" w:rsidRPr="00530A7A" w:rsidRDefault="000E2EB7">
      <w:pPr>
        <w:pStyle w:val="a3"/>
        <w:spacing w:before="78" w:line="278" w:lineRule="auto"/>
        <w:ind w:left="117" w:right="106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EN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30-1-1:2015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(EN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30-1-1:2008+A3:2013,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IDT)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побутові.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1-1.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</w:p>
    <w:p w14:paraId="0BF2D228" w14:textId="77777777" w:rsidR="00EE5F55" w:rsidRPr="00530A7A" w:rsidRDefault="000E2EB7">
      <w:pPr>
        <w:pStyle w:val="a3"/>
        <w:spacing w:before="4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EN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589:2017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(EN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589:2008+A1:2012,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IDT)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автомобільні.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нафтовий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лений.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контролювання</w:t>
      </w:r>
    </w:p>
    <w:p w14:paraId="7D74EFA4" w14:textId="77777777" w:rsidR="00EE5F55" w:rsidRPr="00530A7A" w:rsidRDefault="000E2EB7">
      <w:pPr>
        <w:pStyle w:val="a3"/>
        <w:spacing w:before="4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ГОСТ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8.586.1:2009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(ИСО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5167-1:2003)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Метрологія.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Вимірювання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рідини</w:t>
      </w:r>
      <w:r w:rsidRPr="00530A7A">
        <w:rPr>
          <w:color w:val="1E1916"/>
          <w:lang w:val="uk-UA"/>
        </w:rPr>
        <w:t xml:space="preserve"> й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стандартних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звужувальних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пристроїв.</w:t>
      </w:r>
    </w:p>
    <w:p w14:paraId="0A1A5FBE" w14:textId="77777777" w:rsidR="00EE5F55" w:rsidRPr="00530A7A" w:rsidRDefault="000E2EB7">
      <w:pPr>
        <w:pStyle w:val="a3"/>
        <w:spacing w:before="4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ГОСТ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22387.5:2017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коммунально-бытового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потребления.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Методы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определения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интенсивности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запаха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(ГОСТ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22387.5-2014,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IDT)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використання.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інтенсивності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запаху)</w:t>
      </w:r>
    </w:p>
    <w:p w14:paraId="30D7A490" w14:textId="77777777" w:rsidR="00EE5F55" w:rsidRPr="00530A7A" w:rsidRDefault="000E2EB7">
      <w:pPr>
        <w:pStyle w:val="a3"/>
        <w:spacing w:before="4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ПУЕ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электроустановок</w:t>
      </w:r>
    </w:p>
    <w:p w14:paraId="5BD0E60D" w14:textId="77777777" w:rsidR="00EE5F55" w:rsidRPr="00530A7A" w:rsidRDefault="000E2EB7">
      <w:pPr>
        <w:pStyle w:val="a3"/>
        <w:spacing w:before="7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ГОСТ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12.1.004-91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стандартів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праці.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безпека.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</w:p>
    <w:p w14:paraId="78167455" w14:textId="77777777" w:rsidR="00EE5F55" w:rsidRPr="00530A7A" w:rsidRDefault="000E2EB7">
      <w:pPr>
        <w:pStyle w:val="a3"/>
        <w:spacing w:before="7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РДІ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204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УРСР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025-91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басейнів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</w:p>
    <w:p w14:paraId="1079EB80" w14:textId="77777777" w:rsidR="00EE5F55" w:rsidRPr="00530A7A" w:rsidRDefault="000E2EB7">
      <w:pPr>
        <w:pStyle w:val="a3"/>
        <w:spacing w:before="4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320.03329031.008-97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електрохімічного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зрідженого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304C427A" w14:textId="77777777" w:rsidR="00EE5F55" w:rsidRPr="00530A7A" w:rsidRDefault="000E2EB7">
      <w:pPr>
        <w:pStyle w:val="a3"/>
        <w:spacing w:before="4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магістральних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затверджені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Держгір-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промнагляду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27.01.2010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11</w:t>
      </w:r>
    </w:p>
    <w:p w14:paraId="789F05E7" w14:textId="77777777" w:rsidR="00EE5F55" w:rsidRPr="00530A7A" w:rsidRDefault="000E2EB7">
      <w:pPr>
        <w:pStyle w:val="a3"/>
        <w:spacing w:before="4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ДСП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173-96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Державні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затверд-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19.06.96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№173.</w:t>
      </w:r>
    </w:p>
    <w:p w14:paraId="07B268FB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912"/>
        </w:tabs>
        <w:spacing w:before="82"/>
        <w:ind w:left="911" w:hanging="39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ТЕРМІНИ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ПОНЯТЬ</w:t>
      </w:r>
    </w:p>
    <w:p w14:paraId="6272149D" w14:textId="77777777" w:rsidR="00EE5F55" w:rsidRPr="00530A7A" w:rsidRDefault="000E2EB7">
      <w:pPr>
        <w:pStyle w:val="a3"/>
        <w:spacing w:before="98" w:line="278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подано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терміни,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Нормах,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позначених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понять.</w:t>
      </w:r>
    </w:p>
    <w:p w14:paraId="4D8DA40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4"/>
        </w:tabs>
        <w:spacing w:before="82"/>
        <w:ind w:left="863" w:hanging="349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автомобільна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станція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(АГЗС)</w:t>
      </w:r>
    </w:p>
    <w:p w14:paraId="4DDB5878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(будинки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сервісного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пасажирів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будинки)</w:t>
      </w:r>
    </w:p>
    <w:p w14:paraId="72DDD3F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7"/>
        </w:tabs>
        <w:spacing w:before="82"/>
        <w:ind w:left="866" w:hanging="352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автомобільний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</w:p>
    <w:p w14:paraId="431901BF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бачаються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водіїв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пасажирів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допоміжні</w:t>
      </w:r>
      <w:r w:rsidRPr="00530A7A">
        <w:rPr>
          <w:color w:val="1E1916"/>
          <w:lang w:val="uk-UA"/>
        </w:rPr>
        <w:t xml:space="preserve"> будинки</w:t>
      </w:r>
    </w:p>
    <w:p w14:paraId="3164C897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6"/>
        </w:tabs>
        <w:spacing w:before="82"/>
        <w:ind w:left="865" w:hanging="35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блокування</w:t>
      </w:r>
    </w:p>
    <w:p w14:paraId="02701849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заходів,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неможливість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вмикання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порушенні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</w:p>
    <w:p w14:paraId="21604A5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060FB5D6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23BF83E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0"/>
        </w:tabs>
        <w:ind w:left="859" w:hanging="352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ввідний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0533C807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Ділянка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(при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чого пристрою 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будинку) до внутрішнього газопроводу, включаючи газопровід, прокладений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</w:p>
    <w:p w14:paraId="2E8D743C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59"/>
        </w:tabs>
        <w:spacing w:before="73"/>
        <w:ind w:left="858" w:hanging="35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lang w:val="uk-UA"/>
        </w:rPr>
        <w:t xml:space="preserve"> газопровід</w:t>
      </w:r>
    </w:p>
    <w:p w14:paraId="03B0E46A" w14:textId="77777777" w:rsidR="00EE5F55" w:rsidRPr="00530A7A" w:rsidRDefault="000E2EB7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Ділянка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газопроводу-вводу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343755FB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0"/>
        </w:tabs>
        <w:spacing w:before="73"/>
        <w:ind w:left="859" w:hanging="352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внутрішньомайданчиковий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49EA3CC0" w14:textId="77777777" w:rsidR="00EE5F55" w:rsidRPr="00530A7A" w:rsidRDefault="000E2EB7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ГРЕС,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об’єктів.</w:t>
      </w:r>
    </w:p>
    <w:p w14:paraId="3A295EE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0"/>
        </w:tabs>
        <w:spacing w:before="73"/>
        <w:ind w:left="859" w:hanging="352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вузол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(ВОГ)</w:t>
      </w:r>
    </w:p>
    <w:p w14:paraId="602B8762" w14:textId="77777777" w:rsidR="00EE5F55" w:rsidRPr="00530A7A" w:rsidRDefault="000E2EB7">
      <w:pPr>
        <w:pStyle w:val="a3"/>
        <w:spacing w:before="58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вживається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значенні,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зареєстрованих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наказом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Міністерстві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юстиції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України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08.06.2015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№ </w:t>
      </w:r>
      <w:r w:rsidRPr="00530A7A">
        <w:rPr>
          <w:color w:val="1E1916"/>
          <w:spacing w:val="-1"/>
          <w:lang w:val="uk-UA"/>
        </w:rPr>
        <w:t>674/27119</w:t>
      </w:r>
    </w:p>
    <w:p w14:paraId="00F599E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57"/>
        </w:tabs>
        <w:spacing w:before="73"/>
        <w:ind w:left="856" w:hanging="349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випарна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</w:p>
    <w:p w14:paraId="691E5B48" w14:textId="77777777" w:rsidR="00EE5F55" w:rsidRPr="00530A7A" w:rsidRDefault="000E2EB7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подальшою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4CA0B89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860"/>
        </w:tabs>
        <w:spacing w:before="73"/>
        <w:ind w:left="859" w:hanging="352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газопровід-ввід</w:t>
      </w:r>
    </w:p>
    <w:p w14:paraId="4CD75413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включає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дворових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ввідному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</w:p>
    <w:p w14:paraId="7BC12C19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3CC5BB0F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(зокрема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конденсатозбірники,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автоматики),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ються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</w:p>
    <w:p w14:paraId="08A61195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пункт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(ГРП)</w:t>
      </w:r>
    </w:p>
    <w:p w14:paraId="65FD4084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змонтований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(окремо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будинків),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</w:t>
      </w:r>
    </w:p>
    <w:p w14:paraId="3FA0FB6B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73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(ГРПБ)</w:t>
      </w:r>
    </w:p>
    <w:p w14:paraId="1DDA0E31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контейнерах</w:t>
      </w:r>
    </w:p>
    <w:p w14:paraId="515F2AD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4AFC61E9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якості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(котли,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теплогенератори,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ційної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конвективної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дії,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утилізатори,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</w:t>
      </w:r>
      <w:r w:rsidRPr="00530A7A">
        <w:rPr>
          <w:color w:val="1E1916"/>
          <w:spacing w:val="7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установки)</w:t>
      </w:r>
    </w:p>
    <w:p w14:paraId="4F450AA0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газорегуляторна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(ГРУ)</w:t>
      </w:r>
    </w:p>
    <w:p w14:paraId="26B573F1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змонтований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суміжному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сполученому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отвором</w:t>
      </w:r>
    </w:p>
    <w:p w14:paraId="1A2DB9E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73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станція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(ГНС)</w:t>
      </w:r>
    </w:p>
    <w:p w14:paraId="67415BC2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спожи-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вачам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автоцистернах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</w:p>
    <w:p w14:paraId="516A0BF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73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газифіковане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</w:p>
    <w:p w14:paraId="6C594763" w14:textId="77777777" w:rsidR="00EE5F55" w:rsidRPr="00530A7A" w:rsidRDefault="000E2EB7">
      <w:pPr>
        <w:pStyle w:val="a3"/>
        <w:spacing w:before="5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38148033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586F946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2615B69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(ГНП)</w:t>
      </w:r>
    </w:p>
    <w:p w14:paraId="2A0B8A1D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спожи-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вачам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</w:t>
      </w:r>
    </w:p>
    <w:p w14:paraId="17BE55A7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групова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(ГБУ)</w:t>
      </w:r>
    </w:p>
    <w:p w14:paraId="7BE89658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СВГ,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</w:p>
    <w:p w14:paraId="24DCB464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92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геотермальна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42013512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Установка,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випаровування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рахунок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сезонних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коливань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</w:p>
    <w:p w14:paraId="435DDE1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горизонт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високої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води </w:t>
      </w:r>
      <w:r w:rsidRPr="00530A7A">
        <w:rPr>
          <w:color w:val="1E1916"/>
          <w:spacing w:val="-1"/>
          <w:lang w:val="uk-UA"/>
        </w:rPr>
        <w:t>(ГВВ)</w:t>
      </w:r>
    </w:p>
    <w:p w14:paraId="031DD713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Рівень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підйому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води: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років;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2 %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lang w:val="uk-UA"/>
        </w:rPr>
        <w:t xml:space="preserve"> – 1 </w:t>
      </w:r>
      <w:r w:rsidRPr="00530A7A">
        <w:rPr>
          <w:color w:val="1E1916"/>
          <w:spacing w:val="-1"/>
          <w:lang w:val="uk-UA"/>
        </w:rPr>
        <w:t>раз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років;</w:t>
      </w:r>
      <w:r w:rsidRPr="00530A7A">
        <w:rPr>
          <w:color w:val="1E1916"/>
          <w:lang w:val="uk-UA"/>
        </w:rPr>
        <w:t xml:space="preserve"> 1 %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lang w:val="uk-UA"/>
        </w:rPr>
        <w:t xml:space="preserve"> – 1 </w:t>
      </w:r>
      <w:r w:rsidRPr="00530A7A">
        <w:rPr>
          <w:color w:val="1E1916"/>
          <w:spacing w:val="-1"/>
          <w:lang w:val="uk-UA"/>
        </w:rPr>
        <w:t>раз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</w:t>
      </w:r>
    </w:p>
    <w:p w14:paraId="2AD0A8A7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запобіжно-запірний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(33K)</w:t>
      </w:r>
    </w:p>
    <w:p w14:paraId="21E2E3B7" w14:textId="77777777" w:rsidR="00EE5F55" w:rsidRPr="00530A7A" w:rsidRDefault="000E2EB7">
      <w:pPr>
        <w:pStyle w:val="a3"/>
        <w:spacing w:before="58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Пристрій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припинення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газу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до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контрольованій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точці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</w:p>
    <w:p w14:paraId="1846B42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запобіжно-скидний</w:t>
      </w:r>
      <w:r w:rsidRPr="00530A7A">
        <w:rPr>
          <w:color w:val="1E1916"/>
          <w:lang w:val="uk-UA"/>
        </w:rPr>
        <w:t xml:space="preserve"> клапан </w:t>
      </w:r>
      <w:r w:rsidRPr="00530A7A">
        <w:rPr>
          <w:color w:val="1E1916"/>
          <w:spacing w:val="-1"/>
          <w:lang w:val="uk-UA"/>
        </w:rPr>
        <w:t>(ЗСК)</w:t>
      </w:r>
    </w:p>
    <w:p w14:paraId="6B7B143D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надлишкового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підвищенні</w:t>
      </w:r>
      <w:r w:rsidRPr="00530A7A">
        <w:rPr>
          <w:color w:val="1E1916"/>
          <w:lang w:val="uk-UA"/>
        </w:rPr>
        <w:t xml:space="preserve"> в них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6BC44598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змішувальна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</w:p>
    <w:p w14:paraId="63AEC58A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подальшу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42DD1992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індивідуально-балонна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(ІГБУ)</w:t>
      </w:r>
    </w:p>
    <w:p w14:paraId="372AD918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шафові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</w:p>
    <w:p w14:paraId="01D74C82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імпульсний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3B9EC216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передачі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контрольованої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(зокрема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клапан)</w:t>
      </w:r>
    </w:p>
    <w:p w14:paraId="54889BF0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інфрачервоні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трубчасті</w:t>
      </w:r>
      <w:r w:rsidRPr="00530A7A">
        <w:rPr>
          <w:color w:val="1E1916"/>
          <w:lang w:val="uk-UA"/>
        </w:rPr>
        <w:t xml:space="preserve"> газові </w:t>
      </w:r>
      <w:r w:rsidRPr="00530A7A">
        <w:rPr>
          <w:color w:val="1E1916"/>
          <w:spacing w:val="-1"/>
          <w:lang w:val="uk-UA"/>
        </w:rPr>
        <w:t>обігрівачі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(ІТГО)</w:t>
      </w:r>
    </w:p>
    <w:p w14:paraId="17D31DC8" w14:textId="77777777" w:rsidR="00EE5F55" w:rsidRPr="00530A7A" w:rsidRDefault="000E2EB7">
      <w:pPr>
        <w:pStyle w:val="a3"/>
        <w:spacing w:before="58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випромінювачами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радіаційні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нагріваючись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продуктами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середині,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</w:p>
    <w:p w14:paraId="192A4219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комбінована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балонна</w:t>
      </w:r>
      <w:r w:rsidRPr="00530A7A">
        <w:rPr>
          <w:color w:val="1E1916"/>
          <w:spacing w:val="-2"/>
          <w:lang w:val="uk-UA"/>
        </w:rPr>
        <w:t xml:space="preserve"> 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053674A7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Індивідуальна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одночасним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</w:p>
    <w:p w14:paraId="1525EDA8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комбінований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регулятор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тиску</w:t>
      </w:r>
    </w:p>
    <w:p w14:paraId="6B1B0857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скомпоновані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(з’єднані)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автоматичний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(запобіжно-запірний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клапан);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lang w:val="uk-UA"/>
        </w:rPr>
        <w:t>біжно-скидний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клапан</w:t>
      </w:r>
    </w:p>
    <w:p w14:paraId="071BE84C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55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комерційний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вузол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</w:p>
    <w:p w14:paraId="54AB544B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вживається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значенні,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наведеному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Кодексі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</w:p>
    <w:p w14:paraId="4BCDB349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92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міжселищні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</w:p>
    <w:p w14:paraId="2D63E2E5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Розподільні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lang w:val="uk-UA"/>
        </w:rPr>
        <w:t xml:space="preserve"> що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</w:p>
    <w:p w14:paraId="6C0429D4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92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наземний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76C5A485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обвалуванням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</w:t>
      </w:r>
    </w:p>
    <w:p w14:paraId="174581EC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92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надземний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</w:p>
    <w:p w14:paraId="6095FB19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колонах,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естакадах,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етажерках,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</w:p>
    <w:p w14:paraId="74CEC90B" w14:textId="77777777" w:rsidR="00EE5F55" w:rsidRPr="00530A7A" w:rsidRDefault="00EE5F55">
      <w:pPr>
        <w:spacing w:line="278" w:lineRule="auto"/>
        <w:rPr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3C039878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70FCF59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небезпечна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3367161F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Концентрація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(об’ємна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частка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дорівнює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траційної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</w:p>
    <w:p w14:paraId="14C882CC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пальники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світлими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випромінювачами</w:t>
      </w:r>
      <w:r w:rsidRPr="00530A7A">
        <w:rPr>
          <w:color w:val="1E1916"/>
          <w:lang w:val="uk-UA"/>
        </w:rPr>
        <w:t xml:space="preserve"> (ПІВ)</w:t>
      </w:r>
    </w:p>
    <w:p w14:paraId="6B4E9649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Інжекційні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спалюють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видимого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випромінюючій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насадці,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нагріваючись</w:t>
      </w:r>
      <w:r w:rsidRPr="00530A7A">
        <w:rPr>
          <w:color w:val="1E1916"/>
          <w:lang w:val="uk-UA"/>
        </w:rPr>
        <w:t xml:space="preserve"> стає </w:t>
      </w:r>
      <w:r w:rsidRPr="00530A7A">
        <w:rPr>
          <w:color w:val="1E1916"/>
          <w:spacing w:val="-1"/>
          <w:lang w:val="uk-UA"/>
        </w:rPr>
        <w:t>джерелом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</w:p>
    <w:p w14:paraId="40E867FB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підземний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(ПГРП)</w:t>
      </w:r>
    </w:p>
    <w:p w14:paraId="2EE9CC98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товлений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змонтований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спеціальному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</w:p>
    <w:p w14:paraId="5A5AB6D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проміжний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(ПСБ)</w:t>
      </w:r>
    </w:p>
    <w:p w14:paraId="652524DA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відпускання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5D03BBB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>прилад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обліку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витрати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(лічильник </w:t>
      </w:r>
      <w:r w:rsidRPr="00530A7A">
        <w:rPr>
          <w:color w:val="1E1916"/>
          <w:spacing w:val="-2"/>
          <w:lang w:val="uk-UA"/>
        </w:rPr>
        <w:t>газу)</w:t>
      </w:r>
    </w:p>
    <w:p w14:paraId="7345A410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вживається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значенні,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наведеному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Законі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України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"Про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комерційного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газу"</w:t>
      </w:r>
    </w:p>
    <w:p w14:paraId="51B3DD51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55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інтелектуальна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7C3E4EA7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Апаратно-програмні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автоматизовані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комунікаційними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засобами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передачі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інформації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мережевих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технологій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моніторингу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</w:p>
    <w:p w14:paraId="7D5C61E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природний </w:t>
      </w:r>
      <w:r w:rsidRPr="00530A7A">
        <w:rPr>
          <w:color w:val="1E1916"/>
          <w:spacing w:val="-1"/>
          <w:lang w:val="uk-UA"/>
        </w:rPr>
        <w:t>газ</w:t>
      </w:r>
    </w:p>
    <w:p w14:paraId="5C24402B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Суміш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метану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компонента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вуглеводнями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невуглеводневими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нентами,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стандартів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нормативно-правових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актів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стосовно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підготовленого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якості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</w:p>
    <w:p w14:paraId="75BE9174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6"/>
        </w:tabs>
        <w:spacing w:before="55"/>
        <w:ind w:left="975" w:hanging="46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продувний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</w:t>
      </w:r>
    </w:p>
    <w:p w14:paraId="2ADEF532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Трубопровід,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інертного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випробувань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тичність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міцність,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(пуск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ремонті,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консервації</w:t>
      </w:r>
    </w:p>
    <w:p w14:paraId="467141E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55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протиаварійний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</w:p>
    <w:p w14:paraId="01FAF4DF" w14:textId="77777777" w:rsidR="00EE5F55" w:rsidRPr="00530A7A" w:rsidRDefault="000E2EB7">
      <w:pPr>
        <w:pStyle w:val="a3"/>
        <w:spacing w:before="4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lang w:val="uk-UA"/>
        </w:rPr>
        <w:t xml:space="preserve"> що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відмикання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ситуаціях</w:t>
      </w:r>
    </w:p>
    <w:p w14:paraId="1390C55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6"/>
        </w:tabs>
        <w:spacing w:before="92"/>
        <w:ind w:left="975" w:hanging="468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прокладання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способом</w:t>
      </w:r>
    </w:p>
    <w:p w14:paraId="33EF422C" w14:textId="77777777" w:rsidR="00EE5F55" w:rsidRPr="00530A7A" w:rsidRDefault="000E2EB7">
      <w:pPr>
        <w:pStyle w:val="a3"/>
        <w:spacing w:before="48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відкриту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траншею</w:t>
      </w:r>
    </w:p>
    <w:p w14:paraId="7CCA58D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5"/>
        </w:tabs>
        <w:spacing w:before="92"/>
        <w:ind w:left="974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(ПОБ)</w:t>
      </w:r>
    </w:p>
    <w:p w14:paraId="79C0100A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Спеціально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обладнаний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(шафи)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ударі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утворюють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іскор</w:t>
      </w:r>
    </w:p>
    <w:p w14:paraId="58345647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55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пункт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(ПРГ)</w:t>
      </w:r>
    </w:p>
    <w:p w14:paraId="6ADECB5D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Загальне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комплексів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lang w:val="uk-UA"/>
        </w:rPr>
        <w:t xml:space="preserve"> а саме: ГРП, ГРПБ, ШГРП, ГРУ, ПГРП</w:t>
      </w:r>
    </w:p>
    <w:p w14:paraId="002CAC5F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6"/>
        </w:tabs>
        <w:spacing w:before="55"/>
        <w:ind w:left="975" w:hanging="468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>розподільні газопроводи</w:t>
      </w:r>
    </w:p>
    <w:p w14:paraId="4CDD561C" w14:textId="77777777" w:rsidR="00EE5F55" w:rsidRPr="00530A7A" w:rsidRDefault="000E2EB7">
      <w:pPr>
        <w:pStyle w:val="a3"/>
        <w:spacing w:before="4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ляторних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селищ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сіл,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ГРЕС,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господарських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будинків 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інших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lang w:val="uk-UA"/>
        </w:rPr>
        <w:t xml:space="preserve"> газу</w:t>
      </w:r>
    </w:p>
    <w:p w14:paraId="623D4058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74"/>
        </w:tabs>
        <w:spacing w:before="55"/>
        <w:ind w:left="973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</w:p>
    <w:p w14:paraId="62DA65D4" w14:textId="77777777" w:rsidR="00EE5F55" w:rsidRPr="00530A7A" w:rsidRDefault="000E2EB7">
      <w:pPr>
        <w:pStyle w:val="a3"/>
        <w:spacing w:before="48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3"/>
          <w:lang w:val="uk-UA"/>
        </w:rPr>
        <w:t>Частина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газопроводу,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що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характеризується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однаковими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параметрами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(діаметр,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товщина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стінки)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(зовнішнє,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внутрішнє)</w:t>
      </w:r>
    </w:p>
    <w:p w14:paraId="6F816B8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3060682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2934908E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резервуарна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609A5D91" w14:textId="77777777" w:rsidR="00EE5F55" w:rsidRPr="00530A7A" w:rsidRDefault="000E2EB7">
      <w:pPr>
        <w:pStyle w:val="a3"/>
        <w:spacing w:before="15"/>
        <w:ind w:left="514" w:firstLine="0"/>
        <w:rPr>
          <w:sz w:val="16"/>
          <w:szCs w:val="16"/>
          <w:lang w:val="uk-UA"/>
        </w:rPr>
      </w:pP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2,5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5,0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</w:p>
    <w:p w14:paraId="1D04768B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104"/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скидний </w:t>
      </w:r>
      <w:r w:rsidRPr="00530A7A">
        <w:rPr>
          <w:color w:val="1E1916"/>
          <w:spacing w:val="-1"/>
          <w:lang w:val="uk-UA"/>
        </w:rPr>
        <w:t>трубопровід</w:t>
      </w:r>
    </w:p>
    <w:p w14:paraId="4F44776E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Трубопровід,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контрольованій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точці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перевищував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</w:p>
    <w:p w14:paraId="10A69500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сигналізація</w:t>
      </w:r>
    </w:p>
    <w:p w14:paraId="61AED2E7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звукового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та/або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світлового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досягненні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жувального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контрольованого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параметра</w:t>
      </w:r>
    </w:p>
    <w:p w14:paraId="0ADDC0B6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</w:p>
    <w:p w14:paraId="7836C2F5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вживається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0.00-1.76-15)</w:t>
      </w:r>
    </w:p>
    <w:p w14:paraId="67E21DB9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складні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</w:p>
    <w:p w14:paraId="689B31A0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Наявність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особливими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властивостями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(просадочні,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спучені,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набухаючі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інші)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геологічних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(карст,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зсуви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підроблюваних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територій</w:t>
      </w:r>
    </w:p>
    <w:p w14:paraId="24CBA4C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станція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</w:t>
      </w:r>
      <w:r w:rsidR="00635C64">
        <w:rPr>
          <w:color w:val="1E1916"/>
          <w:spacing w:val="-1"/>
          <w:lang w:val="uk-UA"/>
        </w:rPr>
        <w:t>і</w:t>
      </w:r>
      <w:r w:rsidRPr="00530A7A">
        <w:rPr>
          <w:color w:val="1E1916"/>
          <w:spacing w:val="-1"/>
          <w:lang w:val="uk-UA"/>
        </w:rPr>
        <w:t>кації</w:t>
      </w:r>
    </w:p>
    <w:p w14:paraId="337D8ECF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Установка,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</w:t>
      </w:r>
      <w:r w:rsidR="00635C64">
        <w:rPr>
          <w:color w:val="1E1916"/>
          <w:spacing w:val="-1"/>
          <w:lang w:val="uk-UA"/>
        </w:rPr>
        <w:t>і</w:t>
      </w:r>
      <w:r w:rsidRPr="00530A7A">
        <w:rPr>
          <w:color w:val="1E1916"/>
          <w:spacing w:val="-1"/>
          <w:lang w:val="uk-UA"/>
        </w:rPr>
        <w:t>кації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подальшою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</w:p>
    <w:p w14:paraId="72DC623A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стиснені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</w:p>
    <w:p w14:paraId="0BB152C5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Ділянки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місцевості,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дозволяють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здійснити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регламентованих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документацією</w:t>
      </w:r>
    </w:p>
    <w:p w14:paraId="2CC1013F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стандартні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</w:p>
    <w:p w14:paraId="035991C7" w14:textId="77777777" w:rsidR="00EE5F55" w:rsidRPr="00530A7A" w:rsidRDefault="000E2EB7">
      <w:pPr>
        <w:pStyle w:val="a3"/>
        <w:spacing w:before="5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°C,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101325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0</w:t>
      </w:r>
    </w:p>
    <w:p w14:paraId="1E3A222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spacing w:before="104"/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теплогенератор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(котел)</w:t>
      </w:r>
    </w:p>
    <w:p w14:paraId="373C5DF3" w14:textId="77777777" w:rsidR="00EE5F55" w:rsidRPr="00530A7A" w:rsidRDefault="000E2EB7">
      <w:pPr>
        <w:pStyle w:val="a3"/>
        <w:spacing w:before="58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Джерело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надходить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використовується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енергія,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утворена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</w:p>
    <w:p w14:paraId="21ED06D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теплогенераторна</w:t>
      </w:r>
    </w:p>
    <w:p w14:paraId="1D2B9470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Прибудоване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будівля,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кВт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допоміжним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енергією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</w:p>
    <w:p w14:paraId="2BEA409D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траса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</w:p>
    <w:p w14:paraId="54BD9C27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місцевості,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обумовлене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проекціями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горизонтальній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(що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площинах</w:t>
      </w:r>
    </w:p>
    <w:p w14:paraId="091C6B3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0" w:hanging="466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трубопровід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</w:p>
    <w:p w14:paraId="22492DA4" w14:textId="77777777" w:rsidR="00EE5F55" w:rsidRPr="00530A7A" w:rsidRDefault="000E2EB7">
      <w:pPr>
        <w:pStyle w:val="a3"/>
        <w:spacing w:before="58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просочується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негерметичність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контрольного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відлікового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негерме-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тичність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головного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непрацюючому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запалюванні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 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з’єднує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атмосферою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</w:p>
    <w:p w14:paraId="6C68A333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1"/>
        </w:tabs>
        <w:ind w:left="981" w:hanging="46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>цокольний ввід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</w:p>
    <w:p w14:paraId="0549C554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</w:p>
    <w:p w14:paraId="7A23ED45" w14:textId="77777777" w:rsidR="00EE5F55" w:rsidRPr="00530A7A" w:rsidRDefault="000E2EB7">
      <w:pPr>
        <w:pStyle w:val="1"/>
        <w:numPr>
          <w:ilvl w:val="2"/>
          <w:numId w:val="20"/>
        </w:numPr>
        <w:tabs>
          <w:tab w:val="left" w:pos="983"/>
        </w:tabs>
        <w:ind w:left="982" w:hanging="46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шафовий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(ШГРП)</w:t>
      </w:r>
    </w:p>
    <w:p w14:paraId="4F527464" w14:textId="77777777" w:rsidR="00EE5F55" w:rsidRPr="00530A7A" w:rsidRDefault="000E2EB7">
      <w:pPr>
        <w:pStyle w:val="a3"/>
        <w:spacing w:before="58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товлений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змонтований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шафі</w:t>
      </w:r>
    </w:p>
    <w:p w14:paraId="2947F1C7" w14:textId="77777777" w:rsidR="00EE5F55" w:rsidRPr="00530A7A" w:rsidRDefault="00EE5F55">
      <w:pPr>
        <w:spacing w:line="278" w:lineRule="auto"/>
        <w:rPr>
          <w:lang w:val="uk-UA"/>
        </w:rPr>
        <w:sectPr w:rsidR="00EE5F55" w:rsidRPr="00530A7A">
          <w:footerReference w:type="default" r:id="rId25"/>
          <w:pgSz w:w="11920" w:h="16840"/>
          <w:pgMar w:top="880" w:right="760" w:bottom="1120" w:left="1300" w:header="693" w:footer="920" w:gutter="0"/>
          <w:cols w:space="720"/>
        </w:sectPr>
      </w:pPr>
    </w:p>
    <w:p w14:paraId="481323C7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15063E2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</w:p>
    <w:p w14:paraId="24149FB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8"/>
        </w:tabs>
        <w:spacing w:before="105"/>
        <w:ind w:left="110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До складу систем 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входять:</w:t>
      </w:r>
    </w:p>
    <w:p w14:paraId="46409F7A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18"/>
        </w:tabs>
        <w:spacing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(включаючи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внутрішньоквартальні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вводи),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 підприємств,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теплових електростанцій (далі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ТЕС), котельних;</w:t>
      </w:r>
    </w:p>
    <w:p w14:paraId="3832DD4B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0"/>
        </w:tabs>
        <w:spacing w:before="1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комунального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 будинків;</w:t>
      </w:r>
    </w:p>
    <w:p w14:paraId="12605526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9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ГРП),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ГРПБ),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шафові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ШГРП),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ГРУ),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пункти (далі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ПГРП),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установки;</w:t>
      </w:r>
    </w:p>
    <w:p w14:paraId="14AF508C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79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ГНС)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ГНП),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проміжні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газозаправочні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АГЗС)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АГЗП),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ІГБУ),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СВГ.</w:t>
      </w:r>
    </w:p>
    <w:p w14:paraId="24B1D81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93"/>
        </w:tabs>
        <w:spacing w:before="68" w:line="286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чувати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оперативного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лужень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відособлених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мікрорайонів,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цьованих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0,005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дистанційного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процесом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комерційного інтелектуального обліку споживання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 (АСУ ТП).</w:t>
      </w:r>
    </w:p>
    <w:p w14:paraId="55BC8E6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0"/>
        </w:tabs>
        <w:spacing w:before="60" w:line="286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належить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вимогами НПАОП 0.00-1.76, </w:t>
      </w:r>
      <w:r w:rsidRPr="00530A7A">
        <w:rPr>
          <w:color w:val="1E1916"/>
          <w:lang w:val="uk-UA"/>
        </w:rPr>
        <w:t>ГОСТ</w:t>
      </w:r>
      <w:r w:rsidRPr="00530A7A">
        <w:rPr>
          <w:color w:val="1E1916"/>
          <w:spacing w:val="-1"/>
          <w:lang w:val="uk-UA"/>
        </w:rPr>
        <w:t xml:space="preserve"> 12.1.004, НАПБ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А.01.001.</w:t>
      </w:r>
    </w:p>
    <w:p w14:paraId="3DB0C6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4"/>
        </w:tabs>
        <w:spacing w:before="60" w:line="286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Параметри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Кодексу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ситем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ДСТУ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4047 та ДСТУ </w:t>
      </w:r>
      <w:r w:rsidRPr="00530A7A">
        <w:rPr>
          <w:color w:val="1E1916"/>
          <w:spacing w:val="1"/>
          <w:lang w:val="uk-UA"/>
        </w:rPr>
        <w:t>EN</w:t>
      </w:r>
      <w:r w:rsidRPr="00530A7A">
        <w:rPr>
          <w:color w:val="1E1916"/>
          <w:spacing w:val="-1"/>
          <w:lang w:val="uk-UA"/>
        </w:rPr>
        <w:t xml:space="preserve"> 589 для СВГ.</w:t>
      </w:r>
    </w:p>
    <w:p w14:paraId="41C6E90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9"/>
        </w:tabs>
        <w:spacing w:before="60" w:line="286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одоруватися.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Інтенсивність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запаху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віряти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приладовими або органолептичними методами відповідно до чинних нормативних актів.</w:t>
      </w:r>
    </w:p>
    <w:p w14:paraId="06E6B3D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1"/>
        </w:tabs>
        <w:spacing w:before="60" w:line="286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ситуацій,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подальше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неможливе,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палива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вмісті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компонентів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співвідношенні,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концентраційної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ВКМПП)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у 2 </w:t>
      </w:r>
      <w:r w:rsidRPr="00530A7A">
        <w:rPr>
          <w:color w:val="1E1916"/>
          <w:spacing w:val="-1"/>
          <w:lang w:val="uk-UA"/>
        </w:rPr>
        <w:t>рази.</w:t>
      </w:r>
    </w:p>
    <w:p w14:paraId="5B8E3A70" w14:textId="77777777" w:rsidR="00EE5F55" w:rsidRPr="00530A7A" w:rsidRDefault="000E2EB7">
      <w:pPr>
        <w:pStyle w:val="a3"/>
        <w:spacing w:before="0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Вміст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шкідливих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домішок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4047.</w:t>
      </w:r>
    </w:p>
    <w:p w14:paraId="7A64B3C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9"/>
        </w:tabs>
        <w:spacing w:before="68" w:line="286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вироби,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стан-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дартів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їхнє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виготовлення,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строки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теристики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властивості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їхньої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експлуатації.</w:t>
      </w:r>
    </w:p>
    <w:p w14:paraId="0451B2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1"/>
        </w:tabs>
        <w:spacing w:before="60" w:line="286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проектах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0.00-1-76,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НАПБ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А.01.001,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В.1.1-7.</w:t>
      </w:r>
    </w:p>
    <w:p w14:paraId="4D26D2F6" w14:textId="77777777" w:rsidR="00EE5F55" w:rsidRPr="00530A7A" w:rsidRDefault="00EE5F55">
      <w:pPr>
        <w:spacing w:before="5"/>
        <w:rPr>
          <w:rFonts w:ascii="Arial" w:eastAsia="Arial" w:hAnsi="Arial" w:cs="Arial"/>
          <w:sz w:val="25"/>
          <w:szCs w:val="25"/>
          <w:lang w:val="uk-UA"/>
        </w:rPr>
      </w:pPr>
    </w:p>
    <w:p w14:paraId="65781835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/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</w:p>
    <w:p w14:paraId="4B45983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5"/>
        </w:tabs>
        <w:spacing w:before="105" w:line="286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тиском, кількістю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кількістю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ГРС,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ШГРП,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ПГРП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принципом </w:t>
      </w:r>
      <w:r w:rsidRPr="00530A7A">
        <w:rPr>
          <w:color w:val="1E1916"/>
          <w:spacing w:val="-1"/>
          <w:lang w:val="uk-UA"/>
        </w:rPr>
        <w:t>побудови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систем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(кільцеві,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тупикові,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змішані)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техніко-економічних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обсягу,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струк-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тури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щільності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</w:p>
    <w:p w14:paraId="47ED9CE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8"/>
        </w:tabs>
        <w:spacing w:before="60"/>
        <w:ind w:left="857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поділяються</w:t>
      </w:r>
      <w:r w:rsidRPr="00530A7A">
        <w:rPr>
          <w:color w:val="1E1916"/>
          <w:lang w:val="uk-UA"/>
        </w:rPr>
        <w:t xml:space="preserve"> на:</w:t>
      </w:r>
    </w:p>
    <w:p w14:paraId="01A9D7E4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2"/>
        </w:tabs>
        <w:spacing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1,2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сумішей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lang w:val="uk-UA"/>
        </w:rPr>
        <w:t xml:space="preserve"> МПа –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СВГ;</w:t>
      </w:r>
    </w:p>
    <w:p w14:paraId="6BCBE43F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8003B5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BF1B175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0"/>
        </w:tabs>
        <w:spacing w:before="66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0,3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МПа;</w:t>
      </w:r>
    </w:p>
    <w:p w14:paraId="52318D1A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0,005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51FEEFBE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0,005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3C4028E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105"/>
        <w:ind w:left="864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бути:</w:t>
      </w:r>
    </w:p>
    <w:p w14:paraId="046F3BA9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2"/>
        </w:tabs>
        <w:spacing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одноступеневі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(низького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середнього);</w:t>
      </w:r>
    </w:p>
    <w:p w14:paraId="3A5065E9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74"/>
        </w:tabs>
        <w:spacing w:before="0" w:line="280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двоступеневі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II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низького;</w:t>
      </w:r>
    </w:p>
    <w:p w14:paraId="3962793B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30"/>
        </w:tabs>
        <w:spacing w:before="0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триступеневі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низького;</w:t>
      </w:r>
    </w:p>
    <w:p w14:paraId="11D1A141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742"/>
        </w:tabs>
        <w:spacing w:before="0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багатоступеневі,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чотирьох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тисків: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II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низького.</w:t>
      </w:r>
    </w:p>
    <w:p w14:paraId="322405C4" w14:textId="77777777" w:rsidR="00EE5F55" w:rsidRPr="00530A7A" w:rsidRDefault="000E2EB7">
      <w:pPr>
        <w:pStyle w:val="a3"/>
        <w:spacing w:before="0" w:line="280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здійснюватися</w:t>
      </w:r>
      <w:r w:rsidRPr="00530A7A">
        <w:rPr>
          <w:color w:val="1E1916"/>
          <w:lang w:val="uk-UA"/>
        </w:rPr>
        <w:t xml:space="preserve"> тільки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ГРП, ГРПБ, ШГРП.</w:t>
      </w:r>
    </w:p>
    <w:p w14:paraId="2AFE112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47"/>
        </w:tabs>
        <w:spacing w:before="66"/>
        <w:ind w:left="846" w:hanging="332"/>
        <w:rPr>
          <w:lang w:val="uk-UA"/>
        </w:rPr>
      </w:pPr>
      <w:r w:rsidRPr="00530A7A">
        <w:rPr>
          <w:color w:val="1E1916"/>
          <w:spacing w:val="-1"/>
          <w:lang w:val="uk-UA"/>
        </w:rPr>
        <w:t>Класифікація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</w:t>
      </w:r>
    </w:p>
    <w:p w14:paraId="6FE52D6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5"/>
        </w:tabs>
        <w:spacing w:before="105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середині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</w:t>
      </w:r>
    </w:p>
    <w:p w14:paraId="460ADA20" w14:textId="77777777" w:rsidR="00EE5F55" w:rsidRPr="00530A7A" w:rsidRDefault="000E2EB7">
      <w:pPr>
        <w:pStyle w:val="a3"/>
        <w:spacing w:before="1" w:line="280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котельнях,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будівель.</w:t>
      </w:r>
    </w:p>
    <w:p w14:paraId="295EC914" w14:textId="77777777" w:rsidR="00EE5F55" w:rsidRPr="00530A7A" w:rsidRDefault="000E2EB7">
      <w:pPr>
        <w:pStyle w:val="a3"/>
        <w:spacing w:before="0" w:line="280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приладами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паспортними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зазначеного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позиції</w:t>
      </w:r>
      <w:r w:rsidRPr="00530A7A">
        <w:rPr>
          <w:color w:val="1E1916"/>
          <w:lang w:val="uk-UA"/>
        </w:rPr>
        <w:t xml:space="preserve"> 3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</w:t>
      </w:r>
    </w:p>
    <w:p w14:paraId="3454DAB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20"/>
        </w:tabs>
        <w:spacing w:before="66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такий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тиск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потрібен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виробництва.</w:t>
      </w:r>
    </w:p>
    <w:p w14:paraId="3658294D" w14:textId="77777777" w:rsidR="00EE5F55" w:rsidRPr="00530A7A" w:rsidRDefault="000E2EB7">
      <w:pPr>
        <w:pStyle w:val="a3"/>
        <w:spacing w:before="1" w:line="280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1,2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багатоповерхової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масового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скуп-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(ринки,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стадіони,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культові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споруди).</w:t>
      </w:r>
    </w:p>
    <w:p w14:paraId="6F3541FE" w14:textId="77777777" w:rsidR="00EE5F55" w:rsidRPr="00530A7A" w:rsidRDefault="000E2EB7">
      <w:pPr>
        <w:pStyle w:val="1"/>
        <w:spacing w:before="86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1</w:t>
      </w:r>
    </w:p>
    <w:p w14:paraId="69319100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901"/>
        <w:gridCol w:w="1727"/>
      </w:tblGrid>
      <w:tr w:rsidR="00EE5F55" w:rsidRPr="00530A7A" w14:paraId="703A4BD2" w14:textId="77777777">
        <w:trPr>
          <w:trHeight w:hRule="exact" w:val="375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94A436" w14:textId="77777777" w:rsidR="00EE5F55" w:rsidRPr="00530A7A" w:rsidRDefault="000E2EB7">
            <w:pPr>
              <w:pStyle w:val="TableParagraph"/>
              <w:spacing w:before="73"/>
              <w:ind w:left="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Об’єкти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споживання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газу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6C8515" w14:textId="77777777" w:rsidR="00EE5F55" w:rsidRPr="00530A7A" w:rsidRDefault="000E2EB7">
            <w:pPr>
              <w:pStyle w:val="TableParagraph"/>
              <w:spacing w:before="73"/>
              <w:ind w:left="12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Тиск газу, МПа</w:t>
            </w:r>
          </w:p>
        </w:tc>
      </w:tr>
      <w:tr w:rsidR="00EE5F55" w:rsidRPr="00530A7A" w14:paraId="3C9B215F" w14:textId="77777777">
        <w:trPr>
          <w:trHeight w:hRule="exact" w:val="112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7BA54A" w14:textId="77777777" w:rsidR="00EE5F55" w:rsidRPr="00530A7A" w:rsidRDefault="000E2EB7">
            <w:pPr>
              <w:pStyle w:val="TableParagraph"/>
              <w:spacing w:before="78" w:line="258" w:lineRule="auto"/>
              <w:ind w:left="56" w:right="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1.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будинки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pacing w:val="5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сільськогосподарських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також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</w:t>
            </w:r>
            <w:r w:rsidRPr="00530A7A">
              <w:rPr>
                <w:rFonts w:ascii="Arial" w:hAnsi="Arial"/>
                <w:color w:val="1E1916"/>
                <w:spacing w:val="5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населення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(лазні,</w:t>
            </w:r>
            <w:r w:rsidRPr="00530A7A">
              <w:rPr>
                <w:rFonts w:ascii="Arial" w:hAnsi="Arial"/>
                <w:color w:val="1E1916"/>
                <w:spacing w:val="4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пральні,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фабрики,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хімчистки)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80ADD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0,600</w:t>
            </w:r>
          </w:p>
        </w:tc>
      </w:tr>
      <w:tr w:rsidR="00EE5F55" w:rsidRPr="00530A7A" w14:paraId="724B59CB" w14:textId="77777777">
        <w:trPr>
          <w:trHeight w:hRule="exact" w:val="68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5C1FC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Котельні:</w:t>
            </w:r>
          </w:p>
          <w:p w14:paraId="373C5FE6" w14:textId="77777777" w:rsidR="00EE5F55" w:rsidRPr="00530A7A" w:rsidRDefault="000E2EB7">
            <w:pPr>
              <w:pStyle w:val="TableParagraph"/>
              <w:spacing w:before="9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розташовані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окремо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території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37DA6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3C1EE04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1D4F86D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0,600</w:t>
            </w:r>
          </w:p>
        </w:tc>
      </w:tr>
      <w:tr w:rsidR="00EE5F55" w:rsidRPr="00530A7A" w14:paraId="2AD0C256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C0A5A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саме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території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населених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пунктів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A0AB1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0,600</w:t>
            </w:r>
          </w:p>
        </w:tc>
      </w:tr>
      <w:tr w:rsidR="00EE5F55" w:rsidRPr="00530A7A" w14:paraId="2DE4BF65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BC386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прибудовані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виробничих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будівель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вбудовані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ці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будинки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CDAFF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0,600</w:t>
            </w:r>
          </w:p>
        </w:tc>
      </w:tr>
      <w:tr w:rsidR="00EE5F55" w:rsidRPr="00530A7A" w14:paraId="618513C3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8F5AA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прибудовані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вбудовані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громадські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будинки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95DE7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0,005</w:t>
            </w:r>
          </w:p>
        </w:tc>
      </w:tr>
      <w:tr w:rsidR="00EE5F55" w:rsidRPr="00530A7A" w14:paraId="5FB848FE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53FC1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прибудовані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житлових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будинків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FA55B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0,005</w:t>
            </w:r>
          </w:p>
        </w:tc>
      </w:tr>
      <w:tr w:rsidR="00EE5F55" w:rsidRPr="00530A7A" w14:paraId="5A824018" w14:textId="77777777">
        <w:trPr>
          <w:trHeight w:hRule="exact" w:val="340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D5127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дахові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для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всіх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призначень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33138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0,005</w:t>
            </w:r>
          </w:p>
        </w:tc>
      </w:tr>
      <w:tr w:rsidR="00EE5F55" w:rsidRPr="00530A7A" w14:paraId="156ABE42" w14:textId="77777777">
        <w:trPr>
          <w:trHeight w:hRule="exact" w:val="865"/>
        </w:trPr>
        <w:tc>
          <w:tcPr>
            <w:tcW w:w="7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E1CF54" w14:textId="77777777" w:rsidR="00EE5F55" w:rsidRPr="00530A7A" w:rsidRDefault="000E2EB7">
            <w:pPr>
              <w:pStyle w:val="TableParagraph"/>
              <w:spacing w:before="78" w:line="258" w:lineRule="auto"/>
              <w:ind w:left="56" w:right="6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прибудовані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них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вбудовані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(крім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котелень)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торгівлі,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4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населення,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харчування,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аптек,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амбулаторій,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</w:t>
            </w:r>
          </w:p>
        </w:tc>
        <w:tc>
          <w:tcPr>
            <w:tcW w:w="17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DBB7F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E2D282B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0,003</w:t>
            </w:r>
          </w:p>
        </w:tc>
      </w:tr>
    </w:tbl>
    <w:p w14:paraId="3B11AC24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3005A377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lang w:val="uk-UA"/>
        </w:rPr>
      </w:pPr>
    </w:p>
    <w:p w14:paraId="635CE385" w14:textId="77777777" w:rsidR="00EE5F55" w:rsidRPr="00530A7A" w:rsidRDefault="000E2EB7">
      <w:pPr>
        <w:numPr>
          <w:ilvl w:val="1"/>
          <w:numId w:val="20"/>
        </w:numPr>
        <w:tabs>
          <w:tab w:val="left" w:pos="848"/>
        </w:tabs>
        <w:spacing w:before="66" w:line="278" w:lineRule="auto"/>
        <w:ind w:right="4178" w:hanging="34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РОЗРАХУНКОВІ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ВИТРАТИ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ГАЗУ.</w:t>
      </w:r>
      <w:r w:rsidRPr="00530A7A">
        <w:rPr>
          <w:rFonts w:ascii="Arial" w:hAnsi="Arial"/>
          <w:b/>
          <w:color w:val="1E1916"/>
          <w:spacing w:val="35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ГІДРАВЛІЧНИЙ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РОЗРАХУНОК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ГАЗОПРОВОДІВ</w:t>
      </w:r>
    </w:p>
    <w:p w14:paraId="7D91569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3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Річні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(закладів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господарства),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хліба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кондитерських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</w:t>
      </w:r>
    </w:p>
    <w:p w14:paraId="4BB46AB9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фактичних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використовується,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KKД)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паливо.</w:t>
      </w:r>
    </w:p>
    <w:p w14:paraId="636F232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2"/>
        </w:tabs>
        <w:spacing w:before="41" w:line="280" w:lineRule="exact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розробленні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генеральних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lang w:val="uk-UA"/>
        </w:rPr>
        <w:t>укрупнені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показники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споживання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/рік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людину,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34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МДж/м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:</w:t>
      </w:r>
    </w:p>
    <w:p w14:paraId="39A3A6B8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3"/>
        </w:tabs>
        <w:spacing w:before="27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централізованого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100;</w:t>
      </w:r>
    </w:p>
    <w:p w14:paraId="563FB2BD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водонагрівачів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250;</w:t>
      </w:r>
    </w:p>
    <w:p w14:paraId="64B8EAF4" w14:textId="77777777" w:rsidR="00EE5F55" w:rsidRPr="00530A7A" w:rsidRDefault="000E2EB7">
      <w:pPr>
        <w:pStyle w:val="a3"/>
        <w:numPr>
          <w:ilvl w:val="0"/>
          <w:numId w:val="1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125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(165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сільській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місцевості).</w:t>
      </w:r>
    </w:p>
    <w:p w14:paraId="251A7ADE" w14:textId="77777777" w:rsidR="00EE5F55" w:rsidRDefault="000E2EB7">
      <w:pPr>
        <w:pStyle w:val="a3"/>
        <w:spacing w:line="278" w:lineRule="auto"/>
        <w:ind w:right="110" w:firstLine="396"/>
        <w:jc w:val="both"/>
        <w:rPr>
          <w:color w:val="1E1916"/>
          <w:spacing w:val="-1"/>
          <w:lang w:val="uk-UA"/>
        </w:rPr>
      </w:pP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застосовується,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відрізняється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наведеної,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укрупнені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помножити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коефіцієнт:</w:t>
      </w:r>
    </w:p>
    <w:p w14:paraId="03E86387" w14:textId="77777777" w:rsidR="00993C3E" w:rsidRDefault="00993C3E" w:rsidP="00993C3E">
      <w:pPr>
        <w:pStyle w:val="a3"/>
        <w:spacing w:line="278" w:lineRule="auto"/>
        <w:ind w:right="110" w:firstLine="396"/>
        <w:jc w:val="right"/>
        <w:rPr>
          <w:color w:val="1E1916"/>
          <w:spacing w:val="-1"/>
          <w:lang w:val="uk-UA"/>
        </w:rPr>
      </w:pPr>
      <w:r w:rsidRPr="00993C3E">
        <w:rPr>
          <w:color w:val="1E1916"/>
          <w:spacing w:val="-1"/>
          <w:position w:val="-34"/>
          <w:lang w:val="uk-UA"/>
        </w:rPr>
        <w:object w:dxaOrig="859" w:dyaOrig="720" w14:anchorId="13F70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.5pt;height:36pt" o:ole="">
            <v:imagedata r:id="rId26" o:title=""/>
          </v:shape>
          <o:OLEObject Type="Embed" ProgID="Equation.DSMT4" ShapeID="_x0000_i1026" DrawAspect="Content" ObjectID="_1731852550" r:id="rId27"/>
        </w:object>
      </w:r>
      <w:r>
        <w:rPr>
          <w:color w:val="1E1916"/>
          <w:spacing w:val="-1"/>
          <w:lang w:val="uk-UA"/>
        </w:rPr>
        <w:t xml:space="preserve"> ,</w:t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</w:r>
      <w:r>
        <w:rPr>
          <w:color w:val="1E1916"/>
          <w:spacing w:val="-1"/>
          <w:lang w:val="uk-UA"/>
        </w:rPr>
        <w:tab/>
        <w:t>(1)</w:t>
      </w:r>
    </w:p>
    <w:p w14:paraId="053EF376" w14:textId="77777777" w:rsidR="00EE5F55" w:rsidRPr="00530A7A" w:rsidRDefault="000E2EB7">
      <w:pPr>
        <w:pStyle w:val="a3"/>
        <w:tabs>
          <w:tab w:val="left" w:pos="1074"/>
        </w:tabs>
        <w:spacing w:before="110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spacing w:val="-1"/>
          <w:lang w:val="uk-UA"/>
        </w:rPr>
        <w:t>Q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н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теплота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застосовується,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МДж/м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.</w:t>
      </w:r>
    </w:p>
    <w:p w14:paraId="5B0E98EF" w14:textId="77777777" w:rsidR="00EE5F55" w:rsidRPr="00530A7A" w:rsidRDefault="000E2EB7">
      <w:pPr>
        <w:pStyle w:val="1"/>
        <w:spacing w:before="7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2</w:t>
      </w:r>
    </w:p>
    <w:p w14:paraId="5A0DE2F6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442"/>
        <w:gridCol w:w="1269"/>
        <w:gridCol w:w="917"/>
      </w:tblGrid>
      <w:tr w:rsidR="00EE5F55" w:rsidRPr="00530A7A" w14:paraId="414AAEC9" w14:textId="77777777">
        <w:trPr>
          <w:trHeight w:hRule="exact" w:val="1135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8E4E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302ADE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uk-UA"/>
              </w:rPr>
            </w:pPr>
          </w:p>
          <w:p w14:paraId="48D6B9BB" w14:textId="77777777" w:rsidR="00EE5F55" w:rsidRPr="00530A7A" w:rsidRDefault="000E2EB7">
            <w:pPr>
              <w:pStyle w:val="TableParagraph"/>
              <w:ind w:left="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Споживачі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газу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A01EF6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49D0B003" w14:textId="77777777" w:rsidR="00EE5F55" w:rsidRPr="00530A7A" w:rsidRDefault="000E2EB7">
            <w:pPr>
              <w:pStyle w:val="TableParagraph"/>
              <w:spacing w:line="248" w:lineRule="auto"/>
              <w:ind w:left="44" w:right="42" w:hanging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Показник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споживання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FD4B9D" w14:textId="77777777" w:rsidR="00EE5F55" w:rsidRPr="00530A7A" w:rsidRDefault="000E2EB7">
            <w:pPr>
              <w:pStyle w:val="TableParagraph"/>
              <w:spacing w:before="78" w:line="248" w:lineRule="auto"/>
              <w:ind w:left="32" w:right="3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Норми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теплоти,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МДж</w:t>
            </w:r>
          </w:p>
        </w:tc>
      </w:tr>
      <w:tr w:rsidR="00EE5F55" w:rsidRPr="00530A7A" w14:paraId="1250C3FE" w14:textId="77777777">
        <w:trPr>
          <w:trHeight w:hRule="exact" w:val="357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202C4F" w14:textId="77777777" w:rsidR="00EE5F55" w:rsidRPr="00530A7A" w:rsidRDefault="000E2EB7">
            <w:pPr>
              <w:pStyle w:val="TableParagraph"/>
              <w:spacing w:before="90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1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Житлові</w:t>
            </w: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</w:tr>
      <w:tr w:rsidR="00EE5F55" w:rsidRPr="00530A7A" w14:paraId="1606ED79" w14:textId="77777777">
        <w:trPr>
          <w:trHeight w:hRule="exact" w:val="118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7BB353" w14:textId="77777777" w:rsidR="00EE5F55" w:rsidRPr="00530A7A" w:rsidRDefault="000E2EB7">
            <w:pPr>
              <w:pStyle w:val="TableParagraph"/>
              <w:spacing w:before="83" w:line="258" w:lineRule="auto"/>
              <w:ind w:left="56" w:right="93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централізованого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гарячого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газопостачанні:</w:t>
            </w:r>
          </w:p>
          <w:p w14:paraId="079B5F02" w14:textId="77777777" w:rsidR="00EE5F55" w:rsidRPr="00530A7A" w:rsidRDefault="000E2EB7">
            <w:pPr>
              <w:pStyle w:val="TableParagraph"/>
              <w:spacing w:before="50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природним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газом;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9879C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A8403D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594D67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19F4F212" w14:textId="77777777" w:rsidR="00EE5F55" w:rsidRPr="00530A7A" w:rsidRDefault="000E2EB7">
            <w:pPr>
              <w:pStyle w:val="TableParagraph"/>
              <w:spacing w:line="258" w:lineRule="auto"/>
              <w:ind w:left="29" w:right="29" w:firstLine="20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одну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3"/>
                <w:sz w:val="21"/>
                <w:lang w:val="uk-UA"/>
              </w:rPr>
              <w:t>людину</w:t>
            </w:r>
            <w:r w:rsidRPr="00530A7A">
              <w:rPr>
                <w:rFonts w:ascii="Arial" w:hAnsi="Arial"/>
                <w:color w:val="1E1916"/>
                <w:spacing w:val="-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-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3"/>
                <w:sz w:val="21"/>
                <w:lang w:val="uk-UA"/>
              </w:rPr>
              <w:t>рік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757A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FEAADE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91F84DC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7938E06F" w14:textId="77777777" w:rsidR="00EE5F55" w:rsidRPr="00530A7A" w:rsidRDefault="000E2EB7">
            <w:pPr>
              <w:pStyle w:val="TableParagraph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2800</w:t>
            </w:r>
          </w:p>
        </w:tc>
      </w:tr>
      <w:tr w:rsidR="00EE5F55" w:rsidRPr="00530A7A" w14:paraId="6A7DE9A1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D10B35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СВГ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A7B856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578B0A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2540</w:t>
            </w:r>
          </w:p>
        </w:tc>
      </w:tr>
      <w:tr w:rsidR="00EE5F55" w:rsidRPr="00530A7A" w14:paraId="5A435116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78AE03" w14:textId="77777777" w:rsidR="00EE5F55" w:rsidRPr="00530A7A" w:rsidRDefault="000E2EB7">
            <w:pPr>
              <w:pStyle w:val="TableParagraph"/>
              <w:spacing w:before="83" w:line="258" w:lineRule="auto"/>
              <w:ind w:left="56" w:right="2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водонагрiвача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відсут-</w:t>
            </w:r>
            <w:r w:rsidRPr="00530A7A">
              <w:rPr>
                <w:rFonts w:ascii="Arial" w:hAnsi="Arial"/>
                <w:color w:val="1E1916"/>
                <w:spacing w:val="5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централізованого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гарячого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газопостачанні:</w:t>
            </w:r>
          </w:p>
          <w:p w14:paraId="5FB891D7" w14:textId="77777777" w:rsidR="00EE5F55" w:rsidRPr="00530A7A" w:rsidRDefault="000E2EB7">
            <w:pPr>
              <w:pStyle w:val="TableParagraph"/>
              <w:spacing w:before="50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природним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газом;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BFBC8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4B11FB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A1AE661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504FFD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D7A47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ACD160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8D348F0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2CA1E7B8" w14:textId="77777777" w:rsidR="00EE5F55" w:rsidRPr="00530A7A" w:rsidRDefault="000E2EB7">
            <w:pPr>
              <w:pStyle w:val="TableParagraph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8000</w:t>
            </w:r>
          </w:p>
        </w:tc>
      </w:tr>
      <w:tr w:rsidR="00EE5F55" w:rsidRPr="00530A7A" w14:paraId="57AC4519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8AB1A0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СВГ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CD31E6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00182E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7300</w:t>
            </w:r>
          </w:p>
        </w:tc>
      </w:tr>
      <w:tr w:rsidR="00EE5F55" w:rsidRPr="00530A7A" w14:paraId="619AF755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E3A641" w14:textId="77777777" w:rsidR="00EE5F55" w:rsidRPr="00530A7A" w:rsidRDefault="000E2EB7">
            <w:pPr>
              <w:pStyle w:val="TableParagraph"/>
              <w:spacing w:before="83" w:line="258" w:lineRule="auto"/>
              <w:ind w:left="56" w:right="2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відсутності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централізованого</w:t>
            </w:r>
            <w:r w:rsidRPr="00530A7A">
              <w:rPr>
                <w:rFonts w:ascii="Arial" w:hAnsi="Arial"/>
                <w:color w:val="1E1916"/>
                <w:spacing w:val="4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гарячого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водонагрівача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при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газопостачанні:</w:t>
            </w:r>
          </w:p>
          <w:p w14:paraId="666DBABE" w14:textId="77777777" w:rsidR="00EE5F55" w:rsidRPr="00530A7A" w:rsidRDefault="000E2EB7">
            <w:pPr>
              <w:pStyle w:val="TableParagraph"/>
              <w:spacing w:before="50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природним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газом;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A1EE8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148934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846C349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7DBEC61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C198B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00CD88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7DBC5C0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253E499E" w14:textId="77777777" w:rsidR="00EE5F55" w:rsidRPr="00530A7A" w:rsidRDefault="000E2EB7">
            <w:pPr>
              <w:pStyle w:val="TableParagraph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4600</w:t>
            </w:r>
          </w:p>
        </w:tc>
      </w:tr>
      <w:tr w:rsidR="00EE5F55" w:rsidRPr="00530A7A" w14:paraId="56AB1F8C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0F55EB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СВГ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5FCA47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DFB838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4240</w:t>
            </w:r>
          </w:p>
        </w:tc>
      </w:tr>
      <w:tr w:rsidR="00EE5F55" w:rsidRPr="00DE2850" w14:paraId="49D98C03" w14:textId="77777777">
        <w:trPr>
          <w:trHeight w:hRule="exact" w:val="657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E62A94" w14:textId="77777777" w:rsidR="00EE5F55" w:rsidRPr="00530A7A" w:rsidRDefault="000E2EB7">
            <w:pPr>
              <w:pStyle w:val="TableParagraph"/>
              <w:spacing w:before="90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2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будинки</w:t>
            </w:r>
          </w:p>
          <w:p w14:paraId="01FC5F1D" w14:textId="77777777" w:rsidR="00EE5F55" w:rsidRPr="00530A7A" w:rsidRDefault="000E2EB7">
            <w:pPr>
              <w:pStyle w:val="TableParagraph"/>
              <w:spacing w:before="58"/>
              <w:ind w:left="257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2.1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</w:p>
        </w:tc>
      </w:tr>
      <w:tr w:rsidR="00EE5F55" w:rsidRPr="00530A7A" w14:paraId="23E65D36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DD3CF0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Пральні:</w:t>
            </w:r>
          </w:p>
          <w:p w14:paraId="7777989A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механізованих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пральнях;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264E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2AB9AE5" w14:textId="77777777" w:rsidR="00EE5F55" w:rsidRPr="00530A7A" w:rsidRDefault="000E2EB7">
            <w:pPr>
              <w:pStyle w:val="TableParagraph"/>
              <w:spacing w:before="163" w:line="258" w:lineRule="auto"/>
              <w:ind w:left="260" w:right="53" w:hanging="2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1 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сухої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білизни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6228A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CBE1987" w14:textId="77777777" w:rsidR="00EE5F55" w:rsidRPr="00530A7A" w:rsidRDefault="000E2EB7">
            <w:pPr>
              <w:pStyle w:val="TableParagraph"/>
              <w:spacing w:before="16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8800</w:t>
            </w:r>
          </w:p>
        </w:tc>
      </w:tr>
      <w:tr w:rsidR="00EE5F55" w:rsidRPr="00530A7A" w14:paraId="23B6B5F8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929C2F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немеханізованих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пральнях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із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сушильними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шафами;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EA06D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DD37E9" w14:textId="77777777" w:rsidR="00EE5F55" w:rsidRPr="00530A7A" w:rsidRDefault="000E2EB7">
            <w:pPr>
              <w:pStyle w:val="TableParagraph"/>
              <w:spacing w:before="83"/>
              <w:ind w:left="1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12600</w:t>
            </w:r>
          </w:p>
        </w:tc>
      </w:tr>
      <w:tr w:rsidR="00EE5F55" w:rsidRPr="00530A7A" w14:paraId="5346AF12" w14:textId="77777777">
        <w:trPr>
          <w:trHeight w:hRule="exact" w:val="615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6FBA25" w14:textId="77777777" w:rsidR="00EE5F55" w:rsidRPr="00530A7A" w:rsidRDefault="000E2EB7">
            <w:pPr>
              <w:pStyle w:val="TableParagraph"/>
              <w:spacing w:before="83" w:line="258" w:lineRule="auto"/>
              <w:ind w:left="56" w:right="6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механізованих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пральнях,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включаючи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сушіння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і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прасування;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44E91E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B00F45" w14:textId="77777777" w:rsidR="00EE5F55" w:rsidRPr="00530A7A" w:rsidRDefault="000E2EB7">
            <w:pPr>
              <w:pStyle w:val="TableParagraph"/>
              <w:spacing w:before="83"/>
              <w:ind w:left="1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18800</w:t>
            </w:r>
          </w:p>
        </w:tc>
      </w:tr>
    </w:tbl>
    <w:p w14:paraId="59B719AF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footerReference w:type="even" r:id="rId28"/>
          <w:pgSz w:w="11920" w:h="16840"/>
          <w:pgMar w:top="880" w:right="1320" w:bottom="1120" w:left="740" w:header="693" w:footer="920" w:gutter="0"/>
          <w:cols w:space="720"/>
        </w:sectPr>
      </w:pPr>
    </w:p>
    <w:p w14:paraId="606127BD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lang w:val="uk-UA"/>
        </w:rPr>
      </w:pPr>
    </w:p>
    <w:p w14:paraId="0A3E5D59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2</w:t>
      </w:r>
    </w:p>
    <w:p w14:paraId="158FD116" w14:textId="77777777" w:rsidR="00EE5F55" w:rsidRPr="00530A7A" w:rsidRDefault="00EE5F55">
      <w:pPr>
        <w:spacing w:before="4"/>
        <w:rPr>
          <w:rFonts w:ascii="Arial" w:eastAsia="Arial" w:hAnsi="Arial" w:cs="Arial"/>
          <w:sz w:val="6"/>
          <w:szCs w:val="6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442"/>
        <w:gridCol w:w="1269"/>
        <w:gridCol w:w="917"/>
      </w:tblGrid>
      <w:tr w:rsidR="00EE5F55" w:rsidRPr="00530A7A" w14:paraId="50E1D027" w14:textId="77777777">
        <w:trPr>
          <w:trHeight w:hRule="exact" w:val="1135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5503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D8160E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</w:p>
          <w:p w14:paraId="476FDCFB" w14:textId="77777777" w:rsidR="00EE5F55" w:rsidRPr="00530A7A" w:rsidRDefault="000E2EB7">
            <w:pPr>
              <w:pStyle w:val="TableParagraph"/>
              <w:ind w:left="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Споживачі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газу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7D5935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17"/>
                <w:szCs w:val="17"/>
                <w:lang w:val="uk-UA"/>
              </w:rPr>
            </w:pPr>
          </w:p>
          <w:p w14:paraId="48D41FCB" w14:textId="77777777" w:rsidR="00EE5F55" w:rsidRPr="00530A7A" w:rsidRDefault="000E2EB7">
            <w:pPr>
              <w:pStyle w:val="TableParagraph"/>
              <w:spacing w:line="248" w:lineRule="auto"/>
              <w:ind w:left="44" w:right="42" w:hanging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Показник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споживання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D48AE9" w14:textId="77777777" w:rsidR="00EE5F55" w:rsidRPr="00530A7A" w:rsidRDefault="000E2EB7">
            <w:pPr>
              <w:pStyle w:val="TableParagraph"/>
              <w:spacing w:before="78" w:line="248" w:lineRule="auto"/>
              <w:ind w:left="32" w:right="36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Норми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теплоти,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МДж</w:t>
            </w:r>
          </w:p>
        </w:tc>
      </w:tr>
      <w:tr w:rsidR="00EE5F55" w:rsidRPr="00530A7A" w14:paraId="60DD53BC" w14:textId="77777777">
        <w:trPr>
          <w:trHeight w:hRule="exact" w:val="66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FB5B43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Дезкамери:</w:t>
            </w:r>
          </w:p>
          <w:p w14:paraId="22E8CCD1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дезинфекцію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одягу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парових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камерах;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63F9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2C2C0FB" w14:textId="77777777" w:rsidR="00EE5F55" w:rsidRPr="00530A7A" w:rsidRDefault="000E2EB7">
            <w:pPr>
              <w:pStyle w:val="TableParagraph"/>
              <w:spacing w:before="16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71FBF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3DC98C4" w14:textId="77777777" w:rsidR="00EE5F55" w:rsidRPr="00530A7A" w:rsidRDefault="000E2EB7">
            <w:pPr>
              <w:pStyle w:val="TableParagraph"/>
              <w:spacing w:before="16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2240</w:t>
            </w:r>
          </w:p>
        </w:tc>
      </w:tr>
      <w:tr w:rsidR="00EE5F55" w:rsidRPr="00530A7A" w14:paraId="15424EA3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E23B43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дезинфекцію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одягу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гарячеповітряних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камерах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0840F8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B15CD0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1260</w:t>
            </w:r>
          </w:p>
        </w:tc>
      </w:tr>
      <w:tr w:rsidR="00EE5F55" w:rsidRPr="00530A7A" w14:paraId="2DBF416D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CF8A19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Лазні:</w:t>
            </w:r>
          </w:p>
          <w:p w14:paraId="53F1B47A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миття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без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ванн;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A58C8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C0CF993" w14:textId="77777777" w:rsidR="00EE5F55" w:rsidRPr="00530A7A" w:rsidRDefault="000E2EB7">
            <w:pPr>
              <w:pStyle w:val="TableParagraph"/>
              <w:spacing w:before="163" w:line="258" w:lineRule="auto"/>
              <w:ind w:left="345" w:right="229" w:hanging="1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одне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миття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CF50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45D6382" w14:textId="77777777" w:rsidR="00EE5F55" w:rsidRPr="00530A7A" w:rsidRDefault="000E2EB7">
            <w:pPr>
              <w:pStyle w:val="TableParagraph"/>
              <w:spacing w:before="163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6684C92D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3DCC37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миття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з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ваннами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D016BF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58323" w14:textId="77777777" w:rsidR="00EE5F55" w:rsidRPr="00530A7A" w:rsidRDefault="000E2EB7">
            <w:pPr>
              <w:pStyle w:val="TableParagraph"/>
              <w:spacing w:before="83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DE2850" w14:paraId="5CA1AFF9" w14:textId="77777777">
        <w:trPr>
          <w:trHeight w:hRule="exact" w:val="350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26C008" w14:textId="77777777" w:rsidR="00EE5F55" w:rsidRPr="00530A7A" w:rsidRDefault="000E2EB7">
            <w:pPr>
              <w:pStyle w:val="TableParagraph"/>
              <w:spacing w:before="83"/>
              <w:ind w:left="147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харчування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(закладів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ресторанного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господарства)</w:t>
            </w:r>
          </w:p>
        </w:tc>
      </w:tr>
      <w:tr w:rsidR="00EE5F55" w:rsidRPr="00530A7A" w14:paraId="4061879B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E8BEB8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Їдальні,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ресторани,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кафе:</w:t>
            </w:r>
          </w:p>
          <w:p w14:paraId="18E97BD4" w14:textId="77777777" w:rsidR="00EE5F55" w:rsidRPr="00530A7A" w:rsidRDefault="000E2EB7">
            <w:pPr>
              <w:pStyle w:val="TableParagraph"/>
              <w:spacing w:before="68" w:line="258" w:lineRule="auto"/>
              <w:ind w:left="56" w:right="13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приготування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обідів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(незалежно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пропускної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здатності</w:t>
            </w:r>
            <w:r w:rsidRPr="00530A7A">
              <w:rPr>
                <w:rFonts w:ascii="Arial" w:eastAsia="Arial" w:hAnsi="Arial" w:cs="Arial"/>
                <w:color w:val="1E1916"/>
                <w:spacing w:val="34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підприємства);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40257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7EA41F0" w14:textId="77777777" w:rsidR="00EE5F55" w:rsidRPr="00530A7A" w:rsidRDefault="000E2EB7">
            <w:pPr>
              <w:pStyle w:val="TableParagraph"/>
              <w:spacing w:before="163" w:line="258" w:lineRule="auto"/>
              <w:ind w:left="426" w:right="229" w:hanging="19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один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обід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F069C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215FB97" w14:textId="77777777" w:rsidR="00EE5F55" w:rsidRPr="00530A7A" w:rsidRDefault="000E2EB7">
            <w:pPr>
              <w:pStyle w:val="TableParagraph"/>
              <w:spacing w:before="163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4,2</w:t>
            </w:r>
          </w:p>
        </w:tc>
      </w:tr>
      <w:tr w:rsidR="00EE5F55" w:rsidRPr="00530A7A" w14:paraId="6422B9EF" w14:textId="77777777">
        <w:trPr>
          <w:trHeight w:hRule="exact" w:val="87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9C09AD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приготування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сніданків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вечері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2C3B92" w14:textId="77777777" w:rsidR="00EE5F55" w:rsidRPr="00530A7A" w:rsidRDefault="000E2EB7">
            <w:pPr>
              <w:pStyle w:val="TableParagraph"/>
              <w:spacing w:before="83" w:line="258" w:lineRule="auto"/>
              <w:ind w:left="31" w:right="30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один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сні-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данок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вечерю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F5FE1E" w14:textId="77777777" w:rsidR="00EE5F55" w:rsidRPr="00530A7A" w:rsidRDefault="000E2EB7">
            <w:pPr>
              <w:pStyle w:val="TableParagraph"/>
              <w:spacing w:before="83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2,1</w:t>
            </w:r>
          </w:p>
        </w:tc>
      </w:tr>
      <w:tr w:rsidR="00EE5F55" w:rsidRPr="00530A7A" w14:paraId="020FDE95" w14:textId="77777777">
        <w:trPr>
          <w:trHeight w:hRule="exact" w:val="350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43FB64" w14:textId="77777777" w:rsidR="00EE5F55" w:rsidRPr="00530A7A" w:rsidRDefault="000E2EB7">
            <w:pPr>
              <w:pStyle w:val="TableParagraph"/>
              <w:spacing w:before="83"/>
              <w:ind w:left="334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2.3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Заклади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охорони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здоров’я</w:t>
            </w:r>
          </w:p>
        </w:tc>
      </w:tr>
      <w:tr w:rsidR="00EE5F55" w:rsidRPr="00530A7A" w14:paraId="61B245D1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DAB6E6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Лікарні,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пологові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будинки:</w:t>
            </w:r>
          </w:p>
          <w:p w14:paraId="22A754F3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приготування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їжі;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72AC0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23E0912" w14:textId="77777777" w:rsidR="00EE5F55" w:rsidRPr="00530A7A" w:rsidRDefault="000E2EB7">
            <w:pPr>
              <w:pStyle w:val="TableParagraph"/>
              <w:spacing w:before="163" w:line="258" w:lineRule="auto"/>
              <w:ind w:left="77" w:right="75" w:firstLine="1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одне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ліжко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рік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EEB56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0B31826" w14:textId="77777777" w:rsidR="00EE5F55" w:rsidRPr="00530A7A" w:rsidRDefault="000E2EB7">
            <w:pPr>
              <w:pStyle w:val="TableParagraph"/>
              <w:spacing w:before="16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3200</w:t>
            </w:r>
          </w:p>
        </w:tc>
      </w:tr>
      <w:tr w:rsidR="00EE5F55" w:rsidRPr="00530A7A" w14:paraId="1B6D511C" w14:textId="77777777">
        <w:trPr>
          <w:trHeight w:hRule="exact" w:val="61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2D3EDE" w14:textId="77777777" w:rsidR="00EE5F55" w:rsidRPr="00530A7A" w:rsidRDefault="000E2EB7">
            <w:pPr>
              <w:pStyle w:val="TableParagraph"/>
              <w:spacing w:before="83" w:line="258" w:lineRule="auto"/>
              <w:ind w:left="56" w:right="6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приготування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гарячої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води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для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господарсько-побутових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потреб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і</w:t>
            </w:r>
            <w:r w:rsidRPr="00530A7A">
              <w:rPr>
                <w:rFonts w:ascii="Arial" w:eastAsia="Arial" w:hAnsi="Arial" w:cs="Arial"/>
                <w:color w:val="1E1916"/>
                <w:spacing w:val="3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лікувальних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процедур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(без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прання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білизни)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D17941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258BB4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9200</w:t>
            </w:r>
          </w:p>
        </w:tc>
      </w:tr>
      <w:tr w:rsidR="00EE5F55" w:rsidRPr="00530A7A" w14:paraId="1F4477D7" w14:textId="77777777">
        <w:trPr>
          <w:trHeight w:hRule="exact" w:val="357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CD550C" w14:textId="77777777" w:rsidR="00EE5F55" w:rsidRPr="00530A7A" w:rsidRDefault="000E2EB7">
            <w:pPr>
              <w:pStyle w:val="TableParagraph"/>
              <w:spacing w:before="90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3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Промислові</w:t>
            </w:r>
            <w:r w:rsidRPr="00530A7A">
              <w:rPr>
                <w:rFonts w:ascii="Arial" w:hAnsi="Arial"/>
                <w:b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</w:tr>
      <w:tr w:rsidR="00EE5F55" w:rsidRPr="00530A7A" w14:paraId="393A885B" w14:textId="77777777">
        <w:trPr>
          <w:trHeight w:hRule="exact" w:val="92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B63BB7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Хлібозаводи,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комбінати,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пекарні:</w:t>
            </w:r>
          </w:p>
          <w:p w14:paraId="0A1D8F56" w14:textId="77777777" w:rsidR="00EE5F55" w:rsidRPr="00530A7A" w:rsidRDefault="000E2EB7">
            <w:pPr>
              <w:pStyle w:val="TableParagraph"/>
              <w:spacing w:before="6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випічку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хліба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формового;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107E0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2BFBDB1" w14:textId="77777777" w:rsidR="00EE5F55" w:rsidRPr="00530A7A" w:rsidRDefault="000E2EB7">
            <w:pPr>
              <w:pStyle w:val="TableParagraph"/>
              <w:spacing w:before="163" w:line="258" w:lineRule="auto"/>
              <w:ind w:left="259" w:right="259" w:firstLine="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1 т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виробів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DCFF6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93ECC90" w14:textId="77777777" w:rsidR="00EE5F55" w:rsidRPr="00530A7A" w:rsidRDefault="000E2EB7">
            <w:pPr>
              <w:pStyle w:val="TableParagraph"/>
              <w:spacing w:before="16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2500</w:t>
            </w:r>
          </w:p>
        </w:tc>
      </w:tr>
      <w:tr w:rsidR="00EE5F55" w:rsidRPr="00530A7A" w14:paraId="409C87C8" w14:textId="77777777">
        <w:trPr>
          <w:trHeight w:hRule="exact" w:val="35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8DDA69" w14:textId="77777777" w:rsidR="00EE5F55" w:rsidRPr="00530A7A" w:rsidRDefault="000E2EB7">
            <w:pPr>
              <w:pStyle w:val="TableParagraph"/>
              <w:spacing w:before="83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випічку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хліба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подового,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батонів,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булочок,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здоби;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00AF54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532AC3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5450</w:t>
            </w:r>
          </w:p>
        </w:tc>
      </w:tr>
      <w:tr w:rsidR="00EE5F55" w:rsidRPr="00530A7A" w14:paraId="2E91849D" w14:textId="77777777">
        <w:trPr>
          <w:trHeight w:hRule="exact" w:val="610"/>
        </w:trPr>
        <w:tc>
          <w:tcPr>
            <w:tcW w:w="74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11D0C2" w14:textId="77777777" w:rsidR="00EE5F55" w:rsidRPr="00530A7A" w:rsidRDefault="000E2EB7">
            <w:pPr>
              <w:pStyle w:val="TableParagraph"/>
              <w:spacing w:before="83" w:line="258" w:lineRule="auto"/>
              <w:ind w:left="56" w:right="5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випічку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кондитерських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виробів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(тортів,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тістечок,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печива,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пряників</w:t>
            </w:r>
            <w:r w:rsidRPr="00530A7A">
              <w:rPr>
                <w:rFonts w:ascii="Arial" w:eastAsia="Arial" w:hAnsi="Arial" w:cs="Arial"/>
                <w:color w:val="1E1916"/>
                <w:spacing w:val="5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тощо)</w:t>
            </w:r>
          </w:p>
        </w:tc>
        <w:tc>
          <w:tcPr>
            <w:tcW w:w="126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8278CB" w14:textId="77777777" w:rsidR="00EE5F55" w:rsidRPr="00530A7A" w:rsidRDefault="000E2EB7">
            <w:pPr>
              <w:pStyle w:val="TableParagraph"/>
              <w:spacing w:before="8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91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60E72D" w14:textId="77777777" w:rsidR="00EE5F55" w:rsidRPr="00530A7A" w:rsidRDefault="000E2EB7">
            <w:pPr>
              <w:pStyle w:val="TableParagraph"/>
              <w:spacing w:before="83"/>
              <w:ind w:left="2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7750</w:t>
            </w:r>
          </w:p>
        </w:tc>
      </w:tr>
      <w:tr w:rsidR="00EE5F55" w:rsidRPr="00DE2850" w14:paraId="0CBC3F65" w14:textId="77777777">
        <w:trPr>
          <w:trHeight w:hRule="exact" w:val="843"/>
        </w:trPr>
        <w:tc>
          <w:tcPr>
            <w:tcW w:w="9628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9937A8" w14:textId="77777777" w:rsidR="00EE5F55" w:rsidRPr="00530A7A" w:rsidRDefault="000E2EB7">
            <w:pPr>
              <w:pStyle w:val="TableParagraph"/>
              <w:spacing w:before="82" w:line="258" w:lineRule="auto"/>
              <w:ind w:left="1218" w:right="53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1.</w:t>
            </w:r>
            <w:r w:rsidRPr="00530A7A">
              <w:rPr>
                <w:rFonts w:ascii="Arial" w:hAnsi="Arial"/>
                <w:b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застосуванні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лабораторних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потреб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навчальних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закладів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норму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теплоти</w:t>
            </w:r>
            <w:r w:rsidRPr="00530A7A">
              <w:rPr>
                <w:rFonts w:ascii="Arial" w:hAnsi="Arial"/>
                <w:color w:val="1E1916"/>
                <w:spacing w:val="8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необхідно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із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розрахунку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50 МДж в рік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одного учня.</w:t>
            </w:r>
          </w:p>
          <w:p w14:paraId="53F8D97C" w14:textId="77777777" w:rsidR="00EE5F55" w:rsidRPr="00530A7A" w:rsidRDefault="000E2EB7">
            <w:pPr>
              <w:pStyle w:val="TableParagraph"/>
              <w:spacing w:before="41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 2.</w:t>
            </w:r>
            <w:r w:rsidRPr="00530A7A">
              <w:rPr>
                <w:rFonts w:ascii="Arial" w:hAnsi="Arial"/>
                <w:b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Норми витрат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теплоти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не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враховують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витрати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теплоти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опалення.</w:t>
            </w:r>
          </w:p>
        </w:tc>
      </w:tr>
    </w:tbl>
    <w:p w14:paraId="2CD8B4E6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10A09FA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7"/>
        </w:tabs>
        <w:spacing w:before="66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Річні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вування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невиробничого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5%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сумарної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</w:t>
      </w:r>
    </w:p>
    <w:p w14:paraId="7D1A1AD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Річні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паливоспоживання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ККД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перспективою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їхнього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(теплоти).</w:t>
      </w:r>
    </w:p>
    <w:p w14:paraId="6D8595E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4"/>
        </w:tabs>
        <w:spacing w:before="68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Річні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приготування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кормів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підігрів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тварин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3.</w:t>
      </w:r>
    </w:p>
    <w:p w14:paraId="38D3D3D9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 w:rsidSect="00FD5FEF">
          <w:footerReference w:type="default" r:id="rId29"/>
          <w:pgSz w:w="11920" w:h="16840"/>
          <w:pgMar w:top="880" w:right="760" w:bottom="1120" w:left="1300" w:header="693" w:footer="920" w:gutter="0"/>
          <w:pgNumType w:start="11"/>
          <w:cols w:space="720"/>
        </w:sectPr>
      </w:pPr>
    </w:p>
    <w:p w14:paraId="3172F018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1718E67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3</w:t>
      </w:r>
    </w:p>
    <w:p w14:paraId="1C70DC6A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71"/>
        <w:gridCol w:w="2074"/>
        <w:gridCol w:w="2583"/>
      </w:tblGrid>
      <w:tr w:rsidR="00EE5F55" w:rsidRPr="00DE2850" w14:paraId="5500C3C0" w14:textId="77777777">
        <w:trPr>
          <w:trHeight w:hRule="exact" w:val="625"/>
        </w:trPr>
        <w:tc>
          <w:tcPr>
            <w:tcW w:w="497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C47D90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7D11D9D8" w14:textId="77777777" w:rsidR="00EE5F55" w:rsidRPr="00530A7A" w:rsidRDefault="000E2EB7">
            <w:pPr>
              <w:pStyle w:val="TableParagraph"/>
              <w:ind w:left="72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витрачається</w:t>
            </w: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DF402F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7FAE29B5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Одиниця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виміру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82EE67" w14:textId="77777777" w:rsidR="00EE5F55" w:rsidRPr="00530A7A" w:rsidRDefault="000E2EB7">
            <w:pPr>
              <w:pStyle w:val="TableParagraph"/>
              <w:spacing w:before="73" w:line="248" w:lineRule="auto"/>
              <w:ind w:left="95" w:right="100" w:firstLine="3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Норми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теплоти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потреби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тварин,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Мдж</w:t>
            </w:r>
          </w:p>
        </w:tc>
      </w:tr>
      <w:tr w:rsidR="00EE5F55" w:rsidRPr="00530A7A" w14:paraId="19D67BB9" w14:textId="77777777">
        <w:trPr>
          <w:trHeight w:hRule="exact" w:val="340"/>
        </w:trPr>
        <w:tc>
          <w:tcPr>
            <w:tcW w:w="497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96290E4" w14:textId="77777777" w:rsidR="00EE5F55" w:rsidRPr="00530A7A" w:rsidRDefault="000E2EB7">
            <w:pPr>
              <w:pStyle w:val="TableParagraph"/>
              <w:spacing w:before="78" w:line="258" w:lineRule="auto"/>
              <w:ind w:left="56" w:righ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Приготування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кормів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тварин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урахуванням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запарювання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грубих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кормів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корене-,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бульбоплодів</w:t>
            </w: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5D4322" w14:textId="77777777" w:rsidR="00EE5F55" w:rsidRPr="00530A7A" w:rsidRDefault="000E2EB7">
            <w:pPr>
              <w:pStyle w:val="TableParagraph"/>
              <w:spacing w:before="78"/>
              <w:ind w:left="5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Один кінь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E5540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1700</w:t>
            </w:r>
          </w:p>
        </w:tc>
      </w:tr>
      <w:tr w:rsidR="00EE5F55" w:rsidRPr="00530A7A" w14:paraId="369A98CD" w14:textId="77777777">
        <w:trPr>
          <w:trHeight w:hRule="exact" w:val="340"/>
        </w:trPr>
        <w:tc>
          <w:tcPr>
            <w:tcW w:w="497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4552B7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725EF5" w14:textId="77777777" w:rsidR="00EE5F55" w:rsidRPr="00530A7A" w:rsidRDefault="000E2EB7">
            <w:pPr>
              <w:pStyle w:val="TableParagraph"/>
              <w:spacing w:before="78"/>
              <w:ind w:left="40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Одна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корова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B1C33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8400</w:t>
            </w:r>
          </w:p>
        </w:tc>
      </w:tr>
      <w:tr w:rsidR="00EE5F55" w:rsidRPr="00530A7A" w14:paraId="44E1FA89" w14:textId="77777777">
        <w:trPr>
          <w:trHeight w:hRule="exact" w:val="340"/>
        </w:trPr>
        <w:tc>
          <w:tcPr>
            <w:tcW w:w="497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E4D46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B63F46" w14:textId="77777777" w:rsidR="00EE5F55" w:rsidRPr="00530A7A" w:rsidRDefault="000E2EB7">
            <w:pPr>
              <w:pStyle w:val="TableParagraph"/>
              <w:spacing w:before="78"/>
              <w:ind w:left="4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Одна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свиня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A64CE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4200</w:t>
            </w:r>
          </w:p>
        </w:tc>
      </w:tr>
      <w:tr w:rsidR="00EE5F55" w:rsidRPr="00530A7A" w14:paraId="3367A697" w14:textId="77777777">
        <w:trPr>
          <w:trHeight w:hRule="exact" w:val="345"/>
        </w:trPr>
        <w:tc>
          <w:tcPr>
            <w:tcW w:w="497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553CD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Підігрів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для пиття та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санітарних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потреб</w:t>
            </w:r>
          </w:p>
        </w:tc>
        <w:tc>
          <w:tcPr>
            <w:tcW w:w="207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0B496F" w14:textId="77777777" w:rsidR="00EE5F55" w:rsidRPr="00530A7A" w:rsidRDefault="000E2EB7">
            <w:pPr>
              <w:pStyle w:val="TableParagraph"/>
              <w:spacing w:before="78"/>
              <w:ind w:left="34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Одна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тварина</w:t>
            </w:r>
          </w:p>
        </w:tc>
        <w:tc>
          <w:tcPr>
            <w:tcW w:w="25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0D1EE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420</w:t>
            </w:r>
          </w:p>
        </w:tc>
      </w:tr>
    </w:tbl>
    <w:p w14:paraId="2A6EAF72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734D71E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5"/>
        </w:tabs>
        <w:spacing w:before="66" w:line="278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 газопостачання міст, селищ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сіл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розраховуватися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хункову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D18257A" w14:textId="77777777" w:rsidR="00EE5F55" w:rsidRPr="000B7A2A" w:rsidRDefault="00DE2850">
      <w:pPr>
        <w:pStyle w:val="a3"/>
        <w:numPr>
          <w:ilvl w:val="2"/>
          <w:numId w:val="20"/>
        </w:numPr>
        <w:tabs>
          <w:tab w:val="left" w:pos="866"/>
        </w:tabs>
        <w:spacing w:before="57" w:line="300" w:lineRule="auto"/>
        <w:ind w:left="110" w:right="111" w:firstLine="397"/>
        <w:jc w:val="both"/>
        <w:rPr>
          <w:lang w:val="uk-UA"/>
        </w:rPr>
      </w:pPr>
      <w:r>
        <w:rPr>
          <w:noProof/>
          <w:lang w:val="uk-UA"/>
        </w:rPr>
        <w:pict w14:anchorId="0625F89B"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2095" type="#_x0000_t202" style="position:absolute;left:0;text-align:left;margin-left:332.05pt;margin-top:12.4pt;width:4.4pt;height:7.9pt;z-index:-2537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" filled="f" stroked="f">
            <v:textbox inset="0,0,0,0">
              <w:txbxContent>
                <w:p w14:paraId="5CF42D7E" w14:textId="77777777" w:rsidR="00DE2850" w:rsidRDefault="00DE2850">
                  <w:pPr>
                    <w:spacing w:line="154" w:lineRule="exact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/>
                      <w:i/>
                      <w:color w:val="1E1916"/>
                      <w:w w:val="105"/>
                      <w:sz w:val="15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0E2EB7" w:rsidRPr="00530A7A">
        <w:rPr>
          <w:color w:val="1E1916"/>
          <w:spacing w:val="-1"/>
          <w:lang w:val="uk-UA"/>
        </w:rPr>
        <w:t>Максимальну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розрахункову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годинну</w:t>
      </w:r>
      <w:r w:rsidR="000E2EB7" w:rsidRPr="00530A7A">
        <w:rPr>
          <w:color w:val="1E1916"/>
          <w:spacing w:val="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витрату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-7"/>
          <w:lang w:val="uk-UA"/>
        </w:rPr>
        <w:t xml:space="preserve"> </w:t>
      </w:r>
      <w:r w:rsidR="000E2EB7" w:rsidRPr="00530A7A">
        <w:rPr>
          <w:rFonts w:cs="Arial"/>
          <w:i/>
          <w:color w:val="1E1916"/>
          <w:spacing w:val="8"/>
          <w:lang w:val="uk-UA"/>
        </w:rPr>
        <w:t>Q</w:t>
      </w:r>
      <w:r w:rsidR="000E2EB7" w:rsidRPr="00530A7A">
        <w:rPr>
          <w:rFonts w:cs="Arial"/>
          <w:i/>
          <w:color w:val="1E1916"/>
          <w:spacing w:val="7"/>
          <w:position w:val="11"/>
          <w:sz w:val="15"/>
          <w:szCs w:val="15"/>
          <w:lang w:val="uk-UA"/>
        </w:rPr>
        <w:t>h</w:t>
      </w:r>
      <w:r w:rsidR="000E2EB7" w:rsidRPr="00530A7A">
        <w:rPr>
          <w:rFonts w:cs="Arial"/>
          <w:i/>
          <w:color w:val="1E1916"/>
          <w:spacing w:val="-10"/>
          <w:position w:val="11"/>
          <w:sz w:val="15"/>
          <w:szCs w:val="15"/>
          <w:lang w:val="uk-UA"/>
        </w:rPr>
        <w:t xml:space="preserve"> </w:t>
      </w:r>
      <w:r w:rsidR="000E2EB7" w:rsidRPr="00530A7A">
        <w:rPr>
          <w:color w:val="1E1916"/>
          <w:lang w:val="uk-UA"/>
        </w:rPr>
        <w:t>,</w:t>
      </w:r>
      <w:r w:rsidR="000E2EB7" w:rsidRPr="00530A7A">
        <w:rPr>
          <w:color w:val="1E1916"/>
          <w:spacing w:val="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м</w:t>
      </w:r>
      <w:r w:rsidR="000E2EB7"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1"/>
          <w:lang w:val="uk-UA"/>
        </w:rPr>
        <w:t>/год,</w:t>
      </w:r>
      <w:r w:rsidR="000E2EB7" w:rsidRPr="00530A7A">
        <w:rPr>
          <w:color w:val="1E1916"/>
          <w:spacing w:val="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при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lang w:val="uk-UA"/>
        </w:rPr>
        <w:t>0</w:t>
      </w:r>
      <w:r w:rsidR="000E2EB7" w:rsidRPr="00530A7A">
        <w:rPr>
          <w:color w:val="1E1916"/>
          <w:spacing w:val="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°С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lang w:val="uk-UA"/>
        </w:rPr>
        <w:t>і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lang w:val="uk-UA"/>
        </w:rPr>
        <w:t>тиску</w:t>
      </w:r>
      <w:r w:rsidR="000E2EB7" w:rsidRPr="00530A7A">
        <w:rPr>
          <w:color w:val="1E1916"/>
          <w:spacing w:val="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0,1</w:t>
      </w:r>
      <w:r w:rsidR="000E2EB7" w:rsidRPr="00530A7A">
        <w:rPr>
          <w:color w:val="1E1916"/>
          <w:spacing w:val="7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МПа</w:t>
      </w:r>
      <w:r w:rsidR="000E2EB7" w:rsidRPr="00530A7A">
        <w:rPr>
          <w:color w:val="1E1916"/>
          <w:spacing w:val="3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на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господарсько-побутові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lang w:val="uk-UA"/>
        </w:rPr>
        <w:t>та</w:t>
      </w:r>
      <w:r w:rsidR="000E2EB7" w:rsidRPr="00530A7A">
        <w:rPr>
          <w:color w:val="1E1916"/>
          <w:spacing w:val="2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виробничі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потреби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слід</w:t>
      </w:r>
      <w:r w:rsidR="000E2EB7" w:rsidRPr="00530A7A">
        <w:rPr>
          <w:color w:val="1E1916"/>
          <w:spacing w:val="2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визначати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як</w:t>
      </w:r>
      <w:r w:rsidR="000E2EB7" w:rsidRPr="00530A7A">
        <w:rPr>
          <w:color w:val="1E1916"/>
          <w:spacing w:val="3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частку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річної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витрати</w:t>
      </w:r>
      <w:r w:rsidR="000E2EB7" w:rsidRPr="00530A7A">
        <w:rPr>
          <w:color w:val="1E1916"/>
          <w:spacing w:val="3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28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за</w:t>
      </w:r>
      <w:r w:rsidR="000E2EB7" w:rsidRPr="00530A7A">
        <w:rPr>
          <w:color w:val="1E1916"/>
          <w:spacing w:val="54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формулою:</w:t>
      </w:r>
    </w:p>
    <w:p w14:paraId="2262A2BF" w14:textId="77777777" w:rsidR="000B7A2A" w:rsidRPr="00993C3E" w:rsidRDefault="000546CB" w:rsidP="000546CB">
      <w:pPr>
        <w:pStyle w:val="a3"/>
        <w:tabs>
          <w:tab w:val="left" w:pos="866"/>
        </w:tabs>
        <w:spacing w:before="57" w:line="300" w:lineRule="auto"/>
        <w:ind w:left="507" w:right="111" w:firstLine="0"/>
        <w:jc w:val="right"/>
      </w:pPr>
      <w:r w:rsidRPr="00993C3E">
        <w:rPr>
          <w:position w:val="-18"/>
          <w:lang w:val="uk-UA"/>
        </w:rPr>
        <w:object w:dxaOrig="1760" w:dyaOrig="480" w14:anchorId="79BF0B53">
          <v:shape id="_x0000_i1027" type="#_x0000_t75" style="width:66.1pt;height:18.25pt" o:ole="">
            <v:imagedata r:id="rId30" o:title=""/>
          </v:shape>
          <o:OLEObject Type="Embed" ProgID="Equation.DSMT4" ShapeID="_x0000_i1027" DrawAspect="Content" ObjectID="_1731852551" r:id="rId31"/>
        </w:object>
      </w:r>
      <w:r>
        <w:t xml:space="preserve"> 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</w:p>
    <w:p w14:paraId="3D0A42BE" w14:textId="77777777" w:rsidR="00EE5F55" w:rsidRPr="00530A7A" w:rsidRDefault="00EE5F55">
      <w:pPr>
        <w:spacing w:line="255" w:lineRule="exact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DAF4631" w14:textId="77777777" w:rsidR="00EE5F55" w:rsidRPr="00530A7A" w:rsidRDefault="00EE5F55">
      <w:pPr>
        <w:spacing w:before="3"/>
        <w:rPr>
          <w:rFonts w:ascii="Arial" w:eastAsia="Arial" w:hAnsi="Arial" w:cs="Arial"/>
          <w:sz w:val="15"/>
          <w:szCs w:val="15"/>
          <w:lang w:val="uk-UA"/>
        </w:rPr>
      </w:pPr>
    </w:p>
    <w:p w14:paraId="5824B777" w14:textId="77777777" w:rsidR="00EE5F55" w:rsidRPr="00530A7A" w:rsidRDefault="00DE2850">
      <w:pPr>
        <w:ind w:right="204"/>
        <w:jc w:val="right"/>
        <w:rPr>
          <w:rFonts w:ascii="Arial" w:eastAsia="Arial" w:hAnsi="Arial" w:cs="Arial"/>
          <w:sz w:val="15"/>
          <w:szCs w:val="15"/>
          <w:lang w:val="uk-UA"/>
        </w:rPr>
      </w:pPr>
      <w:r>
        <w:rPr>
          <w:noProof/>
          <w:lang w:val="uk-UA"/>
        </w:rPr>
        <w:pict w14:anchorId="3122781F">
          <v:shape id="Text Box 62" o:spid="_x0000_s2093" type="#_x0000_t202" style="position:absolute;left:0;text-align:left;margin-left:42.5pt;margin-top:4.6pt;width:26.1pt;height:10.55pt;z-index:1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" filled="f" stroked="f">
            <v:textbox inset="0,0,0,0">
              <w:txbxContent>
                <w:p w14:paraId="044B83F0" w14:textId="77777777" w:rsidR="00DE2850" w:rsidRDefault="00DE2850">
                  <w:pPr>
                    <w:pStyle w:val="a3"/>
                    <w:spacing w:before="0" w:line="208" w:lineRule="exact"/>
                    <w:ind w:left="0" w:firstLine="0"/>
                    <w:rPr>
                      <w:rFonts w:cs="Arial"/>
                    </w:rPr>
                  </w:pPr>
                  <w:r>
                    <w:rPr>
                      <w:color w:val="1E1916"/>
                      <w:spacing w:val="-1"/>
                    </w:rPr>
                    <w:t>де</w:t>
                  </w:r>
                  <w:r>
                    <w:rPr>
                      <w:color w:val="1E1916"/>
                    </w:rPr>
                    <w:t xml:space="preserve"> </w:t>
                  </w:r>
                  <w:r>
                    <w:rPr>
                      <w:color w:val="1E1916"/>
                      <w:spacing w:val="25"/>
                    </w:rPr>
                    <w:t xml:space="preserve"> </w:t>
                  </w:r>
                  <w:r>
                    <w:rPr>
                      <w:i/>
                      <w:color w:val="1E1916"/>
                    </w:rPr>
                    <w:t>K</w:t>
                  </w:r>
                </w:p>
              </w:txbxContent>
            </v:textbox>
            <w10:wrap anchorx="page"/>
          </v:shape>
        </w:pict>
      </w:r>
      <w:r w:rsidR="000E2EB7" w:rsidRPr="00530A7A">
        <w:rPr>
          <w:rFonts w:ascii="Arial"/>
          <w:i/>
          <w:color w:val="1E1916"/>
          <w:sz w:val="15"/>
          <w:lang w:val="uk-UA"/>
        </w:rPr>
        <w:t>h</w:t>
      </w:r>
    </w:p>
    <w:p w14:paraId="139F3F21" w14:textId="77777777" w:rsidR="00EE5F55" w:rsidRPr="00530A7A" w:rsidRDefault="000E2EB7">
      <w:pPr>
        <w:spacing w:before="5"/>
        <w:jc w:val="right"/>
        <w:rPr>
          <w:rFonts w:ascii="Arial" w:eastAsia="Arial" w:hAnsi="Arial" w:cs="Arial"/>
          <w:sz w:val="15"/>
          <w:szCs w:val="15"/>
          <w:lang w:val="uk-UA"/>
        </w:rPr>
      </w:pPr>
      <w:r w:rsidRPr="00530A7A">
        <w:rPr>
          <w:rFonts w:ascii="Arial"/>
          <w:color w:val="1E1916"/>
          <w:spacing w:val="-2"/>
          <w:sz w:val="15"/>
          <w:lang w:val="uk-UA"/>
        </w:rPr>
        <w:t>max</w:t>
      </w:r>
    </w:p>
    <w:p w14:paraId="5F4581DE" w14:textId="77777777" w:rsidR="00EE5F55" w:rsidRPr="00530A7A" w:rsidRDefault="000E2EB7">
      <w:pPr>
        <w:pStyle w:val="a3"/>
        <w:numPr>
          <w:ilvl w:val="0"/>
          <w:numId w:val="17"/>
        </w:numPr>
        <w:tabs>
          <w:tab w:val="left" w:pos="273"/>
        </w:tabs>
        <w:spacing w:before="135" w:line="340" w:lineRule="atLeast"/>
        <w:ind w:right="491" w:hanging="170"/>
        <w:rPr>
          <w:lang w:val="uk-UA"/>
        </w:rPr>
      </w:pPr>
      <w:r w:rsidRPr="00530A7A">
        <w:rPr>
          <w:color w:val="1E1916"/>
          <w:lang w:val="uk-UA"/>
        </w:rPr>
        <w:br w:type="column"/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макси-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газу);</w:t>
      </w:r>
    </w:p>
    <w:p w14:paraId="08941A49" w14:textId="77777777" w:rsidR="00EE5F55" w:rsidRPr="00530A7A" w:rsidRDefault="00EE5F55">
      <w:pPr>
        <w:spacing w:line="340" w:lineRule="atLeast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937" w:space="40"/>
            <w:col w:w="8883"/>
          </w:cols>
        </w:sectPr>
      </w:pPr>
    </w:p>
    <w:p w14:paraId="34C126EE" w14:textId="77777777" w:rsidR="00EE5F55" w:rsidRPr="00530A7A" w:rsidRDefault="000546CB">
      <w:pPr>
        <w:pStyle w:val="a3"/>
        <w:tabs>
          <w:tab w:val="left" w:pos="1074"/>
        </w:tabs>
        <w:spacing w:before="0" w:line="329" w:lineRule="exact"/>
        <w:ind w:left="507" w:firstLine="0"/>
        <w:rPr>
          <w:lang w:val="uk-UA"/>
        </w:rPr>
      </w:pPr>
      <w:r w:rsidRPr="000546CB">
        <w:rPr>
          <w:rFonts w:cs="Arial"/>
          <w:i/>
          <w:spacing w:val="-1"/>
        </w:rPr>
        <w:t>Q</w:t>
      </w:r>
      <w:r w:rsidRPr="000546CB">
        <w:rPr>
          <w:rFonts w:cs="Arial"/>
          <w:i/>
          <w:spacing w:val="-1"/>
          <w:vertAlign w:val="subscript"/>
        </w:rPr>
        <w:t>y</w:t>
      </w:r>
      <w:r w:rsidR="000E2EB7"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ab/>
      </w:r>
      <w:r w:rsidR="000E2EB7" w:rsidRPr="00530A7A">
        <w:rPr>
          <w:color w:val="1E1916"/>
          <w:lang w:val="uk-UA"/>
        </w:rPr>
        <w:t xml:space="preserve">– </w:t>
      </w:r>
      <w:r w:rsidR="000E2EB7" w:rsidRPr="00530A7A">
        <w:rPr>
          <w:color w:val="1E1916"/>
          <w:spacing w:val="-1"/>
          <w:lang w:val="uk-UA"/>
        </w:rPr>
        <w:t>річна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витрата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газу,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м</w:t>
      </w:r>
      <w:r w:rsidR="000E2EB7"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1"/>
          <w:lang w:val="uk-UA"/>
        </w:rPr>
        <w:t>/рік.</w:t>
      </w:r>
    </w:p>
    <w:p w14:paraId="70FF4C14" w14:textId="77777777" w:rsidR="00EE5F55" w:rsidRPr="00530A7A" w:rsidRDefault="000E2EB7">
      <w:pPr>
        <w:pStyle w:val="a3"/>
        <w:spacing w:before="49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диференційовано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представляють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пов’я-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того</w:t>
      </w:r>
      <w:r w:rsidRPr="00530A7A">
        <w:rPr>
          <w:color w:val="1E1916"/>
          <w:lang w:val="uk-UA"/>
        </w:rPr>
        <w:t xml:space="preserve"> ж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районів.</w:t>
      </w:r>
    </w:p>
    <w:p w14:paraId="0D169062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господарсько-побутові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яке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лазень,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пралень, закладів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підприємств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хліба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кондитерських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5.</w:t>
      </w:r>
    </w:p>
    <w:p w14:paraId="35ADAF7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суб’єктів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господарювання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паливоспоживання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ККД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паливо)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(3),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річної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галузях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промисловості,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додатку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</w:t>
      </w:r>
    </w:p>
    <w:p w14:paraId="6331DE25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4</w:t>
      </w:r>
    </w:p>
    <w:p w14:paraId="0B2410D4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EE5F55" w:rsidRPr="00DE2850" w14:paraId="083A69F4" w14:textId="77777777">
        <w:trPr>
          <w:trHeight w:hRule="exact" w:val="738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A65143" w14:textId="77777777" w:rsidR="00EE5F55" w:rsidRPr="00530A7A" w:rsidRDefault="000E2EB7">
            <w:pPr>
              <w:pStyle w:val="TableParagraph"/>
              <w:spacing w:before="129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Кількість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жителів,</w:t>
            </w:r>
          </w:p>
          <w:p w14:paraId="64882C50" w14:textId="77777777" w:rsidR="00EE5F55" w:rsidRPr="00530A7A" w:rsidRDefault="000E2EB7">
            <w:pPr>
              <w:pStyle w:val="TableParagraph"/>
              <w:spacing w:before="8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забезпечується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газом,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тис.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18E303" w14:textId="77777777" w:rsidR="00EE5F55" w:rsidRPr="00530A7A" w:rsidRDefault="000E2EB7">
            <w:pPr>
              <w:pStyle w:val="TableParagraph"/>
              <w:spacing w:before="30" w:line="300" w:lineRule="exact"/>
              <w:ind w:left="1381" w:right="207" w:hanging="1178"/>
              <w:rPr>
                <w:rFonts w:ascii="Arial" w:eastAsia="Arial" w:hAnsi="Arial" w:cs="Arial"/>
                <w:sz w:val="15"/>
                <w:szCs w:val="15"/>
                <w:lang w:val="ru-RU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(без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опалення),</w:t>
            </w:r>
            <w:r w:rsidRPr="00530A7A">
              <w:rPr>
                <w:rFonts w:ascii="Arial" w:hAnsi="Arial"/>
                <w:color w:val="1E1916"/>
                <w:spacing w:val="-1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i/>
                <w:color w:val="1E1916"/>
                <w:spacing w:val="4"/>
                <w:sz w:val="21"/>
                <w:lang w:val="uk-UA"/>
              </w:rPr>
              <w:t>K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perscript"/>
              </w:rPr>
              <w:t>h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bscript"/>
              </w:rPr>
              <w:t>max</w:t>
            </w:r>
          </w:p>
          <w:p w14:paraId="70C9C93F" w14:textId="77777777" w:rsidR="00EE5F55" w:rsidRPr="00530A7A" w:rsidRDefault="00EE5F55">
            <w:pPr>
              <w:pStyle w:val="TableParagraph"/>
              <w:spacing w:line="34" w:lineRule="exact"/>
              <w:ind w:left="3096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</w:p>
        </w:tc>
      </w:tr>
      <w:tr w:rsidR="00EE5F55" w:rsidRPr="00530A7A" w14:paraId="6C842B17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FF770E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871D8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1/1800</w:t>
            </w:r>
          </w:p>
        </w:tc>
      </w:tr>
      <w:tr w:rsidR="00EE5F55" w:rsidRPr="00530A7A" w14:paraId="0CB8AA1F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75FEE7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C0ACF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1/1200</w:t>
            </w:r>
          </w:p>
        </w:tc>
      </w:tr>
      <w:tr w:rsidR="00EE5F55" w:rsidRPr="00530A7A" w14:paraId="208BD56E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631CB0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5052F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1/2050</w:t>
            </w:r>
          </w:p>
        </w:tc>
      </w:tr>
      <w:tr w:rsidR="00EE5F55" w:rsidRPr="00530A7A" w14:paraId="6B974D8B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878E9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750D97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1/2100</w:t>
            </w:r>
          </w:p>
        </w:tc>
      </w:tr>
      <w:tr w:rsidR="00EE5F55" w:rsidRPr="00530A7A" w14:paraId="761543E6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86B8B8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6941F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1/2200</w:t>
            </w:r>
          </w:p>
        </w:tc>
      </w:tr>
      <w:tr w:rsidR="00EE5F55" w:rsidRPr="00530A7A" w14:paraId="20AC6128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DAC937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603C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1/2300</w:t>
            </w:r>
          </w:p>
        </w:tc>
      </w:tr>
      <w:tr w:rsidR="00EE5F55" w:rsidRPr="00530A7A" w14:paraId="42B156E6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181047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3537F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1/2400</w:t>
            </w:r>
          </w:p>
        </w:tc>
      </w:tr>
      <w:tr w:rsidR="00EE5F55" w:rsidRPr="00530A7A" w14:paraId="5DC1BC50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5F90AB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3DC52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1/2500</w:t>
            </w:r>
          </w:p>
        </w:tc>
      </w:tr>
      <w:tr w:rsidR="00EE5F55" w:rsidRPr="00530A7A" w14:paraId="321F26DA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2442B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DE102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1/2600</w:t>
            </w:r>
          </w:p>
        </w:tc>
      </w:tr>
      <w:tr w:rsidR="00EE5F55" w:rsidRPr="00530A7A" w14:paraId="3DCE93CD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223BE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019E7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1/2800</w:t>
            </w:r>
          </w:p>
        </w:tc>
      </w:tr>
      <w:tr w:rsidR="00EE5F55" w:rsidRPr="00530A7A" w14:paraId="295F6857" w14:textId="77777777">
        <w:trPr>
          <w:trHeight w:hRule="exact" w:val="345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08F41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880CC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1/3000</w:t>
            </w:r>
          </w:p>
        </w:tc>
      </w:tr>
    </w:tbl>
    <w:p w14:paraId="4C32ABF8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4EFC252E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lang w:val="uk-UA"/>
        </w:rPr>
      </w:pPr>
    </w:p>
    <w:p w14:paraId="3A2B389E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4</w:t>
      </w:r>
    </w:p>
    <w:p w14:paraId="2727D63F" w14:textId="77777777" w:rsidR="00EE5F55" w:rsidRPr="00530A7A" w:rsidRDefault="00EE5F55">
      <w:pPr>
        <w:spacing w:before="4"/>
        <w:rPr>
          <w:rFonts w:ascii="Arial" w:eastAsia="Arial" w:hAnsi="Arial" w:cs="Arial"/>
          <w:sz w:val="6"/>
          <w:szCs w:val="6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EE5F55" w:rsidRPr="00DE2850" w14:paraId="456E2638" w14:textId="77777777">
        <w:trPr>
          <w:trHeight w:hRule="exact" w:val="738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53085A" w14:textId="77777777" w:rsidR="00EE5F55" w:rsidRPr="00530A7A" w:rsidRDefault="000E2EB7">
            <w:pPr>
              <w:pStyle w:val="TableParagraph"/>
              <w:spacing w:before="129"/>
              <w:ind w:lef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Кількість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жителів,</w:t>
            </w:r>
          </w:p>
          <w:p w14:paraId="127439E4" w14:textId="77777777" w:rsidR="00EE5F55" w:rsidRPr="00530A7A" w:rsidRDefault="000E2EB7">
            <w:pPr>
              <w:pStyle w:val="TableParagraph"/>
              <w:spacing w:before="8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забезпечується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газом,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тис.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DA776" w14:textId="77777777" w:rsidR="00EE5F55" w:rsidRPr="00530A7A" w:rsidRDefault="000E2EB7" w:rsidP="00530A7A">
            <w:pPr>
              <w:pStyle w:val="TableParagraph"/>
              <w:spacing w:before="30" w:line="300" w:lineRule="exact"/>
              <w:ind w:left="1381" w:right="207" w:hanging="1178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(без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опалення),</w:t>
            </w:r>
            <w:r w:rsidRPr="00530A7A">
              <w:rPr>
                <w:rFonts w:ascii="Arial" w:hAnsi="Arial"/>
                <w:color w:val="1E1916"/>
                <w:spacing w:val="-12"/>
                <w:sz w:val="21"/>
                <w:lang w:val="uk-UA"/>
              </w:rPr>
              <w:t xml:space="preserve"> 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lang w:val="uk-UA"/>
              </w:rPr>
              <w:t>K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perscript"/>
              </w:rPr>
              <w:t>h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bscript"/>
              </w:rPr>
              <w:t>max</w:t>
            </w:r>
          </w:p>
        </w:tc>
      </w:tr>
      <w:tr w:rsidR="00EE5F55" w:rsidRPr="00530A7A" w14:paraId="124041A4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BD0FB5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1052A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1/3300</w:t>
            </w:r>
          </w:p>
        </w:tc>
      </w:tr>
      <w:tr w:rsidR="00EE5F55" w:rsidRPr="00530A7A" w14:paraId="0C0B091F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22EA0C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79B46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</w:tr>
      <w:tr w:rsidR="00EE5F55" w:rsidRPr="00530A7A" w14:paraId="1A9C467C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69B019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956DA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1/3700</w:t>
            </w:r>
          </w:p>
        </w:tc>
      </w:tr>
      <w:tr w:rsidR="00EE5F55" w:rsidRPr="00530A7A" w14:paraId="124DD10F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48B9F7" w14:textId="77777777" w:rsidR="00EE5F55" w:rsidRPr="00530A7A" w:rsidRDefault="000E2EB7">
            <w:pPr>
              <w:pStyle w:val="TableParagraph"/>
              <w:spacing w:before="78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33E6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1/4700</w:t>
            </w:r>
          </w:p>
        </w:tc>
      </w:tr>
      <w:tr w:rsidR="00EE5F55" w:rsidRPr="00530A7A" w14:paraId="69C7EF11" w14:textId="77777777">
        <w:trPr>
          <w:trHeight w:hRule="exact" w:val="1027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59E58B" w14:textId="77777777" w:rsidR="00EE5F55" w:rsidRPr="00530A7A" w:rsidRDefault="000E2EB7">
            <w:pPr>
              <w:pStyle w:val="TableParagraph"/>
              <w:spacing w:before="77" w:line="258" w:lineRule="auto"/>
              <w:ind w:left="1077" w:right="53" w:hanging="1021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Примітка.</w:t>
            </w:r>
            <w:r w:rsidRPr="00530A7A">
              <w:rPr>
                <w:rFonts w:ascii="Arial" w:hAnsi="Arial"/>
                <w:b/>
                <w:color w:val="1E1916"/>
                <w:spacing w:val="4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відособлених</w:t>
            </w:r>
            <w:r w:rsidRPr="00530A7A">
              <w:rPr>
                <w:rFonts w:ascii="Arial" w:hAnsi="Arial"/>
                <w:color w:val="1E1916"/>
                <w:spacing w:val="4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районів,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окремих</w:t>
            </w:r>
            <w:r w:rsidRPr="00530A7A">
              <w:rPr>
                <w:rFonts w:ascii="Arial" w:hAnsi="Arial"/>
                <w:color w:val="1E1916"/>
                <w:spacing w:val="4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вулиць,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груп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кількості</w:t>
            </w:r>
            <w:r w:rsidRPr="00530A7A">
              <w:rPr>
                <w:rFonts w:ascii="Arial" w:hAnsi="Arial"/>
                <w:color w:val="1E1916"/>
                <w:spacing w:val="8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жителів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0,5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тисяч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осіб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розрахункову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годинну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витрату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визначають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сумою</w:t>
            </w:r>
            <w:r w:rsidRPr="00530A7A">
              <w:rPr>
                <w:rFonts w:ascii="Arial" w:hAnsi="Arial"/>
                <w:color w:val="1E1916"/>
                <w:spacing w:val="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номінальних</w:t>
            </w:r>
            <w:r w:rsidRPr="00530A7A">
              <w:rPr>
                <w:rFonts w:ascii="Arial" w:hAnsi="Arial"/>
                <w:color w:val="1E1916"/>
                <w:spacing w:val="7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газовими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приладами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урахуванням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коефіцієнта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одночасності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їхньої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дії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(додаток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В)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9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формулою (3).</w:t>
            </w:r>
          </w:p>
        </w:tc>
      </w:tr>
    </w:tbl>
    <w:p w14:paraId="362B5CC2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38924270" w14:textId="77777777" w:rsidR="00EE5F55" w:rsidRPr="00530A7A" w:rsidRDefault="000E2EB7">
      <w:pPr>
        <w:pStyle w:val="1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5</w:t>
      </w:r>
    </w:p>
    <w:p w14:paraId="5E0B92DC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EE5F55" w:rsidRPr="00DE2850" w14:paraId="391CE350" w14:textId="77777777">
        <w:trPr>
          <w:trHeight w:hRule="exact" w:val="738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0DE96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19BFC1FA" w14:textId="77777777" w:rsidR="00EE5F55" w:rsidRPr="00530A7A" w:rsidRDefault="000E2EB7">
            <w:pPr>
              <w:pStyle w:val="TableParagraph"/>
              <w:ind w:lef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Об’єкти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815814" w14:textId="77777777" w:rsidR="00EE5F55" w:rsidRPr="00530A7A" w:rsidRDefault="000E2EB7" w:rsidP="00530A7A">
            <w:pPr>
              <w:pStyle w:val="TableParagraph"/>
              <w:spacing w:before="30" w:line="300" w:lineRule="exact"/>
              <w:ind w:left="1381" w:right="206" w:hanging="1178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(без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опалення),</w:t>
            </w:r>
            <w:r w:rsidRPr="00530A7A">
              <w:rPr>
                <w:rFonts w:ascii="Arial" w:hAnsi="Arial"/>
                <w:color w:val="1E1916"/>
                <w:spacing w:val="-13"/>
                <w:sz w:val="21"/>
                <w:lang w:val="uk-UA"/>
              </w:rPr>
              <w:t xml:space="preserve"> 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lang w:val="uk-UA"/>
              </w:rPr>
              <w:t>K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perscript"/>
              </w:rPr>
              <w:t>h</w:t>
            </w:r>
            <w:r w:rsidR="00530A7A" w:rsidRPr="00530A7A">
              <w:rPr>
                <w:rFonts w:ascii="Arial" w:hAnsi="Arial"/>
                <w:i/>
                <w:color w:val="1E1916"/>
                <w:spacing w:val="4"/>
                <w:sz w:val="21"/>
                <w:vertAlign w:val="subscript"/>
              </w:rPr>
              <w:t>max</w:t>
            </w:r>
          </w:p>
        </w:tc>
      </w:tr>
      <w:tr w:rsidR="00EE5F55" w:rsidRPr="00530A7A" w14:paraId="12585E2F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494B3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Лазні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D6ED3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1/2700</w:t>
            </w:r>
          </w:p>
        </w:tc>
      </w:tr>
      <w:tr w:rsidR="00EE5F55" w:rsidRPr="00530A7A" w14:paraId="360F4F3B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21F1C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Пральні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46900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1/2900</w:t>
            </w:r>
          </w:p>
        </w:tc>
      </w:tr>
      <w:tr w:rsidR="00EE5F55" w:rsidRPr="00530A7A" w14:paraId="3B1E59FB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5F4E3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Їдальні,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ресторани,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кафе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49891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1/2000</w:t>
            </w:r>
          </w:p>
        </w:tc>
      </w:tr>
      <w:tr w:rsidR="00EE5F55" w:rsidRPr="00530A7A" w14:paraId="3F725B51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6EC55B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Хлібозаводи,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хлібокомбінати,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пекарні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95FF5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1/6000</w:t>
            </w:r>
          </w:p>
        </w:tc>
      </w:tr>
      <w:tr w:rsidR="00EE5F55" w:rsidRPr="00DE2850" w14:paraId="4AB469C1" w14:textId="77777777">
        <w:trPr>
          <w:trHeight w:hRule="exact" w:val="556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2605AC" w14:textId="77777777" w:rsidR="00EE5F55" w:rsidRPr="00530A7A" w:rsidRDefault="000E2EB7">
            <w:pPr>
              <w:pStyle w:val="TableParagraph"/>
              <w:spacing w:before="77" w:line="258" w:lineRule="auto"/>
              <w:ind w:left="1077" w:right="56" w:hanging="1021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Примітка.</w:t>
            </w:r>
            <w:r w:rsidRPr="00530A7A">
              <w:rPr>
                <w:rFonts w:ascii="Arial" w:hAnsi="Arial"/>
                <w:b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лазень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пралень</w:t>
            </w:r>
            <w:r w:rsidRPr="00530A7A">
              <w:rPr>
                <w:rFonts w:ascii="Arial" w:hAnsi="Arial"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коефіцієнти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витрат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наведені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</w:t>
            </w:r>
            <w:r w:rsidRPr="00530A7A">
              <w:rPr>
                <w:rFonts w:ascii="Arial" w:hAnsi="Arial"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урахуванням</w:t>
            </w:r>
            <w:r w:rsidRPr="00530A7A">
              <w:rPr>
                <w:rFonts w:ascii="Arial" w:hAnsi="Arial"/>
                <w:color w:val="1E1916"/>
                <w:spacing w:val="6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витрат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на потреби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опалення та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вентиляції.</w:t>
            </w:r>
          </w:p>
        </w:tc>
      </w:tr>
    </w:tbl>
    <w:p w14:paraId="0649FBE4" w14:textId="77777777" w:rsidR="00EE5F55" w:rsidRPr="00530A7A" w:rsidRDefault="00EE5F55">
      <w:pPr>
        <w:spacing w:before="3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p w14:paraId="5F510715" w14:textId="77777777" w:rsidR="00EE5F55" w:rsidRPr="00141722" w:rsidRDefault="00DE2850">
      <w:pPr>
        <w:pStyle w:val="a3"/>
        <w:numPr>
          <w:ilvl w:val="2"/>
          <w:numId w:val="20"/>
        </w:numPr>
        <w:tabs>
          <w:tab w:val="left" w:pos="906"/>
        </w:tabs>
        <w:spacing w:before="77" w:line="279" w:lineRule="auto"/>
        <w:ind w:right="103" w:firstLine="397"/>
        <w:jc w:val="both"/>
        <w:rPr>
          <w:lang w:val="uk-UA"/>
        </w:rPr>
      </w:pPr>
      <w:r>
        <w:rPr>
          <w:noProof/>
          <w:lang w:val="uk-UA"/>
        </w:rPr>
        <w:pict w14:anchorId="1267189A">
          <v:shape id="Text Box 61" o:spid="_x0000_s2092" type="#_x0000_t202" style="position:absolute;left:0;text-align:left;margin-left:543.05pt;margin-top:13.9pt;width:4.4pt;height:7.9pt;z-index:-2536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" filled="f" stroked="f">
            <v:textbox inset="0,0,0,0">
              <w:txbxContent>
                <w:p w14:paraId="1016D3AF" w14:textId="77777777" w:rsidR="00DE2850" w:rsidRDefault="00DE2850">
                  <w:pPr>
                    <w:spacing w:line="154" w:lineRule="exact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/>
                      <w:i/>
                      <w:color w:val="1E1916"/>
                      <w:w w:val="105"/>
                      <w:sz w:val="15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0E2EB7" w:rsidRPr="00530A7A">
        <w:rPr>
          <w:color w:val="1E1916"/>
          <w:spacing w:val="-1"/>
          <w:lang w:val="uk-UA"/>
        </w:rPr>
        <w:t>Для</w:t>
      </w:r>
      <w:r w:rsidR="000E2EB7" w:rsidRPr="00530A7A">
        <w:rPr>
          <w:color w:val="1E1916"/>
          <w:spacing w:val="40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окремих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житлових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та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громадських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будинків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розрахункові</w:t>
      </w:r>
      <w:r w:rsidR="000E2EB7" w:rsidRPr="00530A7A">
        <w:rPr>
          <w:color w:val="1E1916"/>
          <w:spacing w:val="40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годинні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витрати</w:t>
      </w:r>
      <w:r w:rsidR="000E2EB7" w:rsidRPr="00530A7A">
        <w:rPr>
          <w:color w:val="1E1916"/>
          <w:spacing w:val="41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27"/>
          <w:lang w:val="uk-UA"/>
        </w:rPr>
        <w:t xml:space="preserve"> </w:t>
      </w:r>
      <w:r w:rsidR="000E2EB7" w:rsidRPr="00530A7A">
        <w:rPr>
          <w:i/>
          <w:color w:val="1E1916"/>
          <w:spacing w:val="8"/>
          <w:lang w:val="uk-UA"/>
        </w:rPr>
        <w:t>Q</w:t>
      </w:r>
      <w:r w:rsidR="000E2EB7" w:rsidRPr="00530A7A">
        <w:rPr>
          <w:i/>
          <w:color w:val="1E1916"/>
          <w:spacing w:val="7"/>
          <w:position w:val="12"/>
          <w:sz w:val="15"/>
          <w:lang w:val="uk-UA"/>
        </w:rPr>
        <w:t>h</w:t>
      </w:r>
      <w:r w:rsidR="000E2EB7" w:rsidRPr="00530A7A">
        <w:rPr>
          <w:i/>
          <w:color w:val="1E1916"/>
          <w:spacing w:val="-10"/>
          <w:position w:val="12"/>
          <w:sz w:val="15"/>
          <w:lang w:val="uk-UA"/>
        </w:rPr>
        <w:t xml:space="preserve"> </w:t>
      </w:r>
      <w:r w:rsidR="000E2EB7" w:rsidRPr="00530A7A">
        <w:rPr>
          <w:color w:val="1E1916"/>
          <w:lang w:val="uk-UA"/>
        </w:rPr>
        <w:t>,</w:t>
      </w:r>
      <w:r w:rsidR="000E2EB7" w:rsidRPr="00530A7A">
        <w:rPr>
          <w:color w:val="1E1916"/>
          <w:spacing w:val="59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м</w:t>
      </w:r>
      <w:r w:rsidR="000E2EB7" w:rsidRPr="00530A7A">
        <w:rPr>
          <w:color w:val="1E1916"/>
          <w:spacing w:val="-1"/>
          <w:position w:val="9"/>
          <w:sz w:val="16"/>
          <w:lang w:val="uk-UA"/>
        </w:rPr>
        <w:t>3</w:t>
      </w:r>
      <w:r w:rsidR="000E2EB7" w:rsidRPr="00530A7A">
        <w:rPr>
          <w:color w:val="1E1916"/>
          <w:spacing w:val="-1"/>
          <w:lang w:val="uk-UA"/>
        </w:rPr>
        <w:t>/год,</w:t>
      </w:r>
      <w:r w:rsidR="000E2EB7" w:rsidRPr="00530A7A">
        <w:rPr>
          <w:color w:val="1E1916"/>
          <w:spacing w:val="44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слід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визначати</w:t>
      </w:r>
      <w:r w:rsidR="000E2EB7" w:rsidRPr="00530A7A">
        <w:rPr>
          <w:color w:val="1E1916"/>
          <w:spacing w:val="45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за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сумою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номінальних</w:t>
      </w:r>
      <w:r w:rsidR="000E2EB7" w:rsidRPr="00530A7A">
        <w:rPr>
          <w:color w:val="1E1916"/>
          <w:spacing w:val="43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витрат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spacing w:val="43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газовими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приладами</w:t>
      </w:r>
      <w:r w:rsidR="000E2EB7" w:rsidRPr="00530A7A">
        <w:rPr>
          <w:color w:val="1E1916"/>
          <w:spacing w:val="44"/>
          <w:lang w:val="uk-UA"/>
        </w:rPr>
        <w:t xml:space="preserve"> </w:t>
      </w:r>
      <w:r w:rsidR="000E2EB7" w:rsidRPr="00530A7A">
        <w:rPr>
          <w:color w:val="1E1916"/>
          <w:lang w:val="uk-UA"/>
        </w:rPr>
        <w:t>з</w:t>
      </w:r>
      <w:r w:rsidR="000E2EB7" w:rsidRPr="00530A7A">
        <w:rPr>
          <w:color w:val="1E1916"/>
          <w:spacing w:val="43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урахуванням</w:t>
      </w:r>
      <w:r w:rsidR="000E2EB7" w:rsidRPr="00530A7A">
        <w:rPr>
          <w:color w:val="1E1916"/>
          <w:spacing w:val="4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коефіцієнтів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одночасності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їх</w:t>
      </w:r>
      <w:r w:rsidR="000E2EB7" w:rsidRPr="00530A7A">
        <w:rPr>
          <w:color w:val="1E1916"/>
          <w:spacing w:val="-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дії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за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формулою:</w:t>
      </w:r>
    </w:p>
    <w:p w14:paraId="4289A5BE" w14:textId="77777777" w:rsidR="00141722" w:rsidRDefault="00B179FA" w:rsidP="00A73F06">
      <w:pPr>
        <w:pStyle w:val="a3"/>
        <w:tabs>
          <w:tab w:val="left" w:pos="906"/>
        </w:tabs>
        <w:spacing w:before="77" w:line="279" w:lineRule="auto"/>
        <w:ind w:left="514" w:right="103" w:firstLine="0"/>
        <w:jc w:val="right"/>
        <w:rPr>
          <w:color w:val="1E1916"/>
          <w:spacing w:val="-1"/>
          <w:lang w:val="uk-UA"/>
        </w:rPr>
      </w:pPr>
      <w:r w:rsidRPr="00B179FA">
        <w:rPr>
          <w:color w:val="1E1916"/>
          <w:spacing w:val="-1"/>
          <w:position w:val="-18"/>
          <w:lang w:val="uk-UA"/>
        </w:rPr>
        <w:object w:dxaOrig="2580" w:dyaOrig="480" w14:anchorId="18278F89">
          <v:shape id="_x0000_i1028" type="#_x0000_t75" style="width:91.35pt;height:16.65pt" o:ole="">
            <v:imagedata r:id="rId32" o:title=""/>
          </v:shape>
          <o:OLEObject Type="Embed" ProgID="Equation.DSMT4" ShapeID="_x0000_i1028" DrawAspect="Content" ObjectID="_1731852552" r:id="rId33"/>
        </w:object>
      </w:r>
      <w:r w:rsidR="00A73F06" w:rsidRPr="00A73F06">
        <w:rPr>
          <w:color w:val="1E1916"/>
          <w:spacing w:val="-1"/>
          <w:lang w:val="uk-UA"/>
        </w:rPr>
        <w:t>,</w:t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</w:r>
      <w:r w:rsidR="00A73F06" w:rsidRPr="00A73F06">
        <w:rPr>
          <w:color w:val="1E1916"/>
          <w:spacing w:val="-1"/>
          <w:lang w:val="uk-UA"/>
        </w:rPr>
        <w:tab/>
        <w:t>(3)</w:t>
      </w:r>
    </w:p>
    <w:p w14:paraId="35A84031" w14:textId="77777777" w:rsidR="00EE5F55" w:rsidRDefault="00B179FA">
      <w:pPr>
        <w:tabs>
          <w:tab w:val="left" w:pos="754"/>
        </w:tabs>
        <w:spacing w:before="225"/>
        <w:ind w:left="117"/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</w:pPr>
      <w:r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д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е</w:t>
      </w:r>
      <w:r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 xml:space="preserve"> </w:t>
      </w:r>
      <w:r w:rsidR="005B3A9F" w:rsidRPr="00731DBC">
        <w:rPr>
          <w:rFonts w:ascii="Arial" w:eastAsia="Arial" w:hAnsi="Arial" w:cs="Arial"/>
          <w:color w:val="1E1916"/>
          <w:spacing w:val="-1"/>
          <w:position w:val="-14"/>
          <w:sz w:val="21"/>
          <w:szCs w:val="21"/>
          <w:lang w:val="uk-UA"/>
        </w:rPr>
        <w:object w:dxaOrig="720" w:dyaOrig="440" w14:anchorId="40BA281A">
          <v:shape id="_x0000_i1029" type="#_x0000_t75" style="width:32.8pt;height:20.4pt" o:ole="">
            <v:imagedata r:id="rId34" o:title=""/>
          </v:shape>
          <o:OLEObject Type="Embed" ProgID="Equation.DSMT4" ShapeID="_x0000_i1029" DrawAspect="Content" ObjectID="_1731852553" r:id="rId35"/>
        </w:object>
      </w:r>
      <w:r w:rsidR="000E2EB7"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>–</w:t>
      </w:r>
      <w:r w:rsidR="000E2EB7" w:rsidRPr="00530A7A">
        <w:rPr>
          <w:rFonts w:ascii="Arial" w:eastAsia="Arial" w:hAnsi="Arial" w:cs="Arial"/>
          <w:color w:val="1E1916"/>
          <w:spacing w:val="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сума</w:t>
      </w:r>
      <w:r w:rsidR="000E2EB7" w:rsidRPr="00530A7A">
        <w:rPr>
          <w:rFonts w:ascii="Arial" w:eastAsia="Arial" w:hAnsi="Arial" w:cs="Arial"/>
          <w:color w:val="1E1916"/>
          <w:spacing w:val="2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здобутків</w:t>
      </w:r>
      <w:r w:rsidR="000E2EB7" w:rsidRPr="00530A7A">
        <w:rPr>
          <w:rFonts w:ascii="Arial" w:eastAsia="Arial" w:hAnsi="Arial" w:cs="Arial"/>
          <w:color w:val="1E1916"/>
          <w:spacing w:val="5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величин</w:t>
      </w:r>
      <w:r w:rsidR="000E2EB7" w:rsidRPr="00530A7A">
        <w:rPr>
          <w:rFonts w:ascii="Arial" w:eastAsia="Arial" w:hAnsi="Arial" w:cs="Arial"/>
          <w:color w:val="1E1916"/>
          <w:spacing w:val="-11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pacing w:val="-2"/>
          <w:sz w:val="21"/>
          <w:szCs w:val="21"/>
          <w:lang w:val="uk-UA"/>
        </w:rPr>
        <w:t>K</w:t>
      </w:r>
      <w:r w:rsidR="000E2EB7" w:rsidRPr="00530A7A">
        <w:rPr>
          <w:rFonts w:ascii="Arial" w:eastAsia="Arial" w:hAnsi="Arial" w:cs="Arial"/>
          <w:i/>
          <w:color w:val="1E1916"/>
          <w:spacing w:val="-2"/>
          <w:position w:val="-5"/>
          <w:sz w:val="15"/>
          <w:szCs w:val="15"/>
          <w:lang w:val="uk-UA"/>
        </w:rPr>
        <w:t>sim</w:t>
      </w:r>
      <w:r w:rsidR="000E2EB7" w:rsidRPr="00530A7A">
        <w:rPr>
          <w:rFonts w:ascii="Arial" w:eastAsia="Arial" w:hAnsi="Arial" w:cs="Arial"/>
          <w:i/>
          <w:color w:val="1E1916"/>
          <w:spacing w:val="10"/>
          <w:position w:val="-5"/>
          <w:sz w:val="15"/>
          <w:szCs w:val="15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q</w:t>
      </w:r>
      <w:r w:rsidR="000E2EB7" w:rsidRPr="00530A7A">
        <w:rPr>
          <w:rFonts w:ascii="Arial" w:eastAsia="Arial" w:hAnsi="Arial" w:cs="Arial"/>
          <w:i/>
          <w:color w:val="1E1916"/>
          <w:position w:val="-5"/>
          <w:sz w:val="15"/>
          <w:szCs w:val="15"/>
          <w:lang w:val="uk-UA"/>
        </w:rPr>
        <w:t xml:space="preserve">nom </w:t>
      </w:r>
      <w:r w:rsidR="000E2EB7" w:rsidRPr="00530A7A">
        <w:rPr>
          <w:rFonts w:ascii="Arial" w:eastAsia="Arial" w:hAnsi="Arial" w:cs="Arial"/>
          <w:i/>
          <w:color w:val="1E1916"/>
          <w:spacing w:val="13"/>
          <w:position w:val="-5"/>
          <w:sz w:val="15"/>
          <w:szCs w:val="15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>і</w:t>
      </w:r>
      <w:r w:rsidR="000E2EB7" w:rsidRPr="00530A7A">
        <w:rPr>
          <w:rFonts w:ascii="Arial" w:eastAsia="Arial" w:hAnsi="Arial" w:cs="Arial"/>
          <w:color w:val="1E1916"/>
          <w:spacing w:val="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pacing w:val="-1"/>
          <w:sz w:val="21"/>
          <w:szCs w:val="21"/>
          <w:lang w:val="uk-UA"/>
        </w:rPr>
        <w:t>n</w:t>
      </w:r>
      <w:r w:rsidR="000E2EB7" w:rsidRPr="00530A7A">
        <w:rPr>
          <w:rFonts w:ascii="Arial" w:eastAsia="Arial" w:hAnsi="Arial" w:cs="Arial"/>
          <w:i/>
          <w:color w:val="1E1916"/>
          <w:spacing w:val="-1"/>
          <w:position w:val="-5"/>
          <w:sz w:val="16"/>
          <w:szCs w:val="16"/>
          <w:lang w:val="uk-UA"/>
        </w:rPr>
        <w:t>i</w:t>
      </w:r>
      <w:r w:rsidR="000E2EB7" w:rsidRPr="00530A7A">
        <w:rPr>
          <w:rFonts w:ascii="Arial" w:eastAsia="Arial" w:hAnsi="Arial" w:cs="Arial"/>
          <w:i/>
          <w:color w:val="1E1916"/>
          <w:spacing w:val="18"/>
          <w:position w:val="-5"/>
          <w:sz w:val="16"/>
          <w:szCs w:val="16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>від</w:t>
      </w:r>
      <w:r w:rsidR="000E2EB7" w:rsidRPr="00530A7A">
        <w:rPr>
          <w:rFonts w:ascii="Arial" w:eastAsia="Arial" w:hAnsi="Arial" w:cs="Arial"/>
          <w:color w:val="1E1916"/>
          <w:spacing w:val="2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і</w:t>
      </w:r>
      <w:r w:rsidR="000E2EB7" w:rsidRPr="00530A7A">
        <w:rPr>
          <w:rFonts w:ascii="Arial" w:eastAsia="Arial" w:hAnsi="Arial" w:cs="Arial"/>
          <w:i/>
          <w:color w:val="1E1916"/>
          <w:spacing w:val="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до</w:t>
      </w:r>
      <w:r w:rsidR="000E2EB7" w:rsidRPr="00530A7A">
        <w:rPr>
          <w:rFonts w:ascii="Arial" w:eastAsia="Arial" w:hAnsi="Arial" w:cs="Arial"/>
          <w:color w:val="1E1916"/>
          <w:spacing w:val="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spacing w:val="-1"/>
          <w:sz w:val="21"/>
          <w:szCs w:val="21"/>
          <w:lang w:val="uk-UA"/>
        </w:rPr>
        <w:t>m</w:t>
      </w:r>
      <w:r w:rsidR="000E2EB7"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;</w:t>
      </w:r>
    </w:p>
    <w:p w14:paraId="12B36D4C" w14:textId="77777777" w:rsidR="00EE5F55" w:rsidRPr="00530A7A" w:rsidRDefault="000E2EB7">
      <w:pPr>
        <w:pStyle w:val="a3"/>
        <w:spacing w:before="55" w:line="280" w:lineRule="exact"/>
        <w:ind w:left="1251" w:right="272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K</w:t>
      </w:r>
      <w:r w:rsidRPr="00530A7A">
        <w:rPr>
          <w:rFonts w:cs="Arial"/>
          <w:i/>
          <w:color w:val="1E1916"/>
          <w:position w:val="-5"/>
          <w:sz w:val="16"/>
          <w:szCs w:val="16"/>
          <w:lang w:val="uk-UA"/>
        </w:rPr>
        <w:t xml:space="preserve">sim  </w:t>
      </w:r>
      <w:r w:rsidRPr="00530A7A">
        <w:rPr>
          <w:rFonts w:cs="Arial"/>
          <w:i/>
          <w:color w:val="1E1916"/>
          <w:spacing w:val="42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одночасності,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В ;</w:t>
      </w:r>
    </w:p>
    <w:p w14:paraId="0874B9C1" w14:textId="77777777" w:rsidR="00EE5F55" w:rsidRPr="00530A7A" w:rsidRDefault="000E2EB7">
      <w:pPr>
        <w:pStyle w:val="a3"/>
        <w:spacing w:before="0" w:line="280" w:lineRule="exact"/>
        <w:ind w:left="1251" w:right="138" w:hanging="737"/>
        <w:rPr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q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>nom</w:t>
      </w:r>
      <w:r w:rsidRPr="00530A7A">
        <w:rPr>
          <w:rFonts w:cs="Arial"/>
          <w:i/>
          <w:color w:val="1E1916"/>
          <w:position w:val="-5"/>
          <w:sz w:val="16"/>
          <w:szCs w:val="16"/>
          <w:lang w:val="uk-UA"/>
        </w:rPr>
        <w:t xml:space="preserve">  </w:t>
      </w:r>
      <w:r w:rsidRPr="00530A7A">
        <w:rPr>
          <w:rFonts w:cs="Arial"/>
          <w:i/>
          <w:color w:val="1E1916"/>
          <w:spacing w:val="5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номінальна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паспорт-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характеристиками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приладів;</w:t>
      </w:r>
    </w:p>
    <w:p w14:paraId="0106DCFC" w14:textId="77777777" w:rsidR="00EE5F55" w:rsidRPr="00530A7A" w:rsidRDefault="000E2EB7">
      <w:pPr>
        <w:pStyle w:val="a3"/>
        <w:tabs>
          <w:tab w:val="left" w:pos="1081"/>
        </w:tabs>
        <w:spacing w:before="27" w:line="285" w:lineRule="exact"/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n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>i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кількість </w:t>
      </w:r>
      <w:r w:rsidRPr="00530A7A">
        <w:rPr>
          <w:color w:val="1E1916"/>
          <w:spacing w:val="-1"/>
          <w:lang w:val="uk-UA"/>
        </w:rPr>
        <w:t>однотипних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або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груп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lang w:val="uk-UA"/>
        </w:rPr>
        <w:t xml:space="preserve"> шт.;</w:t>
      </w:r>
    </w:p>
    <w:p w14:paraId="7F58680A" w14:textId="77777777" w:rsidR="00EE5F55" w:rsidRPr="00530A7A" w:rsidRDefault="000E2EB7">
      <w:pPr>
        <w:pStyle w:val="a3"/>
        <w:tabs>
          <w:tab w:val="left" w:pos="1081"/>
        </w:tabs>
        <w:spacing w:before="0" w:line="236" w:lineRule="exact"/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m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кількість типів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груп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</w:t>
      </w:r>
    </w:p>
    <w:p w14:paraId="7D9C462F" w14:textId="77777777" w:rsidR="00EE5F55" w:rsidRPr="00530A7A" w:rsidRDefault="000E2EB7">
      <w:pPr>
        <w:spacing w:before="58"/>
        <w:ind w:left="514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b/>
          <w:color w:val="1E1916"/>
          <w:sz w:val="19"/>
          <w:lang w:val="uk-UA"/>
        </w:rPr>
        <w:t>Примітка.</w:t>
      </w:r>
      <w:r w:rsidRPr="00530A7A">
        <w:rPr>
          <w:rFonts w:ascii="Arial" w:hAnsi="Arial"/>
          <w:b/>
          <w:color w:val="1E1916"/>
          <w:spacing w:val="10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При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визначенні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витрати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газу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2"/>
          <w:sz w:val="19"/>
          <w:lang w:val="uk-UA"/>
        </w:rPr>
        <w:t>та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діаметрів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внутрішніх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газопроводів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для</w:t>
      </w:r>
      <w:r w:rsidRPr="00530A7A">
        <w:rPr>
          <w:rFonts w:ascii="Arial" w:hAnsi="Arial"/>
          <w:color w:val="1E1916"/>
          <w:spacing w:val="1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окремих</w:t>
      </w:r>
      <w:r w:rsidRPr="00530A7A">
        <w:rPr>
          <w:rFonts w:ascii="Arial" w:hAnsi="Arial"/>
          <w:color w:val="1E1916"/>
          <w:spacing w:val="9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житлових</w:t>
      </w:r>
      <w:r w:rsidRPr="00530A7A">
        <w:rPr>
          <w:rFonts w:ascii="Arial" w:hAnsi="Arial"/>
          <w:color w:val="1E1916"/>
          <w:spacing w:val="9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та</w:t>
      </w:r>
    </w:p>
    <w:p w14:paraId="6F3D7CDF" w14:textId="77777777" w:rsidR="00EE5F55" w:rsidRPr="00530A7A" w:rsidRDefault="000E2EB7">
      <w:pPr>
        <w:spacing w:before="38" w:line="281" w:lineRule="auto"/>
        <w:ind w:left="117" w:right="138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color w:val="1E1916"/>
          <w:sz w:val="19"/>
          <w:lang w:val="uk-UA"/>
        </w:rPr>
        <w:t>громадських</w:t>
      </w:r>
      <w:r w:rsidRPr="00530A7A">
        <w:rPr>
          <w:rFonts w:ascii="Arial" w:hAnsi="Arial"/>
          <w:color w:val="1E1916"/>
          <w:spacing w:val="37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будинків,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обладнаних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двоконтурними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теплогенераторами,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витрату</w:t>
      </w:r>
      <w:r w:rsidRPr="00530A7A">
        <w:rPr>
          <w:rFonts w:ascii="Arial" w:hAnsi="Arial"/>
          <w:color w:val="1E1916"/>
          <w:spacing w:val="4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газу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на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опалення</w:t>
      </w:r>
      <w:r w:rsidRPr="00530A7A">
        <w:rPr>
          <w:rFonts w:ascii="Arial" w:hAnsi="Arial"/>
          <w:color w:val="1E1916"/>
          <w:spacing w:val="4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допус-</w:t>
      </w:r>
      <w:r w:rsidRPr="00530A7A">
        <w:rPr>
          <w:rFonts w:ascii="Arial" w:hAnsi="Arial"/>
          <w:color w:val="1E1916"/>
          <w:spacing w:val="10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 xml:space="preserve">кається не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враховувати.</w:t>
      </w:r>
    </w:p>
    <w:p w14:paraId="24EC645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9"/>
        </w:tabs>
        <w:spacing w:before="73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В.2.5-64,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В.2.5-39.</w:t>
      </w:r>
    </w:p>
    <w:p w14:paraId="1BD1EB5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68" w:line="278" w:lineRule="auto"/>
        <w:ind w:right="10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Гідравлічні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тисків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прийматися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створення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економічної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діапазонах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5F3D657B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36"/>
          <w:pgSz w:w="11920" w:h="16840"/>
          <w:pgMar w:top="880" w:right="760" w:bottom="1120" w:left="1300" w:header="693" w:footer="920" w:gutter="0"/>
          <w:cols w:space="720"/>
        </w:sectPr>
      </w:pPr>
    </w:p>
    <w:p w14:paraId="516AFE78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0B112D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6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хунком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всіх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42BB1DE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положень,</w:t>
      </w:r>
    </w:p>
    <w:p w14:paraId="4B537899" w14:textId="77777777" w:rsidR="00EE5F55" w:rsidRPr="00530A7A" w:rsidRDefault="000E2EB7">
      <w:pPr>
        <w:pStyle w:val="a3"/>
        <w:spacing w:before="42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додатку</w:t>
      </w:r>
      <w:r w:rsidRPr="00530A7A">
        <w:rPr>
          <w:color w:val="1E1916"/>
          <w:lang w:val="uk-UA"/>
        </w:rPr>
        <w:t xml:space="preserve"> Г.</w:t>
      </w:r>
    </w:p>
    <w:p w14:paraId="5C467599" w14:textId="77777777" w:rsidR="00EE5F55" w:rsidRPr="00530A7A" w:rsidRDefault="00EE5F55">
      <w:pPr>
        <w:spacing w:before="5"/>
        <w:rPr>
          <w:rFonts w:ascii="Arial" w:eastAsia="Arial" w:hAnsi="Arial" w:cs="Arial"/>
          <w:sz w:val="29"/>
          <w:szCs w:val="29"/>
          <w:lang w:val="uk-UA"/>
        </w:rPr>
      </w:pPr>
    </w:p>
    <w:p w14:paraId="161A5DA1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/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</w:p>
    <w:p w14:paraId="0C86A44F" w14:textId="77777777" w:rsidR="00EE5F55" w:rsidRPr="00530A7A" w:rsidRDefault="000E2EB7">
      <w:pPr>
        <w:spacing w:before="138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245A34B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2"/>
        </w:tabs>
        <w:spacing w:before="108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топографічних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планах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масштабах,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А.2.1-1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А.2.4-26:</w:t>
      </w:r>
    </w:p>
    <w:p w14:paraId="33A5AF18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Повздовжні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складним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рельєфом,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наяв-</w:t>
      </w:r>
    </w:p>
    <w:p w14:paraId="763AF84B" w14:textId="77777777" w:rsidR="00EE5F55" w:rsidRPr="00530A7A" w:rsidRDefault="000E2EB7">
      <w:pPr>
        <w:pStyle w:val="a3"/>
        <w:spacing w:before="42" w:line="282" w:lineRule="auto"/>
        <w:ind w:right="111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ністю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автодоріг,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перешкод,</w:t>
      </w:r>
      <w:r w:rsidRPr="00530A7A">
        <w:rPr>
          <w:color w:val="1E1916"/>
          <w:lang w:val="uk-UA"/>
        </w:rPr>
        <w:t xml:space="preserve"> ярів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балок.</w:t>
      </w:r>
    </w:p>
    <w:p w14:paraId="4F544783" w14:textId="77777777" w:rsidR="00EE5F55" w:rsidRPr="00530A7A" w:rsidRDefault="000E2EB7">
      <w:pPr>
        <w:pStyle w:val="a3"/>
        <w:spacing w:before="0" w:line="282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спокійним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рельєфом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рідними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ґрунтами,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повздовжні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тинання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повздовжні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>вигляді ескізів.</w:t>
      </w:r>
    </w:p>
    <w:p w14:paraId="6F48469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3"/>
        </w:tabs>
        <w:spacing w:before="64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42C87B60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</w:p>
    <w:p w14:paraId="2031E306" w14:textId="77777777" w:rsidR="00EE5F55" w:rsidRPr="00530A7A" w:rsidRDefault="000E2EB7">
      <w:pPr>
        <w:pStyle w:val="a3"/>
        <w:spacing w:before="42" w:line="282" w:lineRule="auto"/>
        <w:ind w:right="108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кварталів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подвір’їв,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вулицях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(проїздах)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насиченість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скельних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поверхню,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(ріки,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струмки,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яри,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балки).</w:t>
      </w:r>
    </w:p>
    <w:p w14:paraId="34DF2C28" w14:textId="77777777" w:rsidR="00EE5F55" w:rsidRPr="00530A7A" w:rsidRDefault="000E2EB7">
      <w:pPr>
        <w:pStyle w:val="a3"/>
        <w:spacing w:before="0" w:line="282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відношенню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метрополітену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70ADBF3D" w14:textId="77777777" w:rsidR="00EE5F55" w:rsidRPr="00530A7A" w:rsidRDefault="000E2EB7">
      <w:pPr>
        <w:pStyle w:val="a3"/>
        <w:spacing w:before="0" w:line="282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548E76A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64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(сталевих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поліетиленових)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проробок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агресивності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ДСТУ Б </w:t>
      </w:r>
      <w:r w:rsidRPr="00530A7A">
        <w:rPr>
          <w:color w:val="1E1916"/>
          <w:spacing w:val="-1"/>
          <w:lang w:val="uk-UA"/>
        </w:rPr>
        <w:t>В.2.5-29.</w:t>
      </w:r>
    </w:p>
    <w:p w14:paraId="786AC94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4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доступні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33B94047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</w:p>
    <w:p w14:paraId="64E3AB59" w14:textId="77777777" w:rsidR="00EE5F55" w:rsidRPr="00530A7A" w:rsidRDefault="000E2EB7">
      <w:pPr>
        <w:pStyle w:val="a3"/>
        <w:spacing w:before="42" w:line="282" w:lineRule="auto"/>
        <w:ind w:right="109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радіаційної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тивної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0D316115" w14:textId="77777777" w:rsidR="00EE5F55" w:rsidRPr="00530A7A" w:rsidRDefault="000E2EB7">
      <w:pPr>
        <w:pStyle w:val="a3"/>
        <w:spacing w:before="0" w:line="282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коридори.</w:t>
      </w:r>
    </w:p>
    <w:p w14:paraId="3A661DBF" w14:textId="77777777" w:rsidR="00EE5F55" w:rsidRPr="00530A7A" w:rsidRDefault="000E2EB7">
      <w:pPr>
        <w:pStyle w:val="a3"/>
        <w:spacing w:before="0" w:line="282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місцях, </w:t>
      </w:r>
      <w:r w:rsidRPr="00530A7A">
        <w:rPr>
          <w:color w:val="1E1916"/>
          <w:spacing w:val="-1"/>
          <w:lang w:val="uk-UA"/>
        </w:rPr>
        <w:t>доступних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обслуговування.</w:t>
      </w:r>
    </w:p>
    <w:p w14:paraId="7A900E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4"/>
        </w:tabs>
        <w:spacing w:before="64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отвором.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трикратного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годину.</w:t>
      </w:r>
    </w:p>
    <w:p w14:paraId="038107E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8"/>
        </w:tabs>
        <w:spacing w:before="53"/>
        <w:ind w:left="857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проходити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0819B6E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4"/>
        </w:tabs>
        <w:spacing w:before="105" w:line="293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ввід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підвали,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ліфтові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вентиляційні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шахти,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сміттєзбірних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трансформаторних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</w:p>
    <w:p w14:paraId="5D89E73F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E79525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F5900D7" w14:textId="77777777" w:rsidR="00EE5F55" w:rsidRPr="00530A7A" w:rsidRDefault="000E2EB7">
      <w:pPr>
        <w:pStyle w:val="a3"/>
        <w:spacing w:before="66" w:line="286" w:lineRule="auto"/>
        <w:ind w:left="117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машинних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небезпечністю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lang w:val="uk-UA"/>
        </w:rPr>
        <w:t xml:space="preserve"> Б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обумовлених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9.60).</w:t>
      </w:r>
    </w:p>
    <w:p w14:paraId="748210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60"/>
        <w:ind w:left="864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Конструктивні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7.25.</w:t>
      </w:r>
    </w:p>
    <w:p w14:paraId="3CB245B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47"/>
        </w:tabs>
        <w:spacing w:before="105"/>
        <w:ind w:left="846" w:hanging="332"/>
        <w:rPr>
          <w:lang w:val="uk-UA"/>
        </w:rPr>
      </w:pPr>
      <w:r w:rsidRPr="00530A7A">
        <w:rPr>
          <w:color w:val="1E1916"/>
          <w:spacing w:val="-5"/>
          <w:lang w:val="uk-UA"/>
        </w:rPr>
        <w:t>З’єднання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сталевих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труб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слід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передбачати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на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зварюванні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згідно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вимогами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ДСТУ-Н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5"/>
          <w:lang w:val="uk-UA"/>
        </w:rPr>
        <w:t>А.3.1-18.</w:t>
      </w:r>
    </w:p>
    <w:p w14:paraId="1E2860A8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Рознімні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(фланцеві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різьові)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конденсатозбірниках,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рольно-вимірювальних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електрозахисту.</w:t>
      </w:r>
    </w:p>
    <w:p w14:paraId="0E10E03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68" w:line="286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3875F63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населених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пунктах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зовнішніх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випуски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всіх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під-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(водопроводу,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каналізації,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тепломережі,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проходять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підземну</w:t>
      </w:r>
      <w:r w:rsidRPr="00530A7A">
        <w:rPr>
          <w:color w:val="1E1916"/>
          <w:lang w:val="uk-UA"/>
        </w:rPr>
        <w:t xml:space="preserve"> частину </w:t>
      </w:r>
      <w:r w:rsidRPr="00530A7A">
        <w:rPr>
          <w:color w:val="1E1916"/>
          <w:spacing w:val="-1"/>
          <w:lang w:val="uk-UA"/>
        </w:rPr>
        <w:t>(фундаменти)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стін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lang w:val="uk-UA"/>
        </w:rPr>
        <w:t xml:space="preserve"> повинні бути </w:t>
      </w:r>
      <w:r w:rsidRPr="00530A7A">
        <w:rPr>
          <w:color w:val="1E1916"/>
          <w:spacing w:val="-1"/>
          <w:lang w:val="uk-UA"/>
        </w:rPr>
        <w:t>ущільнені.</w:t>
      </w:r>
    </w:p>
    <w:p w14:paraId="2072A4B2" w14:textId="77777777" w:rsidR="00EE5F55" w:rsidRPr="00530A7A" w:rsidRDefault="000E2EB7">
      <w:pPr>
        <w:spacing w:before="92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ПІДЗЕМНІ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ГАЗОПРОВОДИ</w:t>
      </w:r>
    </w:p>
    <w:p w14:paraId="692513E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108" w:line="286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просвіті)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Б.2.2-12.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нормуються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4E79A3EA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арками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(на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витримати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відстані),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вимог:</w:t>
      </w:r>
    </w:p>
    <w:p w14:paraId="2B9232C8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газопроводів:</w:t>
      </w:r>
    </w:p>
    <w:p w14:paraId="22B2F647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22"/>
        </w:tabs>
        <w:spacing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безшовних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електрозварних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пройшли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стовідсотковий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заводського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електрозварних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пройшли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футлярах;</w:t>
      </w:r>
    </w:p>
    <w:p w14:paraId="469ED08B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45"/>
        </w:tabs>
        <w:spacing w:before="1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перевірку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стисненими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і по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стику в кожен бік 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цих </w:t>
      </w:r>
      <w:r w:rsidRPr="00530A7A">
        <w:rPr>
          <w:color w:val="1E1916"/>
          <w:spacing w:val="-1"/>
          <w:lang w:val="uk-UA"/>
        </w:rPr>
        <w:t>ділянок;</w:t>
      </w:r>
    </w:p>
    <w:p w14:paraId="55B33AAA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газопроводів:</w:t>
      </w:r>
    </w:p>
    <w:p w14:paraId="57DE6140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9"/>
        </w:tabs>
        <w:spacing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коефіцієнтом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3,15,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терморезисторним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зварюванням;</w:t>
      </w:r>
    </w:p>
    <w:p w14:paraId="0945B7C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05"/>
        </w:tabs>
        <w:spacing w:before="1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поставляються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відрізках,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7.13;</w:t>
      </w:r>
    </w:p>
    <w:p w14:paraId="52A74958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14"/>
        </w:tabs>
        <w:spacing w:before="1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замість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умовах.</w:t>
      </w:r>
    </w:p>
    <w:p w14:paraId="76B593D3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полімерну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стрічку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2EF5043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7"/>
        </w:tabs>
        <w:spacing w:before="68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Футляри,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стиснених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виготовлятися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 сталевих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 слід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газопроводів не менше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"/>
          <w:lang w:val="uk-UA"/>
        </w:rPr>
        <w:t xml:space="preserve"> на 100 мм 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діаметрах газопроводів до 250 мм (включно)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не менше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08AF3727" w14:textId="77777777" w:rsidR="00EE5F55" w:rsidRPr="00530A7A" w:rsidRDefault="000E2EB7">
      <w:pPr>
        <w:pStyle w:val="a3"/>
        <w:spacing w:before="0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замість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композитних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підсилюючих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бандажів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ППС</w:t>
      </w:r>
      <w:r w:rsidRPr="00530A7A">
        <w:rPr>
          <w:color w:val="1E1916"/>
          <w:spacing w:val="9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мм.</w:t>
      </w:r>
    </w:p>
    <w:p w14:paraId="44E39B19" w14:textId="77777777" w:rsidR="00EE5F55" w:rsidRPr="00530A7A" w:rsidRDefault="000E2EB7">
      <w:pPr>
        <w:pStyle w:val="a3"/>
        <w:spacing w:before="1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9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6AC1F64E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Кінці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lang w:val="uk-UA"/>
        </w:rPr>
        <w:t xml:space="preserve"> в них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ущільнюватися:</w:t>
      </w:r>
    </w:p>
    <w:p w14:paraId="2E130194" w14:textId="77777777" w:rsidR="00EE5F55" w:rsidRPr="00530A7A" w:rsidRDefault="000E2EB7">
      <w:pPr>
        <w:pStyle w:val="a3"/>
        <w:numPr>
          <w:ilvl w:val="0"/>
          <w:numId w:val="16"/>
        </w:numPr>
        <w:tabs>
          <w:tab w:val="left" w:pos="690"/>
        </w:tabs>
        <w:ind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смоленим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клоччям,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бітумом;</w:t>
      </w:r>
    </w:p>
    <w:p w14:paraId="2A304C2E" w14:textId="77777777" w:rsidR="00EE5F55" w:rsidRPr="00530A7A" w:rsidRDefault="000E2EB7">
      <w:pPr>
        <w:pStyle w:val="a3"/>
        <w:numPr>
          <w:ilvl w:val="0"/>
          <w:numId w:val="16"/>
        </w:numPr>
        <w:tabs>
          <w:tab w:val="left" w:pos="719"/>
        </w:tabs>
        <w:spacing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діелектричними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водонепроникними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(гумові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втулки,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термоусадочні</w:t>
      </w:r>
      <w:r w:rsidRPr="00530A7A">
        <w:rPr>
          <w:color w:val="1E1916"/>
          <w:lang w:val="uk-UA"/>
        </w:rPr>
        <w:t xml:space="preserve"> плівки, </w:t>
      </w:r>
      <w:r w:rsidRPr="00530A7A">
        <w:rPr>
          <w:color w:val="1E1916"/>
          <w:spacing w:val="-1"/>
          <w:lang w:val="uk-UA"/>
        </w:rPr>
        <w:t>пінополіуретан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мікрофлекс,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пінофлекс).</w:t>
      </w:r>
    </w:p>
    <w:p w14:paraId="19E74A25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37"/>
          <w:pgSz w:w="11920" w:h="16840"/>
          <w:pgMar w:top="880" w:right="760" w:bottom="1120" w:left="1300" w:header="693" w:footer="920" w:gutter="0"/>
          <w:cols w:space="720"/>
        </w:sectPr>
      </w:pPr>
    </w:p>
    <w:p w14:paraId="59142137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44B2886" w14:textId="77777777" w:rsidR="00EE5F55" w:rsidRPr="00530A7A" w:rsidRDefault="000E2EB7">
      <w:pPr>
        <w:pStyle w:val="a3"/>
        <w:spacing w:before="66"/>
        <w:ind w:left="507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вимогам:</w:t>
      </w:r>
    </w:p>
    <w:p w14:paraId="025E8BF4" w14:textId="77777777" w:rsidR="00EE5F55" w:rsidRPr="00530A7A" w:rsidRDefault="000E2EB7">
      <w:pPr>
        <w:pStyle w:val="a3"/>
        <w:numPr>
          <w:ilvl w:val="0"/>
          <w:numId w:val="16"/>
        </w:numPr>
        <w:tabs>
          <w:tab w:val="left" w:pos="726"/>
        </w:tabs>
        <w:spacing w:line="284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сталевий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центруючі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прокладки.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перевірятися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контролю.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покриватися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діелектричні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прокладки;</w:t>
      </w:r>
    </w:p>
    <w:p w14:paraId="002BB915" w14:textId="77777777" w:rsidR="00EE5F55" w:rsidRPr="00530A7A" w:rsidRDefault="000E2EB7">
      <w:pPr>
        <w:pStyle w:val="a3"/>
        <w:numPr>
          <w:ilvl w:val="0"/>
          <w:numId w:val="16"/>
        </w:numPr>
        <w:tabs>
          <w:tab w:val="left" w:pos="673"/>
        </w:tabs>
        <w:spacing w:before="0" w:line="284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поліетиленовий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центруючі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прокладки.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відрізках,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терморезисторним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зварюванням.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110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футлярі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інструментом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встик.</w:t>
      </w:r>
    </w:p>
    <w:p w14:paraId="2867F8E7" w14:textId="77777777" w:rsidR="00EE5F55" w:rsidRPr="00530A7A" w:rsidRDefault="000E2EB7">
      <w:pPr>
        <w:pStyle w:val="a3"/>
        <w:spacing w:before="0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трубку,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виходить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пристрій.</w:t>
      </w:r>
    </w:p>
    <w:p w14:paraId="37C48F14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міжтрубному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експлуатаційних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(зв’язку,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телемеханіки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дренажного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електрозахисту,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газопостачання).</w:t>
      </w:r>
    </w:p>
    <w:p w14:paraId="0AB1C1B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5"/>
        </w:tabs>
        <w:spacing w:before="62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0,3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складають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0,3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комунікації,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умовах.</w:t>
      </w:r>
    </w:p>
    <w:p w14:paraId="60606B74" w14:textId="77777777" w:rsidR="00EE5F55" w:rsidRPr="00530A7A" w:rsidRDefault="000E2EB7">
      <w:pPr>
        <w:pStyle w:val="a3"/>
        <w:spacing w:before="6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виходити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кожний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камер.</w:t>
      </w:r>
    </w:p>
    <w:p w14:paraId="6E073E45" w14:textId="77777777" w:rsidR="00EE5F55" w:rsidRPr="00530A7A" w:rsidRDefault="000E2EB7">
      <w:pPr>
        <w:pStyle w:val="a3"/>
        <w:spacing w:before="1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ДБН </w:t>
      </w:r>
      <w:r w:rsidRPr="00530A7A">
        <w:rPr>
          <w:color w:val="1E1916"/>
          <w:spacing w:val="-1"/>
          <w:lang w:val="uk-UA"/>
        </w:rPr>
        <w:t>Б.2.2-12.</w:t>
      </w:r>
    </w:p>
    <w:p w14:paraId="26ECC3F2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тролей-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буса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електрифікованих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напруги.</w:t>
      </w:r>
    </w:p>
    <w:p w14:paraId="6425DD86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безканального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довжнім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прокладання.</w:t>
      </w:r>
    </w:p>
    <w:p w14:paraId="1BB049E1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безка-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нального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водопроводу.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анкерних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останніх.</w:t>
      </w:r>
    </w:p>
    <w:p w14:paraId="550EFB4D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гаражів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</w:p>
    <w:p w14:paraId="3ACBAC83" w14:textId="77777777" w:rsidR="00EE5F55" w:rsidRPr="00530A7A" w:rsidRDefault="000E2EB7">
      <w:pPr>
        <w:pStyle w:val="a3"/>
        <w:spacing w:before="0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автостоянок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32A5FAE0" w14:textId="77777777" w:rsidR="00EE5F55" w:rsidRPr="00530A7A" w:rsidRDefault="000E2EB7">
      <w:pPr>
        <w:pStyle w:val="a3"/>
        <w:spacing w:before="0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автогазозаправних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автозаправних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станцій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МПа)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</w:p>
    <w:p w14:paraId="249642B0" w14:textId="77777777" w:rsidR="00EE5F55" w:rsidRPr="00530A7A" w:rsidRDefault="000E2EB7">
      <w:pPr>
        <w:pStyle w:val="a3"/>
        <w:spacing w:before="0" w:line="284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напірної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водопроводу.</w:t>
      </w:r>
    </w:p>
    <w:p w14:paraId="33890F36" w14:textId="77777777" w:rsidR="00EE5F55" w:rsidRPr="00530A7A" w:rsidRDefault="000E2EB7">
      <w:pPr>
        <w:pStyle w:val="a3"/>
        <w:spacing w:before="0" w:line="284" w:lineRule="auto"/>
        <w:ind w:right="11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стовбурів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2 </w:t>
      </w:r>
      <w:r w:rsidRPr="00530A7A">
        <w:rPr>
          <w:color w:val="1E1916"/>
          <w:spacing w:val="-1"/>
          <w:lang w:val="uk-UA"/>
        </w:rPr>
        <w:t>м.</w:t>
      </w:r>
    </w:p>
    <w:p w14:paraId="2C196A14" w14:textId="77777777" w:rsidR="00EE5F55" w:rsidRPr="00530A7A" w:rsidRDefault="000E2EB7">
      <w:pPr>
        <w:pStyle w:val="a3"/>
        <w:spacing w:before="0" w:line="284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вузькоколійної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66074479" w14:textId="77777777" w:rsidR="00EE5F55" w:rsidRPr="00530A7A" w:rsidRDefault="000E2EB7">
      <w:pPr>
        <w:pStyle w:val="a3"/>
        <w:spacing w:before="0" w:line="28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займистими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</w:p>
    <w:p w14:paraId="3FDAD38A" w14:textId="77777777" w:rsidR="00EE5F55" w:rsidRPr="00530A7A" w:rsidRDefault="000E2EB7">
      <w:pPr>
        <w:pStyle w:val="a3"/>
        <w:spacing w:before="0" w:line="284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магістральних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2.05.06.</w:t>
      </w:r>
    </w:p>
    <w:p w14:paraId="48F21918" w14:textId="77777777" w:rsidR="00EE5F55" w:rsidRPr="00530A7A" w:rsidRDefault="00EE5F55">
      <w:pPr>
        <w:spacing w:line="284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AB97DE5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91F7B4F" w14:textId="77777777" w:rsidR="00EE5F55" w:rsidRPr="00530A7A" w:rsidRDefault="000E2EB7">
      <w:pPr>
        <w:pStyle w:val="a3"/>
        <w:spacing w:before="66" w:line="283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брівки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укосу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виїмки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крайньої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відмітках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скорочення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цієї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цій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ділянці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17CA3342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75"/>
        </w:tabs>
        <w:spacing w:before="0" w:line="283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стінки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2-3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перевірки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ділянці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стисненими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з’єднанню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контролю;</w:t>
      </w:r>
    </w:p>
    <w:p w14:paraId="431D2F3D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21"/>
        </w:tabs>
        <w:spacing w:before="0" w:line="28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коефіцієнтом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2,8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відрізків,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терморезисторним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ванням.</w:t>
      </w:r>
    </w:p>
    <w:p w14:paraId="51A9FCD8" w14:textId="77777777" w:rsidR="00EE5F55" w:rsidRPr="00530A7A" w:rsidRDefault="000E2EB7">
      <w:pPr>
        <w:pStyle w:val="a3"/>
        <w:spacing w:before="0" w:line="283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колектори,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155C17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2"/>
        </w:tabs>
        <w:spacing w:before="63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(ступенями).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0,4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м –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більше.</w:t>
      </w:r>
    </w:p>
    <w:p w14:paraId="51EBA1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2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Відстань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просвіті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усіх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НПАОП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кабельними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лініями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радіотрансляційними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BCH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ГБН </w:t>
      </w:r>
      <w:r w:rsidRPr="00530A7A">
        <w:rPr>
          <w:color w:val="1E1916"/>
          <w:spacing w:val="-1"/>
          <w:lang w:val="uk-UA"/>
        </w:rPr>
        <w:t>В.2.2-34620942-002.</w:t>
      </w:r>
    </w:p>
    <w:p w14:paraId="57974A0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6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комунікаційними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колекторами,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різноманітного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боки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перетинаються.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тепловими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В.2.5-39.</w:t>
      </w:r>
    </w:p>
    <w:p w14:paraId="6200ECE6" w14:textId="77777777" w:rsidR="00EE5F55" w:rsidRPr="00530A7A" w:rsidRDefault="000E2EB7">
      <w:pPr>
        <w:pStyle w:val="a3"/>
        <w:spacing w:before="1" w:line="28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перевіряти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фізичними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5 м в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боки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перетинаються.</w:t>
      </w:r>
    </w:p>
    <w:p w14:paraId="588D3062" w14:textId="77777777" w:rsidR="00EE5F55" w:rsidRPr="00530A7A" w:rsidRDefault="000E2EB7">
      <w:pPr>
        <w:pStyle w:val="a3"/>
        <w:spacing w:before="0" w:line="28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ними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поліети-</w:t>
      </w:r>
      <w:r w:rsidRPr="00530A7A">
        <w:rPr>
          <w:color w:val="1E1916"/>
          <w:spacing w:val="10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ленових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плюс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конкретних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(влаштування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мережами).</w:t>
      </w:r>
    </w:p>
    <w:p w14:paraId="3B8610F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3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приймати:</w:t>
      </w:r>
    </w:p>
    <w:p w14:paraId="2145CD1E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01"/>
        </w:tabs>
        <w:spacing w:line="28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0,8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футлярів.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м в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транспорту;</w:t>
      </w:r>
    </w:p>
    <w:p w14:paraId="0DDAB545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7"/>
        </w:tabs>
        <w:spacing w:before="0" w:line="28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 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проїзними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вуличних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футлярів)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1,2 м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футлярів.</w:t>
      </w:r>
    </w:p>
    <w:p w14:paraId="1A68C27A" w14:textId="77777777" w:rsidR="00EE5F55" w:rsidRPr="00530A7A" w:rsidRDefault="000E2EB7">
      <w:pPr>
        <w:pStyle w:val="a3"/>
        <w:spacing w:before="0" w:line="28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ораних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зрошуваних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м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3FF994D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9"/>
        </w:tabs>
        <w:spacing w:before="63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стрічки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64CEEF3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6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1:5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закріплення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засипки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траншеї.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1:2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71BCE4C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76A19C87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38"/>
          <w:pgSz w:w="11920" w:h="16840"/>
          <w:pgMar w:top="880" w:right="760" w:bottom="1120" w:left="1300" w:header="693" w:footer="920" w:gutter="0"/>
          <w:cols w:space="720"/>
        </w:sectPr>
      </w:pPr>
    </w:p>
    <w:p w14:paraId="30FED92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3BDDC5F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6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(підземно,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наземно,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надземно)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дамбах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вимоги:</w:t>
      </w:r>
    </w:p>
    <w:p w14:paraId="45FFBCC4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3"/>
        </w:tabs>
        <w:spacing w:before="1"/>
        <w:ind w:left="683" w:hanging="176"/>
        <w:rPr>
          <w:lang w:val="uk-UA"/>
        </w:rPr>
      </w:pPr>
      <w:r w:rsidRPr="00530A7A">
        <w:rPr>
          <w:color w:val="1E1916"/>
          <w:lang w:val="uk-UA"/>
        </w:rPr>
        <w:t xml:space="preserve">міцність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стійкість </w:t>
      </w:r>
      <w:r w:rsidRPr="00530A7A">
        <w:rPr>
          <w:color w:val="1E1916"/>
          <w:spacing w:val="-1"/>
          <w:lang w:val="uk-UA"/>
        </w:rPr>
        <w:t>земляних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дамб</w:t>
      </w:r>
      <w:r w:rsidRPr="00530A7A">
        <w:rPr>
          <w:color w:val="1E1916"/>
          <w:lang w:val="uk-UA"/>
        </w:rPr>
        <w:t xml:space="preserve"> не повинні </w:t>
      </w:r>
      <w:r w:rsidRPr="00530A7A">
        <w:rPr>
          <w:color w:val="1E1916"/>
          <w:spacing w:val="-1"/>
          <w:lang w:val="uk-UA"/>
        </w:rPr>
        <w:t>порушуватися;</w:t>
      </w:r>
    </w:p>
    <w:p w14:paraId="7EF97B99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заважати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людей;</w:t>
      </w:r>
    </w:p>
    <w:p w14:paraId="440798F7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65"/>
        </w:tabs>
        <w:ind w:left="664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дамбах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ремонту);</w:t>
      </w:r>
    </w:p>
    <w:p w14:paraId="72840349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8"/>
        </w:tabs>
        <w:spacing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огорожі.</w:t>
      </w:r>
    </w:p>
    <w:p w14:paraId="4D7EF34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0"/>
        </w:tabs>
        <w:spacing w:before="48" w:line="278" w:lineRule="auto"/>
        <w:ind w:left="110" w:right="11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відмічені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табличками-покажчиками.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Покажчики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встановлюються:</w:t>
      </w:r>
    </w:p>
    <w:p w14:paraId="1A475956" w14:textId="77777777" w:rsidR="00EE5F55" w:rsidRPr="00530A7A" w:rsidRDefault="000E2EB7">
      <w:pPr>
        <w:pStyle w:val="a3"/>
        <w:numPr>
          <w:ilvl w:val="0"/>
          <w:numId w:val="14"/>
        </w:numPr>
        <w:tabs>
          <w:tab w:val="left" w:pos="742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прямої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видимості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покажчиків,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відгалужень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газопроводів);</w:t>
      </w:r>
    </w:p>
    <w:p w14:paraId="3E3B05B8" w14:textId="77777777" w:rsidR="00EE5F55" w:rsidRPr="00530A7A" w:rsidRDefault="000E2EB7">
      <w:pPr>
        <w:pStyle w:val="a3"/>
        <w:numPr>
          <w:ilvl w:val="0"/>
          <w:numId w:val="14"/>
        </w:numPr>
        <w:tabs>
          <w:tab w:val="left" w:pos="782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земельних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власників,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орендарів,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землевласників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землекористувачів;</w:t>
      </w:r>
    </w:p>
    <w:p w14:paraId="795736A3" w14:textId="77777777" w:rsidR="00EE5F55" w:rsidRPr="00530A7A" w:rsidRDefault="000E2EB7">
      <w:pPr>
        <w:pStyle w:val="a3"/>
        <w:numPr>
          <w:ilvl w:val="0"/>
          <w:numId w:val="14"/>
        </w:numPr>
        <w:tabs>
          <w:tab w:val="left" w:pos="753"/>
        </w:tabs>
        <w:spacing w:before="1"/>
        <w:ind w:left="752" w:hanging="24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газопроводу;</w:t>
      </w:r>
    </w:p>
    <w:p w14:paraId="21D80068" w14:textId="77777777" w:rsidR="00EE5F55" w:rsidRPr="00530A7A" w:rsidRDefault="000E2EB7">
      <w:pPr>
        <w:pStyle w:val="a3"/>
        <w:numPr>
          <w:ilvl w:val="0"/>
          <w:numId w:val="14"/>
        </w:numPr>
        <w:tabs>
          <w:tab w:val="left" w:pos="774"/>
        </w:tabs>
        <w:spacing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несудноплавні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водотоки,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яри.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судноплавними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сплавними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річками,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сигнальними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знаками;</w:t>
      </w:r>
    </w:p>
    <w:p w14:paraId="76944C8D" w14:textId="77777777" w:rsidR="00EE5F55" w:rsidRPr="00530A7A" w:rsidRDefault="000E2EB7">
      <w:pPr>
        <w:pStyle w:val="a3"/>
        <w:numPr>
          <w:ilvl w:val="0"/>
          <w:numId w:val="13"/>
        </w:numPr>
        <w:tabs>
          <w:tab w:val="left" w:pos="748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(необхідність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покаж-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чиків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вирішується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погодженням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організацією,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color w:val="1E1916"/>
          <w:spacing w:val="-1"/>
          <w:lang w:val="uk-UA"/>
        </w:rPr>
        <w:t>залізничні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дороги);</w:t>
      </w:r>
    </w:p>
    <w:p w14:paraId="3249B4F6" w14:textId="77777777" w:rsidR="00EE5F55" w:rsidRPr="00530A7A" w:rsidRDefault="000E2EB7">
      <w:pPr>
        <w:pStyle w:val="a3"/>
        <w:numPr>
          <w:ilvl w:val="0"/>
          <w:numId w:val="13"/>
        </w:numPr>
        <w:tabs>
          <w:tab w:val="left" w:pos="773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нерознімних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сталевими.</w:t>
      </w:r>
    </w:p>
    <w:p w14:paraId="50AFFF08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пунктами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орієн-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стовпчики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КВП)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KT).</w:t>
      </w:r>
    </w:p>
    <w:p w14:paraId="0AD7C28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Позначення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стрічок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ДБН </w:t>
      </w:r>
      <w:r w:rsidRPr="00530A7A">
        <w:rPr>
          <w:color w:val="1E1916"/>
          <w:spacing w:val="-1"/>
          <w:lang w:val="uk-UA"/>
        </w:rPr>
        <w:t>В.2.5-41.</w:t>
      </w:r>
    </w:p>
    <w:p w14:paraId="124F83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3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9.21.</w:t>
      </w:r>
    </w:p>
    <w:p w14:paraId="0F785F66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старанно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замуровувати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всю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сікається.</w:t>
      </w:r>
    </w:p>
    <w:p w14:paraId="17F0853A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щоб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кільцевий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газопроводів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номінальним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32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діаметра.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просмоленим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клоччям,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втул-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еластичними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матеріалами.</w:t>
      </w:r>
    </w:p>
    <w:p w14:paraId="0133CC41" w14:textId="77777777" w:rsidR="00EE5F55" w:rsidRPr="00530A7A" w:rsidRDefault="000E2EB7">
      <w:pPr>
        <w:spacing w:before="100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НАДЗЕМНІ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НАЗЕМНІ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ГАЗОПРОВОДИ</w:t>
      </w:r>
    </w:p>
    <w:p w14:paraId="3B2F865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8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="00635C64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етажерках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2941C8AB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прокладання:</w:t>
      </w:r>
    </w:p>
    <w:p w14:paraId="5BBC203C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2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розташованих окремо опорах, колонах, естакадах </w:t>
      </w:r>
      <w:r w:rsidRPr="00530A7A">
        <w:rPr>
          <w:color w:val="1E1916"/>
          <w:spacing w:val="-2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етажерках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3"/>
          <w:lang w:val="uk-UA"/>
        </w:rPr>
        <w:t xml:space="preserve"> 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усіх тисків;</w:t>
      </w:r>
    </w:p>
    <w:p w14:paraId="5B2D8F03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10"/>
        </w:tabs>
        <w:spacing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стінах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виробничих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будинків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відносяться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 і Д, –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7DD45189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37"/>
        </w:tabs>
        <w:spacing w:before="1" w:line="278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стінах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виробничих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9.60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відносяться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В,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5548E0BD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70"/>
        </w:tabs>
        <w:spacing w:before="1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III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67E2A91F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33"/>
        </w:tabs>
        <w:spacing w:before="1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IV-V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умовним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7D7EEAC4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9015F9C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4BDA7A3" w14:textId="77777777" w:rsidR="00EE5F55" w:rsidRPr="00530A7A" w:rsidRDefault="000E2EB7">
      <w:pPr>
        <w:pStyle w:val="a3"/>
        <w:spacing w:before="66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газопроводів:</w:t>
      </w:r>
    </w:p>
    <w:p w14:paraId="4AD4C206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37"/>
        </w:tabs>
        <w:spacing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дитячих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лікарень,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санаторіїв,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навчальних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культурно-видовищних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дозвілля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культових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тисків;</w:t>
      </w:r>
    </w:p>
    <w:p w14:paraId="5F2447A7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01"/>
        </w:tabs>
        <w:spacing w:before="1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виключенням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власної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ІІІ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вогнестійкості.</w:t>
      </w:r>
    </w:p>
    <w:p w14:paraId="0DDDCBF4" w14:textId="77777777" w:rsidR="00EE5F55" w:rsidRPr="00530A7A" w:rsidRDefault="000E2EB7">
      <w:pPr>
        <w:pStyle w:val="a3"/>
        <w:spacing w:before="1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панелей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левою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обшивкою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утеплювачем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Б і </w:t>
      </w:r>
      <w:r w:rsidRPr="00530A7A">
        <w:rPr>
          <w:color w:val="1E1916"/>
          <w:spacing w:val="-1"/>
          <w:lang w:val="uk-UA"/>
        </w:rPr>
        <w:t>В.</w:t>
      </w:r>
    </w:p>
    <w:p w14:paraId="10E613E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газопроводів-вводів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надземного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(цокольного)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зварними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гнутих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крутовигнутих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відводів.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стикові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газопроводів-вводів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перевірені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неруйнівними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контролю.</w:t>
      </w:r>
    </w:p>
    <w:p w14:paraId="65964A9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3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надземного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вводу)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випробування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обов’язковим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заварюванням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експлуатації.</w:t>
      </w:r>
    </w:p>
    <w:p w14:paraId="51B8CCF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8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2.09.03.</w:t>
      </w:r>
    </w:p>
    <w:p w14:paraId="399AE89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суцільних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прорізами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вікнами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зблоко-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ваних</w:t>
      </w:r>
      <w:r w:rsidRPr="00530A7A">
        <w:rPr>
          <w:color w:val="1E1916"/>
          <w:lang w:val="uk-UA"/>
        </w:rPr>
        <w:t xml:space="preserve"> з ними </w:t>
      </w:r>
      <w:r w:rsidRPr="00530A7A">
        <w:rPr>
          <w:color w:val="1E1916"/>
          <w:spacing w:val="-1"/>
          <w:lang w:val="uk-UA"/>
        </w:rPr>
        <w:t>допоміжних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котельних.</w:t>
      </w:r>
    </w:p>
    <w:p w14:paraId="06DA5ED9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вздовж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рам,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відчиняються,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світлових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склоблоками.</w:t>
      </w:r>
    </w:p>
    <w:p w14:paraId="02756AD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1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усередині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(розділ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9).</w:t>
      </w:r>
    </w:p>
    <w:p w14:paraId="6D8FD8C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8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рознімні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балконами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427BFFA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при-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микають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повздовжніх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деформацій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можливими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впливами.</w:t>
      </w:r>
    </w:p>
    <w:p w14:paraId="2A0B341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7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до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Б.2.2-12.</w:t>
      </w:r>
    </w:p>
    <w:p w14:paraId="0AD9ECFD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опорах.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двох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під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експлуатації.</w:t>
      </w:r>
    </w:p>
    <w:p w14:paraId="656553D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укладати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ущільнений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бітумом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міжтрубний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простір.</w:t>
      </w:r>
    </w:p>
    <w:p w14:paraId="7B4E4634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місцях, де виключена можливість механічних пошкоджень газопроводів, установка футлярів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обов’язкова.</w:t>
      </w:r>
    </w:p>
    <w:p w14:paraId="04E836B3" w14:textId="77777777" w:rsidR="00EE5F55" w:rsidRPr="00530A7A" w:rsidRDefault="000E2EB7">
      <w:pPr>
        <w:pStyle w:val="a3"/>
        <w:spacing w:before="1" w:line="278" w:lineRule="auto"/>
        <w:ind w:left="117" w:right="10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покриттям</w:t>
      </w:r>
      <w:r w:rsidRPr="00530A7A">
        <w:rPr>
          <w:color w:val="1E1916"/>
          <w:spacing w:val="8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м над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5B8723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</w:t>
      </w:r>
    </w:p>
    <w:p w14:paraId="6A6DBC16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39"/>
          <w:pgSz w:w="11920" w:h="16840"/>
          <w:pgMar w:top="880" w:right="760" w:bottom="1120" w:left="1300" w:header="693" w:footer="920" w:gutter="0"/>
          <w:cols w:space="720"/>
        </w:sectPr>
      </w:pPr>
    </w:p>
    <w:p w14:paraId="0ED57C7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F14F7B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66" w:line="278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(без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6.</w:t>
      </w:r>
    </w:p>
    <w:p w14:paraId="526EEA96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6</w:t>
      </w:r>
    </w:p>
    <w:p w14:paraId="042A598F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49"/>
        <w:gridCol w:w="1191"/>
        <w:gridCol w:w="1161"/>
        <w:gridCol w:w="1161"/>
        <w:gridCol w:w="1166"/>
      </w:tblGrid>
      <w:tr w:rsidR="00EE5F55" w:rsidRPr="00530A7A" w14:paraId="324B388F" w14:textId="77777777">
        <w:trPr>
          <w:trHeight w:hRule="exact" w:val="1125"/>
        </w:trPr>
        <w:tc>
          <w:tcPr>
            <w:tcW w:w="494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7BA66F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50DDFE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053CBF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9C52A09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7"/>
                <w:szCs w:val="27"/>
                <w:lang w:val="uk-UA"/>
              </w:rPr>
            </w:pPr>
          </w:p>
          <w:p w14:paraId="3BEA6A8B" w14:textId="77777777" w:rsidR="00EE5F55" w:rsidRPr="00530A7A" w:rsidRDefault="000E2EB7">
            <w:pPr>
              <w:pStyle w:val="TableParagraph"/>
              <w:ind w:left="15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4679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063715" w14:textId="77777777" w:rsidR="00EE5F55" w:rsidRPr="00530A7A" w:rsidRDefault="000E2EB7">
            <w:pPr>
              <w:pStyle w:val="TableParagraph"/>
              <w:spacing w:before="73" w:line="248" w:lineRule="auto"/>
              <w:ind w:left="229" w:right="232" w:firstLine="2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(не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м),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прокладених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опорах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наземних</w:t>
            </w:r>
          </w:p>
          <w:p w14:paraId="287BD947" w14:textId="77777777" w:rsidR="00EE5F55" w:rsidRPr="00530A7A" w:rsidRDefault="000E2EB7">
            <w:pPr>
              <w:pStyle w:val="TableParagraph"/>
              <w:ind w:left="11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(без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обвалування)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</w:p>
        </w:tc>
      </w:tr>
      <w:tr w:rsidR="00EE5F55" w:rsidRPr="00530A7A" w14:paraId="166A4EAB" w14:textId="77777777">
        <w:trPr>
          <w:trHeight w:hRule="exact" w:val="1120"/>
        </w:trPr>
        <w:tc>
          <w:tcPr>
            <w:tcW w:w="494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C58F88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20161E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61FD6233" w14:textId="77777777" w:rsidR="00EE5F55" w:rsidRPr="00530A7A" w:rsidRDefault="000E2EB7">
            <w:pPr>
              <w:pStyle w:val="TableParagraph"/>
              <w:spacing w:line="248" w:lineRule="auto"/>
              <w:ind w:left="170" w:right="1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низького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</w:p>
          <w:p w14:paraId="50AD2E8B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0,005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МПа)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DF798B" w14:textId="77777777" w:rsidR="00EE5F55" w:rsidRPr="00530A7A" w:rsidRDefault="000E2EB7">
            <w:pPr>
              <w:pStyle w:val="TableParagraph"/>
              <w:spacing w:before="68" w:line="248" w:lineRule="auto"/>
              <w:ind w:left="19" w:right="17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середнього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0,005</w:t>
            </w:r>
          </w:p>
          <w:p w14:paraId="7E468450" w14:textId="77777777" w:rsidR="00EE5F55" w:rsidRPr="00530A7A" w:rsidRDefault="000E2EB7">
            <w:pPr>
              <w:pStyle w:val="TableParagraph"/>
              <w:spacing w:line="248" w:lineRule="auto"/>
              <w:ind w:left="164" w:right="16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0,300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МПа)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4EE174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72C0AA9" w14:textId="77777777" w:rsidR="00EE5F55" w:rsidRPr="00530A7A" w:rsidRDefault="000E2EB7">
            <w:pPr>
              <w:pStyle w:val="TableParagraph"/>
              <w:spacing w:line="248" w:lineRule="auto"/>
              <w:ind w:left="76" w:right="73" w:firstLine="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високого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0,3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до</w:t>
            </w:r>
          </w:p>
          <w:p w14:paraId="4FA1E869" w14:textId="77777777" w:rsidR="00EE5F55" w:rsidRPr="00530A7A" w:rsidRDefault="000E2EB7">
            <w:pPr>
              <w:pStyle w:val="TableParagraph"/>
              <w:ind w:left="14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МПа)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5DD705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80E8A3F" w14:textId="77777777" w:rsidR="00EE5F55" w:rsidRPr="00530A7A" w:rsidRDefault="000E2EB7">
            <w:pPr>
              <w:pStyle w:val="TableParagraph"/>
              <w:spacing w:line="248" w:lineRule="auto"/>
              <w:ind w:left="76" w:right="78" w:firstLine="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високого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до</w:t>
            </w:r>
          </w:p>
          <w:p w14:paraId="40DA6BE7" w14:textId="77777777" w:rsidR="00EE5F55" w:rsidRPr="00530A7A" w:rsidRDefault="000E2EB7">
            <w:pPr>
              <w:pStyle w:val="TableParagraph"/>
              <w:ind w:left="14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МПа)</w:t>
            </w:r>
          </w:p>
        </w:tc>
      </w:tr>
      <w:tr w:rsidR="00EE5F55" w:rsidRPr="00530A7A" w14:paraId="00BC1084" w14:textId="77777777">
        <w:trPr>
          <w:trHeight w:hRule="exact" w:val="112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58B01F" w14:textId="77777777" w:rsidR="00EE5F55" w:rsidRPr="00530A7A" w:rsidRDefault="000E2EB7">
            <w:pPr>
              <w:pStyle w:val="TableParagraph"/>
              <w:spacing w:before="78" w:line="258" w:lineRule="auto"/>
              <w:ind w:left="56" w:right="3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1.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будинки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pacing w:val="4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сільськогосподарських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підприємств,</w:t>
            </w:r>
            <w:r w:rsidRPr="00530A7A">
              <w:rPr>
                <w:rFonts w:ascii="Arial" w:hAnsi="Arial"/>
                <w:color w:val="1E1916"/>
                <w:spacing w:val="6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69390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BCA77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72553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3C84B5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530A7A" w14:paraId="03927318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D235A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 та Д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60124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A9A98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D945F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,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5D9E6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46BF09BD" w14:textId="77777777">
        <w:trPr>
          <w:trHeight w:hRule="exact" w:val="60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561080" w14:textId="77777777" w:rsidR="00EE5F55" w:rsidRPr="00530A7A" w:rsidRDefault="000E2EB7">
            <w:pPr>
              <w:pStyle w:val="TableParagraph"/>
              <w:spacing w:before="78" w:line="258" w:lineRule="auto"/>
              <w:ind w:left="56" w:right="1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адміністративні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І-ІІІ, ІІІа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C3BB7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FCA51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5564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F4CF3C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530A7A" w14:paraId="72D5804F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E5627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IV,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IVa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V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FE472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FD065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E97A5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075F07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530A7A" w14:paraId="60C3BEF9" w14:textId="77777777">
        <w:trPr>
          <w:trHeight w:hRule="exact" w:val="9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A83EB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склади:</w:t>
            </w:r>
          </w:p>
          <w:p w14:paraId="687A375C" w14:textId="77777777" w:rsidR="00EE5F55" w:rsidRPr="00530A7A" w:rsidRDefault="000E2EB7">
            <w:pPr>
              <w:pStyle w:val="TableParagraph"/>
              <w:spacing w:before="25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легкозаймистих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рідин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місткістю,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:</w:t>
            </w:r>
          </w:p>
          <w:p w14:paraId="33AAB890" w14:textId="77777777" w:rsidR="00EE5F55" w:rsidRPr="00530A7A" w:rsidRDefault="000E2EB7">
            <w:pPr>
              <w:pStyle w:val="TableParagraph"/>
              <w:spacing w:before="5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1000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2000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77349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32A761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F01A215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CB3C2FD" w14:textId="77777777" w:rsidR="00EE5F55" w:rsidRPr="00530A7A" w:rsidRDefault="000E2EB7">
            <w:pPr>
              <w:pStyle w:val="TableParagraph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4C491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49BCCE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8103E1E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2BBEF7" w14:textId="77777777" w:rsidR="00EE5F55" w:rsidRPr="00530A7A" w:rsidRDefault="000E2EB7">
            <w:pPr>
              <w:pStyle w:val="TableParagraph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4A012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91B96C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274270F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D0B5153" w14:textId="77777777" w:rsidR="00EE5F55" w:rsidRPr="00530A7A" w:rsidRDefault="000E2EB7">
            <w:pPr>
              <w:pStyle w:val="TableParagraph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3BC60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E29C5F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39BE454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E933778" w14:textId="77777777" w:rsidR="00EE5F55" w:rsidRPr="00530A7A" w:rsidRDefault="000E2EB7">
            <w:pPr>
              <w:pStyle w:val="TableParagraph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</w:tr>
      <w:tr w:rsidR="00EE5F55" w:rsidRPr="00530A7A" w14:paraId="7014AF18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82422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600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2FC681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DF0686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0A1D59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148A91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</w:tr>
      <w:tr w:rsidR="00EE5F55" w:rsidRPr="00530A7A" w14:paraId="6252A336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8E246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600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185B6A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77C7FA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3F8CD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0A4DAC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</w:tr>
      <w:tr w:rsidR="00EE5F55" w:rsidRPr="00530A7A" w14:paraId="6DAFC8A5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4C45D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1FAF7A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9BD6E1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8F3D5F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3231DD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</w:tr>
      <w:tr w:rsidR="00EE5F55" w:rsidRPr="00530A7A" w14:paraId="69FB2B6F" w14:textId="77777777">
        <w:trPr>
          <w:trHeight w:hRule="exact" w:val="6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B14839" w14:textId="77777777" w:rsidR="00EE5F55" w:rsidRPr="00530A7A" w:rsidRDefault="000E2EB7">
            <w:pPr>
              <w:pStyle w:val="TableParagraph"/>
              <w:spacing w:before="45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горючих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рідин</w:t>
            </w:r>
            <w:r w:rsidRPr="00530A7A">
              <w:rPr>
                <w:rFonts w:ascii="Arial" w:hAnsi="Arial"/>
                <w:color w:val="1E1916"/>
                <w:spacing w:val="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місткістю,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:</w:t>
            </w:r>
          </w:p>
          <w:p w14:paraId="2B2C63F0" w14:textId="77777777" w:rsidR="00EE5F55" w:rsidRPr="00530A7A" w:rsidRDefault="000E2EB7">
            <w:pPr>
              <w:pStyle w:val="TableParagraph"/>
              <w:spacing w:before="5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5000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10000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02AEA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EF2120F" w14:textId="77777777" w:rsidR="00EE5F55" w:rsidRPr="00530A7A" w:rsidRDefault="000E2EB7">
            <w:pPr>
              <w:pStyle w:val="TableParagraph"/>
              <w:spacing w:before="14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AB8C6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B376700" w14:textId="77777777" w:rsidR="00EE5F55" w:rsidRPr="00530A7A" w:rsidRDefault="000E2EB7">
            <w:pPr>
              <w:pStyle w:val="TableParagraph"/>
              <w:spacing w:before="14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773B5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42BAE34" w14:textId="77777777" w:rsidR="00EE5F55" w:rsidRPr="00530A7A" w:rsidRDefault="000E2EB7">
            <w:pPr>
              <w:pStyle w:val="TableParagraph"/>
              <w:spacing w:before="14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C6CC9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7A2C20C" w14:textId="77777777" w:rsidR="00EE5F55" w:rsidRPr="00530A7A" w:rsidRDefault="000E2EB7">
            <w:pPr>
              <w:pStyle w:val="TableParagraph"/>
              <w:spacing w:before="14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</w:tr>
      <w:tr w:rsidR="00EE5F55" w:rsidRPr="00530A7A" w14:paraId="0C2D1458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BE42C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5000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158785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FCB302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6C4EAE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136C4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24,0</w:t>
            </w:r>
          </w:p>
        </w:tc>
      </w:tr>
      <w:tr w:rsidR="00EE5F55" w:rsidRPr="00530A7A" w14:paraId="6F7AD434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722AD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понад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1500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16C45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34C75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9929F4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EB3C7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18,0</w:t>
            </w:r>
          </w:p>
        </w:tc>
      </w:tr>
      <w:tr w:rsidR="00EE5F55" w:rsidRPr="00530A7A" w14:paraId="7C57EC65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2BB33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1500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874D93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B7DF44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FCE588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FE643B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</w:tr>
      <w:tr w:rsidR="00EE5F55" w:rsidRPr="00530A7A" w14:paraId="486AE78A" w14:textId="77777777">
        <w:trPr>
          <w:trHeight w:hRule="exact" w:val="34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14CB0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6. Закриті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легкозаймистих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горючих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рідин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BE0B49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3C26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054C1F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461A47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530A7A" w14:paraId="4B611576" w14:textId="77777777">
        <w:trPr>
          <w:trHeight w:hRule="exact" w:val="60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41797E" w14:textId="77777777" w:rsidR="00EE5F55" w:rsidRPr="00530A7A" w:rsidRDefault="000E2EB7">
            <w:pPr>
              <w:pStyle w:val="TableParagraph"/>
              <w:spacing w:before="78" w:line="258" w:lineRule="auto"/>
              <w:ind w:left="56" w:right="4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Залізничні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трамвайні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найближчої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рейки)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DEA0E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CEA3D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71441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4E8C16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</w:t>
            </w:r>
          </w:p>
        </w:tc>
      </w:tr>
      <w:tr w:rsidR="00EE5F55" w:rsidRPr="00530A7A" w14:paraId="4047729F" w14:textId="77777777">
        <w:trPr>
          <w:trHeight w:hRule="exact" w:val="112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81382A" w14:textId="77777777" w:rsidR="00EE5F55" w:rsidRPr="00530A7A" w:rsidRDefault="000E2EB7">
            <w:pPr>
              <w:pStyle w:val="TableParagraph"/>
              <w:spacing w:before="78" w:line="258" w:lineRule="auto"/>
              <w:ind w:left="56" w:right="3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інженерні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мережі: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водопостачання,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водовідведення,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телефонна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каналізація,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електричні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кабельні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блоки</w:t>
            </w:r>
          </w:p>
          <w:p w14:paraId="06549D78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краю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фундаменту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газопроводу)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29C1E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FFEB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F18CC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B1CE6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</w:t>
            </w:r>
          </w:p>
        </w:tc>
      </w:tr>
      <w:tr w:rsidR="00EE5F55" w:rsidRPr="00530A7A" w14:paraId="1CED0948" w14:textId="77777777">
        <w:trPr>
          <w:trHeight w:hRule="exact" w:val="60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05229F" w14:textId="77777777" w:rsidR="00EE5F55" w:rsidRPr="00530A7A" w:rsidRDefault="000E2EB7">
            <w:pPr>
              <w:pStyle w:val="TableParagraph"/>
              <w:spacing w:before="78" w:line="258" w:lineRule="auto"/>
              <w:ind w:left="56" w:right="2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9.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Автодороги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бордюрного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каменю,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зовніш-</w:t>
            </w:r>
            <w:r w:rsidRPr="00530A7A">
              <w:rPr>
                <w:rFonts w:ascii="Arial" w:hAnsi="Arial"/>
                <w:color w:val="1E1916"/>
                <w:spacing w:val="3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ньої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брівки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кювету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підошви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насипу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дороги)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0DD91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4D60E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8C58B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3323B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</w:tr>
      <w:tr w:rsidR="00EE5F55" w:rsidRPr="00530A7A" w14:paraId="657CB9B0" w14:textId="77777777">
        <w:trPr>
          <w:trHeight w:hRule="exact" w:val="600"/>
        </w:trPr>
        <w:tc>
          <w:tcPr>
            <w:tcW w:w="494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89C9AD" w14:textId="77777777" w:rsidR="00EE5F55" w:rsidRPr="00530A7A" w:rsidRDefault="000E2EB7">
            <w:pPr>
              <w:pStyle w:val="TableParagraph"/>
              <w:spacing w:before="78" w:line="258" w:lineRule="auto"/>
              <w:ind w:left="56" w:righ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розподільного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пристрою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підстанції</w:t>
            </w:r>
          </w:p>
        </w:tc>
        <w:tc>
          <w:tcPr>
            <w:tcW w:w="11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0AC65E" w14:textId="77777777" w:rsidR="00EE5F55" w:rsidRPr="00530A7A" w:rsidRDefault="000E2EB7">
            <w:pPr>
              <w:pStyle w:val="TableParagraph"/>
              <w:spacing w:before="78"/>
              <w:ind w:lef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68D9CC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80BD3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6A77A4" w14:textId="77777777" w:rsidR="00EE5F55" w:rsidRPr="00530A7A" w:rsidRDefault="000E2EB7">
            <w:pPr>
              <w:pStyle w:val="TableParagraph"/>
              <w:spacing w:before="78"/>
              <w:ind w:left="3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  <w:tr w:rsidR="00EE5F55" w:rsidRPr="00DE2850" w14:paraId="23EB7D61" w14:textId="77777777">
        <w:trPr>
          <w:trHeight w:hRule="exact" w:val="1340"/>
        </w:trPr>
        <w:tc>
          <w:tcPr>
            <w:tcW w:w="962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EC74B1" w14:textId="77777777" w:rsidR="00EE5F55" w:rsidRPr="00530A7A" w:rsidRDefault="000E2EB7">
            <w:pPr>
              <w:pStyle w:val="TableParagraph"/>
              <w:spacing w:before="77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 1.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Знак "–"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означає, що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не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нормується.</w:t>
            </w:r>
          </w:p>
          <w:p w14:paraId="1645AFC0" w14:textId="77777777" w:rsidR="00EE5F55" w:rsidRPr="00530A7A" w:rsidRDefault="000E2EB7">
            <w:pPr>
              <w:pStyle w:val="TableParagraph"/>
              <w:spacing w:before="55" w:line="258" w:lineRule="auto"/>
              <w:ind w:left="1218" w:right="54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2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канальному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прокладанні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інженерних</w:t>
            </w:r>
            <w:r w:rsidRPr="00530A7A">
              <w:rPr>
                <w:rFonts w:ascii="Arial" w:hAnsi="Arial"/>
                <w:color w:val="1E1916"/>
                <w:spacing w:val="2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мереж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відстані,</w:t>
            </w:r>
            <w:r w:rsidRPr="00530A7A">
              <w:rPr>
                <w:rFonts w:ascii="Arial" w:hAnsi="Arial"/>
                <w:color w:val="1E1916"/>
                <w:spacing w:val="2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вказані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поз.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8,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pacing w:val="2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6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зовнішньої стінки каналу.</w:t>
            </w:r>
          </w:p>
          <w:p w14:paraId="0A741F90" w14:textId="77777777" w:rsidR="00EE5F55" w:rsidRPr="00530A7A" w:rsidRDefault="000E2EB7">
            <w:pPr>
              <w:pStyle w:val="TableParagraph"/>
              <w:spacing w:before="39" w:line="258" w:lineRule="auto"/>
              <w:ind w:left="1218" w:right="54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3.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частин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опор,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виступають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межах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наведених</w:t>
            </w:r>
            <w:r w:rsidRPr="00530A7A">
              <w:rPr>
                <w:rFonts w:ascii="Arial" w:hAnsi="Arial"/>
                <w:color w:val="1E1916"/>
                <w:spacing w:val="1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габаритів,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позиції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7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 цих частин.</w:t>
            </w:r>
          </w:p>
        </w:tc>
      </w:tr>
    </w:tbl>
    <w:p w14:paraId="1C35B035" w14:textId="77777777" w:rsidR="00EE5F55" w:rsidRPr="00530A7A" w:rsidRDefault="00EE5F55">
      <w:pPr>
        <w:spacing w:line="258" w:lineRule="auto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2B59D0C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6"/>
          <w:szCs w:val="6"/>
          <w:lang w:val="uk-UA"/>
        </w:rPr>
      </w:pPr>
    </w:p>
    <w:p w14:paraId="1C56AD41" w14:textId="77777777" w:rsidR="00EE5F55" w:rsidRPr="00530A7A" w:rsidRDefault="00DE2850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uk-UA"/>
        </w:rPr>
      </w:pPr>
      <w:r>
        <w:rPr>
          <w:rFonts w:ascii="Arial" w:eastAsia="Arial" w:hAnsi="Arial" w:cs="Arial"/>
          <w:noProof/>
          <w:sz w:val="20"/>
          <w:szCs w:val="20"/>
          <w:lang w:val="uk-UA"/>
        </w:rPr>
      </w:r>
      <w:r>
        <w:rPr>
          <w:rFonts w:ascii="Arial" w:eastAsia="Arial" w:hAnsi="Arial" w:cs="Arial"/>
          <w:noProof/>
          <w:sz w:val="20"/>
          <w:szCs w:val="20"/>
          <w:lang w:val="uk-UA"/>
        </w:rPr>
        <w:pict w14:anchorId="059A744F">
          <v:shape id="Text Box 78" o:spid="_x0000_s2113" type="#_x0000_t202" style="width:481.4pt;height:142.15pt;visibility:visible;mso-left-percent:-10001;mso-top-percent:-10001;mso-position-horizontal:absolute;mso-position-horizontal-relative:char;mso-position-vertical:absolute;mso-position-vertical-relative:line;mso-left-percent:-10001;mso-top-percent:-10001" filled="f" strokecolor="#1e1916" strokeweight=".5pt">
            <v:textbox inset="0,0,0,0">
              <w:txbxContent>
                <w:p w14:paraId="29FF1248" w14:textId="77777777" w:rsidR="00DE2850" w:rsidRPr="006C5FC3" w:rsidRDefault="00DE2850">
                  <w:pPr>
                    <w:spacing w:before="82" w:line="258" w:lineRule="auto"/>
                    <w:ind w:left="1218" w:right="53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4.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Забороняється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встановлення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опор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виїмках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або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насипах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автомобільних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доріг,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залізничних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і</w:t>
                  </w:r>
                  <w:r w:rsidRPr="006C5FC3">
                    <w:rPr>
                      <w:rFonts w:ascii="Arial" w:hAnsi="Arial"/>
                      <w:color w:val="1E1916"/>
                      <w:spacing w:val="8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трамвайних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колій.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цих</w:t>
                  </w:r>
                  <w:r w:rsidRPr="006C5FC3">
                    <w:rPr>
                      <w:rFonts w:ascii="Arial" w:hAnsi="Arial"/>
                      <w:color w:val="1E1916"/>
                      <w:spacing w:val="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випадках</w:t>
                  </w:r>
                  <w:r w:rsidRPr="006C5FC3">
                    <w:rPr>
                      <w:rFonts w:ascii="Arial" w:hAnsi="Arial"/>
                      <w:color w:val="1E1916"/>
                      <w:spacing w:val="1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крайньої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опори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підошви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укосу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насипу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або</w:t>
                  </w:r>
                  <w:r w:rsidRPr="006C5FC3">
                    <w:rPr>
                      <w:rFonts w:ascii="Arial" w:hAnsi="Arial"/>
                      <w:color w:val="1E1916"/>
                      <w:spacing w:val="5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брівки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виїмки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слід приймати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за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умови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зберігання цілісності земляного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полотна.</w:t>
                  </w:r>
                </w:p>
                <w:p w14:paraId="396D1F63" w14:textId="77777777" w:rsidR="00DE2850" w:rsidRPr="006C5FC3" w:rsidRDefault="00DE2850">
                  <w:pPr>
                    <w:spacing w:before="41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5.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кривих</w:t>
                  </w:r>
                  <w:r w:rsidRPr="006C5FC3">
                    <w:rPr>
                      <w:rFonts w:ascii="Arial" w:hAnsi="Arial"/>
                      <w:color w:val="1E1916"/>
                      <w:spacing w:val="1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ділянках</w:t>
                  </w:r>
                  <w:r w:rsidRPr="006C5FC3">
                    <w:rPr>
                      <w:rFonts w:ascii="Arial" w:hAnsi="Arial"/>
                      <w:color w:val="1E1916"/>
                      <w:spacing w:val="1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залізничних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і</w:t>
                  </w:r>
                  <w:r w:rsidRPr="006C5FC3">
                    <w:rPr>
                      <w:rFonts w:ascii="Arial" w:hAnsi="Arial"/>
                      <w:color w:val="1E1916"/>
                      <w:spacing w:val="1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трамвайних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колій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відстані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частин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опор</w:t>
                  </w:r>
                  <w:r w:rsidRPr="006C5FC3">
                    <w:rPr>
                      <w:rFonts w:ascii="Arial" w:hAnsi="Arial"/>
                      <w:color w:val="1E1916"/>
                      <w:spacing w:val="2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надземних</w:t>
                  </w:r>
                  <w:r w:rsidRPr="006C5FC3">
                    <w:rPr>
                      <w:rFonts w:ascii="Arial" w:hAnsi="Arial"/>
                      <w:color w:val="1E1916"/>
                      <w:spacing w:val="1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газо-</w:t>
                  </w:r>
                  <w:r w:rsidRPr="006C5FC3">
                    <w:rPr>
                      <w:rFonts w:ascii="Arial" w:hAnsi="Arial"/>
                      <w:color w:val="1E1916"/>
                      <w:spacing w:val="7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проводів,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що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виступають,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слід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збільшувати на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розмір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виносу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кута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вагона.</w:t>
                  </w:r>
                </w:p>
                <w:p w14:paraId="2A59DA87" w14:textId="77777777" w:rsidR="00DE2850" w:rsidRPr="006C5FC3" w:rsidRDefault="00DE2850">
                  <w:pPr>
                    <w:spacing w:before="41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6.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Допускається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розміщення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опор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надземних</w:t>
                  </w:r>
                  <w:r w:rsidRPr="006C5FC3">
                    <w:rPr>
                      <w:rFonts w:ascii="Arial" w:hAnsi="Arial"/>
                      <w:color w:val="1E1916"/>
                      <w:spacing w:val="20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газопроводів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над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підземними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інженерними</w:t>
                  </w:r>
                  <w:r w:rsidRPr="006C5FC3">
                    <w:rPr>
                      <w:rFonts w:ascii="Arial" w:hAnsi="Arial"/>
                      <w:color w:val="1E1916"/>
                      <w:spacing w:val="2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мере-</w:t>
                  </w:r>
                  <w:r w:rsidRPr="006C5FC3">
                    <w:rPr>
                      <w:rFonts w:ascii="Arial" w:hAnsi="Arial"/>
                      <w:color w:val="1E1916"/>
                      <w:spacing w:val="3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жами,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які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перетинаються,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за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умови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виключення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передачі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навантажень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них.</w:t>
                  </w:r>
                </w:p>
                <w:p w14:paraId="54214469" w14:textId="77777777" w:rsidR="00DE2850" w:rsidRPr="006C5FC3" w:rsidRDefault="00DE2850">
                  <w:pPr>
                    <w:spacing w:before="41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7.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При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підземному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зберіганні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легкозаймистих</w:t>
                  </w:r>
                  <w:r w:rsidRPr="006C5FC3">
                    <w:rPr>
                      <w:rFonts w:ascii="Arial" w:hAnsi="Arial"/>
                      <w:color w:val="1E1916"/>
                      <w:spacing w:val="3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або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горючих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рідин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відстані,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вказані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</w:t>
                  </w:r>
                  <w:r w:rsidRPr="006C5FC3">
                    <w:rPr>
                      <w:rFonts w:ascii="Arial" w:hAnsi="Arial"/>
                      <w:color w:val="1E1916"/>
                      <w:spacing w:val="3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позиції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5,</w:t>
                  </w:r>
                  <w:r w:rsidRPr="006C5FC3">
                    <w:rPr>
                      <w:rFonts w:ascii="Arial" w:hAnsi="Arial"/>
                      <w:color w:val="1E1916"/>
                      <w:spacing w:val="5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допускається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скорочувати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50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%.</w:t>
                  </w:r>
                </w:p>
                <w:p w14:paraId="1B4A420B" w14:textId="77777777" w:rsidR="00DE2850" w:rsidRPr="006C5FC3" w:rsidRDefault="00DE2850">
                  <w:pPr>
                    <w:spacing w:before="41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8.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Для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вхідних</w:t>
                  </w:r>
                  <w:r w:rsidRPr="006C5FC3">
                    <w:rPr>
                      <w:rFonts w:ascii="Arial" w:hAnsi="Arial"/>
                      <w:color w:val="1E1916"/>
                      <w:spacing w:val="-1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і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вихідних</w:t>
                  </w:r>
                  <w:r w:rsidRPr="006C5FC3">
                    <w:rPr>
                      <w:rFonts w:ascii="Arial" w:hAnsi="Arial"/>
                      <w:color w:val="1E1916"/>
                      <w:spacing w:val="-1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газопроводів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ГРП,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пунктів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обліку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витрати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газу</w:t>
                  </w:r>
                  <w:r w:rsidRPr="006C5FC3">
                    <w:rPr>
                      <w:rFonts w:ascii="Arial" w:hAnsi="Arial"/>
                      <w:color w:val="1E1916"/>
                      <w:spacing w:val="-1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відстані,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вказані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позиції</w:t>
                  </w:r>
                  <w:r w:rsidRPr="006C5FC3">
                    <w:rPr>
                      <w:rFonts w:ascii="Arial" w:hAnsi="Arial"/>
                      <w:color w:val="1E1916"/>
                      <w:spacing w:val="-1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1,</w:t>
                  </w:r>
                  <w:r w:rsidRPr="006C5FC3">
                    <w:rPr>
                      <w:rFonts w:ascii="Arial" w:hAnsi="Arial"/>
                      <w:color w:val="1E1916"/>
                      <w:spacing w:val="8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не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нормуються.</w:t>
                  </w:r>
                </w:p>
              </w:txbxContent>
            </v:textbox>
            <w10:wrap type="none"/>
            <w10:anchorlock/>
          </v:shape>
        </w:pict>
      </w:r>
    </w:p>
    <w:p w14:paraId="44414C90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182301C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7"/>
        </w:tabs>
        <w:spacing w:before="66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надземної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наземної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трубопроводів,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прокладається.</w:t>
      </w:r>
    </w:p>
    <w:p w14:paraId="12075A5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3"/>
        </w:tabs>
        <w:spacing w:before="66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електропередачі,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кабелями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згідно 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ПУЕ.</w:t>
      </w:r>
    </w:p>
    <w:p w14:paraId="3F20FCB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66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2.04.12.</w:t>
      </w:r>
    </w:p>
    <w:p w14:paraId="6F8CCFA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57"/>
        </w:tabs>
        <w:spacing w:before="66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колонах,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естакадах,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етажерках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Б.2.2-12.</w:t>
      </w:r>
    </w:p>
    <w:p w14:paraId="08071037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транспортуються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корозійно-активні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збоку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1205B9AB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корозійно-активними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ковим</w:t>
      </w:r>
      <w:r w:rsidRPr="00530A7A">
        <w:rPr>
          <w:color w:val="1E1916"/>
          <w:lang w:val="uk-UA"/>
        </w:rPr>
        <w:t xml:space="preserve"> є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козирків,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попаданню</w:t>
      </w:r>
      <w:r w:rsidRPr="00530A7A">
        <w:rPr>
          <w:color w:val="1E1916"/>
          <w:lang w:val="uk-UA"/>
        </w:rPr>
        <w:t xml:space="preserve"> цих </w:t>
      </w:r>
      <w:r w:rsidRPr="00530A7A">
        <w:rPr>
          <w:color w:val="1E1916"/>
          <w:spacing w:val="-1"/>
          <w:lang w:val="uk-UA"/>
        </w:rPr>
        <w:t>рідин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газопроводи.</w:t>
      </w:r>
    </w:p>
    <w:p w14:paraId="00B084A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0"/>
        </w:tabs>
        <w:spacing w:before="68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спільному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несуча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зробити.</w:t>
      </w:r>
    </w:p>
    <w:p w14:paraId="0EDCCE1D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Кронштейни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приварюватися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кільцевих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ребер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косинок,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приварених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6 </w:t>
      </w:r>
      <w:r w:rsidRPr="00530A7A">
        <w:rPr>
          <w:color w:val="1E1916"/>
          <w:spacing w:val="-1"/>
          <w:lang w:val="uk-UA"/>
        </w:rPr>
        <w:t>мм.</w:t>
      </w:r>
    </w:p>
    <w:p w14:paraId="47DBD5C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6"/>
        </w:tabs>
        <w:spacing w:before="68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Спільне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кабелями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проводами,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призначеними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(силовими,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сигналізації,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диспетчеризації,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засувками),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4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40.1-1.32-01.</w:t>
      </w:r>
    </w:p>
    <w:p w14:paraId="57A5DF5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6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ступенів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виробництвами,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Г і 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В у </w:t>
      </w:r>
      <w:r w:rsidRPr="00530A7A">
        <w:rPr>
          <w:color w:val="1E1916"/>
          <w:spacing w:val="-1"/>
          <w:lang w:val="uk-UA"/>
        </w:rPr>
        <w:t>випадках,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7.26).</w:t>
      </w:r>
    </w:p>
    <w:p w14:paraId="1176083E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зручність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7.34.</w:t>
      </w:r>
    </w:p>
    <w:p w14:paraId="7826DAC2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східцями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7.73.</w:t>
      </w:r>
    </w:p>
    <w:p w14:paraId="05A33313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погіршувати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дахах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ліхтарі.</w:t>
      </w:r>
    </w:p>
    <w:p w14:paraId="60EB174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5"/>
        </w:tabs>
        <w:spacing w:before="68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В </w:t>
      </w:r>
      <w:r w:rsidRPr="00530A7A">
        <w:rPr>
          <w:color w:val="1E1916"/>
          <w:spacing w:val="-1"/>
          <w:lang w:val="uk-UA"/>
        </w:rPr>
        <w:t>2.3-14,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накопичення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витоку)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конструкціях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мосту.</w:t>
      </w:r>
    </w:p>
    <w:p w14:paraId="35E8BB30" w14:textId="77777777" w:rsidR="00EE5F55" w:rsidRPr="00530A7A" w:rsidRDefault="00EE5F55">
      <w:pPr>
        <w:spacing w:line="280" w:lineRule="auto"/>
        <w:jc w:val="both"/>
        <w:rPr>
          <w:lang w:val="uk-UA"/>
        </w:rPr>
        <w:sectPr w:rsidR="00EE5F55" w:rsidRPr="00530A7A">
          <w:headerReference w:type="even" r:id="rId40"/>
          <w:headerReference w:type="default" r:id="rId41"/>
          <w:footerReference w:type="default" r:id="rId42"/>
          <w:pgSz w:w="11920" w:h="16840"/>
          <w:pgMar w:top="1460" w:right="760" w:bottom="1120" w:left="1300" w:header="713" w:footer="920" w:gutter="0"/>
          <w:cols w:space="720"/>
        </w:sectPr>
      </w:pPr>
    </w:p>
    <w:p w14:paraId="3C61E35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25BAF0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9"/>
        </w:tabs>
        <w:spacing w:before="6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залізобетонних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спорудах,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залізобетонних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споруд.</w:t>
      </w:r>
    </w:p>
    <w:p w14:paraId="6256E713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ПЕРЕТИН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lang w:val="uk-UA"/>
        </w:rPr>
        <w:t xml:space="preserve"> ПЕРЕШКОД</w:t>
      </w:r>
    </w:p>
    <w:p w14:paraId="3AEBB8F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8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Переходи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(дюкерами),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під-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земними, виконаними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буріння, 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надводними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вантовими,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іншими).</w:t>
      </w:r>
    </w:p>
    <w:p w14:paraId="0022C4C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Підводні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інженерно-гідрометеорологічних,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інженерно-геодезичних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вишуку-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вань,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баластування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позитивної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пливучості.</w:t>
      </w:r>
    </w:p>
    <w:p w14:paraId="50E2D35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4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Створи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підводних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прямолінійних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стійких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плесових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пологими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розмиваються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русла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мінімальній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заплави,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 заливається. Створи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підводних переходів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"/>
          <w:lang w:val="uk-UA"/>
        </w:rPr>
        <w:t xml:space="preserve"> передбачати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перпендикулярно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до </w:t>
      </w:r>
      <w:r w:rsidRPr="00530A7A">
        <w:rPr>
          <w:color w:val="1E1916"/>
          <w:spacing w:val="-1"/>
          <w:lang w:val="uk-UA"/>
        </w:rPr>
        <w:t>динамічних</w:t>
      </w:r>
      <w:r w:rsidRPr="00530A7A">
        <w:rPr>
          <w:color w:val="1E1916"/>
          <w:lang w:val="uk-UA"/>
        </w:rPr>
        <w:t xml:space="preserve"> осей </w:t>
      </w:r>
      <w:r w:rsidRPr="00530A7A">
        <w:rPr>
          <w:color w:val="1E1916"/>
          <w:spacing w:val="-1"/>
          <w:lang w:val="uk-UA"/>
        </w:rPr>
        <w:t>потоків.</w:t>
      </w:r>
      <w:r w:rsidRPr="00530A7A">
        <w:rPr>
          <w:color w:val="1E1916"/>
          <w:lang w:val="uk-UA"/>
        </w:rPr>
        <w:t xml:space="preserve"> Ділянок, </w:t>
      </w:r>
      <w:r w:rsidRPr="00530A7A">
        <w:rPr>
          <w:color w:val="1E1916"/>
          <w:spacing w:val="-1"/>
          <w:lang w:val="uk-UA"/>
        </w:rPr>
        <w:t>складених</w:t>
      </w:r>
      <w:r w:rsidRPr="00530A7A">
        <w:rPr>
          <w:color w:val="1E1916"/>
          <w:lang w:val="uk-UA"/>
        </w:rPr>
        <w:t xml:space="preserve"> скельними </w:t>
      </w:r>
      <w:r w:rsidRPr="00530A7A">
        <w:rPr>
          <w:color w:val="1E1916"/>
          <w:spacing w:val="-1"/>
          <w:lang w:val="uk-UA"/>
        </w:rPr>
        <w:t>ґрунтами,</w:t>
      </w:r>
      <w:r w:rsidRPr="00530A7A">
        <w:rPr>
          <w:color w:val="1E1916"/>
          <w:lang w:val="uk-UA"/>
        </w:rPr>
        <w:t xml:space="preserve"> слід уникати.</w:t>
      </w:r>
    </w:p>
    <w:p w14:paraId="28D379E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Підводні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меженному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0,75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53F8FA25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(резервну)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прокладанні:</w:t>
      </w:r>
    </w:p>
    <w:p w14:paraId="11A14C1D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26"/>
        </w:tabs>
        <w:spacing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безперебійне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споживачів;</w:t>
      </w:r>
    </w:p>
    <w:p w14:paraId="73F1B2DF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700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тупикових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перейти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1A681A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9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ченими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допускають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заплави,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заливається,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(ГВВ)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десятивідсот-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ковій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тривалості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затоплення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повеневою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гірських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річок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нестійким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берегами,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другої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(резервної)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нитки.</w:t>
      </w:r>
    </w:p>
    <w:p w14:paraId="26BAA87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4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Мінімальні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мостів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надводних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(вантові,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балочні)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</w:t>
      </w:r>
    </w:p>
    <w:p w14:paraId="61DD28EE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7</w:t>
      </w:r>
    </w:p>
    <w:p w14:paraId="7C78148A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511"/>
        <w:gridCol w:w="1379"/>
        <w:gridCol w:w="1433"/>
        <w:gridCol w:w="1434"/>
        <w:gridCol w:w="1433"/>
        <w:gridCol w:w="1439"/>
      </w:tblGrid>
      <w:tr w:rsidR="00EE5F55" w:rsidRPr="00DE2850" w14:paraId="100D784F" w14:textId="77777777">
        <w:trPr>
          <w:trHeight w:hRule="exact" w:val="625"/>
        </w:trPr>
        <w:tc>
          <w:tcPr>
            <w:tcW w:w="251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25B8E96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1DF8E4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863176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C85DF26" w14:textId="77777777" w:rsidR="00EE5F55" w:rsidRPr="00530A7A" w:rsidRDefault="000E2EB7">
            <w:pPr>
              <w:pStyle w:val="TableParagraph"/>
              <w:spacing w:before="128"/>
              <w:ind w:left="14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Водяні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перепони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(ріки)</w:t>
            </w:r>
          </w:p>
        </w:tc>
        <w:tc>
          <w:tcPr>
            <w:tcW w:w="137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6CEA40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0765CC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7D1404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19B369E" w14:textId="77777777" w:rsidR="00EE5F55" w:rsidRPr="00530A7A" w:rsidRDefault="000E2EB7">
            <w:pPr>
              <w:pStyle w:val="TableParagraph"/>
              <w:spacing w:before="128"/>
              <w:ind w:left="1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Тип мосту</w:t>
            </w:r>
          </w:p>
        </w:tc>
        <w:tc>
          <w:tcPr>
            <w:tcW w:w="573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8AF609" w14:textId="77777777" w:rsidR="00EE5F55" w:rsidRPr="00530A7A" w:rsidRDefault="000E2EB7">
            <w:pPr>
              <w:pStyle w:val="TableParagraph"/>
              <w:spacing w:before="73" w:line="248" w:lineRule="auto"/>
              <w:ind w:left="552" w:right="148" w:hanging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горизонталі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мостами,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прокладанні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газопроводів</w:t>
            </w:r>
          </w:p>
        </w:tc>
      </w:tr>
      <w:tr w:rsidR="00EE5F55" w:rsidRPr="00530A7A" w14:paraId="2DD82DAD" w14:textId="77777777">
        <w:trPr>
          <w:trHeight w:hRule="exact" w:val="370"/>
        </w:trPr>
        <w:tc>
          <w:tcPr>
            <w:tcW w:w="251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FCD3BA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2F763E0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373E2E" w14:textId="77777777" w:rsidR="00EE5F55" w:rsidRPr="00530A7A" w:rsidRDefault="000E2EB7">
            <w:pPr>
              <w:pStyle w:val="TableParagraph"/>
              <w:spacing w:before="68"/>
              <w:ind w:left="3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Вище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течією</w:t>
            </w:r>
          </w:p>
        </w:tc>
        <w:tc>
          <w:tcPr>
            <w:tcW w:w="2872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595329" w14:textId="77777777" w:rsidR="00EE5F55" w:rsidRPr="00530A7A" w:rsidRDefault="000E2EB7">
            <w:pPr>
              <w:pStyle w:val="TableParagraph"/>
              <w:spacing w:before="68"/>
              <w:ind w:left="31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Нижче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течією</w:t>
            </w:r>
          </w:p>
        </w:tc>
      </w:tr>
      <w:tr w:rsidR="00EE5F55" w:rsidRPr="00530A7A" w14:paraId="59E583C7" w14:textId="77777777">
        <w:trPr>
          <w:trHeight w:hRule="exact" w:val="870"/>
        </w:trPr>
        <w:tc>
          <w:tcPr>
            <w:tcW w:w="251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5D215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D4B1C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B477A8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надводного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5F3E7F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підводного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D7F80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надводного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414AF5" w14:textId="77777777" w:rsidR="00EE5F55" w:rsidRPr="00530A7A" w:rsidRDefault="000E2EB7">
            <w:pPr>
              <w:pStyle w:val="TableParagraph"/>
              <w:spacing w:before="68" w:line="248" w:lineRule="auto"/>
              <w:ind w:left="108" w:right="112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підводного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</w:tr>
      <w:tr w:rsidR="00EE5F55" w:rsidRPr="00530A7A" w14:paraId="27AB7DD5" w14:textId="77777777">
        <w:trPr>
          <w:trHeight w:hRule="exact" w:val="600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FD3CFD" w14:textId="77777777" w:rsidR="00EE5F55" w:rsidRPr="00530A7A" w:rsidRDefault="000E2EB7">
            <w:pPr>
              <w:pStyle w:val="TableParagraph"/>
              <w:spacing w:before="78" w:line="258" w:lineRule="auto"/>
              <w:ind w:left="56" w:right="9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Судноплавні,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замерзають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198BA2" w14:textId="77777777" w:rsidR="00EE5F55" w:rsidRPr="00530A7A" w:rsidRDefault="000E2EB7">
            <w:pPr>
              <w:pStyle w:val="TableParagraph"/>
              <w:spacing w:before="78"/>
              <w:ind w:left="2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Всіх типів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E718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266AA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D5CF5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8064E6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78744E98" w14:textId="77777777">
        <w:trPr>
          <w:trHeight w:hRule="exact" w:val="600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729A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Судноплавні,</w:t>
            </w:r>
          </w:p>
          <w:p w14:paraId="22D593E8" w14:textId="77777777" w:rsidR="00EE5F55" w:rsidRPr="00530A7A" w:rsidRDefault="000E2EB7">
            <w:pPr>
              <w:pStyle w:val="TableParagraph"/>
              <w:spacing w:before="1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замерзають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97F396" w14:textId="77777777" w:rsidR="00EE5F55" w:rsidRPr="00530A7A" w:rsidRDefault="000E2EB7">
            <w:pPr>
              <w:pStyle w:val="TableParagraph"/>
              <w:spacing w:before="78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68A63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BCAAC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F13DC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DB19A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7F6AD78B" w14:textId="77777777">
        <w:trPr>
          <w:trHeight w:hRule="exact" w:val="600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F81422" w14:textId="77777777" w:rsidR="00EE5F55" w:rsidRPr="00530A7A" w:rsidRDefault="000E2EB7">
            <w:pPr>
              <w:pStyle w:val="TableParagraph"/>
              <w:spacing w:before="78" w:line="258" w:lineRule="auto"/>
              <w:ind w:left="56" w:right="92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Несудноплавні,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замерзають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291A04" w14:textId="77777777" w:rsidR="00EE5F55" w:rsidRPr="00530A7A" w:rsidRDefault="000E2EB7">
            <w:pPr>
              <w:pStyle w:val="TableParagraph"/>
              <w:spacing w:before="78" w:line="258" w:lineRule="auto"/>
              <w:ind w:left="218" w:right="143" w:hanging="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Багатопро-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прогонові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D7F81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55BF7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9EC65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2AF0F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5952160A" w14:textId="77777777">
        <w:trPr>
          <w:trHeight w:hRule="exact" w:val="605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DBE91B" w14:textId="77777777" w:rsidR="00EE5F55" w:rsidRPr="00530A7A" w:rsidRDefault="000E2EB7">
            <w:pPr>
              <w:pStyle w:val="TableParagraph"/>
              <w:spacing w:before="78" w:line="258" w:lineRule="auto"/>
              <w:ind w:left="56" w:right="63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Несудноплавні,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замерзають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8A8327" w14:textId="77777777" w:rsidR="00EE5F55" w:rsidRPr="00530A7A" w:rsidRDefault="000E2EB7">
            <w:pPr>
              <w:pStyle w:val="TableParagraph"/>
              <w:spacing w:before="78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660E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509A2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364C9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242952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</w:tbl>
    <w:p w14:paraId="3D246329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7FCFA74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lastRenderedPageBreak/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7</w:t>
      </w:r>
    </w:p>
    <w:p w14:paraId="7F2116D1" w14:textId="77777777" w:rsidR="00EE5F55" w:rsidRPr="00530A7A" w:rsidRDefault="00EE5F55">
      <w:pPr>
        <w:spacing w:before="4"/>
        <w:rPr>
          <w:rFonts w:ascii="Arial" w:eastAsia="Arial" w:hAnsi="Arial" w:cs="Arial"/>
          <w:sz w:val="6"/>
          <w:szCs w:val="6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511"/>
        <w:gridCol w:w="1379"/>
        <w:gridCol w:w="1433"/>
        <w:gridCol w:w="1434"/>
        <w:gridCol w:w="1433"/>
        <w:gridCol w:w="1439"/>
      </w:tblGrid>
      <w:tr w:rsidR="00EE5F55" w:rsidRPr="00DE2850" w14:paraId="63D6FB4E" w14:textId="77777777">
        <w:trPr>
          <w:trHeight w:hRule="exact" w:val="625"/>
        </w:trPr>
        <w:tc>
          <w:tcPr>
            <w:tcW w:w="251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375589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7D4A50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3CC916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9F3FB29" w14:textId="77777777" w:rsidR="00EE5F55" w:rsidRPr="00530A7A" w:rsidRDefault="000E2EB7">
            <w:pPr>
              <w:pStyle w:val="TableParagraph"/>
              <w:spacing w:before="128"/>
              <w:ind w:left="14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Водяні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перепони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(ріки)</w:t>
            </w:r>
          </w:p>
        </w:tc>
        <w:tc>
          <w:tcPr>
            <w:tcW w:w="137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FF7116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463C7D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2F6E6D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50193B4" w14:textId="77777777" w:rsidR="00EE5F55" w:rsidRPr="00530A7A" w:rsidRDefault="000E2EB7">
            <w:pPr>
              <w:pStyle w:val="TableParagraph"/>
              <w:spacing w:before="128"/>
              <w:ind w:left="1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Тип мосту</w:t>
            </w:r>
          </w:p>
        </w:tc>
        <w:tc>
          <w:tcPr>
            <w:tcW w:w="573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8C2792" w14:textId="77777777" w:rsidR="00EE5F55" w:rsidRPr="00530A7A" w:rsidRDefault="000E2EB7">
            <w:pPr>
              <w:pStyle w:val="TableParagraph"/>
              <w:spacing w:before="73" w:line="248" w:lineRule="auto"/>
              <w:ind w:left="552" w:right="148" w:hanging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горизонталі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мостами,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прокладанні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газопроводів</w:t>
            </w:r>
          </w:p>
        </w:tc>
      </w:tr>
      <w:tr w:rsidR="00EE5F55" w:rsidRPr="00530A7A" w14:paraId="5E52814A" w14:textId="77777777">
        <w:trPr>
          <w:trHeight w:hRule="exact" w:val="370"/>
        </w:trPr>
        <w:tc>
          <w:tcPr>
            <w:tcW w:w="251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973D56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BCF744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AC1AFC" w14:textId="77777777" w:rsidR="00EE5F55" w:rsidRPr="00530A7A" w:rsidRDefault="000E2EB7">
            <w:pPr>
              <w:pStyle w:val="TableParagraph"/>
              <w:spacing w:before="68"/>
              <w:ind w:left="3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Вище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течією</w:t>
            </w:r>
          </w:p>
        </w:tc>
        <w:tc>
          <w:tcPr>
            <w:tcW w:w="2872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941E12" w14:textId="77777777" w:rsidR="00EE5F55" w:rsidRPr="00530A7A" w:rsidRDefault="000E2EB7">
            <w:pPr>
              <w:pStyle w:val="TableParagraph"/>
              <w:spacing w:before="68"/>
              <w:ind w:left="31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Нижче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мосту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течією</w:t>
            </w:r>
          </w:p>
        </w:tc>
      </w:tr>
      <w:tr w:rsidR="00EE5F55" w:rsidRPr="00530A7A" w14:paraId="773BBDD7" w14:textId="77777777">
        <w:trPr>
          <w:trHeight w:hRule="exact" w:val="870"/>
        </w:trPr>
        <w:tc>
          <w:tcPr>
            <w:tcW w:w="251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36CB2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1D484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6A97D8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надводного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502153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підводного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1B1756" w14:textId="77777777" w:rsidR="00EE5F55" w:rsidRPr="00530A7A" w:rsidRDefault="000E2EB7">
            <w:pPr>
              <w:pStyle w:val="TableParagraph"/>
              <w:spacing w:before="68" w:line="248" w:lineRule="auto"/>
              <w:ind w:left="108" w:right="107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надводного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5B2232" w14:textId="77777777" w:rsidR="00EE5F55" w:rsidRPr="00530A7A" w:rsidRDefault="000E2EB7">
            <w:pPr>
              <w:pStyle w:val="TableParagraph"/>
              <w:spacing w:before="68" w:line="248" w:lineRule="auto"/>
              <w:ind w:left="108" w:right="112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підводного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газопроводу</w:t>
            </w:r>
          </w:p>
        </w:tc>
      </w:tr>
      <w:tr w:rsidR="00EE5F55" w:rsidRPr="00530A7A" w14:paraId="45876C9F" w14:textId="77777777">
        <w:trPr>
          <w:trHeight w:hRule="exact" w:val="1160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EECD9A" w14:textId="77777777" w:rsidR="00EE5F55" w:rsidRPr="00530A7A" w:rsidRDefault="000E2EB7">
            <w:pPr>
              <w:pStyle w:val="TableParagraph"/>
              <w:spacing w:before="78" w:line="258" w:lineRule="auto"/>
              <w:ind w:left="56" w:right="5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Несудноплавні,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тиску:</w:t>
            </w:r>
          </w:p>
          <w:p w14:paraId="69526762" w14:textId="77777777" w:rsidR="00EE5F55" w:rsidRPr="00530A7A" w:rsidRDefault="000E2EB7">
            <w:pPr>
              <w:pStyle w:val="TableParagraph"/>
              <w:spacing w:before="40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низького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54FDA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C93F4D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323C727" w14:textId="77777777" w:rsidR="00EE5F55" w:rsidRPr="00530A7A" w:rsidRDefault="000E2EB7">
            <w:pPr>
              <w:pStyle w:val="TableParagraph"/>
              <w:spacing w:before="178" w:line="258" w:lineRule="auto"/>
              <w:ind w:left="218" w:right="95" w:hanging="1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Одно-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дво-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прогонові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9BD2C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AF0D05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3757A1D" w14:textId="77777777" w:rsidR="00EE5F55" w:rsidRPr="00530A7A" w:rsidRDefault="000E2EB7">
            <w:pPr>
              <w:pStyle w:val="TableParagraph"/>
              <w:spacing w:before="1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DA829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5D02BA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E276EDF" w14:textId="77777777" w:rsidR="00EE5F55" w:rsidRPr="00530A7A" w:rsidRDefault="000E2EB7">
            <w:pPr>
              <w:pStyle w:val="TableParagraph"/>
              <w:spacing w:before="1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D54C9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6E8D03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C88BC20" w14:textId="77777777" w:rsidR="00EE5F55" w:rsidRPr="00530A7A" w:rsidRDefault="000E2EB7">
            <w:pPr>
              <w:pStyle w:val="TableParagraph"/>
              <w:spacing w:before="1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A5F21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D4432D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C604D6E" w14:textId="77777777" w:rsidR="00EE5F55" w:rsidRPr="00530A7A" w:rsidRDefault="000E2EB7">
            <w:pPr>
              <w:pStyle w:val="TableParagraph"/>
              <w:spacing w:before="1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384E7EC6" w14:textId="77777777">
        <w:trPr>
          <w:trHeight w:hRule="exact" w:val="345"/>
        </w:trPr>
        <w:tc>
          <w:tcPr>
            <w:tcW w:w="25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5EECB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середнього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високого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AD4530" w14:textId="77777777" w:rsidR="00EE5F55" w:rsidRPr="00530A7A" w:rsidRDefault="000E2EB7">
            <w:pPr>
              <w:pStyle w:val="TableParagraph"/>
              <w:spacing w:before="78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44083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FB442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4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7150E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43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3A4AA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</w:tbl>
    <w:p w14:paraId="36623BCF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719D51C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6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застосовувати:</w:t>
      </w:r>
    </w:p>
    <w:p w14:paraId="3B5760D7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сталеві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товщиною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lang w:val="uk-UA"/>
        </w:rPr>
        <w:t xml:space="preserve"> на 2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мм;</w:t>
      </w:r>
    </w:p>
    <w:p w14:paraId="222AE343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поліетиленові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деталі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коефіцієнтом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3,15.</w:t>
      </w:r>
    </w:p>
    <w:p w14:paraId="625D3BEF" w14:textId="77777777" w:rsidR="00EE5F55" w:rsidRPr="00530A7A" w:rsidRDefault="000E2EB7">
      <w:pPr>
        <w:pStyle w:val="a3"/>
        <w:spacing w:line="278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250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збільшувати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негативної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пливучості.</w:t>
      </w:r>
    </w:p>
    <w:p w14:paraId="2DD11B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довжину,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ділянку,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обмежену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ГВВ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десятивідсоткової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переходу.</w:t>
      </w:r>
    </w:p>
    <w:p w14:paraId="4A119D9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6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осями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0D74EF2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несудоплавних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ріках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руслами,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піддаються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розмиву,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траншею.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7EFC7061" w14:textId="77777777" w:rsidR="00EE5F55" w:rsidRPr="00530A7A" w:rsidRDefault="000E2EB7">
      <w:pPr>
        <w:pStyle w:val="a3"/>
        <w:spacing w:before="1" w:line="278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заплавних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такою ж, як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лінійної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частини </w:t>
      </w:r>
      <w:r w:rsidRPr="00530A7A">
        <w:rPr>
          <w:color w:val="1E1916"/>
          <w:spacing w:val="-1"/>
          <w:lang w:val="uk-UA"/>
        </w:rPr>
        <w:t>газопроводу.</w:t>
      </w:r>
    </w:p>
    <w:p w14:paraId="35702A9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7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заглибленням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перетинаються.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забаластованого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сплавні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ріки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прогнозо-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дна,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русла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закінчення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дюкера.</w:t>
      </w:r>
    </w:p>
    <w:p w14:paraId="2B1F4F68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несудоплавні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несплавні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скельних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забаластованих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відмітки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розмиву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водоймища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6B360D1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0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Ширину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траншей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дну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водолазного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обстеження.</w:t>
      </w:r>
    </w:p>
    <w:p w14:paraId="13A2048E" w14:textId="77777777" w:rsidR="00EE5F55" w:rsidRPr="00530A7A" w:rsidRDefault="000E2EB7">
      <w:pPr>
        <w:pStyle w:val="a3"/>
        <w:spacing w:before="0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Крутість</w:t>
      </w:r>
      <w:r w:rsidRPr="00530A7A">
        <w:rPr>
          <w:color w:val="1E1916"/>
          <w:lang w:val="uk-UA"/>
        </w:rPr>
        <w:t xml:space="preserve"> укосів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траншей</w:t>
      </w:r>
      <w:r w:rsidRPr="00530A7A">
        <w:rPr>
          <w:color w:val="1E1916"/>
          <w:lang w:val="uk-UA"/>
        </w:rPr>
        <w:t xml:space="preserve"> 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згідно 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СНиП </w:t>
      </w:r>
      <w:r w:rsidRPr="00530A7A">
        <w:rPr>
          <w:color w:val="1E1916"/>
          <w:spacing w:val="-1"/>
          <w:lang w:val="uk-UA"/>
        </w:rPr>
        <w:t>ІІІ-42.</w:t>
      </w:r>
    </w:p>
    <w:p w14:paraId="4995682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4"/>
        </w:tabs>
        <w:spacing w:before="105"/>
        <w:ind w:left="963" w:hanging="449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спливання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стійкість).</w:t>
      </w:r>
    </w:p>
    <w:p w14:paraId="03CA1663" w14:textId="77777777" w:rsidR="00EE5F55" w:rsidRDefault="000E2EB7">
      <w:pPr>
        <w:pStyle w:val="a3"/>
        <w:spacing w:before="11" w:line="280" w:lineRule="exact"/>
        <w:ind w:left="117" w:right="102" w:firstLine="396"/>
        <w:jc w:val="both"/>
        <w:rPr>
          <w:color w:val="1E1916"/>
          <w:spacing w:val="-1"/>
          <w:lang w:val="uk-UA"/>
        </w:rPr>
      </w:pPr>
      <w:r w:rsidRPr="00530A7A">
        <w:rPr>
          <w:color w:val="1E1916"/>
          <w:spacing w:val="-1"/>
          <w:lang w:val="uk-UA"/>
        </w:rPr>
        <w:t>Виштовхувальну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силу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i/>
          <w:color w:val="1E1916"/>
          <w:spacing w:val="-1"/>
          <w:lang w:val="uk-UA"/>
        </w:rPr>
        <w:t>q</w:t>
      </w:r>
      <w:r w:rsidRPr="00530A7A">
        <w:rPr>
          <w:color w:val="1E1916"/>
          <w:spacing w:val="-1"/>
          <w:position w:val="-5"/>
          <w:sz w:val="16"/>
          <w:lang w:val="uk-UA"/>
        </w:rPr>
        <w:t>в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Н/м,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припадає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одиницю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повністю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зануреного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течії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води,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7AC9827E" w14:textId="2A02D16E" w:rsidR="00AD7548" w:rsidRPr="00FD5FEF" w:rsidRDefault="00DE2850" w:rsidP="00AD7548">
      <w:pPr>
        <w:pStyle w:val="a3"/>
        <w:spacing w:before="91"/>
        <w:ind w:left="1251" w:right="272" w:hanging="1134"/>
        <w:jc w:val="right"/>
        <w:rPr>
          <w:color w:val="1E1916"/>
          <w:spacing w:val="-1"/>
          <w:lang w:val="uk-UA"/>
        </w:rPr>
      </w:pPr>
      <m:oMath>
        <m:r>
          <w:rPr>
            <w:rFonts w:ascii="Cambria Math" w:eastAsia="Calibri" w:hAnsi="Cambria Math" w:cs="Times New Roman"/>
            <w:lang w:val="ru-RU"/>
          </w:rPr>
          <m:t>q=</m:t>
        </m:r>
        <m:f>
          <m:fPr>
            <m:ctrlPr>
              <w:rPr>
                <w:rFonts w:ascii="Cambria Math" w:eastAsia="Calibri" w:hAnsi="Cambria Math" w:cs="Times New Roman"/>
                <w:i/>
                <w:lang w:val="ru-RU"/>
              </w:rPr>
            </m:ctrlPr>
          </m:fPr>
          <m:num>
            <m:r>
              <w:rPr>
                <w:rFonts w:ascii="Cambria Math" w:eastAsia="Calibri" w:hAnsi="Cambria Math" w:cs="Times New Roman"/>
                <w:lang w:val="ru-RU"/>
              </w:rPr>
              <m:t>π</m:t>
            </m:r>
            <m:sSubSup>
              <m:sSubSupPr>
                <m:ctrlPr>
                  <w:rPr>
                    <w:rFonts w:ascii="Cambria Math" w:eastAsia="Calibri" w:hAnsi="Cambria Math" w:cs="Times New Roman"/>
                    <w:i/>
                    <w:lang w:val="ru-RU"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  <w:lang w:val="ru-RU"/>
                  </w:rPr>
                  <m:t>D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зі</m:t>
                </m:r>
              </m:sub>
              <m:sup>
                <m:r>
                  <w:rPr>
                    <w:rFonts w:ascii="Cambria Math" w:eastAsia="Calibri" w:hAnsi="Cambria Math" w:cs="Times New Roman"/>
                    <w:lang w:val="ru-RU"/>
                  </w:rPr>
                  <m:t>2</m:t>
                </m:r>
              </m:sup>
            </m:sSubSup>
          </m:num>
          <m:den>
            <m:r>
              <w:rPr>
                <w:rFonts w:ascii="Cambria Math" w:eastAsia="Calibri" w:hAnsi="Cambria Math" w:cs="Times New Roman"/>
                <w:lang w:val="ru-RU"/>
              </w:rPr>
              <m:t>4</m:t>
            </m:r>
          </m:den>
        </m:f>
        <m:r>
          <w:rPr>
            <w:rFonts w:ascii="Cambria Math" w:eastAsia="Calibri" w:hAnsi="Cambria Math" w:cs="Times New Roman"/>
            <w:lang w:val="ru-RU"/>
          </w:rPr>
          <m:t>∙</m:t>
        </m:r>
        <m:sSub>
          <m:sSubPr>
            <m:ctrlPr>
              <w:rPr>
                <w:rFonts w:ascii="Cambria Math" w:eastAsia="Calibri" w:hAnsi="Cambria Math" w:cs="Times New Roman"/>
                <w:i/>
                <w:lang w:val="ru-RU"/>
              </w:rPr>
            </m:ctrlPr>
          </m:sSubPr>
          <m:e>
            <m:r>
              <w:rPr>
                <w:rFonts w:ascii="Cambria Math" w:eastAsia="Calibri" w:hAnsi="Cambria Math" w:cs="Times New Roman"/>
                <w:lang w:val="ru-RU"/>
              </w:rPr>
              <m:t>ρ</m:t>
            </m:r>
          </m:e>
          <m:sub>
            <m:r>
              <w:rPr>
                <w:rFonts w:ascii="Cambria Math" w:eastAsia="Calibri" w:hAnsi="Cambria Math" w:cs="Times New Roman"/>
                <w:lang w:val="ru-RU"/>
              </w:rPr>
              <m:t xml:space="preserve">в </m:t>
            </m:r>
          </m:sub>
        </m:sSub>
        <m:r>
          <w:rPr>
            <w:rFonts w:ascii="Cambria Math" w:eastAsia="Calibri" w:hAnsi="Cambria Math" w:cs="Times New Roman"/>
            <w:lang w:val="ru-RU"/>
          </w:rPr>
          <m:t>∙</m:t>
        </m:r>
        <m:r>
          <w:rPr>
            <w:rFonts w:ascii="Cambria Math" w:eastAsia="Calibri" w:hAnsi="Cambria Math" w:cs="Times New Roman"/>
          </w:rPr>
          <m:t>g</m:t>
        </m:r>
      </m:oMath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>
        <w:rPr>
          <w:color w:val="1E1916"/>
          <w:spacing w:val="-1"/>
          <w:lang w:val="uk-UA"/>
        </w:rPr>
        <w:tab/>
      </w:r>
      <w:r w:rsidR="00AD7548" w:rsidRPr="00FD5FEF">
        <w:rPr>
          <w:color w:val="1E1916"/>
          <w:spacing w:val="-1"/>
          <w:lang w:val="uk-UA"/>
        </w:rPr>
        <w:t>(4)</w:t>
      </w:r>
    </w:p>
    <w:p w14:paraId="1FA01443" w14:textId="77777777" w:rsidR="00AD7548" w:rsidRDefault="00AD7548" w:rsidP="00AD7548">
      <w:pPr>
        <w:pStyle w:val="a3"/>
        <w:spacing w:before="91"/>
        <w:ind w:left="1251" w:right="272" w:hanging="1134"/>
        <w:rPr>
          <w:color w:val="1E1916"/>
          <w:spacing w:val="-1"/>
          <w:lang w:val="uk-UA"/>
        </w:rPr>
      </w:pPr>
    </w:p>
    <w:p w14:paraId="5B3604D0" w14:textId="77777777" w:rsidR="00EE5F55" w:rsidRPr="00530A7A" w:rsidRDefault="000E2EB7" w:rsidP="00AD7548">
      <w:pPr>
        <w:pStyle w:val="a3"/>
        <w:spacing w:before="91"/>
        <w:ind w:left="1251" w:right="272" w:hanging="1134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rFonts w:cs="Arial"/>
          <w:i/>
          <w:color w:val="1E1916"/>
          <w:spacing w:val="-1"/>
          <w:lang w:val="uk-UA"/>
        </w:rPr>
        <w:t>D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зі</w:t>
      </w:r>
      <w:r w:rsidRPr="00530A7A">
        <w:rPr>
          <w:color w:val="1E1916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42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футе-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ровки),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42637B6D" w14:textId="77777777" w:rsidR="00EE5F55" w:rsidRPr="00530A7A" w:rsidRDefault="00EE5F55">
      <w:pPr>
        <w:spacing w:line="280" w:lineRule="exact"/>
        <w:rPr>
          <w:lang w:val="uk-UA"/>
        </w:rPr>
        <w:sectPr w:rsidR="00EE5F55" w:rsidRPr="00530A7A">
          <w:headerReference w:type="even" r:id="rId43"/>
          <w:headerReference w:type="default" r:id="rId44"/>
          <w:footerReference w:type="default" r:id="rId45"/>
          <w:pgSz w:w="11920" w:h="16840"/>
          <w:pgMar w:top="880" w:right="760" w:bottom="1120" w:left="1300" w:header="693" w:footer="920" w:gutter="0"/>
          <w:cols w:space="720"/>
        </w:sectPr>
      </w:pPr>
    </w:p>
    <w:p w14:paraId="7D82D298" w14:textId="77777777" w:rsidR="00EE5F55" w:rsidRPr="00530A7A" w:rsidRDefault="00EE5F55">
      <w:pPr>
        <w:spacing w:before="2"/>
        <w:rPr>
          <w:rFonts w:ascii="Arial" w:eastAsia="Arial" w:hAnsi="Arial" w:cs="Arial"/>
          <w:sz w:val="18"/>
          <w:szCs w:val="18"/>
          <w:lang w:val="uk-UA"/>
        </w:rPr>
      </w:pPr>
    </w:p>
    <w:p w14:paraId="1ED614CC" w14:textId="77777777" w:rsidR="00EE5F55" w:rsidRPr="00530A7A" w:rsidRDefault="00AD7548">
      <w:pPr>
        <w:pStyle w:val="a3"/>
        <w:tabs>
          <w:tab w:val="left" w:pos="1074"/>
        </w:tabs>
        <w:spacing w:before="74" w:line="306" w:lineRule="exact"/>
        <w:ind w:left="492" w:firstLine="0"/>
        <w:rPr>
          <w:lang w:val="uk-UA"/>
        </w:rPr>
      </w:pPr>
      <w:r>
        <w:rPr>
          <w:rFonts w:ascii="Times New Roman" w:eastAsia="Symbol" w:hAnsi="Times New Roman" w:cs="Times New Roman"/>
          <w:color w:val="1E1916"/>
          <w:spacing w:val="1"/>
          <w:w w:val="145"/>
          <w:lang w:val="uk-UA"/>
        </w:rPr>
        <w:t>ρ</w:t>
      </w:r>
      <w:r w:rsidR="000E2EB7" w:rsidRPr="00530A7A">
        <w:rPr>
          <w:color w:val="1E1916"/>
          <w:spacing w:val="2"/>
          <w:w w:val="145"/>
          <w:position w:val="-5"/>
          <w:sz w:val="15"/>
          <w:szCs w:val="15"/>
          <w:lang w:val="uk-UA"/>
        </w:rPr>
        <w:t>в</w:t>
      </w:r>
      <w:r w:rsidR="000E2EB7" w:rsidRPr="00530A7A">
        <w:rPr>
          <w:color w:val="1E1916"/>
          <w:spacing w:val="2"/>
          <w:w w:val="145"/>
          <w:position w:val="-5"/>
          <w:sz w:val="15"/>
          <w:szCs w:val="15"/>
          <w:lang w:val="uk-UA"/>
        </w:rPr>
        <w:tab/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28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густина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води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з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урахуванням</w:t>
      </w:r>
      <w:r w:rsidR="000E2EB7" w:rsidRPr="00530A7A">
        <w:rPr>
          <w:color w:val="1E1916"/>
          <w:spacing w:val="-28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розчинених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у</w:t>
      </w:r>
      <w:r w:rsidR="000E2EB7" w:rsidRPr="00530A7A">
        <w:rPr>
          <w:color w:val="1E1916"/>
          <w:spacing w:val="-2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ній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солей,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кг/м</w:t>
      </w:r>
      <w:r w:rsidR="000E2EB7" w:rsidRPr="00530A7A">
        <w:rPr>
          <w:color w:val="1E1916"/>
          <w:spacing w:val="-2"/>
          <w:w w:val="105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2"/>
          <w:w w:val="105"/>
          <w:lang w:val="uk-UA"/>
        </w:rPr>
        <w:t>;</w:t>
      </w:r>
    </w:p>
    <w:p w14:paraId="15E88817" w14:textId="77777777" w:rsidR="00EE5F55" w:rsidRPr="00530A7A" w:rsidRDefault="000E2EB7">
      <w:pPr>
        <w:pStyle w:val="a3"/>
        <w:tabs>
          <w:tab w:val="left" w:pos="1074"/>
        </w:tabs>
        <w:spacing w:before="0" w:line="258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g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прискорення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9,81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-1"/>
          <w:lang w:val="uk-UA"/>
        </w:rPr>
        <w:t>.</w:t>
      </w:r>
    </w:p>
    <w:p w14:paraId="14B993C1" w14:textId="77777777" w:rsidR="00EE5F55" w:rsidRPr="00530A7A" w:rsidRDefault="000E2EB7">
      <w:pPr>
        <w:spacing w:before="58" w:line="281" w:lineRule="auto"/>
        <w:ind w:left="110" w:right="109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b/>
          <w:color w:val="1E1916"/>
          <w:sz w:val="19"/>
          <w:lang w:val="uk-UA"/>
        </w:rPr>
        <w:t xml:space="preserve">Примітка. </w:t>
      </w:r>
      <w:r w:rsidRPr="00530A7A">
        <w:rPr>
          <w:rFonts w:ascii="Arial" w:hAnsi="Arial"/>
          <w:color w:val="1E1916"/>
          <w:sz w:val="19"/>
          <w:lang w:val="uk-UA"/>
        </w:rPr>
        <w:t>При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проектуванні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газопроводів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на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ділянках,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складених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ґрунтами,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що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можуть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перейти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в</w:t>
      </w:r>
      <w:r w:rsidRPr="00530A7A">
        <w:rPr>
          <w:rFonts w:ascii="Arial" w:hAnsi="Arial"/>
          <w:color w:val="1E1916"/>
          <w:spacing w:val="2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рідко-</w:t>
      </w:r>
      <w:r w:rsidRPr="00530A7A">
        <w:rPr>
          <w:rFonts w:ascii="Arial" w:hAnsi="Arial"/>
          <w:color w:val="1E1916"/>
          <w:spacing w:val="79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пластичний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стан,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слід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замість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щільності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води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приймати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щільність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розрідженого</w:t>
      </w:r>
      <w:r w:rsidRPr="00530A7A">
        <w:rPr>
          <w:rFonts w:ascii="Arial" w:hAnsi="Arial"/>
          <w:color w:val="1E1916"/>
          <w:spacing w:val="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ґрунту,</w:t>
      </w:r>
      <w:r w:rsidRPr="00530A7A">
        <w:rPr>
          <w:rFonts w:ascii="Arial" w:hAnsi="Arial"/>
          <w:color w:val="1E1916"/>
          <w:spacing w:val="4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визначену</w:t>
      </w:r>
      <w:r w:rsidRPr="00530A7A">
        <w:rPr>
          <w:rFonts w:ascii="Arial" w:hAnsi="Arial"/>
          <w:color w:val="1E1916"/>
          <w:spacing w:val="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за</w:t>
      </w:r>
      <w:r w:rsidRPr="00530A7A">
        <w:rPr>
          <w:rFonts w:ascii="Arial" w:hAnsi="Arial"/>
          <w:color w:val="1E1916"/>
          <w:spacing w:val="1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даними</w:t>
      </w:r>
      <w:r w:rsidRPr="00530A7A">
        <w:rPr>
          <w:rFonts w:ascii="Arial" w:hAnsi="Arial"/>
          <w:color w:val="1E1916"/>
          <w:spacing w:val="50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інженерно-геологічних</w:t>
      </w:r>
      <w:r w:rsidRPr="00530A7A">
        <w:rPr>
          <w:rFonts w:ascii="Arial" w:hAnsi="Arial"/>
          <w:color w:val="1E1916"/>
          <w:spacing w:val="-3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вишукувань.</w:t>
      </w:r>
    </w:p>
    <w:p w14:paraId="2E660BD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5"/>
        </w:tabs>
        <w:spacing w:before="73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пошкодження.</w:t>
      </w:r>
    </w:p>
    <w:p w14:paraId="1BE0D77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лісосплавних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розпізнавальні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зразків.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новку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реперів: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меженному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березі,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берегах.</w:t>
      </w:r>
    </w:p>
    <w:p w14:paraId="1BB728C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6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надводних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прогінної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будови):</w:t>
      </w:r>
    </w:p>
    <w:p w14:paraId="5CA442BE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92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несудноплавних,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несплавних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ярів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балок,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можливий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льодохід,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lang w:val="uk-UA"/>
        </w:rPr>
        <w:t xml:space="preserve"> м над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lang w:val="uk-UA"/>
        </w:rPr>
        <w:t xml:space="preserve"> ГВВ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двовідсотковій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найвищого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льодоходу,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ріках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корчеходу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ГВВ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одновідсотковій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забезпеченості;</w:t>
      </w:r>
    </w:p>
    <w:p w14:paraId="24A154CF" w14:textId="77777777" w:rsidR="00EE5F55" w:rsidRPr="00530A7A" w:rsidRDefault="000E2EB7">
      <w:pPr>
        <w:pStyle w:val="a3"/>
        <w:numPr>
          <w:ilvl w:val="0"/>
          <w:numId w:val="15"/>
        </w:numPr>
        <w:tabs>
          <w:tab w:val="left" w:pos="695"/>
        </w:tabs>
        <w:spacing w:before="1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пересіченні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сплавних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судноплавних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ріках.</w:t>
      </w:r>
    </w:p>
    <w:p w14:paraId="5C3F3E3F" w14:textId="77777777" w:rsidR="00EE5F55" w:rsidRPr="00530A7A" w:rsidRDefault="000E2EB7">
      <w:pPr>
        <w:spacing w:before="70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ПЕРЕТИН</w:t>
      </w:r>
      <w:r w:rsidRPr="00530A7A">
        <w:rPr>
          <w:rFonts w:ascii="Arial" w:hAnsi="Arial"/>
          <w:b/>
          <w:color w:val="1E1916"/>
          <w:spacing w:val="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ГАЗОПРОВОДАМИ ЗАЛІЗНИЧНИХ </w:t>
      </w:r>
      <w:r w:rsidRPr="00530A7A">
        <w:rPr>
          <w:rFonts w:ascii="Arial" w:hAnsi="Arial"/>
          <w:b/>
          <w:color w:val="1E1916"/>
          <w:sz w:val="20"/>
          <w:lang w:val="uk-UA"/>
        </w:rPr>
        <w:t>І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ТРАМВАЙНИХ КОЛІЙ, АВТОМОБІЛЬНИХ ДОРІГ</w:t>
      </w:r>
    </w:p>
    <w:p w14:paraId="0143E7C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0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Перетин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насипах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нульовими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позначками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проходженні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виїмках.</w:t>
      </w:r>
    </w:p>
    <w:p w14:paraId="25209969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Перетин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кутом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90°.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60°.</w:t>
      </w:r>
    </w:p>
    <w:p w14:paraId="6EAA273C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тілі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10B02931" w14:textId="77777777" w:rsidR="00EE5F55" w:rsidRPr="00530A7A" w:rsidRDefault="000E2EB7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залізницями,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ними </w:t>
      </w:r>
      <w:r w:rsidRPr="00530A7A">
        <w:rPr>
          <w:color w:val="1E1916"/>
          <w:spacing w:val="-1"/>
          <w:lang w:val="uk-UA"/>
        </w:rPr>
        <w:t>коліями</w:t>
      </w:r>
      <w:r w:rsidRPr="00530A7A">
        <w:rPr>
          <w:color w:val="1E1916"/>
          <w:lang w:val="uk-UA"/>
        </w:rPr>
        <w:t xml:space="preserve"> й </w:t>
      </w:r>
      <w:r w:rsidRPr="00530A7A">
        <w:rPr>
          <w:color w:val="1E1916"/>
          <w:spacing w:val="-1"/>
          <w:lang w:val="uk-UA"/>
        </w:rPr>
        <w:t>автомобільними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приймати:</w:t>
      </w:r>
    </w:p>
    <w:p w14:paraId="5128E663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5"/>
        </w:tabs>
        <w:spacing w:before="1"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тунелів,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пішохідних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тунелів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І–III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IV–V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291B368A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8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стрілок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(початок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гостряків,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хвосту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хрестовин,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рейок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відсмоктуючих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кабелів):</w:t>
      </w:r>
      <w:r w:rsidRPr="00530A7A">
        <w:rPr>
          <w:color w:val="1E1916"/>
          <w:lang w:val="uk-UA"/>
        </w:rPr>
        <w:t xml:space="preserve"> 3 м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шляхів;</w:t>
      </w:r>
    </w:p>
    <w:p w14:paraId="1408060E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3м.</w:t>
      </w:r>
    </w:p>
    <w:p w14:paraId="12DD0A3A" w14:textId="77777777" w:rsidR="00EE5F55" w:rsidRPr="00530A7A" w:rsidRDefault="000E2EB7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розпізнавальних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стовпчиків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(знаків)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оформлення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переходах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мережі.</w:t>
      </w:r>
    </w:p>
    <w:p w14:paraId="44DDFC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всіх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коліями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III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магістральними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вулицями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магістральними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вулицями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районного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антикорозійним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надто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ізоляцією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центрування.</w:t>
      </w:r>
    </w:p>
    <w:p w14:paraId="133E0B17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способом,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вулиць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селищах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вимагається.</w:t>
      </w:r>
    </w:p>
    <w:p w14:paraId="4E3C1ACA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Кінці футлярів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7.13. 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трубку,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виходить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свічку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краю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полотна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(крайньої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рейки).</w:t>
      </w:r>
    </w:p>
    <w:p w14:paraId="72DCA261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154E4BC4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7BD60A9" w14:textId="77777777" w:rsidR="00EE5F55" w:rsidRPr="00530A7A" w:rsidRDefault="000E2EB7">
      <w:pPr>
        <w:pStyle w:val="a3"/>
        <w:spacing w:before="66" w:line="289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експлуатаційного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кабелю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телемеханіки,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телефону,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дренажного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кабелю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електрозахисту,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</w:p>
    <w:p w14:paraId="3732380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57"/>
        <w:ind w:left="981" w:hanging="467"/>
        <w:rPr>
          <w:lang w:val="uk-UA"/>
        </w:rPr>
      </w:pPr>
      <w:r w:rsidRPr="00530A7A">
        <w:rPr>
          <w:color w:val="1E1916"/>
          <w:lang w:val="uk-UA"/>
        </w:rPr>
        <w:t xml:space="preserve">Кінці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виводити</w:t>
      </w:r>
      <w:r w:rsidRPr="00530A7A">
        <w:rPr>
          <w:color w:val="1E1916"/>
          <w:lang w:val="uk-UA"/>
        </w:rPr>
        <w:t xml:space="preserve"> на відстані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ніж, м:</w:t>
      </w:r>
    </w:p>
    <w:p w14:paraId="1C9BDEC7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34"/>
        </w:tabs>
        <w:spacing w:line="28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водовідвідного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спорудження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полотна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(кювету,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канави,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резерву)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3;</w:t>
      </w:r>
    </w:p>
    <w:p w14:paraId="22BE2C4C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52"/>
        </w:tabs>
        <w:spacing w:before="0" w:line="28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приємств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3;</w:t>
      </w:r>
    </w:p>
    <w:p w14:paraId="74B61554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31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2;</w:t>
      </w:r>
    </w:p>
    <w:p w14:paraId="085D40CA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вулиць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2;</w:t>
      </w:r>
    </w:p>
    <w:p w14:paraId="7C8B2FDD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3,5.</w:t>
      </w:r>
    </w:p>
    <w:p w14:paraId="02B8311E" w14:textId="77777777" w:rsidR="00EE5F55" w:rsidRPr="00530A7A" w:rsidRDefault="000E2EB7">
      <w:pPr>
        <w:pStyle w:val="a3"/>
        <w:spacing w:line="289" w:lineRule="auto"/>
        <w:ind w:left="117" w:right="10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усіх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кінці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насипу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відстань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2 </w:t>
      </w:r>
      <w:r w:rsidRPr="00530A7A">
        <w:rPr>
          <w:color w:val="1E1916"/>
          <w:spacing w:val="-1"/>
          <w:lang w:val="uk-UA"/>
        </w:rPr>
        <w:t>м.</w:t>
      </w:r>
    </w:p>
    <w:p w14:paraId="6F40FA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4"/>
        </w:tabs>
        <w:spacing w:before="5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Глибину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коліями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типу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руху.</w:t>
      </w:r>
    </w:p>
    <w:p w14:paraId="2AE55F4F" w14:textId="77777777" w:rsidR="00EE5F55" w:rsidRPr="00530A7A" w:rsidRDefault="000E2EB7">
      <w:pPr>
        <w:pStyle w:val="a3"/>
        <w:spacing w:before="1"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виїмках,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3C8634E3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28"/>
        </w:tabs>
        <w:spacing w:before="0" w:line="289" w:lineRule="auto"/>
        <w:ind w:left="117"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коліями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2,0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дна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водовідвідних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1,5),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проколу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2,5;</w:t>
      </w:r>
    </w:p>
    <w:p w14:paraId="03A7C47B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8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-1"/>
          <w:lang w:val="uk-UA"/>
        </w:rPr>
        <w:t xml:space="preserve"> трамвайними </w:t>
      </w:r>
      <w:r w:rsidRPr="00530A7A">
        <w:rPr>
          <w:color w:val="1E1916"/>
          <w:lang w:val="uk-UA"/>
        </w:rPr>
        <w:t>коліями,</w:t>
      </w:r>
      <w:r w:rsidRPr="00530A7A">
        <w:rPr>
          <w:color w:val="1E1916"/>
          <w:spacing w:val="-1"/>
          <w:lang w:val="uk-UA"/>
        </w:rPr>
        <w:t xml:space="preserve"> залізничними </w:t>
      </w:r>
      <w:r w:rsidRPr="00530A7A">
        <w:rPr>
          <w:color w:val="1E1916"/>
          <w:lang w:val="uk-UA"/>
        </w:rPr>
        <w:t>коліями</w:t>
      </w:r>
      <w:r w:rsidRPr="00530A7A">
        <w:rPr>
          <w:color w:val="1E1916"/>
          <w:spacing w:val="-1"/>
          <w:lang w:val="uk-UA"/>
        </w:rPr>
        <w:t xml:space="preserve"> промислових підприємств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автомобільними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робіт:</w:t>
      </w:r>
    </w:p>
    <w:p w14:paraId="56295842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31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способом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1,0;</w:t>
      </w:r>
    </w:p>
    <w:p w14:paraId="0B2BB0F3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продавлювання,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буріння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проходки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1,5;</w:t>
      </w:r>
    </w:p>
    <w:p w14:paraId="26300D01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проколу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2,5.</w:t>
      </w:r>
    </w:p>
    <w:p w14:paraId="1C6FB815" w14:textId="77777777" w:rsidR="00EE5F55" w:rsidRPr="00530A7A" w:rsidRDefault="000E2EB7">
      <w:pPr>
        <w:pStyle w:val="a3"/>
        <w:spacing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земляного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2,1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04F5B382" w14:textId="77777777" w:rsidR="00EE5F55" w:rsidRPr="00530A7A" w:rsidRDefault="000E2EB7">
      <w:pPr>
        <w:pStyle w:val="a3"/>
        <w:spacing w:before="0" w:line="231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слід:</w:t>
      </w:r>
    </w:p>
    <w:p w14:paraId="60F42657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2-3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розрахункової;</w:t>
      </w:r>
    </w:p>
    <w:p w14:paraId="116FC694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коефіцієнтом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2,8.</w:t>
      </w:r>
    </w:p>
    <w:p w14:paraId="0821CF9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9"/>
        </w:tabs>
        <w:spacing w:before="105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трамвайних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1426AE8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7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просвіті)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футлярами,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розкриття),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2B031C02" w14:textId="77777777" w:rsidR="00EE5F55" w:rsidRPr="00530A7A" w:rsidRDefault="000E2EB7">
      <w:pPr>
        <w:pStyle w:val="a3"/>
        <w:tabs>
          <w:tab w:val="left" w:pos="9499"/>
        </w:tabs>
        <w:spacing w:before="101"/>
        <w:ind w:left="4645" w:firstLine="0"/>
        <w:rPr>
          <w:lang w:val="uk-UA"/>
        </w:rPr>
      </w:pPr>
      <w:r w:rsidRPr="00530A7A">
        <w:rPr>
          <w:i/>
          <w:color w:val="1E1916"/>
          <w:lang w:val="uk-UA"/>
        </w:rPr>
        <w:t xml:space="preserve">B </w:t>
      </w:r>
      <w:r w:rsidRPr="00530A7A">
        <w:rPr>
          <w:color w:val="1E1916"/>
          <w:lang w:val="uk-UA"/>
        </w:rPr>
        <w:t xml:space="preserve">= 1 + </w:t>
      </w:r>
      <w:r w:rsidRPr="00530A7A">
        <w:rPr>
          <w:color w:val="1E1916"/>
          <w:spacing w:val="-1"/>
          <w:lang w:val="uk-UA"/>
        </w:rPr>
        <w:t>0,015</w:t>
      </w:r>
      <w:r w:rsidRPr="00530A7A">
        <w:rPr>
          <w:color w:val="1E1916"/>
          <w:lang w:val="uk-UA"/>
        </w:rPr>
        <w:t xml:space="preserve"> </w:t>
      </w:r>
      <w:r w:rsidRPr="00530A7A">
        <w:rPr>
          <w:i/>
          <w:color w:val="1E1916"/>
          <w:lang w:val="uk-UA"/>
        </w:rPr>
        <w:t xml:space="preserve">L 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(5)</w:t>
      </w:r>
    </w:p>
    <w:p w14:paraId="315648D3" w14:textId="77777777" w:rsidR="00EE5F55" w:rsidRPr="00530A7A" w:rsidRDefault="000E2EB7">
      <w:pPr>
        <w:pStyle w:val="a3"/>
        <w:tabs>
          <w:tab w:val="left" w:pos="963"/>
        </w:tabs>
        <w:spacing w:before="138"/>
        <w:ind w:left="0" w:right="4809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B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відстань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футлярами</w:t>
      </w:r>
      <w:r w:rsidRPr="00530A7A">
        <w:rPr>
          <w:color w:val="1E1916"/>
          <w:lang w:val="uk-UA"/>
        </w:rPr>
        <w:t xml:space="preserve"> 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просвіті, м;</w:t>
      </w:r>
    </w:p>
    <w:p w14:paraId="5634A729" w14:textId="77777777" w:rsidR="00EE5F55" w:rsidRPr="00530A7A" w:rsidRDefault="000E2EB7">
      <w:pPr>
        <w:pStyle w:val="a3"/>
        <w:tabs>
          <w:tab w:val="left" w:pos="1081"/>
        </w:tabs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L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3CFDA7F0" w14:textId="77777777" w:rsidR="00EE5F55" w:rsidRPr="00530A7A" w:rsidRDefault="000E2EB7">
      <w:pPr>
        <w:pStyle w:val="a3"/>
        <w:spacing w:before="98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1,5 м у </w:t>
      </w:r>
      <w:r w:rsidRPr="00530A7A">
        <w:rPr>
          <w:color w:val="1E1916"/>
          <w:spacing w:val="-1"/>
          <w:lang w:val="uk-UA"/>
        </w:rPr>
        <w:t>просвіті.</w:t>
      </w:r>
    </w:p>
    <w:p w14:paraId="6A206612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РОЗМІЩЕННЯ ВИМИКАЮЧИХ ПРИСТРОЇВ </w:t>
      </w:r>
      <w:r w:rsidRPr="00530A7A">
        <w:rPr>
          <w:rFonts w:ascii="Arial" w:hAnsi="Arial"/>
          <w:b/>
          <w:color w:val="1E1916"/>
          <w:spacing w:val="1"/>
          <w:sz w:val="20"/>
          <w:lang w:val="uk-UA"/>
        </w:rPr>
        <w:t>НА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ГАЗОПРОВОДАХ</w:t>
      </w:r>
    </w:p>
    <w:p w14:paraId="77F8B01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1A88E769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7"/>
        </w:tabs>
        <w:spacing w:line="289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споживають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(пересувні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бітумно-варочні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lang w:val="uk-UA"/>
        </w:rPr>
        <w:t>сушіння піску і випалу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будматеріалів);</w:t>
      </w:r>
    </w:p>
    <w:p w14:paraId="11225454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26"/>
        </w:tabs>
        <w:spacing w:before="0" w:line="28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ПРГ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(пункти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проводах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ПРГ;</w:t>
      </w:r>
    </w:p>
    <w:p w14:paraId="6D09E24B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31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підприємств;</w:t>
      </w:r>
    </w:p>
    <w:p w14:paraId="2F3B57E6" w14:textId="77777777" w:rsidR="00EE5F55" w:rsidRPr="00530A7A" w:rsidRDefault="00EE5F55">
      <w:pPr>
        <w:spacing w:line="231" w:lineRule="exact"/>
        <w:rPr>
          <w:lang w:val="uk-UA"/>
        </w:rPr>
        <w:sectPr w:rsidR="00EE5F55" w:rsidRPr="00530A7A">
          <w:footerReference w:type="default" r:id="rId46"/>
          <w:pgSz w:w="11920" w:h="16840"/>
          <w:pgMar w:top="880" w:right="760" w:bottom="1120" w:left="1300" w:header="693" w:footer="920" w:gutter="0"/>
          <w:cols w:space="720"/>
        </w:sectPr>
      </w:pPr>
    </w:p>
    <w:p w14:paraId="12A7E7C0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4E727862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38"/>
        </w:tabs>
        <w:spacing w:before="66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відгалуженнях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мікрорайонів,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кварталів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будинків;</w:t>
      </w:r>
    </w:p>
    <w:p w14:paraId="188113F5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before="1"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секціонування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робіт;</w:t>
      </w:r>
    </w:p>
    <w:p w14:paraId="2AE75501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7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нитками,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ниткою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перепони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меженному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ГВВ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десятивідсотковій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льодоходу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корчеходу,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гірських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ріках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ГВВ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двовідсотковій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забезпеченості.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берегах,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однониткових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березі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газу);</w:t>
      </w:r>
    </w:p>
    <w:p w14:paraId="07B4C748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8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розміщувати:</w:t>
      </w:r>
    </w:p>
    <w:p w14:paraId="3D4DC64F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переходу;</w:t>
      </w:r>
    </w:p>
    <w:p w14:paraId="6BBDA488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газу);</w:t>
      </w:r>
    </w:p>
    <w:p w14:paraId="655DDB75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line="278" w:lineRule="auto"/>
        <w:ind w:left="507" w:right="4380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5CB900A0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70"/>
        </w:tabs>
        <w:spacing w:before="1"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ПРГ,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одностороннє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газом;</w:t>
      </w:r>
    </w:p>
    <w:p w14:paraId="4059F442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719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(доріг)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припинення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газу 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ділянці </w:t>
      </w:r>
      <w:r w:rsidRPr="00530A7A">
        <w:rPr>
          <w:color w:val="1E1916"/>
          <w:spacing w:val="-1"/>
          <w:lang w:val="uk-UA"/>
        </w:rPr>
        <w:t>переходу</w:t>
      </w:r>
      <w:r w:rsidRPr="00530A7A">
        <w:rPr>
          <w:color w:val="1E1916"/>
          <w:lang w:val="uk-UA"/>
        </w:rPr>
        <w:t xml:space="preserve"> (лінійні </w:t>
      </w:r>
      <w:r w:rsidRPr="00530A7A">
        <w:rPr>
          <w:color w:val="1E1916"/>
          <w:spacing w:val="-1"/>
          <w:lang w:val="uk-UA"/>
        </w:rPr>
        <w:t>засувки,</w:t>
      </w:r>
      <w:r w:rsidRPr="00530A7A">
        <w:rPr>
          <w:color w:val="1E1916"/>
          <w:lang w:val="uk-UA"/>
        </w:rPr>
        <w:t xml:space="preserve"> вимикаючі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після ПРГ, ГРС).</w:t>
      </w:r>
    </w:p>
    <w:p w14:paraId="55FC64A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огорожах,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4EAE9BAF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безколодязне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ковер,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приєднуються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зварюванні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обслуговування.</w:t>
      </w:r>
    </w:p>
    <w:p w14:paraId="1B975ED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68" w:line="278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доступному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місці.</w:t>
      </w:r>
    </w:p>
    <w:p w14:paraId="191D5464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зміщувати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зручність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демонтажу.</w:t>
      </w:r>
    </w:p>
    <w:p w14:paraId="153B395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5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компенсуючі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демонтаж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1C13EDF1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косу </w:t>
      </w:r>
      <w:r w:rsidRPr="00530A7A">
        <w:rPr>
          <w:color w:val="1E1916"/>
          <w:spacing w:val="-1"/>
          <w:lang w:val="uk-UA"/>
        </w:rPr>
        <w:t>вставку.</w:t>
      </w:r>
    </w:p>
    <w:p w14:paraId="439BEB86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зварюванні,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косої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вставки.</w:t>
      </w:r>
    </w:p>
    <w:p w14:paraId="4FA75DA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3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наявності).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та/або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тип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несанкційного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втручання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роботу.</w:t>
      </w:r>
    </w:p>
    <w:p w14:paraId="62BFBD2E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люки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70C989C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8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на відстанях 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дверних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віконних </w:t>
      </w:r>
      <w:r w:rsidRPr="00530A7A">
        <w:rPr>
          <w:color w:val="1E1916"/>
          <w:spacing w:val="-1"/>
          <w:lang w:val="uk-UA"/>
        </w:rPr>
        <w:t>отворів,</w:t>
      </w:r>
      <w:r w:rsidRPr="00530A7A">
        <w:rPr>
          <w:color w:val="1E1916"/>
          <w:lang w:val="uk-UA"/>
        </w:rPr>
        <w:t xml:space="preserve"> які відчиняються,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ніж, м:</w:t>
      </w:r>
    </w:p>
    <w:p w14:paraId="7EB802CA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по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0,5;</w:t>
      </w:r>
    </w:p>
    <w:p w14:paraId="744FFBB0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по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1,0;</w:t>
      </w:r>
    </w:p>
    <w:p w14:paraId="3B7775F7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3,0.</w:t>
      </w:r>
    </w:p>
    <w:p w14:paraId="70F55547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ED568C0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C204D37" w14:textId="77777777" w:rsidR="00EE5F55" w:rsidRPr="00530A7A" w:rsidRDefault="000E2EB7">
      <w:pPr>
        <w:pStyle w:val="a3"/>
        <w:spacing w:before="66"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5 м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горизонталі.</w:t>
      </w:r>
    </w:p>
    <w:p w14:paraId="6E3F0B0C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2,2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пло-</w:t>
      </w:r>
    </w:p>
    <w:p w14:paraId="0397C3EC" w14:textId="77777777" w:rsidR="00EE5F55" w:rsidRPr="00530A7A" w:rsidRDefault="000E2EB7">
      <w:pPr>
        <w:pStyle w:val="a3"/>
        <w:spacing w:before="53"/>
        <w:ind w:left="0" w:right="547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щадки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східцями.</w:t>
      </w:r>
    </w:p>
    <w:p w14:paraId="7043F23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2"/>
        </w:tabs>
        <w:spacing w:before="105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відчи-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няються,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рознімних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>ються на стінах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будинків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7.73.</w:t>
      </w:r>
    </w:p>
    <w:p w14:paraId="79B15F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61" w:line="285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проходять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територією.</w:t>
      </w:r>
    </w:p>
    <w:p w14:paraId="24BB2AA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4"/>
        </w:tabs>
        <w:spacing w:before="61" w:line="285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обґрунтованих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переоснащення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стиснених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умовах)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3B5EEFE7" w14:textId="77777777" w:rsidR="00EE5F55" w:rsidRPr="00530A7A" w:rsidRDefault="000E2EB7">
      <w:pPr>
        <w:pStyle w:val="a3"/>
        <w:spacing w:before="0" w:line="29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Вимикаючі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шафових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розмi-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5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ГРП у </w:t>
      </w:r>
      <w:r w:rsidRPr="00530A7A">
        <w:rPr>
          <w:color w:val="1E1916"/>
          <w:spacing w:val="-1"/>
          <w:lang w:val="uk-UA"/>
        </w:rPr>
        <w:t>зручному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місці.</w:t>
      </w:r>
    </w:p>
    <w:p w14:paraId="4426381A" w14:textId="77777777" w:rsidR="00EE5F55" w:rsidRPr="00530A7A" w:rsidRDefault="000E2EB7">
      <w:pPr>
        <w:spacing w:before="86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СПОРУДИ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НА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ГАЗОПРОВОДАХ</w:t>
      </w:r>
    </w:p>
    <w:p w14:paraId="0943065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4"/>
        </w:tabs>
        <w:spacing w:before="108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Колодязі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вологостійких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біостійких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проникнення</w:t>
      </w:r>
      <w:r w:rsidRPr="00530A7A">
        <w:rPr>
          <w:color w:val="1E1916"/>
          <w:lang w:val="uk-UA"/>
        </w:rPr>
        <w:t xml:space="preserve"> в них </w:t>
      </w:r>
      <w:r w:rsidRPr="00530A7A">
        <w:rPr>
          <w:color w:val="1E1916"/>
          <w:spacing w:val="-1"/>
          <w:lang w:val="uk-UA"/>
        </w:rPr>
        <w:t>ґрунтової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води.</w:t>
      </w:r>
    </w:p>
    <w:p w14:paraId="6B577A6B" w14:textId="77777777" w:rsidR="00EE5F55" w:rsidRPr="00530A7A" w:rsidRDefault="000E2EB7">
      <w:pPr>
        <w:pStyle w:val="a3"/>
        <w:spacing w:before="0" w:line="29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гладенькою,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обштукатуреною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тою </w:t>
      </w:r>
      <w:r w:rsidRPr="00530A7A">
        <w:rPr>
          <w:color w:val="1E1916"/>
          <w:spacing w:val="-1"/>
          <w:lang w:val="uk-UA"/>
        </w:rPr>
        <w:t>бітумними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гідроізоляційними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матеріалами.</w:t>
      </w:r>
    </w:p>
    <w:p w14:paraId="16003EE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53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футляри.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7.13,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7.25.</w:t>
      </w:r>
    </w:p>
    <w:p w14:paraId="2279EA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9"/>
        </w:tabs>
        <w:spacing w:before="61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міжселищних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забудовуються,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автодорогами,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водними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перешкодами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новлювати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орієнтирні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стовпчики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табличками-покажчиками,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надземні контрольно-вимірювальні пункти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контролю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за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корозійним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станом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газопроводів.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Стояки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орієнтирних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стовпчиків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м і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бетонній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</w:t>
      </w:r>
    </w:p>
    <w:p w14:paraId="3A1D6EC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61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рольно-вимірювальних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водовідвідних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конденсатозбірників,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ковери,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бетонній,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залізобетонній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осідання.</w:t>
      </w:r>
    </w:p>
    <w:p w14:paraId="162F78A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4"/>
        </w:tabs>
        <w:spacing w:before="61" w:line="285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ЛЕП)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крайніх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ЛЕП </w:t>
      </w:r>
      <w:r w:rsidRPr="00530A7A">
        <w:rPr>
          <w:color w:val="1E1916"/>
          <w:spacing w:val="-1"/>
          <w:lang w:val="uk-UA"/>
        </w:rPr>
        <w:t>напругою,</w:t>
      </w:r>
      <w:r w:rsidRPr="00530A7A">
        <w:rPr>
          <w:color w:val="1E1916"/>
          <w:lang w:val="uk-UA"/>
        </w:rPr>
        <w:t xml:space="preserve"> м:</w:t>
      </w:r>
    </w:p>
    <w:p w14:paraId="36334BAC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spacing w:before="0" w:line="236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1 кВ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5;</w:t>
      </w:r>
    </w:p>
    <w:p w14:paraId="68EACC24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35</w:t>
      </w:r>
      <w:r w:rsidRPr="00530A7A">
        <w:rPr>
          <w:color w:val="1E1916"/>
          <w:lang w:val="uk-UA"/>
        </w:rPr>
        <w:t xml:space="preserve"> кВ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10.</w:t>
      </w:r>
    </w:p>
    <w:p w14:paraId="12A665E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105" w:line="285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підходах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вводів)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газопроводами-вводами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своєчасного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виявлення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KT.</w:t>
      </w:r>
    </w:p>
    <w:p w14:paraId="14A14809" w14:textId="77777777" w:rsidR="00EE5F55" w:rsidRPr="00530A7A" w:rsidRDefault="00EE5F55">
      <w:pPr>
        <w:spacing w:line="285" w:lineRule="auto"/>
        <w:jc w:val="both"/>
        <w:rPr>
          <w:lang w:val="uk-UA"/>
        </w:rPr>
        <w:sectPr w:rsidR="00EE5F55" w:rsidRPr="00530A7A">
          <w:footerReference w:type="default" r:id="rId47"/>
          <w:pgSz w:w="11920" w:h="16840"/>
          <w:pgMar w:top="880" w:right="760" w:bottom="1120" w:left="1300" w:header="693" w:footer="920" w:gutter="0"/>
          <w:cols w:space="720"/>
        </w:sectPr>
      </w:pPr>
    </w:p>
    <w:p w14:paraId="0A553C51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02F7A800" w14:textId="77777777" w:rsidR="00EE5F55" w:rsidRPr="00530A7A" w:rsidRDefault="000E2EB7">
      <w:pPr>
        <w:spacing w:before="6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ЗАХИСТ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ВІД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КОРОЗІЇ</w:t>
      </w:r>
    </w:p>
    <w:p w14:paraId="71F4C0C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6"/>
        </w:tabs>
        <w:spacing w:before="108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ПГРП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ґрунтової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струмами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В.2.5-29,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320.03329031.008.</w:t>
      </w:r>
    </w:p>
    <w:p w14:paraId="55951FD0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</w:p>
    <w:p w14:paraId="54F246E7" w14:textId="77777777" w:rsidR="00EE5F55" w:rsidRPr="00530A7A" w:rsidRDefault="000E2EB7">
      <w:pPr>
        <w:pStyle w:val="a3"/>
        <w:spacing w:before="43" w:line="283" w:lineRule="auto"/>
        <w:ind w:right="110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рукція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(структура)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 </w:t>
      </w:r>
      <w:r w:rsidRPr="00530A7A">
        <w:rPr>
          <w:color w:val="1E1916"/>
          <w:spacing w:val="-1"/>
          <w:lang w:val="uk-UA"/>
        </w:rPr>
        <w:t>В.2.5-29.</w:t>
      </w:r>
    </w:p>
    <w:p w14:paraId="6D96EBA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0"/>
        </w:tabs>
        <w:spacing w:before="6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захисту: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КВП),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повздовжніх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поперечних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зрівнювальних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перемичок,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ІФЗ),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нерознімних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муфтових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(НІМЗ).</w:t>
      </w:r>
    </w:p>
    <w:p w14:paraId="51DC2AEE" w14:textId="77777777" w:rsidR="00EE5F55" w:rsidRPr="00530A7A" w:rsidRDefault="000E2EB7">
      <w:pPr>
        <w:pStyle w:val="a3"/>
        <w:spacing w:before="0" w:line="22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інтервалом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0667D9A3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69"/>
        </w:tabs>
        <w:spacing w:line="283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струмів,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струмів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150;</w:t>
      </w:r>
    </w:p>
    <w:p w14:paraId="5914E847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83"/>
        </w:tabs>
        <w:spacing w:before="0" w:line="23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селищ</w:t>
      </w:r>
      <w:r w:rsidRPr="00530A7A">
        <w:rPr>
          <w:color w:val="1E1916"/>
          <w:lang w:val="uk-UA"/>
        </w:rPr>
        <w:t xml:space="preserve"> і сіл, – </w:t>
      </w:r>
      <w:r w:rsidRPr="00530A7A">
        <w:rPr>
          <w:color w:val="1E1916"/>
          <w:spacing w:val="-1"/>
          <w:lang w:val="uk-UA"/>
        </w:rPr>
        <w:t>200;</w:t>
      </w:r>
    </w:p>
    <w:p w14:paraId="121FD020" w14:textId="77777777" w:rsidR="00EE5F55" w:rsidRPr="00530A7A" w:rsidRDefault="000E2EB7">
      <w:pPr>
        <w:pStyle w:val="a3"/>
        <w:numPr>
          <w:ilvl w:val="0"/>
          <w:numId w:val="12"/>
        </w:numPr>
        <w:tabs>
          <w:tab w:val="left" w:pos="679"/>
        </w:tabs>
        <w:ind w:left="678" w:hanging="171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прямолінійних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</w:p>
    <w:p w14:paraId="6980176A" w14:textId="77777777" w:rsidR="00EE5F55" w:rsidRPr="00530A7A" w:rsidRDefault="000E2EB7">
      <w:pPr>
        <w:pStyle w:val="a3"/>
        <w:numPr>
          <w:ilvl w:val="0"/>
          <w:numId w:val="17"/>
        </w:numPr>
        <w:tabs>
          <w:tab w:val="left" w:pos="286"/>
        </w:tabs>
        <w:spacing w:before="43"/>
        <w:ind w:left="285" w:hanging="175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500,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45-135</w:t>
      </w:r>
      <w:r w:rsidRPr="00530A7A">
        <w:rPr>
          <w:color w:val="1E1916"/>
          <w:lang w:val="uk-UA"/>
        </w:rPr>
        <w:t xml:space="preserve"> °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розгалужень;</w:t>
      </w:r>
    </w:p>
    <w:p w14:paraId="720F3BC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20"/>
        </w:tabs>
        <w:spacing w:line="28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зближення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блукаючих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(тягові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відсмоктуючі</w:t>
      </w:r>
      <w:r w:rsidRPr="00530A7A">
        <w:rPr>
          <w:color w:val="1E1916"/>
          <w:lang w:val="uk-UA"/>
        </w:rPr>
        <w:t xml:space="preserve"> пункти, </w:t>
      </w:r>
      <w:r w:rsidRPr="00530A7A">
        <w:rPr>
          <w:color w:val="1E1916"/>
          <w:spacing w:val="-1"/>
          <w:lang w:val="uk-UA"/>
        </w:rPr>
        <w:t>колійні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дроселі,</w:t>
      </w:r>
      <w:r w:rsidRPr="00530A7A">
        <w:rPr>
          <w:color w:val="1E1916"/>
          <w:lang w:val="uk-UA"/>
        </w:rPr>
        <w:t xml:space="preserve"> рейки);</w:t>
      </w:r>
    </w:p>
    <w:p w14:paraId="4D748427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06"/>
        </w:tabs>
        <w:spacing w:before="0" w:line="28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рейковими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електрофікованого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шляхів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перетину);</w:t>
      </w:r>
    </w:p>
    <w:p w14:paraId="09FE9D9E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6"/>
        </w:tabs>
        <w:spacing w:before="0" w:line="28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березі.</w:t>
      </w:r>
    </w:p>
    <w:p w14:paraId="07F17AE3" w14:textId="77777777" w:rsidR="00EE5F55" w:rsidRPr="00530A7A" w:rsidRDefault="000E2EB7">
      <w:pPr>
        <w:pStyle w:val="a3"/>
        <w:spacing w:before="0" w:line="283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кабелів)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вирішується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умов.</w:t>
      </w:r>
    </w:p>
    <w:p w14:paraId="56040AB0" w14:textId="77777777" w:rsidR="00EE5F55" w:rsidRPr="00530A7A" w:rsidRDefault="000E2EB7">
      <w:pPr>
        <w:pStyle w:val="a3"/>
        <w:spacing w:before="0" w:line="283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удосконаленими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дорожніми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виводити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ковер.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удосконаленого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дорожнього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встановлюється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виносом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смугу руху.</w:t>
      </w:r>
    </w:p>
    <w:p w14:paraId="741AF2E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6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електропотенціалів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вико-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ристовувати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протяжність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врізки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48E66B0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При підземних переходах газопроводів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сталевих футлярах,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місцях перетинання заліз-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ниць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I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електрохімічний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вирівнюючої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перемички.</w:t>
      </w:r>
    </w:p>
    <w:p w14:paraId="4AA3D769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безтраншейному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посилені</w:t>
      </w:r>
    </w:p>
    <w:p w14:paraId="0A8BAD04" w14:textId="77777777" w:rsidR="00EE5F55" w:rsidRPr="00530A7A" w:rsidRDefault="000E2EB7">
      <w:pPr>
        <w:pStyle w:val="a3"/>
        <w:spacing w:before="43" w:line="278" w:lineRule="auto"/>
        <w:ind w:left="507" w:right="138" w:hanging="397"/>
        <w:rPr>
          <w:lang w:val="uk-UA"/>
        </w:rPr>
      </w:pPr>
      <w:r w:rsidRPr="00530A7A">
        <w:rPr>
          <w:color w:val="1E1916"/>
          <w:lang w:val="uk-UA"/>
        </w:rPr>
        <w:t xml:space="preserve">захисні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підвищеними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фізико-хімічними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властивостями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ДСТУ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Б В.2.5.-29.</w:t>
      </w:r>
      <w:r w:rsidRPr="00530A7A">
        <w:rPr>
          <w:color w:val="1E1916"/>
          <w:spacing w:val="9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автодоріг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вулиць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безтран-</w:t>
      </w:r>
    </w:p>
    <w:p w14:paraId="2B792C13" w14:textId="77777777" w:rsidR="00EE5F55" w:rsidRPr="00530A7A" w:rsidRDefault="000E2EB7">
      <w:pPr>
        <w:pStyle w:val="a3"/>
        <w:spacing w:before="6" w:line="283" w:lineRule="auto"/>
        <w:ind w:right="110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шейним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способом,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вимагається,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ізоляційного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електрозахист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вимагається.</w:t>
      </w:r>
    </w:p>
    <w:p w14:paraId="629CA2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1"/>
        </w:tabs>
        <w:spacing w:before="6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усунення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неконтрольованих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землею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ІФЗ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2E13F5C7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03"/>
        </w:tabs>
        <w:spacing w:before="0" w:line="228" w:lineRule="exact"/>
        <w:ind w:left="702" w:hanging="195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надземній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підйомів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спусків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промис-</w:t>
      </w:r>
    </w:p>
    <w:p w14:paraId="4EC899E0" w14:textId="77777777" w:rsidR="00EE5F55" w:rsidRPr="00530A7A" w:rsidRDefault="000E2EB7">
      <w:pPr>
        <w:pStyle w:val="a3"/>
        <w:spacing w:before="43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мостах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естакадах;</w:t>
      </w:r>
    </w:p>
    <w:p w14:paraId="00C40444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входах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виходах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землю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ШРП.</w:t>
      </w:r>
    </w:p>
    <w:p w14:paraId="7AE448AA" w14:textId="77777777" w:rsidR="00EE5F55" w:rsidRPr="00530A7A" w:rsidRDefault="000E2EB7">
      <w:pPr>
        <w:pStyle w:val="a3"/>
        <w:spacing w:line="283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 надземній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 підйомів газопроводів на житлові, громадські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 промислові будинки ІФЗ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22C4A928" w14:textId="77777777" w:rsidR="00EE5F55" w:rsidRPr="00530A7A" w:rsidRDefault="00EE5F55">
      <w:pPr>
        <w:spacing w:line="28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D9A2B3C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4E79967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66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ІФЗ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98EC5E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67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ІФЗ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(ГРПБ),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спеціальними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електроперемичками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виводами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шунтування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колодязі.</w:t>
      </w:r>
    </w:p>
    <w:p w14:paraId="654BD5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9"/>
        </w:tabs>
        <w:spacing w:before="67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електрохімічного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5 </w:t>
      </w:r>
      <w:r w:rsidRPr="00530A7A">
        <w:rPr>
          <w:color w:val="1E1916"/>
          <w:spacing w:val="-1"/>
          <w:lang w:val="uk-UA"/>
        </w:rPr>
        <w:t>м.</w:t>
      </w:r>
    </w:p>
    <w:p w14:paraId="29460AF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1"/>
        </w:tabs>
        <w:spacing w:before="67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Електроперемички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повинні мати </w:t>
      </w:r>
      <w:r w:rsidRPr="00530A7A">
        <w:rPr>
          <w:color w:val="1E1916"/>
          <w:spacing w:val="-1"/>
          <w:lang w:val="uk-UA"/>
        </w:rPr>
        <w:t>ізоляційне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посиленого</w:t>
      </w:r>
      <w:r w:rsidRPr="00530A7A">
        <w:rPr>
          <w:color w:val="1E1916"/>
          <w:lang w:val="uk-UA"/>
        </w:rPr>
        <w:t xml:space="preserve"> типу.</w:t>
      </w:r>
    </w:p>
    <w:p w14:paraId="7F1F4A9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4"/>
        </w:tabs>
        <w:spacing w:before="67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атмосферної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ґрунтовки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лаку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емалі,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будівництва.</w:t>
      </w:r>
    </w:p>
    <w:p w14:paraId="6E7D912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7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корозії:</w:t>
      </w:r>
    </w:p>
    <w:p w14:paraId="62360FE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Б.В.2.5-29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320.03329031.008;</w:t>
      </w:r>
    </w:p>
    <w:p w14:paraId="4F0C2A0A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5"/>
        </w:tabs>
        <w:spacing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двох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лаку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емалі,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зовнішнього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будівництва.</w:t>
      </w:r>
    </w:p>
    <w:p w14:paraId="20B5B2C7" w14:textId="77777777" w:rsidR="00EE5F55" w:rsidRPr="00530A7A" w:rsidRDefault="00EE5F55">
      <w:pPr>
        <w:spacing w:before="2"/>
        <w:rPr>
          <w:rFonts w:ascii="Arial" w:eastAsia="Arial" w:hAnsi="Arial" w:cs="Arial"/>
          <w:sz w:val="26"/>
          <w:szCs w:val="26"/>
          <w:lang w:val="uk-UA"/>
        </w:rPr>
      </w:pPr>
    </w:p>
    <w:p w14:paraId="75983A68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before="0"/>
        <w:ind w:left="854" w:hanging="340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ПУНКТИ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ГАЗУ</w:t>
      </w:r>
    </w:p>
    <w:p w14:paraId="6C0597DF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2DA03C0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2"/>
        </w:tabs>
        <w:spacing w:before="88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повинні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lang w:val="uk-UA"/>
        </w:rPr>
        <w:t xml:space="preserve"> наступні пункти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(ПРГ): ГРП, ГРПБ, ШГРП, ГРУ, ПГРП.</w:t>
      </w:r>
    </w:p>
    <w:p w14:paraId="772B8F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47"/>
        <w:ind w:left="864" w:hanging="350"/>
        <w:rPr>
          <w:lang w:val="uk-UA"/>
        </w:rPr>
      </w:pPr>
      <w:r w:rsidRPr="00530A7A">
        <w:rPr>
          <w:color w:val="1E1916"/>
          <w:lang w:val="uk-UA"/>
        </w:rPr>
        <w:t xml:space="preserve">За тиском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ГРП, ГРПБ </w:t>
      </w:r>
      <w:r w:rsidRPr="00530A7A">
        <w:rPr>
          <w:color w:val="1E1916"/>
          <w:spacing w:val="-1"/>
          <w:lang w:val="uk-UA"/>
        </w:rPr>
        <w:t>поділяються</w:t>
      </w:r>
      <w:r w:rsidRPr="00530A7A">
        <w:rPr>
          <w:color w:val="1E1916"/>
          <w:lang w:val="uk-UA"/>
        </w:rPr>
        <w:t xml:space="preserve"> на:</w:t>
      </w:r>
    </w:p>
    <w:p w14:paraId="5D25E7CC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123A6124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1,2 </w:t>
      </w:r>
      <w:r w:rsidRPr="00530A7A">
        <w:rPr>
          <w:color w:val="1E1916"/>
          <w:spacing w:val="-1"/>
          <w:lang w:val="uk-UA"/>
        </w:rPr>
        <w:t>МПа.</w:t>
      </w:r>
    </w:p>
    <w:p w14:paraId="64AD685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85"/>
        <w:ind w:left="864" w:hanging="350"/>
        <w:rPr>
          <w:lang w:val="uk-UA"/>
        </w:rPr>
      </w:pPr>
      <w:r w:rsidRPr="00530A7A">
        <w:rPr>
          <w:color w:val="1E1916"/>
          <w:lang w:val="uk-UA"/>
        </w:rPr>
        <w:t xml:space="preserve">За тиском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ШГРП </w:t>
      </w:r>
      <w:r w:rsidRPr="00530A7A">
        <w:rPr>
          <w:color w:val="1E1916"/>
          <w:spacing w:val="-1"/>
          <w:lang w:val="uk-UA"/>
        </w:rPr>
        <w:t>поділяються</w:t>
      </w:r>
      <w:r w:rsidRPr="00530A7A">
        <w:rPr>
          <w:color w:val="1E1916"/>
          <w:lang w:val="uk-UA"/>
        </w:rPr>
        <w:t xml:space="preserve"> на:</w:t>
      </w:r>
    </w:p>
    <w:p w14:paraId="6B8979CB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141261ED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0,3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МПа;</w:t>
      </w:r>
    </w:p>
    <w:p w14:paraId="20437A45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1,2 </w:t>
      </w:r>
      <w:r w:rsidRPr="00530A7A">
        <w:rPr>
          <w:color w:val="1E1916"/>
          <w:spacing w:val="-1"/>
          <w:lang w:val="uk-UA"/>
        </w:rPr>
        <w:t>МПа.</w:t>
      </w:r>
    </w:p>
    <w:p w14:paraId="57B6733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5"/>
        </w:tabs>
        <w:spacing w:before="85"/>
        <w:ind w:left="864" w:hanging="350"/>
        <w:rPr>
          <w:lang w:val="uk-UA"/>
        </w:rPr>
      </w:pPr>
      <w:r w:rsidRPr="00530A7A">
        <w:rPr>
          <w:color w:val="1E1916"/>
          <w:lang w:val="uk-UA"/>
        </w:rPr>
        <w:t xml:space="preserve">За тиском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ПГРП </w:t>
      </w:r>
      <w:r w:rsidRPr="00530A7A">
        <w:rPr>
          <w:color w:val="1E1916"/>
          <w:spacing w:val="-1"/>
          <w:lang w:val="uk-UA"/>
        </w:rPr>
        <w:t>поділяються</w:t>
      </w:r>
      <w:r w:rsidRPr="00530A7A">
        <w:rPr>
          <w:color w:val="1E1916"/>
          <w:lang w:val="uk-UA"/>
        </w:rPr>
        <w:t xml:space="preserve"> на:</w:t>
      </w:r>
    </w:p>
    <w:p w14:paraId="0D700AFC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1E6229E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0,3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0,6 </w:t>
      </w:r>
      <w:r w:rsidRPr="00530A7A">
        <w:rPr>
          <w:color w:val="1E1916"/>
          <w:spacing w:val="-1"/>
          <w:lang w:val="uk-UA"/>
        </w:rPr>
        <w:t>МПа;</w:t>
      </w:r>
    </w:p>
    <w:p w14:paraId="36ED8FC1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ГАЗОРЕГУЛЯТОРНІ ПУНКТИ ТА ГАЗОРЕГУЛЯТОРНІ ПУНКТИ БЛОКОВІ</w:t>
      </w:r>
    </w:p>
    <w:p w14:paraId="52B0B1FC" w14:textId="77777777" w:rsidR="00EE5F55" w:rsidRPr="00530A7A" w:rsidRDefault="000E2EB7">
      <w:pPr>
        <w:pStyle w:val="a3"/>
        <w:spacing w:before="80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ГРП слід </w:t>
      </w:r>
      <w:r w:rsidRPr="00530A7A">
        <w:rPr>
          <w:color w:val="1E1916"/>
          <w:spacing w:val="-1"/>
          <w:lang w:val="uk-UA"/>
        </w:rPr>
        <w:t>розміщувати:</w:t>
      </w:r>
    </w:p>
    <w:p w14:paraId="5FA8E657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розташованими;</w:t>
      </w:r>
    </w:p>
    <w:p w14:paraId="6D99709E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котелень;</w:t>
      </w:r>
    </w:p>
    <w:p w14:paraId="3282558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22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вбудовані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шованих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приміщеннях);</w:t>
      </w:r>
    </w:p>
    <w:p w14:paraId="4D173CA9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9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на покриттях (з негорючим утеплювачем) виробничих будівель,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що газифікуються,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,IІ</w:t>
      </w:r>
      <w:r w:rsidRPr="00530A7A">
        <w:rPr>
          <w:color w:val="1E1916"/>
          <w:spacing w:val="-1"/>
          <w:lang w:val="uk-UA"/>
        </w:rPr>
        <w:t xml:space="preserve"> та ІІIа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ступеня </w:t>
      </w:r>
      <w:r w:rsidRPr="00530A7A">
        <w:rPr>
          <w:color w:val="1E1916"/>
          <w:spacing w:val="-1"/>
          <w:lang w:val="uk-UA"/>
        </w:rPr>
        <w:t>вогнестійкості;</w:t>
      </w:r>
    </w:p>
    <w:p w14:paraId="0F7EF078" w14:textId="77777777" w:rsidR="00EE5F55" w:rsidRPr="00530A7A" w:rsidRDefault="000E2EB7">
      <w:pPr>
        <w:pStyle w:val="a3"/>
        <w:spacing w:before="1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стін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газифікуються.</w:t>
      </w:r>
    </w:p>
    <w:p w14:paraId="13DBF39A" w14:textId="77777777" w:rsidR="00EE5F55" w:rsidRPr="00530A7A" w:rsidRDefault="000E2EB7">
      <w:pPr>
        <w:pStyle w:val="a3"/>
        <w:spacing w:before="1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вбудованими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будь-якого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призначення.</w:t>
      </w:r>
    </w:p>
    <w:p w14:paraId="781D23C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3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(включаючи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шафові,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опорах)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зелених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насаджень,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усередині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кварталів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8.</w:t>
      </w:r>
    </w:p>
    <w:p w14:paraId="10F2520D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48"/>
          <w:pgSz w:w="11920" w:h="16840"/>
          <w:pgMar w:top="880" w:right="760" w:bottom="1120" w:left="1300" w:header="693" w:footer="920" w:gutter="0"/>
          <w:cols w:space="720"/>
        </w:sectPr>
      </w:pPr>
    </w:p>
    <w:p w14:paraId="3B427E9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0FF0D5F" w14:textId="77777777" w:rsidR="00EE5F55" w:rsidRPr="00530A7A" w:rsidRDefault="000E2EB7">
      <w:pPr>
        <w:pStyle w:val="a3"/>
        <w:spacing w:before="66" w:line="293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1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Б.2.2-12.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прибудовувати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вбудовувати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регламентується.</w:t>
      </w:r>
    </w:p>
    <w:p w14:paraId="53B0B6EC" w14:textId="77777777" w:rsidR="00EE5F55" w:rsidRPr="00530A7A" w:rsidRDefault="000E2EB7">
      <w:pPr>
        <w:pStyle w:val="1"/>
        <w:spacing w:before="73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8</w:t>
      </w:r>
    </w:p>
    <w:p w14:paraId="3D666B8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07"/>
        <w:gridCol w:w="1092"/>
        <w:gridCol w:w="2146"/>
        <w:gridCol w:w="1557"/>
        <w:gridCol w:w="1826"/>
      </w:tblGrid>
      <w:tr w:rsidR="00EE5F55" w:rsidRPr="00DE2850" w14:paraId="2C066D24" w14:textId="77777777">
        <w:trPr>
          <w:trHeight w:hRule="exact" w:val="625"/>
        </w:trPr>
        <w:tc>
          <w:tcPr>
            <w:tcW w:w="300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D37FFA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8574279" w14:textId="77777777" w:rsidR="00EE5F55" w:rsidRPr="00530A7A" w:rsidRDefault="00EE5F55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169DD428" w14:textId="77777777" w:rsidR="00EE5F55" w:rsidRPr="00530A7A" w:rsidRDefault="000E2EB7">
            <w:pPr>
              <w:pStyle w:val="TableParagraph"/>
              <w:spacing w:line="248" w:lineRule="auto"/>
              <w:ind w:left="848" w:right="268" w:hanging="5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Тиск газу на вводі в ГРП, ГРПБ і ШГРП</w:t>
            </w:r>
          </w:p>
        </w:tc>
        <w:tc>
          <w:tcPr>
            <w:tcW w:w="6621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E0BED9" w14:textId="77777777" w:rsidR="00EE5F55" w:rsidRPr="00530A7A" w:rsidRDefault="000E2EB7">
            <w:pPr>
              <w:pStyle w:val="TableParagraph"/>
              <w:spacing w:before="73" w:line="248" w:lineRule="auto"/>
              <w:ind w:left="2309" w:right="584" w:hanging="172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ГРП,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ГРПБ</w:t>
            </w:r>
            <w:r w:rsidRPr="00530A7A">
              <w:rPr>
                <w:rFonts w:ascii="Arial" w:hAnsi="Arial"/>
                <w:color w:val="1E1916"/>
                <w:spacing w:val="3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горизонталі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6D6CDE61" w14:textId="77777777">
        <w:trPr>
          <w:trHeight w:hRule="exact" w:val="870"/>
        </w:trPr>
        <w:tc>
          <w:tcPr>
            <w:tcW w:w="300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95BD8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955191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2F66F9E0" w14:textId="77777777" w:rsidR="00EE5F55" w:rsidRPr="00530A7A" w:rsidRDefault="000E2EB7">
            <w:pPr>
              <w:pStyle w:val="TableParagraph"/>
              <w:spacing w:line="248" w:lineRule="auto"/>
              <w:ind w:left="148" w:right="113" w:hanging="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Будинків і споруд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8CC3D2" w14:textId="77777777" w:rsidR="00EE5F55" w:rsidRPr="00530A7A" w:rsidRDefault="000E2EB7">
            <w:pPr>
              <w:pStyle w:val="TableParagraph"/>
              <w:spacing w:before="68" w:line="248" w:lineRule="auto"/>
              <w:ind w:left="25" w:right="2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Залізничних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трам-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вайних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най-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ближчої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рейки)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4100AA" w14:textId="77777777" w:rsidR="00EE5F55" w:rsidRPr="00530A7A" w:rsidRDefault="000E2EB7">
            <w:pPr>
              <w:pStyle w:val="TableParagraph"/>
              <w:spacing w:before="68" w:line="248" w:lineRule="auto"/>
              <w:ind w:left="42" w:right="4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Автомобільних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доріг</w:t>
            </w:r>
          </w:p>
          <w:p w14:paraId="5BC36E7F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узбіччя)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72D7D3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17CEA3C1" w14:textId="77777777" w:rsidR="00EE5F55" w:rsidRPr="00530A7A" w:rsidRDefault="000E2EB7">
            <w:pPr>
              <w:pStyle w:val="TableParagraph"/>
              <w:spacing w:line="248" w:lineRule="auto"/>
              <w:ind w:left="111" w:right="108" w:hanging="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Повітряних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ліній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електропередач</w:t>
            </w:r>
          </w:p>
        </w:tc>
      </w:tr>
      <w:tr w:rsidR="00EE5F55" w:rsidRPr="00DE2850" w14:paraId="047E3F94" w14:textId="77777777">
        <w:trPr>
          <w:trHeight w:hRule="exact" w:val="60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9C231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0,6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FA893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6EB96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CA934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811137" w14:textId="77777777" w:rsidR="00EE5F55" w:rsidRPr="00530A7A" w:rsidRDefault="000E2EB7">
            <w:pPr>
              <w:pStyle w:val="TableParagraph"/>
              <w:spacing w:before="78" w:line="258" w:lineRule="auto"/>
              <w:ind w:left="51" w:right="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1,5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опори</w:t>
            </w:r>
          </w:p>
        </w:tc>
      </w:tr>
      <w:tr w:rsidR="00EE5F55" w:rsidRPr="00530A7A" w14:paraId="28CC2639" w14:textId="77777777">
        <w:trPr>
          <w:trHeight w:hRule="exact" w:val="34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59C70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34AB6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A0B59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62F82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D801DB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</w:tr>
      <w:tr w:rsidR="00EE5F55" w:rsidRPr="00DE2850" w14:paraId="33CFF351" w14:textId="77777777">
        <w:trPr>
          <w:trHeight w:hRule="exact" w:val="340"/>
        </w:trPr>
        <w:tc>
          <w:tcPr>
            <w:tcW w:w="962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E30F55" w14:textId="77777777" w:rsidR="00EE5F55" w:rsidRPr="00530A7A" w:rsidRDefault="000E2EB7">
            <w:pPr>
              <w:pStyle w:val="TableParagraph"/>
              <w:spacing w:before="78"/>
              <w:ind w:left="79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ШГРП,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опорах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DE2850" w14:paraId="2E650D08" w14:textId="77777777">
        <w:trPr>
          <w:trHeight w:hRule="exact" w:val="60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B6302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0,3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63590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5B7F9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39BA9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B7EF52" w14:textId="77777777" w:rsidR="00EE5F55" w:rsidRPr="00530A7A" w:rsidRDefault="000E2EB7">
            <w:pPr>
              <w:pStyle w:val="TableParagraph"/>
              <w:spacing w:before="78" w:line="258" w:lineRule="auto"/>
              <w:ind w:left="51" w:right="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1,5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висоти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опори</w:t>
            </w:r>
          </w:p>
        </w:tc>
      </w:tr>
      <w:tr w:rsidR="00EE5F55" w:rsidRPr="00530A7A" w14:paraId="6AF35C26" w14:textId="77777777">
        <w:trPr>
          <w:trHeight w:hRule="exact" w:val="34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B1C97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0,3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8BBB9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A8815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77FA7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D0A916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</w:p>
        </w:tc>
      </w:tr>
      <w:tr w:rsidR="00EE5F55" w:rsidRPr="00530A7A" w14:paraId="36BFB21F" w14:textId="77777777">
        <w:trPr>
          <w:trHeight w:hRule="exact" w:val="340"/>
        </w:trPr>
        <w:tc>
          <w:tcPr>
            <w:tcW w:w="30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230FA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0,6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1,2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МПа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1B1D4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214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400B4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155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FEA4B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18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03256D" w14:textId="77777777" w:rsidR="00EE5F55" w:rsidRPr="00530A7A" w:rsidRDefault="000E2EB7">
            <w:pPr>
              <w:pStyle w:val="TableParagraph"/>
              <w:spacing w:before="78"/>
              <w:ind w:left="4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</w:tr>
      <w:tr w:rsidR="00EE5F55" w:rsidRPr="00DE2850" w14:paraId="51EBF529" w14:textId="77777777">
        <w:trPr>
          <w:trHeight w:hRule="exact" w:val="1579"/>
        </w:trPr>
        <w:tc>
          <w:tcPr>
            <w:tcW w:w="962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211BE9" w14:textId="77777777" w:rsidR="00EE5F55" w:rsidRPr="00530A7A" w:rsidRDefault="000E2EB7">
            <w:pPr>
              <w:pStyle w:val="TableParagraph"/>
              <w:spacing w:before="77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 1.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слід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зовнішніх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стін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ГРП, ГРПБ або шафи ШГРП.</w:t>
            </w:r>
          </w:p>
          <w:p w14:paraId="5838B2E1" w14:textId="77777777" w:rsidR="00EE5F55" w:rsidRPr="00530A7A" w:rsidRDefault="000E2EB7">
            <w:pPr>
              <w:pStyle w:val="TableParagraph"/>
              <w:spacing w:before="57" w:line="258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Вимоги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таблиці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поширюються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також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вузли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обліку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витрати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газу,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які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розташовані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pacing w:val="4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будівлях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або в шафах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на окремо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опорах.</w:t>
            </w:r>
          </w:p>
          <w:p w14:paraId="123337AF" w14:textId="77777777" w:rsidR="00EE5F55" w:rsidRPr="00530A7A" w:rsidRDefault="000E2EB7">
            <w:pPr>
              <w:pStyle w:val="TableParagraph"/>
              <w:spacing w:before="41" w:line="258" w:lineRule="auto"/>
              <w:ind w:left="1218" w:right="53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3.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Встановлення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загальних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вузлів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обліку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стінах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багатоквартирних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здійснюється</w:t>
            </w:r>
            <w:r w:rsidRPr="00530A7A">
              <w:rPr>
                <w:rFonts w:ascii="Arial" w:hAnsi="Arial"/>
                <w:color w:val="1E1916"/>
                <w:spacing w:val="10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відповідно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вимог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щодо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розміщення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ШГРП,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цьому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у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повітряних</w:t>
            </w:r>
            <w:r w:rsidRPr="00530A7A">
              <w:rPr>
                <w:rFonts w:ascii="Arial" w:hAnsi="Arial"/>
                <w:color w:val="1E1916"/>
                <w:spacing w:val="-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ліній</w:t>
            </w:r>
            <w:r w:rsidRPr="00530A7A">
              <w:rPr>
                <w:rFonts w:ascii="Arial" w:hAnsi="Arial"/>
                <w:color w:val="1E1916"/>
                <w:spacing w:val="7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електропередач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повинна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складати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менше ніж 3 м.</w:t>
            </w:r>
          </w:p>
        </w:tc>
      </w:tr>
    </w:tbl>
    <w:p w14:paraId="642915C3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1734BAF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3"/>
        </w:tabs>
        <w:spacing w:before="66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 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провітрюється,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винесення із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 частини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(засувок,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дозволяють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кліматичні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умови.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5CF4BF5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9"/>
        </w:tabs>
        <w:spacing w:before="53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І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лазень,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пралень,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хімчистки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інших </w:t>
      </w:r>
      <w:r w:rsidRPr="00530A7A">
        <w:rPr>
          <w:color w:val="1E1916"/>
          <w:spacing w:val="-1"/>
          <w:lang w:val="uk-UA"/>
        </w:rPr>
        <w:t>об’єктів.</w:t>
      </w:r>
    </w:p>
    <w:p w14:paraId="345D35E3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прибудовувати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</w:p>
    <w:p w14:paraId="76E911AA" w14:textId="77777777" w:rsidR="00EE5F55" w:rsidRPr="00530A7A" w:rsidRDefault="000E2EB7">
      <w:pPr>
        <w:pStyle w:val="a3"/>
        <w:spacing w:before="48" w:line="288" w:lineRule="auto"/>
        <w:ind w:firstLine="0"/>
        <w:rPr>
          <w:lang w:val="uk-UA"/>
        </w:rPr>
      </w:pP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нижче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ступенів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вогнестійкості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приміщеннями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Д,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використання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технології.</w:t>
      </w:r>
    </w:p>
    <w:p w14:paraId="66579C8B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суцільної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газонепроникної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ГРП)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REI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(EI)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120,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газонепроникність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примикання.</w:t>
      </w:r>
    </w:p>
    <w:p w14:paraId="4A1D6F04" w14:textId="77777777" w:rsidR="00EE5F55" w:rsidRPr="00530A7A" w:rsidRDefault="000E2EB7">
      <w:pPr>
        <w:pStyle w:val="a3"/>
        <w:spacing w:before="0" w:line="233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</w:p>
    <w:p w14:paraId="6638C338" w14:textId="77777777" w:rsidR="00EE5F55" w:rsidRPr="00530A7A" w:rsidRDefault="00EE5F55">
      <w:pPr>
        <w:spacing w:line="233" w:lineRule="exact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AA62239" w14:textId="77777777" w:rsidR="00EE5F55" w:rsidRPr="00530A7A" w:rsidRDefault="000E2EB7">
      <w:pPr>
        <w:pStyle w:val="a3"/>
        <w:spacing w:before="48"/>
        <w:ind w:firstLine="0"/>
        <w:rPr>
          <w:lang w:val="uk-UA"/>
        </w:rPr>
      </w:pPr>
      <w:r w:rsidRPr="00530A7A">
        <w:rPr>
          <w:color w:val="1E1916"/>
          <w:lang w:val="uk-UA"/>
        </w:rPr>
        <w:t xml:space="preserve">3 </w:t>
      </w:r>
      <w:r w:rsidRPr="00530A7A">
        <w:rPr>
          <w:color w:val="1E1916"/>
          <w:spacing w:val="-1"/>
          <w:lang w:val="uk-UA"/>
        </w:rPr>
        <w:t>м.</w:t>
      </w:r>
    </w:p>
    <w:p w14:paraId="427BA73E" w14:textId="77777777" w:rsidR="00EE5F55" w:rsidRPr="00530A7A" w:rsidRDefault="000E2EB7">
      <w:pPr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lang w:val="uk-UA"/>
        </w:rPr>
        <w:br w:type="column"/>
      </w:r>
    </w:p>
    <w:p w14:paraId="1CCBDAC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343"/>
        </w:tabs>
        <w:spacing w:before="165"/>
        <w:ind w:left="342" w:hanging="363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пош-</w:t>
      </w:r>
    </w:p>
    <w:p w14:paraId="5393E0CC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488" w:space="40"/>
            <w:col w:w="9332"/>
          </w:cols>
        </w:sectPr>
      </w:pPr>
    </w:p>
    <w:p w14:paraId="6B23E546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кодження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наїзду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транспорту.</w:t>
      </w:r>
    </w:p>
    <w:p w14:paraId="5B1F8F3C" w14:textId="77777777" w:rsidR="00EE5F55" w:rsidRPr="00530A7A" w:rsidRDefault="000E2EB7">
      <w:pPr>
        <w:pStyle w:val="a3"/>
        <w:spacing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чені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вільні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під’їзди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lang w:val="uk-UA"/>
        </w:rPr>
        <w:t>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lang w:val="uk-UA"/>
        </w:rPr>
        <w:t>числі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служби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машин.</w:t>
      </w:r>
    </w:p>
    <w:p w14:paraId="64C6E4B6" w14:textId="77777777" w:rsidR="00EE5F55" w:rsidRPr="00530A7A" w:rsidRDefault="000E2EB7">
      <w:pPr>
        <w:pStyle w:val="a3"/>
        <w:spacing w:before="0" w:line="28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біля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більше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п’яти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багаторічних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вітрового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підпору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3D40F3E2" w14:textId="77777777" w:rsidR="00EE5F55" w:rsidRPr="00530A7A" w:rsidRDefault="000E2EB7">
      <w:pPr>
        <w:pStyle w:val="a3"/>
        <w:spacing w:before="0" w:line="233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ефективної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7FD8EFCD" w14:textId="77777777" w:rsidR="00EE5F55" w:rsidRPr="00530A7A" w:rsidRDefault="00EE5F55">
      <w:pPr>
        <w:spacing w:line="233" w:lineRule="exact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40748F5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2AC172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80"/>
        </w:tabs>
        <w:spacing w:before="66" w:line="28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Вбудовані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розмi-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щувати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будинках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нижче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II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ступеня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Д.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газонепроникні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REI </w:t>
      </w:r>
      <w:r w:rsidRPr="00530A7A">
        <w:rPr>
          <w:color w:val="1E1916"/>
          <w:spacing w:val="-1"/>
          <w:lang w:val="uk-UA"/>
        </w:rPr>
        <w:t>(EI)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150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самостійний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назовні.</w:t>
      </w:r>
    </w:p>
    <w:p w14:paraId="2F02355A" w14:textId="77777777" w:rsidR="00EE5F55" w:rsidRPr="00530A7A" w:rsidRDefault="000E2EB7">
      <w:pPr>
        <w:pStyle w:val="a3"/>
        <w:spacing w:before="0" w:line="278" w:lineRule="auto"/>
        <w:ind w:left="117" w:right="106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Б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2C577E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5"/>
        </w:tabs>
        <w:spacing w:before="68" w:line="28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ІІІа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суміщеною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покрівлею,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газонепроникність.</w:t>
      </w:r>
    </w:p>
    <w:p w14:paraId="6C962B04" w14:textId="77777777" w:rsidR="00EE5F55" w:rsidRPr="00530A7A" w:rsidRDefault="000E2EB7">
      <w:pPr>
        <w:pStyle w:val="a3"/>
        <w:spacing w:before="0" w:line="278" w:lineRule="auto"/>
        <w:ind w:left="117" w:right="100" w:firstLine="443"/>
        <w:jc w:val="both"/>
        <w:rPr>
          <w:lang w:val="uk-UA"/>
        </w:rPr>
      </w:pPr>
      <w:r w:rsidRPr="00530A7A">
        <w:rPr>
          <w:color w:val="1E1916"/>
          <w:lang w:val="uk-UA"/>
        </w:rPr>
        <w:t>Стіни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перегородки,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розділяють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3-го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(покриттів),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1-го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типу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перегородок.</w:t>
      </w:r>
    </w:p>
    <w:p w14:paraId="57FD1E95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Перегородки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середині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спиратися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перев’язаний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фундаментом. Стіни із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цегли, 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розділяють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 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обштукатурювати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боків.</w:t>
      </w:r>
    </w:p>
    <w:p w14:paraId="248B1AB7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безіскровим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2.03.13.</w:t>
      </w:r>
    </w:p>
    <w:p w14:paraId="078C9721" w14:textId="77777777" w:rsidR="00EE5F55" w:rsidRPr="00530A7A" w:rsidRDefault="000E2EB7">
      <w:pPr>
        <w:pStyle w:val="a3"/>
        <w:spacing w:before="1" w:line="278" w:lineRule="auto"/>
        <w:ind w:left="117" w:right="10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Допоміжні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самостійний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вихід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зв’язаний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технологічним</w:t>
      </w:r>
      <w:r w:rsidRPr="00530A7A">
        <w:rPr>
          <w:color w:val="1E1916"/>
          <w:spacing w:val="8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приміщенням.</w:t>
      </w:r>
    </w:p>
    <w:p w14:paraId="378E8CC1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Двері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1-го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відчинятися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назовні.</w:t>
      </w:r>
    </w:p>
    <w:p w14:paraId="72BA91B1" w14:textId="77777777" w:rsidR="00EE5F55" w:rsidRPr="00530A7A" w:rsidRDefault="000E2EB7">
      <w:pPr>
        <w:pStyle w:val="a3"/>
        <w:spacing w:before="1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ваних,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2.09.02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</w:t>
      </w:r>
    </w:p>
    <w:p w14:paraId="7A741B5F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ГРП і ГРПБ слід </w:t>
      </w:r>
      <w:r w:rsidRPr="00530A7A">
        <w:rPr>
          <w:color w:val="1E1916"/>
          <w:spacing w:val="-1"/>
          <w:lang w:val="uk-UA"/>
        </w:rPr>
        <w:t>оснащувати</w:t>
      </w:r>
      <w:r w:rsidRPr="00530A7A">
        <w:rPr>
          <w:color w:val="1E1916"/>
          <w:lang w:val="uk-UA"/>
        </w:rPr>
        <w:t xml:space="preserve"> первинними </w:t>
      </w:r>
      <w:r w:rsidRPr="00530A7A">
        <w:rPr>
          <w:color w:val="1E1916"/>
          <w:spacing w:val="-1"/>
          <w:lang w:val="uk-UA"/>
        </w:rPr>
        <w:t>засобами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пожежогасіння:</w:t>
      </w:r>
    </w:p>
    <w:p w14:paraId="534B1741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ind w:firstLine="404"/>
        <w:rPr>
          <w:lang w:val="uk-UA"/>
        </w:rPr>
      </w:pPr>
      <w:r w:rsidRPr="00530A7A">
        <w:rPr>
          <w:color w:val="1E1916"/>
          <w:spacing w:val="-1"/>
          <w:lang w:val="uk-UA"/>
        </w:rPr>
        <w:t>порошковими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вуглекислотними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вогнегасниками;</w:t>
      </w:r>
    </w:p>
    <w:p w14:paraId="02C7E951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25"/>
        <w:ind w:left="689" w:hanging="175"/>
        <w:rPr>
          <w:lang w:val="uk-UA"/>
        </w:rPr>
      </w:pPr>
      <w:r w:rsidRPr="00530A7A">
        <w:rPr>
          <w:color w:val="1E1916"/>
          <w:spacing w:val="-2"/>
          <w:w w:val="110"/>
          <w:lang w:val="uk-UA"/>
        </w:rPr>
        <w:t>протипожежним</w:t>
      </w:r>
      <w:r w:rsidRPr="00530A7A">
        <w:rPr>
          <w:color w:val="1E1916"/>
          <w:spacing w:val="-45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покривалом</w:t>
      </w:r>
      <w:r w:rsidRPr="00530A7A">
        <w:rPr>
          <w:color w:val="1E1916"/>
          <w:spacing w:val="-45"/>
          <w:w w:val="110"/>
          <w:lang w:val="uk-UA"/>
        </w:rPr>
        <w:t xml:space="preserve"> </w:t>
      </w:r>
      <w:r w:rsidRPr="00530A7A">
        <w:rPr>
          <w:color w:val="1E1916"/>
          <w:w w:val="110"/>
          <w:lang w:val="uk-UA"/>
        </w:rPr>
        <w:t>–</w:t>
      </w:r>
      <w:r w:rsidRPr="00530A7A">
        <w:rPr>
          <w:color w:val="1E1916"/>
          <w:spacing w:val="-45"/>
          <w:w w:val="110"/>
          <w:lang w:val="uk-UA"/>
        </w:rPr>
        <w:t xml:space="preserve"> </w:t>
      </w:r>
      <w:r w:rsidRPr="00530A7A">
        <w:rPr>
          <w:color w:val="1E1916"/>
          <w:w w:val="110"/>
          <w:lang w:val="uk-UA"/>
        </w:rPr>
        <w:t>2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w w:val="110"/>
          <w:lang w:val="uk-UA"/>
        </w:rPr>
        <w:t>м</w:t>
      </w:r>
      <w:r w:rsidRPr="00530A7A">
        <w:rPr>
          <w:color w:val="1E1916"/>
          <w:spacing w:val="-50"/>
          <w:w w:val="110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45"/>
          <w:lang w:val="uk-UA"/>
        </w:rPr>
        <w:t></w:t>
      </w:r>
      <w:r w:rsidRPr="00530A7A">
        <w:rPr>
          <w:rFonts w:ascii="Symbol" w:eastAsia="Symbol" w:hAnsi="Symbol" w:cs="Symbol"/>
          <w:color w:val="1E1916"/>
          <w:spacing w:val="-60"/>
          <w:w w:val="145"/>
          <w:lang w:val="uk-UA"/>
        </w:rPr>
        <w:t></w:t>
      </w:r>
      <w:r w:rsidRPr="00530A7A">
        <w:rPr>
          <w:color w:val="1E1916"/>
          <w:spacing w:val="-2"/>
          <w:w w:val="110"/>
          <w:lang w:val="uk-UA"/>
        </w:rPr>
        <w:t>1,5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м.</w:t>
      </w:r>
    </w:p>
    <w:p w14:paraId="4A4E6D9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0"/>
        </w:tabs>
        <w:spacing w:before="103" w:line="28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освітлення.</w:t>
      </w:r>
    </w:p>
    <w:p w14:paraId="3DCF174B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(ГРПБ,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ГРУ)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бути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нанесені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все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пронумероване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заземлення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точках.</w:t>
      </w:r>
    </w:p>
    <w:p w14:paraId="4CBD7621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(ГРПБ, </w:t>
      </w:r>
      <w:r w:rsidRPr="00530A7A">
        <w:rPr>
          <w:color w:val="1E1916"/>
          <w:spacing w:val="-1"/>
          <w:lang w:val="uk-UA"/>
        </w:rPr>
        <w:t>ГРУ)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1B69C0A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5"/>
        </w:tabs>
        <w:spacing w:before="105" w:line="28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кліма-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тичних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вологості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транспортується,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характеристик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застосовуваного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приладів.</w:t>
      </w:r>
    </w:p>
    <w:p w14:paraId="4311B43E" w14:textId="77777777" w:rsidR="00EE5F55" w:rsidRPr="00530A7A" w:rsidRDefault="000E2EB7">
      <w:pPr>
        <w:pStyle w:val="a3"/>
        <w:spacing w:before="0" w:line="232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повинна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°C.</w:t>
      </w:r>
    </w:p>
    <w:p w14:paraId="193C90FB" w14:textId="77777777" w:rsidR="00EE5F55" w:rsidRPr="00530A7A" w:rsidRDefault="000E2EB7">
      <w:pPr>
        <w:pStyle w:val="a3"/>
        <w:spacing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розмішувати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самостійний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вихід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95"/>
          <w:lang w:val="uk-UA"/>
        </w:rPr>
        <w:t xml:space="preserve"> </w:t>
      </w:r>
      <w:r w:rsidRPr="00530A7A">
        <w:rPr>
          <w:color w:val="1E1916"/>
          <w:lang w:val="uk-UA"/>
        </w:rPr>
        <w:t>інших</w:t>
      </w:r>
      <w:r w:rsidRPr="00530A7A">
        <w:rPr>
          <w:color w:val="1E1916"/>
          <w:spacing w:val="-1"/>
          <w:lang w:val="uk-UA"/>
        </w:rPr>
        <w:t xml:space="preserve"> приміщень глухими газонепроникними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протипожежними </w:t>
      </w:r>
      <w:r w:rsidRPr="00530A7A">
        <w:rPr>
          <w:color w:val="1E1916"/>
          <w:lang w:val="uk-UA"/>
        </w:rPr>
        <w:t>стінами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класом вогнестійкості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REI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(EI)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150.</w:t>
      </w:r>
    </w:p>
    <w:p w14:paraId="4392BA96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мати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сальникові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інші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ущільнювачі,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99"/>
          <w:lang w:val="uk-UA"/>
        </w:rPr>
        <w:t xml:space="preserve"> </w:t>
      </w:r>
      <w:r w:rsidRPr="00530A7A">
        <w:rPr>
          <w:color w:val="1E1916"/>
          <w:lang w:val="uk-UA"/>
        </w:rPr>
        <w:t>можливість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проникнення газу.</w:t>
      </w:r>
    </w:p>
    <w:p w14:paraId="6F0CD85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3"/>
        </w:tabs>
        <w:spacing w:before="68" w:line="28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усіх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постійним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спонуканням,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трьохкратного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годину.</w:t>
      </w:r>
    </w:p>
    <w:p w14:paraId="5AD394BC" w14:textId="77777777" w:rsidR="00EE5F55" w:rsidRPr="00530A7A" w:rsidRDefault="00EE5F55">
      <w:pPr>
        <w:spacing w:line="288" w:lineRule="auto"/>
        <w:jc w:val="both"/>
        <w:rPr>
          <w:lang w:val="uk-UA"/>
        </w:rPr>
        <w:sectPr w:rsidR="00EE5F55" w:rsidRPr="00530A7A">
          <w:footerReference w:type="default" r:id="rId49"/>
          <w:pgSz w:w="11920" w:h="16840"/>
          <w:pgMar w:top="880" w:right="760" w:bottom="1120" w:left="1300" w:header="693" w:footer="920" w:gutter="0"/>
          <w:cols w:space="720"/>
        </w:sectPr>
      </w:pPr>
    </w:p>
    <w:p w14:paraId="01FDCD23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00B36D38" w14:textId="77777777" w:rsidR="00EE5F55" w:rsidRPr="00530A7A" w:rsidRDefault="000E2EB7">
      <w:pPr>
        <w:spacing w:before="6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 xml:space="preserve">ШАФОВІ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ГАЗОРЕГУЛЯТОРНІ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ПУНКТИ</w:t>
      </w:r>
    </w:p>
    <w:p w14:paraId="7E71A4F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2"/>
        </w:tabs>
        <w:spacing w:before="108" w:line="292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ШГРП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вироблятися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нижній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частинах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постачатися</w:t>
      </w:r>
      <w:r w:rsidRPr="00530A7A">
        <w:rPr>
          <w:color w:val="1E1916"/>
          <w:lang w:val="uk-UA"/>
        </w:rPr>
        <w:t xml:space="preserve"> як </w:t>
      </w:r>
      <w:r w:rsidRPr="00530A7A">
        <w:rPr>
          <w:color w:val="1E1916"/>
          <w:spacing w:val="-1"/>
          <w:lang w:val="uk-UA"/>
        </w:rPr>
        <w:t>повнокомплектне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виробника.</w:t>
      </w:r>
    </w:p>
    <w:p w14:paraId="68D3256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3"/>
        </w:tabs>
        <w:spacing w:before="54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ШГРП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1"/>
          <w:lang w:val="uk-UA"/>
        </w:rPr>
        <w:t xml:space="preserve"> вхідним тиском газу до 0,6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-1"/>
          <w:lang w:val="uk-UA"/>
        </w:rPr>
        <w:t xml:space="preserve"> допускається встановлювати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1"/>
          <w:lang w:val="uk-UA"/>
        </w:rPr>
        <w:t xml:space="preserve"> зовнішніх стінах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III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 і Д,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опорах.</w:t>
      </w:r>
    </w:p>
    <w:p w14:paraId="074E4FDD" w14:textId="77777777" w:rsidR="00EE5F55" w:rsidRPr="00530A7A" w:rsidRDefault="000E2EB7">
      <w:pPr>
        <w:pStyle w:val="a3"/>
        <w:spacing w:before="0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25A7F4A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вирішується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8.6.</w:t>
      </w:r>
    </w:p>
    <w:p w14:paraId="44D227F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105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4D538EF6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31"/>
        </w:tabs>
        <w:spacing w:before="11" w:line="280" w:lineRule="exact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будь-якого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/год;</w:t>
      </w:r>
    </w:p>
    <w:p w14:paraId="19A04C9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78"/>
        </w:tabs>
        <w:spacing w:before="0" w:line="280" w:lineRule="exact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крім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III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lang w:val="uk-UA"/>
        </w:rPr>
        <w:t>/год;</w:t>
      </w:r>
    </w:p>
    <w:p w14:paraId="35A7BCF6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31"/>
        </w:tabs>
        <w:spacing w:before="0" w:line="280" w:lineRule="exact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адміністративних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ІІІ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lang w:val="uk-UA"/>
        </w:rPr>
        <w:t>/год;</w:t>
      </w:r>
    </w:p>
    <w:p w14:paraId="7F08FD5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27" w:line="278" w:lineRule="auto"/>
        <w:ind w:left="507" w:right="234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умов: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ШГРП </w:t>
      </w:r>
      <w:r w:rsidRPr="00530A7A">
        <w:rPr>
          <w:color w:val="1E1916"/>
          <w:spacing w:val="-1"/>
          <w:lang w:val="uk-UA"/>
        </w:rPr>
        <w:t>використовується</w:t>
      </w:r>
      <w:r w:rsidRPr="00530A7A">
        <w:rPr>
          <w:color w:val="1E1916"/>
          <w:lang w:val="uk-UA"/>
        </w:rPr>
        <w:t xml:space="preserve"> лише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котельні;</w:t>
      </w:r>
    </w:p>
    <w:p w14:paraId="16ECA404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якої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ІІІ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сту-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пеня вогнестійкості;</w:t>
      </w:r>
    </w:p>
    <w:p w14:paraId="0F5CEF05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с)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розгерметизації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7B4A43D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6"/>
        </w:tabs>
        <w:spacing w:before="68" w:line="292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ШГРП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0,3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зміщування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</w:t>
      </w:r>
      <w:r w:rsidRPr="00530A7A">
        <w:rPr>
          <w:color w:val="1E1916"/>
          <w:spacing w:val="-1"/>
          <w:lang w:val="uk-UA"/>
        </w:rPr>
        <w:t>м.</w:t>
      </w:r>
    </w:p>
    <w:p w14:paraId="6B18A12F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ШГРП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мислових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витримувати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lang w:val="uk-UA"/>
        </w:rPr>
        <w:t>віконних, дверних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та інших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прорізів:</w:t>
      </w:r>
    </w:p>
    <w:p w14:paraId="2AEC7672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lang w:val="uk-UA"/>
        </w:rPr>
        <w:t xml:space="preserve"> в ШГРП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МПа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м у </w:t>
      </w:r>
      <w:r w:rsidRPr="00530A7A">
        <w:rPr>
          <w:color w:val="1E1916"/>
          <w:spacing w:val="-1"/>
          <w:lang w:val="uk-UA"/>
        </w:rPr>
        <w:t>просвіті;</w:t>
      </w:r>
    </w:p>
    <w:p w14:paraId="4C88BC52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lang w:val="uk-UA"/>
        </w:rPr>
        <w:t xml:space="preserve"> МПа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МПа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3 м у </w:t>
      </w:r>
      <w:r w:rsidRPr="00530A7A">
        <w:rPr>
          <w:color w:val="1E1916"/>
          <w:spacing w:val="-1"/>
          <w:lang w:val="uk-UA"/>
        </w:rPr>
        <w:t>просвіті.</w:t>
      </w:r>
    </w:p>
    <w:p w14:paraId="34AD658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105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зручній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7B1C36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54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ШГРП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вибухопожежобезпеки.</w:t>
      </w:r>
    </w:p>
    <w:p w14:paraId="0468380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54" w:line="292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напругою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м.</w:t>
      </w:r>
    </w:p>
    <w:p w14:paraId="2D3AE686" w14:textId="77777777" w:rsidR="00EE5F55" w:rsidRPr="00530A7A" w:rsidRDefault="000E2EB7">
      <w:pPr>
        <w:spacing w:before="86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ГАЗОРЕГУЛЯТОРНІ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УСТАНОВКИ</w:t>
      </w:r>
    </w:p>
    <w:p w14:paraId="47AA651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6"/>
        </w:tabs>
        <w:spacing w:before="108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штучним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освітленням.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Основний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виступаючими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6EF41477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площадках,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східцях.</w:t>
      </w:r>
    </w:p>
    <w:p w14:paraId="24C20A86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освітлено.</w:t>
      </w:r>
    </w:p>
    <w:p w14:paraId="431A82BB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ГРУ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маршами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B1627C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8"/>
        </w:tabs>
        <w:spacing w:before="105" w:line="29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міщеннях,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розта-</w:t>
      </w:r>
    </w:p>
    <w:p w14:paraId="4C011A6B" w14:textId="77777777" w:rsidR="00EE5F55" w:rsidRPr="00530A7A" w:rsidRDefault="00EE5F55">
      <w:pPr>
        <w:spacing w:line="292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15F50F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0B1E242" w14:textId="77777777" w:rsidR="00EE5F55" w:rsidRPr="00530A7A" w:rsidRDefault="000E2EB7">
      <w:pPr>
        <w:pStyle w:val="a3"/>
        <w:spacing w:before="66" w:line="293" w:lineRule="auto"/>
        <w:ind w:left="117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шовані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ними </w:t>
      </w:r>
      <w:r w:rsidRPr="00530A7A">
        <w:rPr>
          <w:color w:val="1E1916"/>
          <w:spacing w:val="-1"/>
          <w:lang w:val="uk-UA"/>
        </w:rPr>
        <w:t>відкритими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прорізами.</w:t>
      </w:r>
    </w:p>
    <w:p w14:paraId="6341BF3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2"/>
        </w:tabs>
        <w:spacing w:before="53" w:line="293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ГРУ,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обмежується.</w:t>
      </w:r>
      <w:r w:rsidRPr="00530A7A">
        <w:rPr>
          <w:color w:val="1E1916"/>
          <w:lang w:val="uk-UA"/>
        </w:rPr>
        <w:t xml:space="preserve"> Одне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6C52690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0"/>
        </w:tabs>
        <w:spacing w:before="53" w:line="29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газу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пальників.</w:t>
      </w:r>
    </w:p>
    <w:p w14:paraId="3093A0D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6"/>
        </w:tabs>
        <w:spacing w:before="53" w:line="29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однакових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де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цілодобовий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відповідального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устаткування.</w:t>
      </w:r>
    </w:p>
    <w:p w14:paraId="2A8DF84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2"/>
        </w:tabs>
        <w:spacing w:before="53" w:line="293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Вентиляція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де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ГРУ,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основного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В.2.5-67.</w:t>
      </w:r>
    </w:p>
    <w:p w14:paraId="2379862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2"/>
        </w:tabs>
        <w:spacing w:before="53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лятор</w:t>
      </w:r>
      <w:r w:rsidR="00F12EB0">
        <w:rPr>
          <w:color w:val="1E1916"/>
          <w:spacing w:val="-1"/>
          <w:lang w:val="uk-UA"/>
        </w:rPr>
        <w:t>н</w:t>
      </w:r>
      <w:r w:rsidRPr="00530A7A">
        <w:rPr>
          <w:color w:val="1E1916"/>
          <w:spacing w:val="-1"/>
          <w:lang w:val="uk-UA"/>
        </w:rPr>
        <w:t>их</w:t>
      </w:r>
      <w:r w:rsidRPr="00530A7A">
        <w:rPr>
          <w:color w:val="1E1916"/>
          <w:lang w:val="uk-UA"/>
        </w:rPr>
        <w:t xml:space="preserve"> пунктів </w:t>
      </w:r>
      <w:r w:rsidRPr="00530A7A">
        <w:rPr>
          <w:color w:val="1E1916"/>
          <w:spacing w:val="-1"/>
          <w:lang w:val="uk-UA"/>
        </w:rPr>
        <w:t>шафового</w:t>
      </w:r>
      <w:r w:rsidRPr="00530A7A">
        <w:rPr>
          <w:color w:val="1E1916"/>
          <w:lang w:val="uk-UA"/>
        </w:rPr>
        <w:t xml:space="preserve"> типу як </w:t>
      </w:r>
      <w:r w:rsidRPr="00530A7A">
        <w:rPr>
          <w:color w:val="1E1916"/>
          <w:spacing w:val="-1"/>
          <w:lang w:val="uk-UA"/>
        </w:rPr>
        <w:t>ГРУ,</w:t>
      </w:r>
      <w:r w:rsidRPr="00530A7A">
        <w:rPr>
          <w:color w:val="1E1916"/>
          <w:lang w:val="uk-UA"/>
        </w:rPr>
        <w:t xml:space="preserve"> при виконанні таких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умов:</w:t>
      </w:r>
    </w:p>
    <w:p w14:paraId="081CEE13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0" w:line="228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суцільні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замінити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сітчастими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демонтувати;</w:t>
      </w:r>
    </w:p>
    <w:p w14:paraId="58E60932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9"/>
        </w:tabs>
        <w:spacing w:line="27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скидні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чином,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відкриття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потрібно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вивести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трубопроводів.</w:t>
      </w:r>
    </w:p>
    <w:p w14:paraId="0BFBA925" w14:textId="77777777" w:rsidR="00EE5F55" w:rsidRPr="00530A7A" w:rsidRDefault="000E2EB7">
      <w:pPr>
        <w:spacing w:before="99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ПІДЗЕМНІ ГАЗОРЕГУЛЯТОРНІ ПУНКТИ</w:t>
      </w:r>
    </w:p>
    <w:p w14:paraId="5094AC1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землі,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умов:</w:t>
      </w:r>
    </w:p>
    <w:p w14:paraId="729A91F2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46"/>
        </w:tabs>
        <w:spacing w:line="27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здійснюватись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врахуванням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оцінки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врахуванням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тування.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Оцінка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себе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ймовірність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середовища,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ймовірність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запалювання,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максимальний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вибуху,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середовище;</w:t>
      </w:r>
    </w:p>
    <w:p w14:paraId="2EDDD578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72"/>
        </w:tabs>
        <w:spacing w:before="0" w:line="242" w:lineRule="exact"/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8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повнокомплектного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виробника;</w:t>
      </w:r>
    </w:p>
    <w:p w14:paraId="0F532D72" w14:textId="77777777" w:rsidR="00EE5F55" w:rsidRPr="00530A7A" w:rsidRDefault="00F12EB0">
      <w:pPr>
        <w:pStyle w:val="a3"/>
        <w:numPr>
          <w:ilvl w:val="0"/>
          <w:numId w:val="11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унеможливлення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накопичення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газу</w:t>
      </w:r>
      <w:r w:rsidR="000E2EB7" w:rsidRPr="00530A7A">
        <w:rPr>
          <w:color w:val="1E1916"/>
          <w:lang w:val="uk-UA"/>
        </w:rPr>
        <w:t xml:space="preserve"> в </w:t>
      </w:r>
      <w:r w:rsidR="000E2EB7" w:rsidRPr="00530A7A">
        <w:rPr>
          <w:color w:val="1E1916"/>
          <w:spacing w:val="-1"/>
          <w:lang w:val="uk-UA"/>
        </w:rPr>
        <w:t>контейнері</w:t>
      </w:r>
      <w:r w:rsidR="000E2EB7" w:rsidRPr="00530A7A">
        <w:rPr>
          <w:color w:val="1E1916"/>
          <w:spacing w:val="2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та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його</w:t>
      </w:r>
      <w:r w:rsidR="000E2EB7" w:rsidRPr="00530A7A">
        <w:rPr>
          <w:color w:val="1E1916"/>
          <w:lang w:val="uk-UA"/>
        </w:rPr>
        <w:t xml:space="preserve"> </w:t>
      </w:r>
      <w:r w:rsidR="000E2EB7" w:rsidRPr="00530A7A">
        <w:rPr>
          <w:color w:val="1E1916"/>
          <w:spacing w:val="-1"/>
          <w:lang w:val="uk-UA"/>
        </w:rPr>
        <w:t>контроль;</w:t>
      </w:r>
    </w:p>
    <w:p w14:paraId="05032185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21"/>
        </w:tabs>
        <w:spacing w:line="279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унеможливлення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несучої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навантажень,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з’явитися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ПГРП;</w:t>
      </w:r>
    </w:p>
    <w:p w14:paraId="64299A25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1"/>
        </w:tabs>
        <w:spacing w:before="0" w:line="279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стінки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пов’язаних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ШГРП;</w:t>
      </w:r>
    </w:p>
    <w:p w14:paraId="2B0B6B70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6"/>
        </w:tabs>
        <w:spacing w:before="0" w:line="27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стороннім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особам,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відповідальність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його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експлуатацію;</w:t>
      </w:r>
    </w:p>
    <w:p w14:paraId="70257409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0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складних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умовах;</w:t>
      </w:r>
    </w:p>
    <w:p w14:paraId="67E180FE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7"/>
        </w:tabs>
        <w:spacing w:line="279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продувочних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скидній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щоглі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гранично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центрацій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шкідливих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повітрі;</w:t>
      </w:r>
    </w:p>
    <w:p w14:paraId="511E76B3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5"/>
        </w:tabs>
        <w:spacing w:before="0" w:line="279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ПГРП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ремонту;</w:t>
      </w:r>
    </w:p>
    <w:p w14:paraId="18BC967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13"/>
        </w:tabs>
        <w:spacing w:before="0" w:line="279" w:lineRule="auto"/>
        <w:ind w:left="117"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поточних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падіння тиску на </w:t>
      </w:r>
      <w:r w:rsidRPr="00530A7A">
        <w:rPr>
          <w:color w:val="1E1916"/>
          <w:spacing w:val="-1"/>
          <w:lang w:val="uk-UA"/>
        </w:rPr>
        <w:t>фільтрі;</w:t>
      </w:r>
    </w:p>
    <w:p w14:paraId="15E5C447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0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заземлення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контейнера;</w:t>
      </w:r>
    </w:p>
    <w:p w14:paraId="2AA7983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антистатичних,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безіскрових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7A87F15D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50"/>
          <w:pgSz w:w="11920" w:h="16840"/>
          <w:pgMar w:top="880" w:right="760" w:bottom="1120" w:left="1300" w:header="693" w:footer="920" w:gutter="0"/>
          <w:cols w:space="720"/>
        </w:sectPr>
      </w:pPr>
    </w:p>
    <w:p w14:paraId="4C436622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50B20F2D" w14:textId="77777777" w:rsidR="00EE5F55" w:rsidRPr="00530A7A" w:rsidRDefault="000E2EB7">
      <w:pPr>
        <w:pStyle w:val="1"/>
        <w:ind w:left="50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ГРП, ГРПБ,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lang w:val="uk-UA"/>
        </w:rPr>
        <w:t xml:space="preserve"> ПГРП ТА ГРУ</w:t>
      </w:r>
    </w:p>
    <w:p w14:paraId="59FD0F9B" w14:textId="77777777" w:rsidR="00EE5F55" w:rsidRPr="00530A7A" w:rsidRDefault="000E2EB7">
      <w:pPr>
        <w:spacing w:before="65"/>
        <w:ind w:left="50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Загальні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дані</w:t>
      </w:r>
    </w:p>
    <w:p w14:paraId="5C4C9A7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8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ШГРП,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ПРГП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мати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ступені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споживача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вищення тиску (регулятор, </w:t>
      </w:r>
      <w:r w:rsidRPr="00530A7A">
        <w:rPr>
          <w:color w:val="1E1916"/>
          <w:lang w:val="uk-UA"/>
        </w:rPr>
        <w:t>ЗСК</w:t>
      </w:r>
      <w:r w:rsidRPr="00530A7A">
        <w:rPr>
          <w:color w:val="1E1916"/>
          <w:spacing w:val="-1"/>
          <w:lang w:val="uk-UA"/>
        </w:rPr>
        <w:t xml:space="preserve"> та ЗЗК)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два ступені захисту від зниження тиску газу (регулятор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lang w:val="uk-UA"/>
        </w:rPr>
        <w:t>ЗЗК).</w:t>
      </w:r>
    </w:p>
    <w:p w14:paraId="01CF2D1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0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встановлення: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фільтра,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безпеки-запобіжного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запірного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(ЗЗК)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та/або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регулятора-монітора,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 (далі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КВП),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(ЗСК)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04026F81" w14:textId="77777777" w:rsidR="00EE5F55" w:rsidRPr="00530A7A" w:rsidRDefault="000E2EB7">
      <w:pPr>
        <w:pStyle w:val="a3"/>
        <w:spacing w:before="1" w:line="278" w:lineRule="auto"/>
        <w:ind w:right="106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Кількість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ліній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ПРГ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підставі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пропускної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6C7C63A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4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однією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лінією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хідності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безперервного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лінію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дублює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лінію.</w:t>
      </w:r>
    </w:p>
    <w:p w14:paraId="7B0812EA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одночасної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роботи.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несправності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7FCA857A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випадках:</w:t>
      </w:r>
    </w:p>
    <w:p w14:paraId="176F9DDF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72"/>
        </w:tabs>
        <w:spacing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подаванні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призупинення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регламентних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робіт;</w:t>
      </w:r>
    </w:p>
    <w:p w14:paraId="300833ED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42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закільцьованій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схемі,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всіх </w:t>
      </w:r>
      <w:r w:rsidRPr="00530A7A">
        <w:rPr>
          <w:color w:val="1E1916"/>
          <w:spacing w:val="-1"/>
          <w:lang w:val="uk-UA"/>
        </w:rPr>
        <w:t>режимів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газоспоживання.</w:t>
      </w:r>
    </w:p>
    <w:p w14:paraId="45BCE29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ПРГП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байпасу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знімного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</w:t>
      </w:r>
      <w:r w:rsidR="00F12EB0">
        <w:rPr>
          <w:color w:val="1E1916"/>
          <w:spacing w:val="-1"/>
          <w:lang w:val="uk-UA"/>
        </w:rPr>
        <w:t>є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арматурою.</w:t>
      </w:r>
    </w:p>
    <w:p w14:paraId="7A4E80DD" w14:textId="77777777" w:rsidR="00EE5F55" w:rsidRPr="00530A7A" w:rsidRDefault="000E2EB7">
      <w:pPr>
        <w:pStyle w:val="1"/>
        <w:spacing w:before="88"/>
        <w:ind w:left="507"/>
        <w:rPr>
          <w:b w:val="0"/>
          <w:bCs w:val="0"/>
          <w:lang w:val="uk-UA"/>
        </w:rPr>
      </w:pPr>
      <w:r w:rsidRPr="00530A7A">
        <w:rPr>
          <w:color w:val="1E1916"/>
          <w:spacing w:val="-2"/>
          <w:lang w:val="uk-UA"/>
        </w:rPr>
        <w:t>Система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 xml:space="preserve">тиску </w:t>
      </w:r>
      <w:r w:rsidRPr="00530A7A">
        <w:rPr>
          <w:color w:val="1E1916"/>
          <w:spacing w:val="-1"/>
          <w:lang w:val="uk-UA"/>
        </w:rPr>
        <w:t>газу</w:t>
      </w:r>
    </w:p>
    <w:p w14:paraId="30B2AAB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2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Система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ПРГ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підтримувати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сталий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режим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нання.</w:t>
      </w:r>
    </w:p>
    <w:p w14:paraId="514B7E2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розрахунковими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витратами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фактичним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15-20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583371F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0,005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двоступеневим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послідовним.</w:t>
      </w:r>
    </w:p>
    <w:p w14:paraId="48A6E0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4"/>
        </w:tabs>
        <w:spacing w:before="68" w:line="278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одним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тиском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лінії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кількості:</w:t>
      </w:r>
    </w:p>
    <w:p w14:paraId="450DBF4D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редукування;</w:t>
      </w:r>
    </w:p>
    <w:p w14:paraId="3B70C337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6FFDF17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105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Для автоматичного включення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роботу резервної лінії редукування резервний регулятор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налаштовується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понижене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лінії.</w:t>
      </w:r>
    </w:p>
    <w:p w14:paraId="7C245B6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58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викликані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нерівномірністю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діапазону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19D4940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Параметри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номінальних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обладнанням.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ПРГ,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300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70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даПа.</w:t>
      </w:r>
    </w:p>
    <w:p w14:paraId="0B3ECCBF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34181D3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031E253E" w14:textId="77777777" w:rsidR="00EE5F55" w:rsidRPr="00530A7A" w:rsidRDefault="000E2EB7">
      <w:pPr>
        <w:pStyle w:val="1"/>
        <w:ind w:left="514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spacing w:val="-2"/>
          <w:lang w:val="uk-UA"/>
        </w:rPr>
        <w:t xml:space="preserve"> захисту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тиску</w:t>
      </w:r>
    </w:p>
    <w:p w14:paraId="368767B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забезпечити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03A3683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55"/>
        </w:tabs>
        <w:spacing w:before="68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пристрої:</w:t>
      </w:r>
    </w:p>
    <w:p w14:paraId="2EE1DEC6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газу-регулятор-монітор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ЗЗК;</w:t>
      </w:r>
    </w:p>
    <w:p w14:paraId="2A2C0EC6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ЗСК.</w:t>
      </w:r>
    </w:p>
    <w:p w14:paraId="773F8849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умов:</w:t>
      </w:r>
    </w:p>
    <w:p w14:paraId="5B5C47DD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пікового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виході;</w:t>
      </w:r>
    </w:p>
    <w:p w14:paraId="7E3DC020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220079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0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Регулятори-монітори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подають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газ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об’єкти,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кають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перерви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(ТЕС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безперервним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циклом,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головні ПРГ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населених </w:t>
      </w:r>
      <w:r w:rsidRPr="00530A7A">
        <w:rPr>
          <w:color w:val="1E1916"/>
          <w:spacing w:val="-1"/>
          <w:lang w:val="uk-UA"/>
        </w:rPr>
        <w:t>пунктів).</w:t>
      </w:r>
    </w:p>
    <w:p w14:paraId="0740D5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споживачів.</w:t>
      </w:r>
    </w:p>
    <w:p w14:paraId="5D4C42D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4"/>
        </w:tabs>
        <w:spacing w:before="105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ступінь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підвищеного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тиску.</w:t>
      </w:r>
    </w:p>
    <w:p w14:paraId="51ADA8D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1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Параметри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проектом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наступного:</w:t>
      </w:r>
    </w:p>
    <w:p w14:paraId="0E3345C8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47"/>
        </w:tabs>
        <w:spacing w:before="1" w:line="278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(MOP)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вихідному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(DP);</w:t>
      </w:r>
    </w:p>
    <w:p w14:paraId="6008BEEE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1"/>
        </w:tabs>
        <w:spacing w:before="1"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MOP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найменшого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MOP,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прийнятного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газоспоживання;</w:t>
      </w:r>
    </w:p>
    <w:p w14:paraId="4A918FEB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30"/>
        </w:tabs>
        <w:spacing w:before="1"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пікового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(TOP)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пікового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(MIP),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9</w:t>
      </w:r>
    </w:p>
    <w:p w14:paraId="4D4B13F2" w14:textId="77777777" w:rsidR="00EE5F55" w:rsidRPr="00530A7A" w:rsidRDefault="000E2EB7">
      <w:pPr>
        <w:pStyle w:val="1"/>
        <w:spacing w:before="88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9</w:t>
      </w:r>
    </w:p>
    <w:p w14:paraId="54490221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409"/>
        <w:gridCol w:w="2404"/>
        <w:gridCol w:w="2404"/>
        <w:gridCol w:w="2411"/>
      </w:tblGrid>
      <w:tr w:rsidR="00EE5F55" w:rsidRPr="00DE2850" w14:paraId="2B4009C4" w14:textId="77777777">
        <w:trPr>
          <w:trHeight w:hRule="exact" w:val="625"/>
        </w:trPr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FE3965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290A4B3D" w14:textId="77777777" w:rsidR="00EE5F55" w:rsidRPr="00530A7A" w:rsidRDefault="000E2EB7">
            <w:pPr>
              <w:pStyle w:val="TableParagraph"/>
              <w:spacing w:line="248" w:lineRule="auto"/>
              <w:ind w:left="347" w:right="342" w:firstLine="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Тиск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вихідному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МПа</w:t>
            </w: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AF5244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797D6559" w14:textId="77777777" w:rsidR="00EE5F55" w:rsidRPr="00530A7A" w:rsidRDefault="000E2EB7">
            <w:pPr>
              <w:pStyle w:val="TableParagraph"/>
              <w:spacing w:line="248" w:lineRule="auto"/>
              <w:ind w:left="465" w:right="464" w:hanging="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Піковий рівень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робочого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</w:p>
        </w:tc>
        <w:tc>
          <w:tcPr>
            <w:tcW w:w="481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A5F1F4" w14:textId="77777777" w:rsidR="00EE5F55" w:rsidRPr="00530A7A" w:rsidRDefault="000E2EB7">
            <w:pPr>
              <w:pStyle w:val="TableParagraph"/>
              <w:spacing w:before="73" w:line="248" w:lineRule="auto"/>
              <w:ind w:left="782" w:right="289" w:hanging="4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Параметри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налаштування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системи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захисту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підвищеного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тиску, 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</w:p>
        </w:tc>
      </w:tr>
      <w:tr w:rsidR="00EE5F55" w:rsidRPr="00530A7A" w14:paraId="53642B0C" w14:textId="77777777">
        <w:trPr>
          <w:trHeight w:hRule="exact" w:val="370"/>
        </w:trPr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C35BC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A598C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E29A7B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TOP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4D1D27" w14:textId="77777777" w:rsidR="00EE5F55" w:rsidRPr="00530A7A" w:rsidRDefault="000E2EB7">
            <w:pPr>
              <w:pStyle w:val="TableParagraph"/>
              <w:spacing w:before="6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MIP</w:t>
            </w:r>
          </w:p>
        </w:tc>
      </w:tr>
      <w:tr w:rsidR="00EE5F55" w:rsidRPr="00530A7A" w14:paraId="7E53C1F2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D448F2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&lt;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FF40BC" w14:textId="77777777" w:rsidR="00EE5F55" w:rsidRPr="00530A7A" w:rsidRDefault="000E2EB7">
            <w:pPr>
              <w:pStyle w:val="TableParagraph"/>
              <w:spacing w:before="78"/>
              <w:ind w:left="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1,050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1633773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165317BD" w14:textId="77777777" w:rsidR="00EE5F55" w:rsidRPr="00530A7A" w:rsidRDefault="000E2EB7">
            <w:pPr>
              <w:pStyle w:val="TableParagraph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1,2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CC262CA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18548A8B" w14:textId="77777777" w:rsidR="00EE5F55" w:rsidRPr="00530A7A" w:rsidRDefault="000E2EB7">
            <w:pPr>
              <w:pStyle w:val="TableParagraph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1,3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</w:tr>
      <w:tr w:rsidR="00EE5F55" w:rsidRPr="00530A7A" w14:paraId="7693D8E1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445DBE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0,3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&lt;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10"/>
                <w:sz w:val="21"/>
                <w:szCs w:val="21"/>
                <w:lang w:val="uk-UA"/>
              </w:rPr>
              <w:t xml:space="preserve"> </w:t>
            </w:r>
            <w:r w:rsidR="00F12EB0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60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0,5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CD338A" w14:textId="77777777" w:rsidR="00EE5F55" w:rsidRPr="00530A7A" w:rsidRDefault="000E2EB7">
            <w:pPr>
              <w:pStyle w:val="TableParagraph"/>
              <w:spacing w:before="78"/>
              <w:ind w:left="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1,075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3F162B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422BB7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56AC29F9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F421EE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0,2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&lt;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10"/>
                <w:sz w:val="21"/>
                <w:szCs w:val="21"/>
                <w:lang w:val="uk-UA"/>
              </w:rPr>
              <w:t xml:space="preserve"> </w:t>
            </w:r>
            <w:r w:rsidR="00F12EB0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60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0,3</w:t>
            </w: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0C67A6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952C48A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274ADD64" w14:textId="77777777" w:rsidR="00EE5F55" w:rsidRPr="00530A7A" w:rsidRDefault="000E2EB7">
            <w:pPr>
              <w:pStyle w:val="TableParagraph"/>
              <w:ind w:left="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1,125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1C1772" w14:textId="77777777" w:rsidR="00EE5F55" w:rsidRPr="00530A7A" w:rsidRDefault="000E2EB7">
            <w:pPr>
              <w:pStyle w:val="TableParagraph"/>
              <w:spacing w:before="78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1,3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BC739E" w14:textId="77777777" w:rsidR="00EE5F55" w:rsidRPr="00530A7A" w:rsidRDefault="000E2EB7">
            <w:pPr>
              <w:pStyle w:val="TableParagraph"/>
              <w:spacing w:before="78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1,4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</w:tr>
      <w:tr w:rsidR="00EE5F55" w:rsidRPr="00530A7A" w14:paraId="30ADF172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D30A6D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0,01</w:t>
            </w:r>
            <w:r w:rsidRPr="00530A7A">
              <w:rPr>
                <w:rFonts w:ascii="Arial" w:eastAsia="Arial" w:hAnsi="Arial" w:cs="Arial"/>
                <w:color w:val="1E1916"/>
                <w:spacing w:val="-26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&lt;</w:t>
            </w:r>
            <w:r w:rsidRPr="00530A7A">
              <w:rPr>
                <w:rFonts w:ascii="Arial" w:eastAsia="Arial" w:hAnsi="Arial" w:cs="Arial"/>
                <w:color w:val="1E1916"/>
                <w:spacing w:val="-25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24"/>
                <w:w w:val="110"/>
                <w:sz w:val="21"/>
                <w:szCs w:val="21"/>
                <w:lang w:val="uk-UA"/>
              </w:rPr>
              <w:t xml:space="preserve"> </w:t>
            </w:r>
            <w:r w:rsidR="00E135E4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63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0,2</w:t>
            </w:r>
          </w:p>
        </w:tc>
        <w:tc>
          <w:tcPr>
            <w:tcW w:w="2404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2C43D0B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0A9C8A7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4C838AE7" w14:textId="77777777" w:rsidR="00EE5F55" w:rsidRPr="00530A7A" w:rsidRDefault="000E2EB7">
            <w:pPr>
              <w:pStyle w:val="TableParagraph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D74B0C2" w14:textId="77777777" w:rsidR="00EE5F55" w:rsidRPr="00530A7A" w:rsidRDefault="000E2EB7">
            <w:pPr>
              <w:pStyle w:val="TableParagraph"/>
              <w:spacing w:before="215"/>
              <w:ind w:left="624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1,75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  <w:r w:rsidRPr="00530A7A">
              <w:rPr>
                <w:rFonts w:asci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position w:val="8"/>
                <w:sz w:val="16"/>
                <w:lang w:val="uk-UA"/>
              </w:rPr>
              <w:t>1)</w:t>
            </w:r>
          </w:p>
        </w:tc>
      </w:tr>
      <w:tr w:rsidR="00EE5F55" w:rsidRPr="00530A7A" w14:paraId="3370F2FB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147CB5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0,005</w:t>
            </w:r>
            <w:r w:rsidRPr="00530A7A">
              <w:rPr>
                <w:rFonts w:ascii="Arial" w:eastAsia="Arial" w:hAnsi="Arial" w:cs="Arial"/>
                <w:color w:val="1E1916"/>
                <w:spacing w:val="-31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&lt;</w:t>
            </w:r>
            <w:r w:rsidRPr="00530A7A">
              <w:rPr>
                <w:rFonts w:ascii="Arial" w:eastAsia="Arial" w:hAnsi="Arial" w:cs="Arial"/>
                <w:color w:val="1E1916"/>
                <w:spacing w:val="-30"/>
                <w:w w:val="11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30"/>
                <w:w w:val="110"/>
                <w:sz w:val="21"/>
                <w:szCs w:val="21"/>
                <w:lang w:val="uk-UA"/>
              </w:rPr>
              <w:t xml:space="preserve"> </w:t>
            </w:r>
            <w:r w:rsidR="00E135E4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68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0,01</w:t>
            </w: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00DA8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CB944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035215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6C383AA2" w14:textId="77777777">
        <w:trPr>
          <w:trHeight w:hRule="exact" w:val="340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264AB3" w14:textId="77777777" w:rsidR="00EE5F55" w:rsidRPr="00530A7A" w:rsidRDefault="000E2EB7">
            <w:pPr>
              <w:pStyle w:val="TableParagraph"/>
              <w:spacing w:before="64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w w:val="110"/>
                <w:sz w:val="21"/>
                <w:szCs w:val="21"/>
                <w:lang w:val="uk-UA"/>
              </w:rPr>
              <w:t>MOP</w:t>
            </w:r>
            <w:r w:rsidRPr="00530A7A">
              <w:rPr>
                <w:rFonts w:ascii="Arial" w:eastAsia="Arial" w:hAnsi="Arial" w:cs="Arial"/>
                <w:color w:val="1E1916"/>
                <w:spacing w:val="-33"/>
                <w:w w:val="110"/>
                <w:sz w:val="21"/>
                <w:szCs w:val="21"/>
                <w:lang w:val="uk-UA"/>
              </w:rPr>
              <w:t xml:space="preserve"> </w:t>
            </w:r>
            <w:r w:rsidR="00E135E4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70"/>
                <w:w w:val="200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10"/>
                <w:sz w:val="21"/>
                <w:szCs w:val="21"/>
                <w:lang w:val="uk-UA"/>
              </w:rPr>
              <w:t>0,005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0C5B64" w14:textId="77777777" w:rsidR="00EE5F55" w:rsidRPr="00530A7A" w:rsidRDefault="000E2EB7">
            <w:pPr>
              <w:pStyle w:val="TableParagraph"/>
              <w:spacing w:before="78"/>
              <w:ind w:left="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1,125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1AE52B" w14:textId="77777777" w:rsidR="00EE5F55" w:rsidRPr="00530A7A" w:rsidRDefault="000E2EB7">
            <w:pPr>
              <w:pStyle w:val="TableParagraph"/>
              <w:spacing w:before="78"/>
              <w:ind w:left="7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D6744C" w14:textId="77777777" w:rsidR="00EE5F55" w:rsidRPr="00530A7A" w:rsidRDefault="000E2EB7">
            <w:pPr>
              <w:pStyle w:val="TableParagraph"/>
              <w:spacing w:before="35"/>
              <w:ind w:left="682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</w:t>
            </w:r>
            <w:r w:rsidRPr="00530A7A">
              <w:rPr>
                <w:rFonts w:asci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MOP</w:t>
            </w:r>
            <w:r w:rsidRPr="00530A7A">
              <w:rPr>
                <w:rFonts w:asci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/>
                <w:color w:val="1E1916"/>
                <w:position w:val="9"/>
                <w:sz w:val="16"/>
                <w:lang w:val="uk-UA"/>
              </w:rPr>
              <w:t>2)</w:t>
            </w:r>
          </w:p>
        </w:tc>
      </w:tr>
      <w:tr w:rsidR="00EE5F55" w:rsidRPr="00DE2850" w14:paraId="655D3EEE" w14:textId="77777777">
        <w:trPr>
          <w:trHeight w:hRule="exact" w:val="2557"/>
        </w:trPr>
        <w:tc>
          <w:tcPr>
            <w:tcW w:w="962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2E4D71" w14:textId="77777777" w:rsidR="00EE5F55" w:rsidRPr="00530A7A" w:rsidRDefault="000E2EB7">
            <w:pPr>
              <w:pStyle w:val="TableParagraph"/>
              <w:spacing w:before="59" w:line="257" w:lineRule="auto"/>
              <w:ind w:left="340" w:right="52" w:hanging="284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1)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23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Параметри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налаштування технічних пристроїв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системи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захисту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підвищеного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тиску слід приймати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без</w:t>
            </w:r>
            <w:r w:rsidRPr="00530A7A">
              <w:rPr>
                <w:rFonts w:ascii="Arial" w:hAnsi="Arial"/>
                <w:color w:val="1E1916"/>
                <w:spacing w:val="6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врахування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плюсового допуску,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який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відповідає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точності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спрацювання.</w:t>
            </w:r>
          </w:p>
          <w:p w14:paraId="3F5DB3CE" w14:textId="77777777" w:rsidR="00EE5F55" w:rsidRPr="00530A7A" w:rsidRDefault="000E2EB7">
            <w:pPr>
              <w:pStyle w:val="TableParagraph"/>
              <w:spacing w:before="25" w:line="255" w:lineRule="auto"/>
              <w:ind w:left="340" w:right="53" w:hanging="284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2"/>
                <w:w w:val="105"/>
                <w:position w:val="6"/>
                <w:sz w:val="14"/>
                <w:szCs w:val="14"/>
                <w:lang w:val="uk-UA"/>
              </w:rPr>
              <w:t>2)</w:t>
            </w:r>
            <w:r w:rsidRPr="00530A7A">
              <w:rPr>
                <w:rFonts w:ascii="Arial" w:eastAsia="Arial" w:hAnsi="Arial" w:cs="Arial"/>
                <w:color w:val="1E1916"/>
                <w:spacing w:val="6"/>
                <w:w w:val="105"/>
                <w:position w:val="6"/>
                <w:sz w:val="14"/>
                <w:szCs w:val="14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Для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DP</w:t>
            </w:r>
            <w:r w:rsidRPr="00530A7A">
              <w:rPr>
                <w:rFonts w:ascii="Arial" w:eastAsia="Arial" w:hAnsi="Arial" w:cs="Arial"/>
                <w:color w:val="1E1916"/>
                <w:spacing w:val="-37"/>
                <w:w w:val="105"/>
                <w:sz w:val="19"/>
                <w:szCs w:val="19"/>
                <w:lang w:val="uk-UA"/>
              </w:rPr>
              <w:t xml:space="preserve"> </w:t>
            </w:r>
            <w:r w:rsidR="00E135E4">
              <w:rPr>
                <w:rFonts w:ascii="Arial" w:eastAsia="Symbol" w:hAnsi="Arial" w:cs="Arial"/>
                <w:color w:val="1E1916"/>
                <w:w w:val="200"/>
                <w:sz w:val="21"/>
                <w:szCs w:val="21"/>
                <w:lang w:val="uk-UA"/>
              </w:rPr>
              <w:t>≤</w:t>
            </w:r>
            <w:r w:rsidRPr="00530A7A">
              <w:rPr>
                <w:rFonts w:ascii="Symbol" w:eastAsia="Symbol" w:hAnsi="Symbol" w:cs="Symbol"/>
                <w:color w:val="1E1916"/>
                <w:spacing w:val="-78"/>
                <w:w w:val="190"/>
                <w:sz w:val="19"/>
                <w:szCs w:val="19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0,01МПа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MIP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повинні</w:t>
            </w:r>
            <w:r w:rsidRPr="00530A7A">
              <w:rPr>
                <w:rFonts w:ascii="Arial" w:eastAsia="Arial" w:hAnsi="Arial" w:cs="Arial"/>
                <w:color w:val="1E1916"/>
                <w:spacing w:val="-37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перевищувати</w:t>
            </w:r>
            <w:r w:rsidRPr="00530A7A">
              <w:rPr>
                <w:rFonts w:ascii="Arial" w:eastAsia="Arial" w:hAnsi="Arial" w:cs="Arial"/>
                <w:color w:val="1E1916"/>
                <w:spacing w:val="-37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TOP,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якщо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перед</w:t>
            </w:r>
            <w:r w:rsidRPr="00530A7A">
              <w:rPr>
                <w:rFonts w:ascii="Arial" w:eastAsia="Arial" w:hAnsi="Arial" w:cs="Arial"/>
                <w:color w:val="1E1916"/>
                <w:spacing w:val="-36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05"/>
                <w:sz w:val="19"/>
                <w:szCs w:val="19"/>
                <w:lang w:val="uk-UA"/>
              </w:rPr>
              <w:t>газовикористовуючим</w:t>
            </w:r>
            <w:r w:rsidRPr="00530A7A">
              <w:rPr>
                <w:rFonts w:ascii="Arial" w:eastAsia="Arial" w:hAnsi="Arial" w:cs="Arial"/>
                <w:color w:val="1E1916"/>
                <w:spacing w:val="2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обладнанням</w:t>
            </w:r>
            <w:r w:rsidRPr="00530A7A">
              <w:rPr>
                <w:rFonts w:ascii="Arial" w:eastAsia="Arial" w:hAnsi="Arial" w:cs="Arial"/>
                <w:color w:val="1E1916"/>
                <w:spacing w:val="-1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не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встановлено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регулятори-стабілізатори.</w:t>
            </w:r>
          </w:p>
          <w:p w14:paraId="08C7B1D1" w14:textId="77777777" w:rsidR="00EE5F55" w:rsidRPr="00530A7A" w:rsidRDefault="000E2EB7">
            <w:pPr>
              <w:pStyle w:val="TableParagraph"/>
              <w:spacing w:before="44" w:line="261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1.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MIP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вихідного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газопроводу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повинно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бути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більше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0,015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МПа,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якщо</w:t>
            </w:r>
            <w:r w:rsidRPr="00530A7A">
              <w:rPr>
                <w:rFonts w:ascii="Arial" w:eastAsia="Arial" w:hAnsi="Arial" w:cs="Arial"/>
                <w:color w:val="1E1916"/>
                <w:spacing w:val="4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газовикористовуюче</w:t>
            </w:r>
            <w:r w:rsidRPr="00530A7A">
              <w:rPr>
                <w:rFonts w:ascii="Arial" w:eastAsia="Arial" w:hAnsi="Arial" w:cs="Arial"/>
                <w:color w:val="1E1916"/>
                <w:spacing w:val="6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обладнання</w:t>
            </w:r>
            <w:r w:rsidRPr="00530A7A">
              <w:rPr>
                <w:rFonts w:ascii="Arial" w:eastAsia="Arial" w:hAnsi="Arial" w:cs="Arial"/>
                <w:color w:val="1E1916"/>
                <w:spacing w:val="3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випробувано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герметичність</w:t>
            </w:r>
            <w:r w:rsidRPr="00530A7A">
              <w:rPr>
                <w:rFonts w:ascii="Arial" w:eastAsia="Arial" w:hAnsi="Arial" w:cs="Arial"/>
                <w:color w:val="1E1916"/>
                <w:spacing w:val="3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на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0,015</w:t>
            </w:r>
            <w:r w:rsidRPr="00530A7A">
              <w:rPr>
                <w:rFonts w:ascii="Arial" w:eastAsia="Arial" w:hAnsi="Arial" w:cs="Arial"/>
                <w:color w:val="1E1916"/>
                <w:spacing w:val="3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МПа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під’єднано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безпосередньо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9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вихідного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газопроводу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ПРГ.</w:t>
            </w:r>
          </w:p>
          <w:p w14:paraId="6FFD5971" w14:textId="77777777" w:rsidR="00EE5F55" w:rsidRPr="00530A7A" w:rsidRDefault="000E2EB7">
            <w:pPr>
              <w:pStyle w:val="TableParagraph"/>
              <w:spacing w:before="39" w:line="258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3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відсутності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необхідності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влаштування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пристрою</w:t>
            </w:r>
            <w:r w:rsidRPr="00530A7A">
              <w:rPr>
                <w:rFonts w:ascii="Arial" w:hAnsi="Arial"/>
                <w:color w:val="1E1916"/>
                <w:spacing w:val="3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безпеки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TOP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MIP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нижче</w:t>
            </w:r>
            <w:r w:rsidRPr="00530A7A">
              <w:rPr>
                <w:rFonts w:ascii="Arial" w:hAnsi="Arial"/>
                <w:color w:val="1E1916"/>
                <w:spacing w:val="3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регулятора</w:t>
            </w:r>
            <w:r w:rsidRPr="00530A7A">
              <w:rPr>
                <w:rFonts w:ascii="Arial" w:hAnsi="Arial"/>
                <w:color w:val="1E1916"/>
                <w:spacing w:val="6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вихідного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потоку</w:t>
            </w:r>
            <w:r w:rsidRPr="00530A7A">
              <w:rPr>
                <w:rFonts w:ascii="Arial" w:hAnsi="Arial"/>
                <w:color w:val="1E1916"/>
                <w:spacing w:val="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є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актуальним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газопроводу,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який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оснащений</w:t>
            </w:r>
            <w:r w:rsidRPr="00530A7A">
              <w:rPr>
                <w:rFonts w:ascii="Arial" w:hAnsi="Arial"/>
                <w:color w:val="1E1916"/>
                <w:spacing w:val="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системами</w:t>
            </w:r>
            <w:r w:rsidRPr="00530A7A">
              <w:rPr>
                <w:rFonts w:ascii="Arial" w:hAnsi="Arial"/>
                <w:color w:val="1E1916"/>
                <w:spacing w:val="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регулювання</w:t>
            </w:r>
            <w:r w:rsidRPr="00530A7A">
              <w:rPr>
                <w:rFonts w:ascii="Arial" w:hAnsi="Arial"/>
                <w:color w:val="1E1916"/>
                <w:spacing w:val="7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тиску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з MOP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вище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регулятора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вхідного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потоку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в межах до 0,01 МПа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включно.</w:t>
            </w:r>
          </w:p>
        </w:tc>
      </w:tr>
    </w:tbl>
    <w:p w14:paraId="45442C78" w14:textId="77777777" w:rsidR="00EE5F55" w:rsidRPr="00530A7A" w:rsidRDefault="00EE5F55">
      <w:pPr>
        <w:spacing w:line="258" w:lineRule="auto"/>
        <w:jc w:val="both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footerReference w:type="default" r:id="rId51"/>
          <w:pgSz w:w="11920" w:h="16840"/>
          <w:pgMar w:top="880" w:right="760" w:bottom="1120" w:left="1300" w:header="693" w:footer="920" w:gutter="0"/>
          <w:cols w:space="720"/>
        </w:sectPr>
      </w:pPr>
    </w:p>
    <w:p w14:paraId="636AC2AC" w14:textId="77777777" w:rsidR="00EE5F55" w:rsidRPr="00530A7A" w:rsidRDefault="00EE5F55">
      <w:pPr>
        <w:spacing w:before="3"/>
        <w:rPr>
          <w:rFonts w:ascii="Arial" w:eastAsia="Arial" w:hAnsi="Arial" w:cs="Arial"/>
          <w:b/>
          <w:bCs/>
          <w:sz w:val="23"/>
          <w:szCs w:val="23"/>
          <w:lang w:val="uk-UA"/>
        </w:rPr>
      </w:pPr>
    </w:p>
    <w:p w14:paraId="11BB1A7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66"/>
        <w:ind w:left="974" w:hanging="467"/>
        <w:rPr>
          <w:lang w:val="uk-UA"/>
        </w:rPr>
      </w:pPr>
      <w:r w:rsidRPr="00530A7A">
        <w:rPr>
          <w:color w:val="1E1916"/>
          <w:lang w:val="uk-UA"/>
        </w:rPr>
        <w:t xml:space="preserve">ЗЗК повинні відповідати </w:t>
      </w:r>
      <w:r w:rsidRPr="00530A7A">
        <w:rPr>
          <w:color w:val="1E1916"/>
          <w:spacing w:val="-1"/>
          <w:lang w:val="uk-UA"/>
        </w:rPr>
        <w:t>наступним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вимогам:</w:t>
      </w:r>
    </w:p>
    <w:p w14:paraId="51F37391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8"/>
        </w:tabs>
        <w:spacing w:line="293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параметри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MIP,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лиці 9;</w:t>
      </w:r>
    </w:p>
    <w:p w14:paraId="03A552D4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41"/>
        </w:tabs>
        <w:spacing w:before="0" w:line="228" w:lineRule="exact"/>
        <w:ind w:left="740" w:hanging="233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</w:p>
    <w:p w14:paraId="786737A0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виробника;</w:t>
      </w:r>
    </w:p>
    <w:p w14:paraId="2ACDE033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залишатися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зачиненому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моменту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втручання;</w:t>
      </w:r>
    </w:p>
    <w:p w14:paraId="371ECDB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3"/>
        <w:rPr>
          <w:lang w:val="uk-UA"/>
        </w:rPr>
      </w:pP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захищеним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lang w:val="uk-UA"/>
        </w:rPr>
        <w:t xml:space="preserve"> тиску, який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lang w:val="uk-UA"/>
        </w:rPr>
        <w:t xml:space="preserve"> виникнути в </w:t>
      </w:r>
      <w:r w:rsidRPr="00530A7A">
        <w:rPr>
          <w:color w:val="1E1916"/>
          <w:spacing w:val="-1"/>
          <w:lang w:val="uk-UA"/>
        </w:rPr>
        <w:t>іншій</w:t>
      </w:r>
      <w:r w:rsidRPr="00530A7A">
        <w:rPr>
          <w:color w:val="1E1916"/>
          <w:lang w:val="uk-UA"/>
        </w:rPr>
        <w:t xml:space="preserve"> лінії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33C76A8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7"/>
        </w:tabs>
        <w:spacing w:before="105" w:line="293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Відмова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функціонування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підвищеного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тиску.</w:t>
      </w:r>
    </w:p>
    <w:p w14:paraId="044EB6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53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Регулятор-монітор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повинен:</w:t>
      </w:r>
    </w:p>
    <w:p w14:paraId="5ACD766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регулятором;</w:t>
      </w:r>
    </w:p>
    <w:p w14:paraId="1744E787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701"/>
        </w:tabs>
        <w:spacing w:line="293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налаштованим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увімкнення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TOP,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lang w:val="uk-UA"/>
        </w:rPr>
        <w:t>лиці 9;</w:t>
      </w:r>
    </w:p>
    <w:p w14:paraId="4972D4C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увімкнення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роботу.</w:t>
      </w:r>
    </w:p>
    <w:p w14:paraId="555A7D2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2"/>
        </w:tabs>
        <w:spacing w:before="105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перевершує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MIP.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ЗСК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короткочасним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викликати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різкого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газопроводі.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експлуатаційній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B7F7831" w14:textId="77777777" w:rsidR="00EE5F55" w:rsidRPr="00530A7A" w:rsidRDefault="000E2EB7">
      <w:pPr>
        <w:pStyle w:val="a3"/>
        <w:spacing w:before="0" w:line="228" w:lineRule="exact"/>
        <w:ind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відновленні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закриватися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повертатися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</w:p>
    <w:p w14:paraId="3432A66D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стану.</w:t>
      </w:r>
    </w:p>
    <w:p w14:paraId="16276709" w14:textId="77777777" w:rsidR="00EE5F55" w:rsidRPr="00530A7A" w:rsidRDefault="000E2EB7">
      <w:pPr>
        <w:pStyle w:val="a3"/>
        <w:spacing w:line="293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ПРГ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зупинення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редукування.</w:t>
      </w:r>
    </w:p>
    <w:p w14:paraId="00A88A0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53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скиданню</w:t>
      </w:r>
      <w:r w:rsidRPr="00530A7A">
        <w:rPr>
          <w:color w:val="1E1916"/>
          <w:lang w:val="uk-UA"/>
        </w:rPr>
        <w:t xml:space="preserve"> ЗCK,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визначати:</w:t>
      </w:r>
    </w:p>
    <w:p w14:paraId="5CC40C80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68208229" w14:textId="77777777" w:rsidR="00EE5F55" w:rsidRPr="00530A7A" w:rsidRDefault="000E2EB7">
      <w:pPr>
        <w:tabs>
          <w:tab w:val="left" w:pos="9492"/>
        </w:tabs>
        <w:spacing w:before="138"/>
        <w:ind w:left="405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/>
          <w:i/>
          <w:color w:val="1E1916"/>
          <w:sz w:val="21"/>
          <w:lang w:val="uk-UA"/>
        </w:rPr>
        <w:t xml:space="preserve">Q </w:t>
      </w:r>
      <w:r w:rsidRPr="00530A7A">
        <w:rPr>
          <w:rFonts w:ascii="Arial"/>
          <w:color w:val="1E1916"/>
          <w:sz w:val="21"/>
          <w:lang w:val="uk-UA"/>
        </w:rPr>
        <w:t xml:space="preserve">&gt; </w:t>
      </w:r>
      <w:r w:rsidRPr="00530A7A">
        <w:rPr>
          <w:rFonts w:ascii="Arial"/>
          <w:color w:val="1E1916"/>
          <w:spacing w:val="-1"/>
          <w:sz w:val="21"/>
          <w:lang w:val="uk-UA"/>
        </w:rPr>
        <w:t>0,0005</w:t>
      </w:r>
      <w:r w:rsidRPr="00530A7A">
        <w:rPr>
          <w:rFonts w:ascii="Arial"/>
          <w:color w:val="1E1916"/>
          <w:sz w:val="21"/>
          <w:lang w:val="uk-UA"/>
        </w:rPr>
        <w:t xml:space="preserve"> </w:t>
      </w:r>
      <w:r w:rsidRPr="00530A7A">
        <w:rPr>
          <w:rFonts w:ascii="Arial"/>
          <w:i/>
          <w:color w:val="1E1916"/>
          <w:spacing w:val="-1"/>
          <w:sz w:val="21"/>
          <w:lang w:val="uk-UA"/>
        </w:rPr>
        <w:t>Q</w:t>
      </w:r>
      <w:r w:rsidRPr="00530A7A">
        <w:rPr>
          <w:rFonts w:ascii="Arial"/>
          <w:i/>
          <w:color w:val="1E1916"/>
          <w:spacing w:val="-1"/>
          <w:position w:val="-3"/>
          <w:sz w:val="16"/>
          <w:lang w:val="uk-UA"/>
        </w:rPr>
        <w:t>d</w:t>
      </w:r>
      <w:r w:rsidRPr="00530A7A">
        <w:rPr>
          <w:rFonts w:ascii="Arial"/>
          <w:i/>
          <w:color w:val="1E1916"/>
          <w:spacing w:val="14"/>
          <w:position w:val="-3"/>
          <w:sz w:val="16"/>
          <w:lang w:val="uk-UA"/>
        </w:rPr>
        <w:t xml:space="preserve"> </w:t>
      </w:r>
      <w:r w:rsidRPr="00530A7A">
        <w:rPr>
          <w:rFonts w:ascii="Arial"/>
          <w:color w:val="1E1916"/>
          <w:sz w:val="21"/>
          <w:lang w:val="uk-UA"/>
        </w:rPr>
        <w:t>,</w:t>
      </w:r>
      <w:r w:rsidRPr="00530A7A">
        <w:rPr>
          <w:rFonts w:ascii="Arial"/>
          <w:color w:val="1E1916"/>
          <w:sz w:val="21"/>
          <w:lang w:val="uk-UA"/>
        </w:rPr>
        <w:tab/>
      </w:r>
      <w:r w:rsidRPr="00530A7A">
        <w:rPr>
          <w:rFonts w:ascii="Arial"/>
          <w:color w:val="1E1916"/>
          <w:spacing w:val="-1"/>
          <w:sz w:val="21"/>
          <w:lang w:val="uk-UA"/>
        </w:rPr>
        <w:t>(6)</w:t>
      </w:r>
    </w:p>
    <w:p w14:paraId="422E4745" w14:textId="77777777" w:rsidR="00EE5F55" w:rsidRPr="00530A7A" w:rsidRDefault="000E2EB7">
      <w:pPr>
        <w:pStyle w:val="a3"/>
        <w:tabs>
          <w:tab w:val="left" w:pos="1074"/>
        </w:tabs>
        <w:spacing w:before="10" w:line="340" w:lineRule="atLeast"/>
        <w:ind w:left="1244" w:right="1074" w:hanging="1134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кількість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підлягає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скиданню ЗСК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 xml:space="preserve">t </w:t>
      </w:r>
      <w:r w:rsidRPr="00530A7A">
        <w:rPr>
          <w:color w:val="1E1916"/>
          <w:lang w:val="uk-UA"/>
        </w:rPr>
        <w:t xml:space="preserve">=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бар</w:t>
      </w:r>
      <w:r w:rsidRPr="00530A7A">
        <w:rPr>
          <w:color w:val="1E1916"/>
          <w:spacing w:val="14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=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МПа)</w:t>
      </w:r>
    </w:p>
    <w:p w14:paraId="0470FCE2" w14:textId="77777777" w:rsidR="00EE5F55" w:rsidRPr="00530A7A" w:rsidRDefault="000E2EB7">
      <w:pPr>
        <w:pStyle w:val="a3"/>
        <w:tabs>
          <w:tab w:val="left" w:pos="1074"/>
        </w:tabs>
        <w:spacing w:before="0" w:line="280" w:lineRule="exact"/>
        <w:ind w:left="1244" w:hanging="737"/>
        <w:rPr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Q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>d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t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= 0 </w:t>
      </w:r>
      <w:r w:rsidRPr="00530A7A">
        <w:rPr>
          <w:color w:val="1E1916"/>
          <w:spacing w:val="-1"/>
          <w:lang w:val="uk-UA"/>
        </w:rPr>
        <w:t>°С</w:t>
      </w:r>
    </w:p>
    <w:p w14:paraId="7DA22345" w14:textId="77777777" w:rsidR="00EE5F55" w:rsidRPr="00530A7A" w:rsidRDefault="000E2EB7">
      <w:pPr>
        <w:spacing w:line="285" w:lineRule="exact"/>
        <w:ind w:left="1244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color w:val="1E1916"/>
          <w:sz w:val="21"/>
          <w:lang w:val="uk-UA"/>
        </w:rPr>
        <w:t xml:space="preserve">і </w:t>
      </w:r>
      <w:r w:rsidRPr="00530A7A">
        <w:rPr>
          <w:rFonts w:ascii="Arial" w:hAnsi="Arial"/>
          <w:i/>
          <w:color w:val="1E1916"/>
          <w:spacing w:val="-1"/>
          <w:sz w:val="21"/>
          <w:lang w:val="uk-UA"/>
        </w:rPr>
        <w:t>Р</w:t>
      </w:r>
      <w:r w:rsidRPr="00530A7A">
        <w:rPr>
          <w:rFonts w:ascii="Arial" w:hAnsi="Arial"/>
          <w:color w:val="1E1916"/>
          <w:spacing w:val="-1"/>
          <w:position w:val="-5"/>
          <w:sz w:val="16"/>
          <w:lang w:val="uk-UA"/>
        </w:rPr>
        <w:t>бар</w:t>
      </w:r>
      <w:r w:rsidRPr="00530A7A">
        <w:rPr>
          <w:rFonts w:ascii="Arial" w:hAnsi="Arial"/>
          <w:color w:val="1E1916"/>
          <w:spacing w:val="14"/>
          <w:position w:val="-5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z w:val="21"/>
          <w:lang w:val="uk-UA"/>
        </w:rPr>
        <w:t xml:space="preserve">= </w:t>
      </w:r>
      <w:r w:rsidRPr="00530A7A">
        <w:rPr>
          <w:rFonts w:ascii="Arial" w:hAnsi="Arial"/>
          <w:color w:val="1E1916"/>
          <w:spacing w:val="-1"/>
          <w:sz w:val="21"/>
          <w:lang w:val="uk-UA"/>
        </w:rPr>
        <w:t>0,10132</w:t>
      </w:r>
      <w:r w:rsidRPr="00530A7A">
        <w:rPr>
          <w:rFonts w:ascii="Arial" w:hAnsi="Arial"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21"/>
          <w:lang w:val="uk-UA"/>
        </w:rPr>
        <w:t>МПа);</w:t>
      </w:r>
    </w:p>
    <w:p w14:paraId="502FFE9C" w14:textId="77777777" w:rsidR="00EE5F55" w:rsidRPr="00530A7A" w:rsidRDefault="000E2EB7">
      <w:pPr>
        <w:pStyle w:val="a3"/>
        <w:numPr>
          <w:ilvl w:val="0"/>
          <w:numId w:val="11"/>
        </w:numPr>
        <w:tabs>
          <w:tab w:val="left" w:pos="683"/>
        </w:tabs>
        <w:spacing w:before="0" w:line="278" w:lineRule="auto"/>
        <w:ind w:left="507" w:right="3186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ЗЗК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формулами: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моніторів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</w:p>
    <w:p w14:paraId="5C4779EA" w14:textId="77777777" w:rsidR="00EE5F55" w:rsidRPr="00530A7A" w:rsidRDefault="000E2EB7">
      <w:pPr>
        <w:tabs>
          <w:tab w:val="left" w:pos="9380"/>
        </w:tabs>
        <w:spacing w:before="101"/>
        <w:ind w:left="4173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/>
          <w:i/>
          <w:color w:val="1E1916"/>
          <w:sz w:val="21"/>
          <w:lang w:val="uk-UA"/>
        </w:rPr>
        <w:t xml:space="preserve">Q </w:t>
      </w:r>
      <w:r w:rsidRPr="00530A7A">
        <w:rPr>
          <w:rFonts w:ascii="Arial"/>
          <w:color w:val="1E1916"/>
          <w:sz w:val="21"/>
          <w:lang w:val="uk-UA"/>
        </w:rPr>
        <w:t xml:space="preserve">&gt; </w:t>
      </w:r>
      <w:r w:rsidRPr="00530A7A">
        <w:rPr>
          <w:rFonts w:ascii="Arial"/>
          <w:color w:val="1E1916"/>
          <w:spacing w:val="-1"/>
          <w:sz w:val="21"/>
          <w:lang w:val="uk-UA"/>
        </w:rPr>
        <w:t>0,01</w:t>
      </w:r>
      <w:r w:rsidRPr="00530A7A">
        <w:rPr>
          <w:rFonts w:ascii="Arial"/>
          <w:color w:val="1E1916"/>
          <w:sz w:val="21"/>
          <w:lang w:val="uk-UA"/>
        </w:rPr>
        <w:t xml:space="preserve"> </w:t>
      </w:r>
      <w:r w:rsidRPr="00530A7A">
        <w:rPr>
          <w:rFonts w:ascii="Arial"/>
          <w:i/>
          <w:color w:val="1E1916"/>
          <w:spacing w:val="-1"/>
          <w:sz w:val="21"/>
          <w:lang w:val="uk-UA"/>
        </w:rPr>
        <w:t>Q</w:t>
      </w:r>
      <w:r w:rsidRPr="00530A7A">
        <w:rPr>
          <w:rFonts w:ascii="Arial"/>
          <w:i/>
          <w:color w:val="1E1916"/>
          <w:spacing w:val="-1"/>
          <w:position w:val="-3"/>
          <w:sz w:val="16"/>
          <w:lang w:val="uk-UA"/>
        </w:rPr>
        <w:t>d</w:t>
      </w:r>
      <w:r w:rsidRPr="00530A7A">
        <w:rPr>
          <w:rFonts w:ascii="Arial"/>
          <w:i/>
          <w:color w:val="1E1916"/>
          <w:spacing w:val="14"/>
          <w:position w:val="-3"/>
          <w:sz w:val="16"/>
          <w:lang w:val="uk-UA"/>
        </w:rPr>
        <w:t xml:space="preserve"> </w:t>
      </w:r>
      <w:r w:rsidRPr="00530A7A">
        <w:rPr>
          <w:rFonts w:ascii="Arial"/>
          <w:color w:val="1E1916"/>
          <w:sz w:val="21"/>
          <w:lang w:val="uk-UA"/>
        </w:rPr>
        <w:t>;</w:t>
      </w:r>
      <w:r w:rsidRPr="00530A7A">
        <w:rPr>
          <w:rFonts w:ascii="Arial"/>
          <w:color w:val="1E1916"/>
          <w:sz w:val="21"/>
          <w:lang w:val="uk-UA"/>
        </w:rPr>
        <w:tab/>
      </w:r>
      <w:r w:rsidRPr="00530A7A">
        <w:rPr>
          <w:rFonts w:ascii="Arial"/>
          <w:color w:val="1E1916"/>
          <w:spacing w:val="-1"/>
          <w:sz w:val="21"/>
          <w:lang w:val="uk-UA"/>
        </w:rPr>
        <w:t>(7)</w:t>
      </w:r>
    </w:p>
    <w:p w14:paraId="3D1CFEA5" w14:textId="77777777" w:rsidR="00EE5F55" w:rsidRPr="00530A7A" w:rsidRDefault="000E2EB7">
      <w:pPr>
        <w:pStyle w:val="a3"/>
        <w:spacing w:before="109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заслінок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електронними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регуляторами</w:t>
      </w:r>
    </w:p>
    <w:p w14:paraId="1C61C45A" w14:textId="77777777" w:rsidR="00EE5F55" w:rsidRPr="00530A7A" w:rsidRDefault="000E2EB7">
      <w:pPr>
        <w:tabs>
          <w:tab w:val="left" w:pos="9380"/>
        </w:tabs>
        <w:spacing w:before="138"/>
        <w:ind w:left="4173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/>
          <w:i/>
          <w:color w:val="1E1916"/>
          <w:sz w:val="21"/>
          <w:lang w:val="uk-UA"/>
        </w:rPr>
        <w:t xml:space="preserve">Q </w:t>
      </w:r>
      <w:r w:rsidRPr="00530A7A">
        <w:rPr>
          <w:rFonts w:ascii="Arial"/>
          <w:color w:val="1E1916"/>
          <w:sz w:val="21"/>
          <w:lang w:val="uk-UA"/>
        </w:rPr>
        <w:t xml:space="preserve">&gt; </w:t>
      </w:r>
      <w:r w:rsidRPr="00530A7A">
        <w:rPr>
          <w:rFonts w:ascii="Arial"/>
          <w:color w:val="1E1916"/>
          <w:spacing w:val="-1"/>
          <w:sz w:val="21"/>
          <w:lang w:val="uk-UA"/>
        </w:rPr>
        <w:t>0,02</w:t>
      </w:r>
      <w:r w:rsidRPr="00530A7A">
        <w:rPr>
          <w:rFonts w:ascii="Arial"/>
          <w:color w:val="1E1916"/>
          <w:sz w:val="21"/>
          <w:lang w:val="uk-UA"/>
        </w:rPr>
        <w:t xml:space="preserve"> </w:t>
      </w:r>
      <w:r w:rsidRPr="00530A7A">
        <w:rPr>
          <w:rFonts w:ascii="Arial"/>
          <w:i/>
          <w:color w:val="1E1916"/>
          <w:spacing w:val="-1"/>
          <w:sz w:val="21"/>
          <w:lang w:val="uk-UA"/>
        </w:rPr>
        <w:t>Q</w:t>
      </w:r>
      <w:r w:rsidRPr="00530A7A">
        <w:rPr>
          <w:rFonts w:ascii="Arial"/>
          <w:i/>
          <w:color w:val="1E1916"/>
          <w:spacing w:val="-1"/>
          <w:position w:val="-3"/>
          <w:sz w:val="16"/>
          <w:lang w:val="uk-UA"/>
        </w:rPr>
        <w:t>d</w:t>
      </w:r>
      <w:r w:rsidRPr="00530A7A">
        <w:rPr>
          <w:rFonts w:ascii="Arial"/>
          <w:i/>
          <w:color w:val="1E1916"/>
          <w:spacing w:val="14"/>
          <w:position w:val="-3"/>
          <w:sz w:val="16"/>
          <w:lang w:val="uk-UA"/>
        </w:rPr>
        <w:t xml:space="preserve"> </w:t>
      </w:r>
      <w:r w:rsidRPr="00530A7A">
        <w:rPr>
          <w:rFonts w:ascii="Arial"/>
          <w:color w:val="1E1916"/>
          <w:sz w:val="21"/>
          <w:lang w:val="uk-UA"/>
        </w:rPr>
        <w:t>.</w:t>
      </w:r>
      <w:r w:rsidRPr="00530A7A">
        <w:rPr>
          <w:rFonts w:ascii="Arial"/>
          <w:color w:val="1E1916"/>
          <w:sz w:val="21"/>
          <w:lang w:val="uk-UA"/>
        </w:rPr>
        <w:tab/>
      </w:r>
      <w:r w:rsidRPr="00530A7A">
        <w:rPr>
          <w:rFonts w:ascii="Arial"/>
          <w:color w:val="1E1916"/>
          <w:spacing w:val="-1"/>
          <w:sz w:val="21"/>
          <w:lang w:val="uk-UA"/>
        </w:rPr>
        <w:t>(8)</w:t>
      </w:r>
    </w:p>
    <w:p w14:paraId="6DB684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1"/>
        </w:tabs>
        <w:spacing w:before="72" w:line="297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rFonts w:cs="Arial"/>
          <w:i/>
          <w:color w:val="1E1916"/>
          <w:spacing w:val="3"/>
          <w:lang w:val="uk-UA"/>
        </w:rPr>
        <w:t>Q</w:t>
      </w:r>
      <w:r w:rsidRPr="00530A7A">
        <w:rPr>
          <w:rFonts w:ascii="Symbol" w:eastAsia="Symbol" w:hAnsi="Symbol" w:cs="Symbol"/>
          <w:color w:val="1E1916"/>
          <w:spacing w:val="3"/>
          <w:position w:val="3"/>
          <w:lang w:val="uk-UA"/>
        </w:rPr>
        <w:t></w:t>
      </w:r>
      <w:r w:rsidRPr="00530A7A">
        <w:rPr>
          <w:color w:val="1E1916"/>
          <w:spacing w:val="3"/>
          <w:lang w:val="uk-UA"/>
        </w:rPr>
        <w:t>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0DFEE62E" w14:textId="77777777" w:rsidR="00EE5F55" w:rsidRPr="00530A7A" w:rsidRDefault="000E2EB7">
      <w:pPr>
        <w:tabs>
          <w:tab w:val="left" w:pos="9380"/>
        </w:tabs>
        <w:spacing w:before="38"/>
        <w:ind w:left="4335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eastAsia="Arial" w:hAnsi="Arial" w:cs="Arial"/>
          <w:i/>
          <w:color w:val="1E1916"/>
          <w:spacing w:val="8"/>
          <w:sz w:val="21"/>
          <w:szCs w:val="21"/>
          <w:lang w:val="uk-UA"/>
        </w:rPr>
        <w:t>Q</w:t>
      </w:r>
      <w:r w:rsidRPr="00530A7A">
        <w:rPr>
          <w:rFonts w:ascii="Symbol" w:eastAsia="Symbol" w:hAnsi="Symbol" w:cs="Symbol"/>
          <w:color w:val="1E1916"/>
          <w:spacing w:val="8"/>
          <w:position w:val="3"/>
          <w:sz w:val="21"/>
          <w:szCs w:val="21"/>
          <w:lang w:val="uk-UA"/>
        </w:rPr>
        <w:t></w:t>
      </w:r>
      <w:r w:rsidRPr="00530A7A">
        <w:rPr>
          <w:rFonts w:ascii="Symbol" w:eastAsia="Symbol" w:hAnsi="Symbol" w:cs="Symbol"/>
          <w:color w:val="1E1916"/>
          <w:spacing w:val="15"/>
          <w:position w:val="3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-3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Q</w:t>
      </w:r>
      <w:r w:rsidRPr="00530A7A">
        <w:rPr>
          <w:rFonts w:ascii="Arial" w:eastAsia="Arial" w:hAnsi="Arial" w:cs="Arial"/>
          <w:i/>
          <w:color w:val="1E1916"/>
          <w:spacing w:val="-12"/>
          <w:sz w:val="21"/>
          <w:szCs w:val="2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pacing w:val="-30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n</w:t>
      </w:r>
      <w:r w:rsidRPr="00530A7A">
        <w:rPr>
          <w:rFonts w:ascii="Arial" w:eastAsia="Arial" w:hAnsi="Arial" w:cs="Arial"/>
          <w:i/>
          <w:color w:val="1E1916"/>
          <w:spacing w:val="3"/>
          <w:sz w:val="21"/>
          <w:szCs w:val="21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>,</w:t>
      </w:r>
      <w:r w:rsidRPr="00530A7A">
        <w:rPr>
          <w:rFonts w:ascii="Arial" w:eastAsia="Arial" w:hAnsi="Arial" w:cs="Arial"/>
          <w:color w:val="1E1916"/>
          <w:sz w:val="21"/>
          <w:szCs w:val="21"/>
          <w:lang w:val="uk-UA"/>
        </w:rPr>
        <w:tab/>
      </w:r>
      <w:r w:rsidRPr="00530A7A">
        <w:rPr>
          <w:rFonts w:ascii="Arial" w:eastAsia="Arial" w:hAnsi="Arial" w:cs="Arial"/>
          <w:color w:val="1E1916"/>
          <w:spacing w:val="-1"/>
          <w:sz w:val="21"/>
          <w:szCs w:val="21"/>
          <w:lang w:val="uk-UA"/>
        </w:rPr>
        <w:t>(9)</w:t>
      </w:r>
    </w:p>
    <w:p w14:paraId="06D12298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028D752" w14:textId="77777777" w:rsidR="00EE5F55" w:rsidRPr="00530A7A" w:rsidRDefault="000E2EB7">
      <w:pPr>
        <w:pStyle w:val="a3"/>
        <w:spacing w:before="92"/>
        <w:ind w:firstLine="0"/>
        <w:rPr>
          <w:rFonts w:ascii="Symbol" w:eastAsia="Symbol" w:hAnsi="Symbol" w:cs="Symbol"/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rFonts w:cs="Arial"/>
          <w:i/>
          <w:color w:val="1E1916"/>
          <w:spacing w:val="8"/>
          <w:lang w:val="uk-UA"/>
        </w:rPr>
        <w:t>Q</w:t>
      </w:r>
      <w:r w:rsidRPr="00530A7A">
        <w:rPr>
          <w:rFonts w:ascii="Symbol" w:eastAsia="Symbol" w:hAnsi="Symbol" w:cs="Symbol"/>
          <w:color w:val="1E1916"/>
          <w:spacing w:val="8"/>
          <w:position w:val="3"/>
          <w:lang w:val="uk-UA"/>
        </w:rPr>
        <w:t></w:t>
      </w:r>
    </w:p>
    <w:p w14:paraId="59D91DCF" w14:textId="77777777" w:rsidR="00EE5F55" w:rsidRPr="00530A7A" w:rsidRDefault="000E2EB7">
      <w:pPr>
        <w:pStyle w:val="a3"/>
        <w:numPr>
          <w:ilvl w:val="0"/>
          <w:numId w:val="17"/>
        </w:numPr>
        <w:tabs>
          <w:tab w:val="left" w:pos="286"/>
        </w:tabs>
        <w:spacing w:before="93" w:line="282" w:lineRule="auto"/>
        <w:ind w:left="280" w:right="268" w:hanging="170"/>
        <w:rPr>
          <w:lang w:val="uk-UA"/>
        </w:rPr>
      </w:pPr>
      <w:r w:rsidRPr="00530A7A">
        <w:rPr>
          <w:color w:val="1E1916"/>
          <w:lang w:val="uk-UA"/>
        </w:rPr>
        <w:br w:type="column"/>
      </w:r>
      <w:r w:rsidRPr="00530A7A">
        <w:rPr>
          <w:color w:val="1E1916"/>
          <w:spacing w:val="-1"/>
          <w:lang w:val="uk-UA"/>
        </w:rPr>
        <w:t>необхідна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години,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>/год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 xml:space="preserve">t </w:t>
      </w:r>
      <w:r w:rsidRPr="00530A7A">
        <w:rPr>
          <w:color w:val="1E1916"/>
          <w:lang w:val="uk-UA"/>
        </w:rPr>
        <w:t xml:space="preserve">=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lang w:val="uk-UA"/>
        </w:rPr>
        <w:t xml:space="preserve"> і </w:t>
      </w: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бар</w:t>
      </w:r>
      <w:r w:rsidRPr="00530A7A">
        <w:rPr>
          <w:color w:val="1E1916"/>
          <w:spacing w:val="14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=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МПа);</w:t>
      </w:r>
    </w:p>
    <w:p w14:paraId="795970CD" w14:textId="77777777" w:rsidR="00EE5F55" w:rsidRPr="00530A7A" w:rsidRDefault="00EE5F55">
      <w:pPr>
        <w:spacing w:line="282" w:lineRule="auto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725" w:space="239"/>
            <w:col w:w="8896"/>
          </w:cols>
        </w:sectPr>
      </w:pPr>
    </w:p>
    <w:p w14:paraId="77496A2C" w14:textId="77777777" w:rsidR="00EE5F55" w:rsidRPr="00530A7A" w:rsidRDefault="000E2EB7">
      <w:pPr>
        <w:pStyle w:val="a3"/>
        <w:tabs>
          <w:tab w:val="left" w:pos="1074"/>
        </w:tabs>
        <w:spacing w:before="0" w:line="181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n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шт.;</w:t>
      </w:r>
    </w:p>
    <w:p w14:paraId="567B0402" w14:textId="77777777" w:rsidR="00EE5F55" w:rsidRPr="00530A7A" w:rsidRDefault="000E2EB7">
      <w:pPr>
        <w:pStyle w:val="a3"/>
        <w:tabs>
          <w:tab w:val="left" w:pos="1074"/>
        </w:tabs>
        <w:spacing w:line="246" w:lineRule="auto"/>
        <w:ind w:left="1244" w:right="446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кількість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що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lang w:val="uk-UA"/>
        </w:rPr>
        <w:t xml:space="preserve"> скиданню ЗСК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години для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 xml:space="preserve">t </w:t>
      </w:r>
      <w:r w:rsidRPr="00530A7A">
        <w:rPr>
          <w:color w:val="1E1916"/>
          <w:lang w:val="uk-UA"/>
        </w:rPr>
        <w:t xml:space="preserve">=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lang w:val="uk-UA"/>
        </w:rPr>
        <w:t xml:space="preserve"> і </w:t>
      </w: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бар</w:t>
      </w:r>
      <w:r w:rsidRPr="00530A7A">
        <w:rPr>
          <w:color w:val="1E1916"/>
          <w:spacing w:val="14"/>
          <w:position w:val="-5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=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МПа).</w:t>
      </w:r>
    </w:p>
    <w:p w14:paraId="48559B7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2"/>
        </w:tabs>
        <w:spacing w:before="47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Включення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регулятора-монітора,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перехід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регулятора-монітора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спрацювання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супроводжуватися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включенням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телеметрії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робочому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чергового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оператора.</w:t>
      </w:r>
    </w:p>
    <w:p w14:paraId="1739FCCC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26A3EC69" w14:textId="77777777" w:rsidR="00EE5F55" w:rsidRPr="00530A7A" w:rsidRDefault="00EE5F55">
      <w:pPr>
        <w:spacing w:before="11"/>
        <w:rPr>
          <w:rFonts w:ascii="Arial" w:eastAsia="Arial" w:hAnsi="Arial" w:cs="Arial"/>
          <w:sz w:val="21"/>
          <w:szCs w:val="21"/>
          <w:lang w:val="uk-UA"/>
        </w:rPr>
      </w:pPr>
    </w:p>
    <w:p w14:paraId="79B14ADD" w14:textId="77777777" w:rsidR="00EE5F55" w:rsidRPr="00530A7A" w:rsidRDefault="000E2EB7">
      <w:pPr>
        <w:pStyle w:val="1"/>
        <w:ind w:left="514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>Допоміжне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</w:p>
    <w:p w14:paraId="2191EE8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0"/>
        </w:tabs>
        <w:spacing w:before="85" w:line="279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Фільтри,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ПРГ,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інших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перепаду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фільтрі,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характеризує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ступінь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засміченості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касети,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що </w:t>
      </w:r>
      <w:r w:rsidRPr="00530A7A">
        <w:rPr>
          <w:color w:val="1E1916"/>
          <w:spacing w:val="-1"/>
          <w:lang w:val="uk-UA"/>
        </w:rPr>
        <w:t>фільтрує,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максимальній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677AC3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9"/>
        </w:tabs>
        <w:spacing w:before="47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Пропускна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перепаду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касеті,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відображене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паспорті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фільтра.</w:t>
      </w:r>
    </w:p>
    <w:p w14:paraId="6815D22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1"/>
        </w:tabs>
        <w:spacing w:before="47" w:line="279" w:lineRule="auto"/>
        <w:ind w:right="10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ШГРП,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ПРГП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або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включення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автоматизованих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управління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процесами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показуючих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реєструючих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температури.</w:t>
      </w:r>
    </w:p>
    <w:p w14:paraId="282B1F6B" w14:textId="77777777" w:rsidR="00EE5F55" w:rsidRPr="00530A7A" w:rsidRDefault="000E2EB7">
      <w:pPr>
        <w:pStyle w:val="a3"/>
        <w:spacing w:before="0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переносні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прилади.</w:t>
      </w:r>
    </w:p>
    <w:p w14:paraId="1961272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9"/>
        </w:tabs>
        <w:spacing w:before="58" w:line="280" w:lineRule="exact"/>
        <w:ind w:right="10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ГРП,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ГРПБ,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ШГРП,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ПРГП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ГРУ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систему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ЗСК,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виводиться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безпечні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розсіювання,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карнизу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парапету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ШГРП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пропускною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відвідного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проводу.</w:t>
      </w:r>
    </w:p>
    <w:p w14:paraId="3F272655" w14:textId="77777777" w:rsidR="00EE5F55" w:rsidRPr="00530A7A" w:rsidRDefault="000E2EB7">
      <w:pPr>
        <w:pStyle w:val="a3"/>
        <w:spacing w:before="27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розміщувати:</w:t>
      </w:r>
    </w:p>
    <w:p w14:paraId="5BF662B2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90"/>
        </w:tabs>
        <w:ind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пристрою;</w:t>
      </w:r>
    </w:p>
    <w:p w14:paraId="16351C03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703"/>
        </w:tabs>
        <w:spacing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устаткуванням,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профілактичного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ремонту.</w:t>
      </w:r>
    </w:p>
    <w:p w14:paraId="0E804E4C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Умовний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6B487DB8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об’єднувати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однакового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продувний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трубопровід.</w:t>
      </w:r>
    </w:p>
    <w:p w14:paraId="570BD9F4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поворотів.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кінцях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дувних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трубопроводи.</w:t>
      </w:r>
    </w:p>
    <w:p w14:paraId="7CB544DF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Умовний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дорівнювати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51201A0B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байпасу)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налаштування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редукційної,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перевірку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закриття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затворів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споживача.</w:t>
      </w:r>
    </w:p>
    <w:p w14:paraId="5793FBB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9"/>
        </w:tabs>
        <w:spacing w:before="48" w:line="279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Електрообладнання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електроосвітлення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4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підрозділу.</w:t>
      </w:r>
    </w:p>
    <w:p w14:paraId="632CDF57" w14:textId="77777777" w:rsidR="00EE5F55" w:rsidRPr="00530A7A" w:rsidRDefault="000E2EB7">
      <w:pPr>
        <w:pStyle w:val="a3"/>
        <w:spacing w:before="0" w:line="278" w:lineRule="auto"/>
        <w:ind w:left="117" w:right="106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надійністю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III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ГРПБ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виробництва.</w:t>
      </w:r>
    </w:p>
    <w:p w14:paraId="4B81057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48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сигналом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lang w:val="uk-UA"/>
        </w:rPr>
        <w:t xml:space="preserve"> з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 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вибухозахисному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виконанні.</w:t>
      </w:r>
    </w:p>
    <w:p w14:paraId="2FBB7F8C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right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сигналом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нормальному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вибухопожежонебезпечної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(ящику),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замикається,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відособленому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газоне-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примикання)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ГРПБ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REI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(EI)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120.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розділювальні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при-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строї,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дросельних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шайб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0,3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імпульсному</w:t>
      </w:r>
    </w:p>
    <w:p w14:paraId="4718E51E" w14:textId="77777777" w:rsidR="00EE5F55" w:rsidRPr="00530A7A" w:rsidRDefault="000E2EB7">
      <w:pPr>
        <w:pStyle w:val="a3"/>
        <w:spacing w:before="1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газопроводі.</w:t>
      </w:r>
    </w:p>
    <w:p w14:paraId="211A7FC6" w14:textId="77777777" w:rsidR="00EE5F55" w:rsidRPr="00530A7A" w:rsidRDefault="000E2EB7">
      <w:pPr>
        <w:pStyle w:val="a3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дросельних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шайб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витратомірів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10A49A89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відокремлює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ущільнення,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стіну.</w:t>
      </w:r>
    </w:p>
    <w:p w14:paraId="15C937D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52"/>
          <w:pgSz w:w="11920" w:h="16840"/>
          <w:pgMar w:top="880" w:right="760" w:bottom="1120" w:left="1300" w:header="693" w:footer="920" w:gutter="0"/>
          <w:cols w:space="720"/>
        </w:sectPr>
      </w:pPr>
    </w:p>
    <w:p w14:paraId="636EE952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30F9E8E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66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ГРПБ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кабелем,</w:t>
      </w:r>
      <w:r w:rsidRPr="00530A7A">
        <w:rPr>
          <w:color w:val="1E1916"/>
          <w:lang w:val="uk-UA"/>
        </w:rPr>
        <w:t xml:space="preserve"> як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категорії.</w:t>
      </w:r>
    </w:p>
    <w:p w14:paraId="7E69826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ПРГ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блискавки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 </w:t>
      </w:r>
      <w:r w:rsidRPr="00530A7A">
        <w:rPr>
          <w:color w:val="1E1916"/>
          <w:spacing w:val="-1"/>
          <w:lang w:val="uk-UA"/>
        </w:rPr>
        <w:t>В.2.5-38.</w:t>
      </w:r>
    </w:p>
    <w:p w14:paraId="30BD372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1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компонуванні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ремонту.</w:t>
      </w:r>
    </w:p>
    <w:p w14:paraId="65F9F623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паралельними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рядами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0,4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просвіті.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ніж 0,8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м.</w:t>
      </w:r>
    </w:p>
    <w:p w14:paraId="4164792D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сходами,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перила.</w:t>
      </w:r>
    </w:p>
    <w:p w14:paraId="468992BB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фарбувати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кольори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ГОСТ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14202.</w:t>
      </w:r>
    </w:p>
    <w:p w14:paraId="26CEF28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8"/>
        </w:tabs>
        <w:spacing w:before="105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Вхідні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як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проходом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встановленням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ІФЗ(НІМЗ).</w:t>
      </w:r>
    </w:p>
    <w:p w14:paraId="6C3B7378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ІФЗ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(НІМЗ)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електроперемичку,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засувок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засувках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шунтуючі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перемички.</w:t>
      </w:r>
    </w:p>
    <w:p w14:paraId="3FC9AC8B" w14:textId="77777777" w:rsidR="00EE5F55" w:rsidRPr="00530A7A" w:rsidRDefault="00EE5F55">
      <w:pPr>
        <w:spacing w:before="11"/>
        <w:rPr>
          <w:rFonts w:ascii="Arial" w:eastAsia="Arial" w:hAnsi="Arial" w:cs="Arial"/>
          <w:sz w:val="23"/>
          <w:szCs w:val="23"/>
          <w:lang w:val="uk-UA"/>
        </w:rPr>
      </w:pPr>
    </w:p>
    <w:p w14:paraId="36ED2457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/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ВНУТРІШНЄ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</w:p>
    <w:p w14:paraId="42980143" w14:textId="77777777" w:rsidR="00EE5F55" w:rsidRPr="00530A7A" w:rsidRDefault="000E2EB7">
      <w:pPr>
        <w:spacing w:before="125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5C7531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49"/>
        </w:tabs>
        <w:spacing w:before="10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16EB2F1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58"/>
        </w:tabs>
        <w:spacing w:before="8"/>
        <w:ind w:left="857" w:hanging="350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обладнання:</w:t>
      </w:r>
    </w:p>
    <w:p w14:paraId="57792B63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коридорах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користування;</w:t>
      </w:r>
    </w:p>
    <w:p w14:paraId="5E82661B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санітарних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душових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кімнатах);</w:t>
      </w:r>
    </w:p>
    <w:p w14:paraId="4B93FE49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гуртожитках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тимчасовим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проживанням;</w:t>
      </w:r>
    </w:p>
    <w:p w14:paraId="078F269E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67"/>
        </w:tabs>
        <w:spacing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будь-якого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припливу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розділу;</w:t>
      </w:r>
    </w:p>
    <w:p w14:paraId="19C924B0" w14:textId="77777777" w:rsidR="00EE5F55" w:rsidRPr="00530A7A" w:rsidRDefault="000E2EB7">
      <w:pPr>
        <w:pStyle w:val="a3"/>
        <w:numPr>
          <w:ilvl w:val="1"/>
          <w:numId w:val="17"/>
        </w:numPr>
        <w:tabs>
          <w:tab w:val="left" w:pos="673"/>
        </w:tabs>
        <w:spacing w:before="1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СBГ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підвальних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lang w:val="uk-UA"/>
        </w:rPr>
        <w:t>будинків.</w:t>
      </w:r>
    </w:p>
    <w:p w14:paraId="54912AA2" w14:textId="77777777" w:rsidR="00EE5F55" w:rsidRPr="00530A7A" w:rsidRDefault="000E2EB7">
      <w:pPr>
        <w:pStyle w:val="a3"/>
        <w:spacing w:before="1" w:line="27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(одноквартирних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зблокованих)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будинків</w:t>
      </w:r>
      <w:r w:rsidRPr="00530A7A">
        <w:rPr>
          <w:color w:val="1E1916"/>
          <w:spacing w:val="10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ється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газом,</w:t>
      </w:r>
      <w:r w:rsidRPr="00530A7A">
        <w:rPr>
          <w:color w:val="1E1916"/>
          <w:lang w:val="uk-UA"/>
        </w:rPr>
        <w:t xml:space="preserve"> і ці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9.</w:t>
      </w:r>
    </w:p>
    <w:p w14:paraId="601D799E" w14:textId="77777777" w:rsidR="00EE5F55" w:rsidRPr="00530A7A" w:rsidRDefault="000E2EB7">
      <w:pPr>
        <w:spacing w:before="8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ПРОКЛАДАННЯ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ГАЗОПРОВОДІВ</w:t>
      </w:r>
    </w:p>
    <w:p w14:paraId="65CF8A6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7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середині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міді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ДСТУ-Н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В.5.5-42,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з’єднуються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фітингами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капілярного</w:t>
      </w:r>
      <w:r w:rsidRPr="00530A7A">
        <w:rPr>
          <w:color w:val="1E1916"/>
          <w:lang w:val="uk-UA"/>
        </w:rPr>
        <w:t xml:space="preserve"> паяння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пресування.</w:t>
      </w:r>
    </w:p>
    <w:p w14:paraId="65FD496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67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новок,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переносних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(сезонних)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вібрації,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кається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рукавами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40F54F1B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металевій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оплітці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температури.</w:t>
      </w:r>
    </w:p>
    <w:p w14:paraId="1DE8871E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Гнучкі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лабораторних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повинні мати стикових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з’єднань і </w:t>
      </w:r>
      <w:r w:rsidRPr="00530A7A">
        <w:rPr>
          <w:color w:val="1E1916"/>
          <w:spacing w:val="-1"/>
          <w:lang w:val="uk-UA"/>
        </w:rPr>
        <w:t>довжину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2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м.</w:t>
      </w:r>
    </w:p>
    <w:p w14:paraId="7C94483C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переносних,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5FA42ACB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80A9779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961BBC0" w14:textId="77777777" w:rsidR="00EE5F55" w:rsidRPr="00530A7A" w:rsidRDefault="000E2EB7">
      <w:pPr>
        <w:pStyle w:val="a3"/>
        <w:spacing w:before="66"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надягатися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гофровані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наконечники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закріпленням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хомутами.</w:t>
      </w:r>
    </w:p>
    <w:p w14:paraId="056C7079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приховане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рукавами</w:t>
      </w:r>
    </w:p>
    <w:p w14:paraId="2C237C85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будiвельних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конструкцій,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прорізів.</w:t>
      </w:r>
    </w:p>
    <w:p w14:paraId="686CB4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1"/>
        </w:tabs>
        <w:spacing w:before="105" w:line="29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зварювання.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Рознімні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(різьові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фланцеві)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lang w:val="uk-UA"/>
        </w:rPr>
        <w:t xml:space="preserve"> КВП,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2D510B0A" w14:textId="77777777" w:rsidR="00EE5F55" w:rsidRPr="00530A7A" w:rsidRDefault="000E2EB7">
      <w:pPr>
        <w:pStyle w:val="a3"/>
        <w:spacing w:before="0"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рознімних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ремонту.</w:t>
      </w:r>
    </w:p>
    <w:p w14:paraId="192146A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9"/>
        </w:tabs>
        <w:spacing w:before="53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відкритим.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приховане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СВГ)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шахтах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закриваються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щитами,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знімаються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отвори.</w:t>
      </w:r>
    </w:p>
    <w:p w14:paraId="2C9FCA6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871"/>
        </w:tabs>
        <w:spacing w:before="56" w:line="290" w:lineRule="auto"/>
        <w:ind w:right="10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новлення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кінці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якого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виступати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см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7.25.</w:t>
      </w:r>
    </w:p>
    <w:p w14:paraId="0924E6E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5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підлозі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каналах,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закриваються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плитами.</w:t>
      </w:r>
    </w:p>
    <w:p w14:paraId="67BAEDB4" w14:textId="77777777" w:rsidR="00EE5F55" w:rsidRPr="00530A7A" w:rsidRDefault="000E2EB7">
      <w:pPr>
        <w:pStyle w:val="a3"/>
        <w:spacing w:before="0" w:line="29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підлогою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093DFEAA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</w:t>
      </w:r>
    </w:p>
    <w:p w14:paraId="2A5F854B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можливе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канали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викликають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</w:p>
    <w:p w14:paraId="2D89574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11"/>
        </w:tabs>
        <w:spacing w:before="105" w:line="29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Канали,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перетинатися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каналами.</w:t>
      </w:r>
    </w:p>
    <w:p w14:paraId="08E702A3" w14:textId="77777777" w:rsidR="00EE5F55" w:rsidRPr="00530A7A" w:rsidRDefault="000E2EB7">
      <w:pPr>
        <w:pStyle w:val="a3"/>
        <w:spacing w:before="0"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перемичок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боки.</w:t>
      </w:r>
    </w:p>
    <w:p w14:paraId="215CDCA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53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спільному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ремонту.</w:t>
      </w:r>
    </w:p>
    <w:p w14:paraId="0289469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1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транзитом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товується,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тисків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встановлюється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труб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цілодобовий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газопроводи.</w:t>
      </w:r>
    </w:p>
    <w:p w14:paraId="6766B00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9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А,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(крім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9.60,)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9.2),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щеннях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шахти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шахти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ліфтів,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сміттєзбиральних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підданий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агресивних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обмиватися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гарячими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стикатися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нагрітим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розплавленим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металом.</w:t>
      </w:r>
    </w:p>
    <w:p w14:paraId="697AEE5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2"/>
        </w:tabs>
        <w:spacing w:before="56" w:line="290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зазнають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температурних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впливів,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деформацій.</w:t>
      </w:r>
    </w:p>
    <w:p w14:paraId="2C1606C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3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2,2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ізоляції.</w:t>
      </w:r>
    </w:p>
    <w:p w14:paraId="640FAAB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1"/>
        </w:tabs>
        <w:spacing w:before="56" w:line="29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міщеннях.</w:t>
      </w:r>
    </w:p>
    <w:p w14:paraId="4815B3FB" w14:textId="77777777" w:rsidR="00EE5F55" w:rsidRPr="00530A7A" w:rsidRDefault="00EE5F55">
      <w:pPr>
        <w:spacing w:line="290" w:lineRule="auto"/>
        <w:jc w:val="both"/>
        <w:rPr>
          <w:lang w:val="uk-UA"/>
        </w:rPr>
        <w:sectPr w:rsidR="00EE5F55" w:rsidRPr="00530A7A" w:rsidSect="0044575D">
          <w:footerReference w:type="default" r:id="rId53"/>
          <w:pgSz w:w="11920" w:h="16840"/>
          <w:pgMar w:top="880" w:right="760" w:bottom="1120" w:left="1300" w:header="693" w:footer="794" w:gutter="0"/>
          <w:cols w:space="720"/>
          <w:docGrid w:linePitch="299"/>
        </w:sectPr>
      </w:pPr>
    </w:p>
    <w:p w14:paraId="03A67B2E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4D042C5" w14:textId="77777777" w:rsidR="00EE5F55" w:rsidRPr="00530A7A" w:rsidRDefault="000E2EB7">
      <w:pPr>
        <w:pStyle w:val="a3"/>
        <w:spacing w:before="66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реконструюються,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кімнати,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підведення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топок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конвекторного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житлових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приміщеннях.</w:t>
      </w:r>
    </w:p>
    <w:p w14:paraId="649E35BD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Транзитні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24807A04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сходових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СК2.</w:t>
      </w:r>
    </w:p>
    <w:p w14:paraId="6FD5A392" w14:textId="77777777" w:rsidR="00EE5F55" w:rsidRPr="00530A7A" w:rsidRDefault="000E2EB7">
      <w:pPr>
        <w:pStyle w:val="a3"/>
        <w:spacing w:before="1" w:line="27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вентильованих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встановленням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можливістю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зняття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вимог:</w:t>
      </w:r>
    </w:p>
    <w:p w14:paraId="71F11A1D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37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вентильований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забезпечений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3-кратною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природною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вентиляцією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викидом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ззовні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засобами,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унеможливлюють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сигналізацією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(20%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оперативно-диспетчерську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чергового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будинку;</w:t>
      </w:r>
    </w:p>
    <w:p w14:paraId="4983B0F6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21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огороджувальні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відокремлюють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зняття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показань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клітки;</w:t>
      </w:r>
    </w:p>
    <w:p w14:paraId="5C28B2E5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14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виконується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зварюванням.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2063D9C1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24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стороннім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особам,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відповідальності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екс-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плуатацію;</w:t>
      </w:r>
    </w:p>
    <w:p w14:paraId="31A57D6F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16"/>
        </w:tabs>
        <w:spacing w:before="1"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несправностей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особам,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обслуговування.</w:t>
      </w:r>
    </w:p>
    <w:p w14:paraId="34C9C745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переобладнання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переобладнанні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офіси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переобладнані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зитного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9.11.</w:t>
      </w:r>
    </w:p>
    <w:p w14:paraId="3BEE618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4320727A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spacing w:before="1"/>
        <w:ind w:left="683" w:hanging="176"/>
        <w:rPr>
          <w:lang w:val="uk-UA"/>
        </w:rPr>
      </w:pPr>
      <w:r w:rsidRPr="00530A7A">
        <w:rPr>
          <w:color w:val="1E1916"/>
          <w:lang w:val="uk-UA"/>
        </w:rPr>
        <w:t xml:space="preserve">для </w:t>
      </w:r>
      <w:r w:rsidRPr="00530A7A">
        <w:rPr>
          <w:color w:val="1E1916"/>
          <w:spacing w:val="-1"/>
          <w:lang w:val="uk-UA"/>
        </w:rPr>
        <w:t>вимикання</w:t>
      </w:r>
      <w:r w:rsidRPr="00530A7A">
        <w:rPr>
          <w:color w:val="1E1916"/>
          <w:lang w:val="uk-UA"/>
        </w:rPr>
        <w:t xml:space="preserve"> стояків </w:t>
      </w:r>
      <w:r w:rsidRPr="00530A7A">
        <w:rPr>
          <w:color w:val="1E1916"/>
          <w:spacing w:val="-1"/>
          <w:lang w:val="uk-UA"/>
        </w:rPr>
        <w:t>багатоквартирних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будинків;</w:t>
      </w:r>
    </w:p>
    <w:p w14:paraId="4ED4848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лічильниками;</w:t>
      </w:r>
    </w:p>
    <w:p w14:paraId="49EC9FC2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обладнанням.</w:t>
      </w:r>
    </w:p>
    <w:p w14:paraId="15B9AD38" w14:textId="77777777" w:rsidR="00EE5F55" w:rsidRPr="00530A7A" w:rsidRDefault="000E2EB7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стояків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(під’їздів)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п’яти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менше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поверхових</w:t>
      </w:r>
      <w:r w:rsidRPr="00530A7A">
        <w:rPr>
          <w:color w:val="1E1916"/>
          <w:spacing w:val="8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вирішується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конкретних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ховості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підлягають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вимиканню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робіт.</w:t>
      </w:r>
    </w:p>
    <w:p w14:paraId="0F370BB9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(під’їздів),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будинків.</w:t>
      </w:r>
    </w:p>
    <w:p w14:paraId="4DC96B88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підводяться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харчоварочних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послідовно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пристроїв: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(обладнання)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цілому,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іншого –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вимикання </w:t>
      </w:r>
      <w:r w:rsidRPr="00530A7A">
        <w:rPr>
          <w:color w:val="1E1916"/>
          <w:spacing w:val="-1"/>
          <w:lang w:val="uk-UA"/>
        </w:rPr>
        <w:t>пальників.</w:t>
      </w:r>
    </w:p>
    <w:p w14:paraId="432F2A81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апаратів,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(газові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водонагрівачі,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груб),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один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lang w:val="uk-UA"/>
        </w:rPr>
        <w:t xml:space="preserve"> пристрій.</w:t>
      </w:r>
    </w:p>
    <w:p w14:paraId="037E788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5E16D9D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436F2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6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Відстань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"/>
          <w:lang w:val="uk-UA"/>
        </w:rPr>
        <w:t xml:space="preserve"> газопроводів, що прокладаються відкрито та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підлозі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середині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новлюваної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решітки,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запов-</w:t>
      </w:r>
      <w:r w:rsidRPr="00530A7A">
        <w:rPr>
          <w:color w:val="1E1916"/>
          <w:spacing w:val="8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склоблоками,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вздовж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рам,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відчиняються.</w:t>
      </w:r>
    </w:p>
    <w:p w14:paraId="5B0EA43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9"/>
        </w:tabs>
        <w:spacing w:before="54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ваними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місцях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зближення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відповідно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до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4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40.1-1.32-01.</w:t>
      </w:r>
    </w:p>
    <w:p w14:paraId="5BBE3C0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9"/>
        </w:tabs>
        <w:spacing w:before="54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каркасів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крон-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штейнів,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хомутів,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гачків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підвісок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2C11A9EB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опорними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кріпленнями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</w:p>
    <w:p w14:paraId="3CB059E3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2.04.12.</w:t>
      </w:r>
    </w:p>
    <w:p w14:paraId="5475382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5"/>
        <w:ind w:left="981" w:hanging="467"/>
        <w:rPr>
          <w:lang w:val="uk-UA"/>
        </w:rPr>
      </w:pPr>
      <w:r w:rsidRPr="00530A7A">
        <w:rPr>
          <w:color w:val="1E1916"/>
          <w:lang w:val="uk-UA"/>
        </w:rPr>
        <w:t xml:space="preserve">За наявності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lang w:val="uk-UA"/>
        </w:rPr>
        <w:t xml:space="preserve"> ухил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лічильників.</w:t>
      </w:r>
    </w:p>
    <w:p w14:paraId="2FF8E0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5"/>
        </w:tabs>
        <w:spacing w:before="105" w:line="292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Вертикальні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футлярах.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Кінці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виступати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підлогою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менше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см.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Клас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проходок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огороджувальні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нормованим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має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меншим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нормований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цієї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огороджувальної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ознакою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EI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В.1.1-7.</w:t>
      </w:r>
    </w:p>
    <w:p w14:paraId="79CD4E0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54" w:line="292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фарбувати.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водостійкі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лакофарбові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матеріали.</w:t>
      </w:r>
    </w:p>
    <w:p w14:paraId="5436894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2"/>
        </w:tabs>
        <w:spacing w:before="54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господарських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бачати:</w:t>
      </w:r>
    </w:p>
    <w:p w14:paraId="4B3E4270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spacing w:before="0" w:line="228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приміщень;</w:t>
      </w:r>
    </w:p>
    <w:p w14:paraId="2E879902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відгалуженнях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агрегату;</w:t>
      </w:r>
    </w:p>
    <w:p w14:paraId="23059ECC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запальниками;</w:t>
      </w:r>
    </w:p>
    <w:p w14:paraId="29A9AD03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трубопроводах,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6D5F08B4" w14:textId="77777777" w:rsidR="00EE5F55" w:rsidRPr="00530A7A" w:rsidRDefault="000E2EB7">
      <w:pPr>
        <w:pStyle w:val="a3"/>
        <w:spacing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ГРУ,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lang w:val="uk-UA"/>
        </w:rPr>
        <w:t xml:space="preserve"> пристрій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ГРУ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лічильником.</w:t>
      </w:r>
    </w:p>
    <w:p w14:paraId="71DDDF91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бетонній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підлозі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борознах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7D6B96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68" w:line="292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котельних),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ємств,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віддалених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пристроєм.</w:t>
      </w:r>
    </w:p>
    <w:p w14:paraId="3392BA3F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однаковим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</w:p>
    <w:p w14:paraId="1EFFCDF8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густину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густина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повітря.</w:t>
      </w:r>
    </w:p>
    <w:p w14:paraId="568D56B8" w14:textId="77777777" w:rsidR="00EE5F55" w:rsidRPr="00530A7A" w:rsidRDefault="000E2EB7">
      <w:pPr>
        <w:pStyle w:val="a3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0744B075" w14:textId="77777777" w:rsidR="00EE5F55" w:rsidRPr="00530A7A" w:rsidRDefault="000E2EB7">
      <w:pPr>
        <w:pStyle w:val="a3"/>
        <w:spacing w:line="278" w:lineRule="auto"/>
        <w:ind w:left="117" w:right="103" w:firstLine="396"/>
        <w:jc w:val="right"/>
        <w:rPr>
          <w:lang w:val="uk-UA"/>
        </w:rPr>
      </w:pP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продувному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краном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використаний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запальника.</w:t>
      </w:r>
    </w:p>
    <w:p w14:paraId="71322349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підвідному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32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замість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глухим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штуцером-заглушкою.</w:t>
      </w:r>
    </w:p>
    <w:p w14:paraId="2B809CDC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54"/>
          <w:pgSz w:w="11920" w:h="16840"/>
          <w:pgMar w:top="880" w:right="760" w:bottom="1120" w:left="1300" w:header="693" w:footer="920" w:gutter="0"/>
          <w:cols w:space="720"/>
        </w:sectPr>
      </w:pPr>
    </w:p>
    <w:p w14:paraId="000E68C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43D697B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66" w:line="287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Відстань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"/>
          <w:lang w:val="uk-UA"/>
        </w:rPr>
        <w:t xml:space="preserve"> кінцевих ділянок продувних трубопроводів до забірних пристроїв припливної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3 </w:t>
      </w:r>
      <w:r w:rsidRPr="00530A7A">
        <w:rPr>
          <w:color w:val="1E1916"/>
          <w:spacing w:val="-1"/>
          <w:lang w:val="uk-UA"/>
        </w:rPr>
        <w:t>м.</w:t>
      </w:r>
    </w:p>
    <w:p w14:paraId="1A877099" w14:textId="77777777" w:rsidR="00EE5F55" w:rsidRPr="00530A7A" w:rsidRDefault="000E2EB7">
      <w:pPr>
        <w:pStyle w:val="a3"/>
        <w:spacing w:before="0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заземлювати.</w:t>
      </w:r>
    </w:p>
    <w:p w14:paraId="58F75D45" w14:textId="77777777" w:rsidR="00EE5F55" w:rsidRPr="00530A7A" w:rsidRDefault="000E2EB7">
      <w:pPr>
        <w:spacing w:before="100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ГАЗОПОСТАЧАННЯ ЖИТЛОВИХ БУДИНКІВ</w:t>
      </w:r>
    </w:p>
    <w:p w14:paraId="24C2090B" w14:textId="0FE69096" w:rsidR="00EE5F55" w:rsidRPr="008F4E9B" w:rsidRDefault="008F4E9B">
      <w:pPr>
        <w:pStyle w:val="a3"/>
        <w:numPr>
          <w:ilvl w:val="2"/>
          <w:numId w:val="20"/>
        </w:numPr>
        <w:tabs>
          <w:tab w:val="left" w:pos="997"/>
        </w:tabs>
        <w:spacing w:before="104" w:line="283" w:lineRule="auto"/>
        <w:ind w:left="110" w:right="109" w:firstLine="397"/>
        <w:jc w:val="both"/>
        <w:rPr>
          <w:color w:val="00B050"/>
          <w:lang w:val="uk-UA"/>
        </w:rPr>
      </w:pPr>
      <w:r w:rsidRPr="008F4E9B">
        <w:rPr>
          <w:color w:val="00B050"/>
          <w:lang w:val="uk-UA"/>
        </w:rPr>
        <w:t xml:space="preserve"> При будівництві 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житлових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буди</w:t>
      </w:r>
      <w:r>
        <w:rPr>
          <w:color w:val="00B050"/>
          <w:spacing w:val="-1"/>
          <w:lang w:val="uk-UA"/>
        </w:rPr>
        <w:t xml:space="preserve">нків </w:t>
      </w:r>
      <w:r w:rsidR="000E2EB7" w:rsidRPr="008F4E9B">
        <w:rPr>
          <w:color w:val="00B050"/>
          <w:spacing w:val="24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допускається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передбачати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встановлення</w:t>
      </w:r>
      <w:r w:rsidR="000E2EB7" w:rsidRPr="008F4E9B">
        <w:rPr>
          <w:color w:val="00B050"/>
          <w:spacing w:val="22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газо-</w:t>
      </w:r>
      <w:r w:rsidR="000E2EB7" w:rsidRPr="008F4E9B">
        <w:rPr>
          <w:color w:val="00B050"/>
          <w:spacing w:val="5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використовуючого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обладнання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для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поквартирного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опалення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та</w:t>
      </w:r>
      <w:r w:rsidR="000E2EB7" w:rsidRPr="008F4E9B">
        <w:rPr>
          <w:color w:val="00B050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гарячого</w:t>
      </w:r>
      <w:r w:rsidR="000E2EB7" w:rsidRPr="00530A7A">
        <w:rPr>
          <w:color w:val="1E1916"/>
          <w:spacing w:val="-17"/>
          <w:lang w:val="uk-UA"/>
        </w:rPr>
        <w:t xml:space="preserve"> </w:t>
      </w:r>
      <w:r w:rsidR="000E2EB7" w:rsidRPr="008F4E9B">
        <w:rPr>
          <w:color w:val="00B050"/>
          <w:spacing w:val="-1"/>
          <w:lang w:val="uk-UA"/>
        </w:rPr>
        <w:t>водопостачання</w:t>
      </w:r>
      <w:r w:rsidR="000E2EB7" w:rsidRPr="00530A7A">
        <w:rPr>
          <w:color w:val="1E1916"/>
          <w:spacing w:val="-15"/>
          <w:lang w:val="uk-UA"/>
        </w:rPr>
        <w:t xml:space="preserve"> </w:t>
      </w:r>
      <w:r w:rsidRPr="008F4E9B">
        <w:rPr>
          <w:color w:val="00B050"/>
          <w:spacing w:val="-1"/>
          <w:lang w:val="uk-UA"/>
        </w:rPr>
        <w:t>, а також побутових плит.</w:t>
      </w:r>
    </w:p>
    <w:p w14:paraId="42E1B0D4" w14:textId="33E5A968" w:rsidR="00EE5F55" w:rsidRPr="008F4E9B" w:rsidRDefault="008F4E9B">
      <w:pPr>
        <w:pStyle w:val="a3"/>
        <w:spacing w:before="0" w:line="274" w:lineRule="auto"/>
        <w:ind w:right="110" w:firstLine="396"/>
        <w:jc w:val="both"/>
        <w:rPr>
          <w:color w:val="00B050"/>
          <w:lang w:val="uk-UA"/>
        </w:rPr>
      </w:pPr>
      <w:r w:rsidRPr="008F4E9B">
        <w:rPr>
          <w:color w:val="00B050"/>
          <w:spacing w:val="-1"/>
          <w:lang w:val="ru-RU"/>
        </w:rPr>
        <w:t>Встановлення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теплогенераторів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lang w:val="ru-RU"/>
        </w:rPr>
        <w:t>з</w:t>
      </w:r>
      <w:r w:rsidRPr="008F4E9B">
        <w:rPr>
          <w:color w:val="00B050"/>
          <w:spacing w:val="46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відкритою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камерою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згоряння</w:t>
      </w:r>
      <w:r w:rsidRPr="008F4E9B">
        <w:rPr>
          <w:color w:val="00B050"/>
          <w:spacing w:val="46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допускається</w:t>
      </w:r>
      <w:r w:rsidRPr="008F4E9B">
        <w:rPr>
          <w:color w:val="00B050"/>
          <w:spacing w:val="45"/>
          <w:lang w:val="ru-RU"/>
        </w:rPr>
        <w:t xml:space="preserve"> </w:t>
      </w:r>
      <w:r w:rsidRPr="008F4E9B">
        <w:rPr>
          <w:color w:val="00B050"/>
          <w:lang w:val="ru-RU"/>
        </w:rPr>
        <w:t>для</w:t>
      </w:r>
      <w:r w:rsidRPr="008F4E9B">
        <w:rPr>
          <w:color w:val="00B050"/>
          <w:spacing w:val="46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гарячого</w:t>
      </w:r>
      <w:r w:rsidRPr="008F4E9B">
        <w:rPr>
          <w:color w:val="00B050"/>
          <w:spacing w:val="57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водопостачання</w:t>
      </w:r>
      <w:r w:rsidRPr="008F4E9B">
        <w:rPr>
          <w:color w:val="00B050"/>
          <w:spacing w:val="54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багатоквартирних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будинків</w:t>
      </w:r>
      <w:r w:rsidRPr="008F4E9B">
        <w:rPr>
          <w:color w:val="00B050"/>
          <w:spacing w:val="52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заввишки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до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п’яти</w:t>
      </w:r>
      <w:r w:rsidRPr="008F4E9B">
        <w:rPr>
          <w:color w:val="00B050"/>
          <w:spacing w:val="52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поверхів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включно</w:t>
      </w:r>
      <w:r w:rsidRPr="008F4E9B">
        <w:rPr>
          <w:color w:val="00B050"/>
          <w:spacing w:val="52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за</w:t>
      </w:r>
      <w:r w:rsidRPr="008F4E9B">
        <w:rPr>
          <w:color w:val="00B050"/>
          <w:spacing w:val="51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наявності</w:t>
      </w:r>
      <w:r w:rsidRPr="008F4E9B">
        <w:rPr>
          <w:color w:val="00B050"/>
          <w:spacing w:val="6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відокремлених</w:t>
      </w:r>
      <w:r w:rsidRPr="008F4E9B">
        <w:rPr>
          <w:color w:val="00B05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димових</w:t>
      </w:r>
      <w:r w:rsidRPr="008F4E9B">
        <w:rPr>
          <w:color w:val="00B05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каналів</w:t>
      </w:r>
      <w:r w:rsidRPr="008F4E9B">
        <w:rPr>
          <w:color w:val="00B050"/>
          <w:lang w:val="ru-RU"/>
        </w:rPr>
        <w:t xml:space="preserve"> для </w:t>
      </w:r>
      <w:r w:rsidRPr="008F4E9B">
        <w:rPr>
          <w:color w:val="00B050"/>
          <w:spacing w:val="-1"/>
          <w:lang w:val="ru-RU"/>
        </w:rPr>
        <w:t>кожного</w:t>
      </w:r>
      <w:r w:rsidRPr="008F4E9B">
        <w:rPr>
          <w:color w:val="00B05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газифікованого</w:t>
      </w:r>
      <w:r w:rsidRPr="008F4E9B">
        <w:rPr>
          <w:color w:val="00B050"/>
          <w:lang w:val="ru-RU"/>
        </w:rPr>
        <w:t xml:space="preserve"> </w:t>
      </w:r>
      <w:r w:rsidRPr="008F4E9B">
        <w:rPr>
          <w:color w:val="00B050"/>
          <w:spacing w:val="-1"/>
          <w:lang w:val="ru-RU"/>
        </w:rPr>
        <w:t>приміщення</w:t>
      </w:r>
      <w:r w:rsidR="000E2EB7" w:rsidRPr="008F4E9B">
        <w:rPr>
          <w:color w:val="00B050"/>
          <w:lang w:val="uk-UA"/>
        </w:rPr>
        <w:t>.</w:t>
      </w:r>
    </w:p>
    <w:p w14:paraId="7C397E37" w14:textId="1BE25B47" w:rsidR="008F4E9B" w:rsidRPr="000D4AF5" w:rsidRDefault="008F4E9B" w:rsidP="008F4E9B">
      <w:pPr>
        <w:pStyle w:val="a3"/>
        <w:spacing w:before="11" w:line="276" w:lineRule="auto"/>
        <w:ind w:right="106" w:firstLine="396"/>
        <w:jc w:val="both"/>
        <w:rPr>
          <w:color w:val="00B050"/>
          <w:lang w:val="uk-UA"/>
        </w:rPr>
      </w:pPr>
      <w:r w:rsidRPr="000D4AF5">
        <w:rPr>
          <w:color w:val="00B050"/>
          <w:spacing w:val="-1"/>
          <w:lang w:val="uk-UA"/>
        </w:rPr>
        <w:t>Встановлення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побутових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плит,</w:t>
      </w:r>
      <w:r w:rsidRPr="000D4AF5">
        <w:rPr>
          <w:color w:val="00B050"/>
          <w:spacing w:val="41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теплогенераторів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lang w:val="uk-UA"/>
        </w:rPr>
        <w:t>з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закритою</w:t>
      </w:r>
      <w:r w:rsidRPr="000D4AF5">
        <w:rPr>
          <w:color w:val="00B050"/>
          <w:spacing w:val="41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камерою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згоряння,</w:t>
      </w:r>
      <w:r w:rsidRPr="000D4AF5">
        <w:rPr>
          <w:color w:val="00B050"/>
          <w:spacing w:val="44"/>
          <w:lang w:val="uk-UA"/>
        </w:rPr>
        <w:t xml:space="preserve"> </w:t>
      </w:r>
      <w:r w:rsidRPr="000D4AF5">
        <w:rPr>
          <w:color w:val="00B050"/>
          <w:lang w:val="uk-UA"/>
        </w:rPr>
        <w:t>з</w:t>
      </w:r>
      <w:r w:rsidRPr="000D4AF5">
        <w:rPr>
          <w:color w:val="00B050"/>
          <w:spacing w:val="4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викорис-</w:t>
      </w:r>
      <w:r w:rsidRPr="000D4AF5">
        <w:rPr>
          <w:color w:val="00B050"/>
          <w:spacing w:val="5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танням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колективних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димоходів,</w:t>
      </w:r>
      <w:r w:rsidRPr="000D4AF5">
        <w:rPr>
          <w:color w:val="00B050"/>
          <w:spacing w:val="4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допускається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для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будинків</w:t>
      </w:r>
      <w:r w:rsidRPr="000D4AF5">
        <w:rPr>
          <w:color w:val="00B050"/>
          <w:spacing w:val="4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заввишки</w:t>
      </w:r>
      <w:r w:rsidRPr="000D4AF5">
        <w:rPr>
          <w:color w:val="00B050"/>
          <w:spacing w:val="48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до</w:t>
      </w:r>
      <w:r w:rsidRPr="000D4AF5">
        <w:rPr>
          <w:color w:val="00B050"/>
          <w:spacing w:val="4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10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поверхів</w:t>
      </w:r>
      <w:r w:rsidRPr="000D4AF5">
        <w:rPr>
          <w:color w:val="00B050"/>
          <w:spacing w:val="46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включно.</w:t>
      </w:r>
      <w:r w:rsidRPr="000D4AF5">
        <w:rPr>
          <w:color w:val="00B050"/>
          <w:spacing w:val="58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Для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квартир,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розташованих</w:t>
      </w:r>
      <w:r w:rsidRPr="000D4AF5">
        <w:rPr>
          <w:color w:val="00B050"/>
          <w:spacing w:val="35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на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10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поверсі,</w:t>
      </w:r>
      <w:r w:rsidRPr="000D4AF5">
        <w:rPr>
          <w:color w:val="00B050"/>
          <w:spacing w:val="35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що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мають</w:t>
      </w:r>
      <w:r w:rsidRPr="000D4AF5">
        <w:rPr>
          <w:color w:val="00B050"/>
          <w:spacing w:val="35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декілька</w:t>
      </w:r>
      <w:r w:rsidRPr="000D4AF5">
        <w:rPr>
          <w:color w:val="00B050"/>
          <w:spacing w:val="34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рівнів,</w:t>
      </w:r>
      <w:r w:rsidRPr="000D4AF5">
        <w:rPr>
          <w:color w:val="00B050"/>
          <w:spacing w:val="37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допускається</w:t>
      </w:r>
      <w:r w:rsidRPr="000D4AF5">
        <w:rPr>
          <w:color w:val="00B050"/>
          <w:spacing w:val="35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газифікація</w:t>
      </w:r>
      <w:r w:rsidRPr="000D4AF5">
        <w:rPr>
          <w:color w:val="00B050"/>
          <w:spacing w:val="73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тільки</w:t>
      </w:r>
      <w:r w:rsidRPr="000D4AF5">
        <w:rPr>
          <w:color w:val="00B050"/>
          <w:spacing w:val="2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першого</w:t>
      </w:r>
      <w:r w:rsidRPr="000D4AF5">
        <w:rPr>
          <w:color w:val="00B050"/>
          <w:lang w:val="uk-UA"/>
        </w:rPr>
        <w:t xml:space="preserve"> </w:t>
      </w:r>
      <w:r w:rsidRPr="000D4AF5">
        <w:rPr>
          <w:color w:val="00B050"/>
          <w:spacing w:val="-1"/>
          <w:lang w:val="uk-UA"/>
        </w:rPr>
        <w:t>рівня.</w:t>
      </w:r>
    </w:p>
    <w:p w14:paraId="44AC0130" w14:textId="699B1303" w:rsidR="008F4E9B" w:rsidRPr="000D4AF5" w:rsidRDefault="000D4AF5" w:rsidP="008F4E9B">
      <w:pPr>
        <w:rPr>
          <w:rFonts w:ascii="Arial" w:eastAsia="Arial" w:hAnsi="Arial" w:cs="Arial"/>
          <w:b/>
          <w:bCs/>
          <w:i/>
          <w:iCs/>
          <w:color w:val="00B050"/>
          <w:sz w:val="20"/>
          <w:szCs w:val="20"/>
          <w:lang w:val="uk-UA"/>
        </w:rPr>
      </w:pPr>
      <w:r w:rsidRPr="000D4AF5">
        <w:rPr>
          <w:rFonts w:ascii="Arial" w:eastAsia="Arial" w:hAnsi="Arial" w:cs="Arial"/>
          <w:b/>
          <w:bCs/>
          <w:i/>
          <w:iCs/>
          <w:color w:val="00B050"/>
          <w:sz w:val="20"/>
          <w:szCs w:val="20"/>
          <w:lang w:val="uk-UA"/>
        </w:rPr>
        <w:t xml:space="preserve">(Пункт 9.26 змінено, Зміна № </w:t>
      </w:r>
      <w:r w:rsidR="000A7E62">
        <w:rPr>
          <w:rFonts w:ascii="Arial" w:eastAsia="Arial" w:hAnsi="Arial" w:cs="Arial"/>
          <w:b/>
          <w:bCs/>
          <w:i/>
          <w:iCs/>
          <w:color w:val="00B050"/>
          <w:sz w:val="20"/>
          <w:szCs w:val="20"/>
          <w:lang w:val="uk-UA"/>
        </w:rPr>
        <w:t>1)</w:t>
      </w:r>
    </w:p>
    <w:p w14:paraId="1056B7E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29" w:line="280" w:lineRule="atLeast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Встановлення газових плит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житлових будинках слід передбачати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 кухонь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висотою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2,2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кватиркою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провітрювачем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двір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засклену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веранду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(лоджію)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наявним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продуктивності.</w:t>
      </w:r>
    </w:p>
    <w:p w14:paraId="69DA027D" w14:textId="77777777" w:rsidR="00EE5F55" w:rsidRPr="00530A7A" w:rsidRDefault="000E2EB7">
      <w:pPr>
        <w:pStyle w:val="a3"/>
        <w:spacing w:before="0" w:line="276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бути,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 xml:space="preserve">,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ніж:</w:t>
      </w:r>
    </w:p>
    <w:p w14:paraId="6B9E72FD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spacing w:before="34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8;</w:t>
      </w:r>
    </w:p>
    <w:p w14:paraId="38AE3E3C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3"/>
        </w:tabs>
        <w:spacing w:before="34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саме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трьома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12;</w:t>
      </w:r>
    </w:p>
    <w:p w14:paraId="0F96540C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995"/>
          <w:tab w:val="left" w:pos="1480"/>
        </w:tabs>
        <w:spacing w:before="34"/>
        <w:ind w:left="994" w:hanging="487"/>
        <w:rPr>
          <w:lang w:val="uk-UA"/>
        </w:rPr>
      </w:pPr>
      <w:r w:rsidRPr="00530A7A">
        <w:rPr>
          <w:color w:val="1E1916"/>
          <w:lang w:val="uk-UA"/>
        </w:rPr>
        <w:t>»</w:t>
      </w:r>
      <w:r w:rsidRPr="00530A7A">
        <w:rPr>
          <w:color w:val="1E1916"/>
          <w:lang w:val="uk-UA"/>
        </w:rPr>
        <w:tab/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чотирма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11,5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кВт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</w:t>
      </w:r>
    </w:p>
    <w:p w14:paraId="15231871" w14:textId="77777777" w:rsidR="00EE5F55" w:rsidRPr="00530A7A" w:rsidRDefault="000E2EB7">
      <w:pPr>
        <w:pStyle w:val="a3"/>
        <w:spacing w:before="34" w:line="252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плит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приготування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їжі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11,5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кВт,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1,5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додатковий</w:t>
      </w:r>
      <w:r w:rsidRPr="00530A7A">
        <w:rPr>
          <w:color w:val="1E1916"/>
          <w:lang w:val="uk-UA"/>
        </w:rPr>
        <w:t xml:space="preserve"> 1 кВт </w:t>
      </w:r>
      <w:r w:rsidRPr="00530A7A">
        <w:rPr>
          <w:color w:val="1E1916"/>
          <w:spacing w:val="-1"/>
          <w:lang w:val="uk-UA"/>
        </w:rPr>
        <w:t>потужності.</w:t>
      </w:r>
    </w:p>
    <w:p w14:paraId="7E6D76D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86"/>
        <w:ind w:left="974" w:hanging="467"/>
        <w:rPr>
          <w:lang w:val="uk-UA"/>
        </w:rPr>
      </w:pPr>
      <w:r w:rsidRPr="00530A7A">
        <w:rPr>
          <w:color w:val="1E1916"/>
          <w:lang w:val="uk-UA"/>
        </w:rPr>
        <w:t xml:space="preserve">В існуючих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будинках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плит:</w:t>
      </w:r>
    </w:p>
    <w:p w14:paraId="48754DD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2"/>
        </w:tabs>
        <w:spacing w:before="34" w:line="252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2,2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заґратованого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-1"/>
          <w:lang w:val="uk-UA"/>
        </w:rPr>
        <w:t>;</w:t>
      </w:r>
    </w:p>
    <w:p w14:paraId="5737A68A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02"/>
        </w:tabs>
        <w:spacing w:before="19" w:line="250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коридорах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коридорі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кватиркою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вбудованим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провітрювачем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вікна,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прохід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плитою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протилежною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стіною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стелі</w:t>
      </w:r>
    </w:p>
    <w:p w14:paraId="0CFCE4E3" w14:textId="77777777" w:rsidR="00EE5F55" w:rsidRPr="00530A7A" w:rsidRDefault="000E2EB7">
      <w:pPr>
        <w:pStyle w:val="a3"/>
        <w:spacing w:before="24" w:line="274" w:lineRule="auto"/>
        <w:ind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коридорів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обштукатурені,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коридора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щільними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дверима;</w:t>
      </w:r>
    </w:p>
    <w:p w14:paraId="5CE5896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28"/>
        </w:tabs>
        <w:spacing w:before="1" w:line="274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кухнях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похилими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стелями,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середній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2,2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6CD4B2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29" w:line="280" w:lineRule="atLeast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існуючих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газових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9.28,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2,20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2,0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1,25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</w:t>
      </w:r>
      <w:r w:rsidR="00582D5E">
        <w:rPr>
          <w:color w:val="1E1916"/>
          <w:spacing w:val="-1"/>
          <w:lang w:val="uk-UA"/>
        </w:rPr>
        <w:t>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нормативного.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виділеної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(наявність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мінімальною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обов’язкова).</w:t>
      </w:r>
    </w:p>
    <w:p w14:paraId="36D549D1" w14:textId="77777777" w:rsidR="00EE5F55" w:rsidRPr="00530A7A" w:rsidRDefault="00EE5F55">
      <w:pPr>
        <w:spacing w:line="280" w:lineRule="atLeast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F7D987D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004FCAC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1"/>
        </w:tabs>
        <w:spacing w:before="66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індивідуальними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(флігель,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літня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кухня),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0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розділу.</w:t>
      </w:r>
    </w:p>
    <w:p w14:paraId="1023063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4"/>
        </w:tabs>
        <w:spacing w:before="68" w:line="256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проточного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водонагрівача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0,025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lang w:val="uk-UA"/>
        </w:rPr>
        <w:t>.</w:t>
      </w:r>
    </w:p>
    <w:p w14:paraId="2AB14DB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8"/>
        </w:tabs>
        <w:spacing w:before="86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теплогенераторів.</w:t>
      </w:r>
    </w:p>
    <w:p w14:paraId="6EFFF586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(службових)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зварними,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допускаються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пристрою.</w:t>
      </w:r>
    </w:p>
    <w:p w14:paraId="6C7B0BF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6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газоходів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схемою,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виробником)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виключення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забруднення</w:t>
      </w:r>
      <w:r w:rsidRPr="00530A7A">
        <w:rPr>
          <w:color w:val="1E1916"/>
          <w:lang w:val="uk-UA"/>
        </w:rPr>
        <w:t xml:space="preserve"> суміжних </w:t>
      </w:r>
      <w:r w:rsidRPr="00530A7A">
        <w:rPr>
          <w:color w:val="1E1916"/>
          <w:spacing w:val="-1"/>
          <w:lang w:val="uk-UA"/>
        </w:rPr>
        <w:t>приміщень.</w:t>
      </w:r>
    </w:p>
    <w:p w14:paraId="4787E1E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8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малометражних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(потужністю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кВт)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палива.</w:t>
      </w:r>
    </w:p>
    <w:p w14:paraId="42F2DBB3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Переобладнані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4.7.</w:t>
      </w:r>
    </w:p>
    <w:p w14:paraId="79E3280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9"/>
        </w:tabs>
        <w:spacing w:before="105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9.36,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9.37,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9.38.</w:t>
      </w:r>
    </w:p>
    <w:p w14:paraId="1A82C798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радіаційної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конвективної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стіну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схемою,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виробником)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ватися в </w:t>
      </w:r>
      <w:r w:rsidRPr="00530A7A">
        <w:rPr>
          <w:color w:val="1E1916"/>
          <w:spacing w:val="-1"/>
          <w:lang w:val="uk-UA"/>
        </w:rPr>
        <w:t>індивідуальних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житлових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будинках.</w:t>
      </w:r>
    </w:p>
    <w:p w14:paraId="262FD73B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Теплова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конвекторів,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7,5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обладнуватись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контролем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концентраційної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НКМПП).</w:t>
      </w:r>
    </w:p>
    <w:p w14:paraId="1460B11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41" w:line="280" w:lineRule="exact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чують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2,2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наявністю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(незалежно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плити),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9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9.27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-1"/>
          <w:lang w:val="uk-UA"/>
        </w:rPr>
        <w:t>.</w:t>
      </w:r>
    </w:p>
    <w:p w14:paraId="5C75FA0C" w14:textId="77777777" w:rsidR="00EE5F55" w:rsidRPr="00530A7A" w:rsidRDefault="000E2EB7">
      <w:pPr>
        <w:pStyle w:val="a3"/>
        <w:spacing w:before="27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інтегрованих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структуру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кімнати,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закритою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згоряння.</w:t>
      </w:r>
    </w:p>
    <w:p w14:paraId="3506778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2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кВт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кВт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теплогенераторних.</w:t>
      </w:r>
    </w:p>
    <w:p w14:paraId="54242F5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4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вимогам:</w:t>
      </w:r>
    </w:p>
    <w:p w14:paraId="0B39DAE8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– ніж </w:t>
      </w:r>
      <w:r w:rsidRPr="00530A7A">
        <w:rPr>
          <w:color w:val="1E1916"/>
          <w:spacing w:val="-1"/>
          <w:lang w:val="uk-UA"/>
        </w:rPr>
        <w:t>2,5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458F9AC5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85"/>
        </w:tabs>
        <w:spacing w:line="278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наявність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розрахунку: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витяжка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трьохкратного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годину;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плюс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горіння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повітря із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приміщення);</w:t>
      </w:r>
    </w:p>
    <w:p w14:paraId="3131630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розрахунком;</w:t>
      </w:r>
    </w:p>
    <w:p w14:paraId="4EB05610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11"/>
        </w:tabs>
        <w:spacing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об’єм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генераторів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наведеного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</w:p>
    <w:p w14:paraId="5DE273D6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55"/>
          <w:pgSz w:w="11920" w:h="16840"/>
          <w:pgMar w:top="880" w:right="760" w:bottom="1120" w:left="1300" w:header="693" w:footer="920" w:gutter="0"/>
          <w:cols w:space="720"/>
        </w:sectPr>
      </w:pPr>
    </w:p>
    <w:p w14:paraId="5382B248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7FE5051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</w:p>
    <w:p w14:paraId="525C1D4C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15"/>
        <w:gridCol w:w="6213"/>
      </w:tblGrid>
      <w:tr w:rsidR="00EE5F55" w:rsidRPr="00530A7A" w14:paraId="3D2DA952" w14:textId="77777777">
        <w:trPr>
          <w:trHeight w:hRule="exact" w:val="625"/>
        </w:trPr>
        <w:tc>
          <w:tcPr>
            <w:tcW w:w="34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DCDFB3" w14:textId="77777777" w:rsidR="00EE5F55" w:rsidRPr="00530A7A" w:rsidRDefault="000E2EB7">
            <w:pPr>
              <w:pStyle w:val="TableParagraph"/>
              <w:spacing w:before="73" w:line="248" w:lineRule="auto"/>
              <w:ind w:left="626" w:right="287" w:hanging="3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Сумарна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теплова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потужність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теплогенераторів,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кВт</w:t>
            </w:r>
          </w:p>
        </w:tc>
        <w:tc>
          <w:tcPr>
            <w:tcW w:w="621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7EAFDD" w14:textId="77777777" w:rsidR="00EE5F55" w:rsidRPr="00530A7A" w:rsidRDefault="000E2EB7">
            <w:pPr>
              <w:pStyle w:val="TableParagraph"/>
              <w:spacing w:before="165"/>
              <w:ind w:left="201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Об’єм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приміщення,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3</w:t>
            </w:r>
          </w:p>
        </w:tc>
      </w:tr>
      <w:tr w:rsidR="00EE5F55" w:rsidRPr="00530A7A" w14:paraId="794434F0" w14:textId="77777777">
        <w:trPr>
          <w:trHeight w:hRule="exact" w:val="340"/>
        </w:trPr>
        <w:tc>
          <w:tcPr>
            <w:tcW w:w="34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C5882E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621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061AF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</w:tr>
      <w:tr w:rsidR="00EE5F55" w:rsidRPr="00530A7A" w14:paraId="2F9FDC5C" w14:textId="77777777">
        <w:trPr>
          <w:trHeight w:hRule="exact" w:val="340"/>
        </w:trPr>
        <w:tc>
          <w:tcPr>
            <w:tcW w:w="34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AFCD87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621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6C951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13,5</w:t>
            </w:r>
          </w:p>
        </w:tc>
      </w:tr>
      <w:tr w:rsidR="00EE5F55" w:rsidRPr="00DE2850" w14:paraId="0A9AD5A2" w14:textId="77777777">
        <w:trPr>
          <w:trHeight w:hRule="exact" w:val="605"/>
        </w:trPr>
        <w:tc>
          <w:tcPr>
            <w:tcW w:w="34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D582D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621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08A47A" w14:textId="77777777" w:rsidR="00EE5F55" w:rsidRPr="00530A7A" w:rsidRDefault="000E2EB7">
            <w:pPr>
              <w:pStyle w:val="TableParagraph"/>
              <w:spacing w:before="78" w:line="258" w:lineRule="auto"/>
              <w:ind w:left="2000" w:right="773" w:hanging="12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умов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розміщення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експлуатації обладнання,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15,0</w:t>
            </w:r>
          </w:p>
        </w:tc>
      </w:tr>
    </w:tbl>
    <w:p w14:paraId="71025E52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5"/>
          <w:szCs w:val="15"/>
          <w:lang w:val="uk-UA"/>
        </w:rPr>
      </w:pPr>
    </w:p>
    <w:p w14:paraId="02E97205" w14:textId="77777777" w:rsidR="00EE5F55" w:rsidRPr="00530A7A" w:rsidRDefault="000E2EB7">
      <w:pPr>
        <w:pStyle w:val="a3"/>
        <w:spacing w:before="66" w:line="281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Теплогенераторні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кВт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назовні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коридора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клітки.</w:t>
      </w:r>
    </w:p>
    <w:p w14:paraId="50C7D1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2"/>
        </w:tabs>
        <w:spacing w:before="35" w:line="284" w:lineRule="exact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заскління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0,03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1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огороджуальні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REI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(EI)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межею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вогню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М0.</w:t>
      </w:r>
    </w:p>
    <w:p w14:paraId="1CC0EC19" w14:textId="77777777" w:rsidR="00EE5F55" w:rsidRPr="00530A7A" w:rsidRDefault="000E2EB7">
      <w:pPr>
        <w:pStyle w:val="a3"/>
        <w:spacing w:before="26" w:line="278" w:lineRule="auto"/>
        <w:ind w:right="11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належать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громадянам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правах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приватної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власності,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підвалах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вищеозначених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вимог.</w:t>
      </w:r>
    </w:p>
    <w:p w14:paraId="302E3BD2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Об’ємно-планувальні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В.2.5-77.</w:t>
      </w:r>
    </w:p>
    <w:p w14:paraId="78B9BEB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7"/>
        </w:tabs>
        <w:spacing w:before="68" w:line="281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первинними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9.60.</w:t>
      </w:r>
    </w:p>
    <w:p w14:paraId="08D6E4C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5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Прибудована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суцільної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відстанню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</w:t>
      </w:r>
      <w:r w:rsidR="00582D5E">
        <w:rPr>
          <w:color w:val="1E1916"/>
          <w:spacing w:val="-1"/>
          <w:lang w:val="uk-UA"/>
        </w:rPr>
        <w:t>.</w:t>
      </w:r>
    </w:p>
    <w:p w14:paraId="3714506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8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раторів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НАПБ </w:t>
      </w:r>
      <w:r w:rsidRPr="00530A7A">
        <w:rPr>
          <w:color w:val="1E1916"/>
          <w:spacing w:val="-1"/>
          <w:lang w:val="uk-UA"/>
        </w:rPr>
        <w:t>А.01.001,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зручністю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цих </w:t>
      </w:r>
      <w:r w:rsidRPr="00530A7A">
        <w:rPr>
          <w:color w:val="1E1916"/>
          <w:spacing w:val="-1"/>
          <w:lang w:val="uk-UA"/>
        </w:rPr>
        <w:t>Норм.</w:t>
      </w:r>
    </w:p>
    <w:p w14:paraId="215E828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1"/>
        </w:tabs>
        <w:spacing w:before="65" w:line="281" w:lineRule="auto"/>
        <w:ind w:left="110" w:right="107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менше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см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стіни.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плити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біля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стін,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виконані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групи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горючості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Г1-Г4,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(покрівельна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ізолюючий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негорючий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штукатурка)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7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см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стін.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см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80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зверху.</w:t>
      </w:r>
    </w:p>
    <w:p w14:paraId="41C1299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65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настінних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2A663FF5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700"/>
        </w:tabs>
        <w:spacing w:line="278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стіни);</w:t>
      </w:r>
    </w:p>
    <w:p w14:paraId="2FB05E44" w14:textId="77777777" w:rsidR="00EE5F55" w:rsidRPr="00530A7A" w:rsidRDefault="000E2EB7">
      <w:pPr>
        <w:pStyle w:val="a3"/>
        <w:numPr>
          <w:ilvl w:val="0"/>
          <w:numId w:val="10"/>
        </w:numPr>
        <w:tabs>
          <w:tab w:val="left" w:pos="690"/>
        </w:tabs>
        <w:spacing w:before="1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горючості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Г1-Г4,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(покрівельна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штука-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турка)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3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стіни).</w:t>
      </w:r>
    </w:p>
    <w:p w14:paraId="1C1D1C64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Ізоляція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70</w:t>
      </w:r>
      <w:r w:rsidRPr="00530A7A">
        <w:rPr>
          <w:color w:val="1E1916"/>
          <w:lang w:val="uk-UA"/>
        </w:rPr>
        <w:t xml:space="preserve"> см </w:t>
      </w:r>
      <w:r w:rsidRPr="00530A7A">
        <w:rPr>
          <w:color w:val="1E1916"/>
          <w:spacing w:val="-1"/>
          <w:lang w:val="uk-UA"/>
        </w:rPr>
        <w:t>зверху.</w:t>
      </w:r>
    </w:p>
    <w:p w14:paraId="23D6D8F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7"/>
        </w:tabs>
        <w:spacing w:before="105" w:line="281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підлозі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поквартирного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важкогорючих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зазначеними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9.44.</w:t>
      </w:r>
    </w:p>
    <w:p w14:paraId="044E046D" w14:textId="77777777" w:rsidR="00EE5F55" w:rsidRPr="00530A7A" w:rsidRDefault="000E2EB7">
      <w:pPr>
        <w:pStyle w:val="a3"/>
        <w:spacing w:before="0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важкогорючих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lang w:val="uk-UA"/>
        </w:rPr>
        <w:t xml:space="preserve"> см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стін.</w:t>
      </w:r>
    </w:p>
    <w:p w14:paraId="400C7FC5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вищевказаного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підлозі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дерев’яним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рукції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REI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45.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см.</w:t>
      </w:r>
    </w:p>
    <w:p w14:paraId="3A8E8EEB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A0DABDC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4986CC4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3"/>
        </w:tabs>
        <w:spacing w:before="66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виступаючих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фронту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</w:t>
      </w:r>
      <w:r w:rsidRPr="00530A7A">
        <w:rPr>
          <w:color w:val="1E1916"/>
          <w:spacing w:val="-1"/>
          <w:lang w:val="uk-UA"/>
        </w:rPr>
        <w:t>м.</w:t>
      </w:r>
    </w:p>
    <w:p w14:paraId="5357597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1"/>
        </w:tabs>
        <w:spacing w:before="53" w:line="29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повинно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печей.</w:t>
      </w:r>
    </w:p>
    <w:p w14:paraId="59111C3A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вирішенні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питань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</w:p>
    <w:p w14:paraId="0074B4AA" w14:textId="77777777" w:rsidR="00EE5F55" w:rsidRPr="00530A7A" w:rsidRDefault="000E2EB7">
      <w:pPr>
        <w:pStyle w:val="a3"/>
        <w:spacing w:before="52" w:line="292" w:lineRule="auto"/>
        <w:ind w:left="117" w:right="103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додатку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Д.</w:t>
      </w:r>
    </w:p>
    <w:p w14:paraId="18439E33" w14:textId="77777777" w:rsidR="00EE5F55" w:rsidRPr="00530A7A" w:rsidRDefault="000E2EB7">
      <w:pPr>
        <w:pStyle w:val="a3"/>
        <w:spacing w:before="0" w:line="292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тракту.</w:t>
      </w:r>
    </w:p>
    <w:p w14:paraId="7518C61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4"/>
        </w:tabs>
        <w:spacing w:before="54" w:line="293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припливу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теплогенераторної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кількості,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9.38,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нижній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стіни,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зазор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дверима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підлогою,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решітку,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стіні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приміщення.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останньому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випадку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повинен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В.2.5-67.</w:t>
      </w:r>
    </w:p>
    <w:p w14:paraId="52747B92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Розмір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живого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припливного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повітрозабезпечення</w:t>
      </w:r>
    </w:p>
    <w:p w14:paraId="59B56109" w14:textId="77777777" w:rsidR="00EE5F55" w:rsidRPr="00530A7A" w:rsidRDefault="000E2EB7">
      <w:pPr>
        <w:pStyle w:val="a3"/>
        <w:spacing w:before="4" w:line="290" w:lineRule="atLeast"/>
        <w:ind w:left="117" w:right="102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балансу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приміщень.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кухонь,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згорання,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сумарною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кВт,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0,025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lang w:val="uk-UA"/>
        </w:rPr>
        <w:t>2</w:t>
      </w:r>
      <w:r w:rsidRPr="00530A7A">
        <w:rPr>
          <w:color w:val="1E1916"/>
          <w:lang w:val="uk-UA"/>
        </w:rPr>
        <w:t>.</w:t>
      </w:r>
    </w:p>
    <w:p w14:paraId="1E587DA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105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кухнях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генераторів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мікроконцентрацій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чадного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(0,005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відсотків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CO)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нання,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довибухових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концентраційної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виводом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інди-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відуальну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сигналізацію.</w:t>
      </w:r>
    </w:p>
    <w:p w14:paraId="43D9FC70" w14:textId="77777777" w:rsidR="00EE5F55" w:rsidRPr="00530A7A" w:rsidRDefault="000E2EB7">
      <w:pPr>
        <w:pStyle w:val="a3"/>
        <w:spacing w:before="0" w:line="228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вимикаючими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пристроями.</w:t>
      </w:r>
    </w:p>
    <w:p w14:paraId="1CB61D12" w14:textId="77777777" w:rsidR="00EE5F55" w:rsidRPr="00530A7A" w:rsidRDefault="000E2EB7">
      <w:pPr>
        <w:pStyle w:val="a3"/>
        <w:spacing w:line="292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негазифікованих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садибних,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негазифікованих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газопроводів)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 населених пунктів необхідно передбачати контроль довибухових концентрацій газу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підвалах,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підпіллях,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виводом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колективну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реджувальну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об’єднану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ОДС)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наявності.</w:t>
      </w:r>
    </w:p>
    <w:p w14:paraId="118600DA" w14:textId="77777777" w:rsidR="00EE5F55" w:rsidRPr="00530A7A" w:rsidRDefault="000E2EB7">
      <w:pPr>
        <w:pStyle w:val="a3"/>
        <w:spacing w:before="0" w:line="292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довибухових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виводом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поверху.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5CDB5F58" w14:textId="77777777" w:rsidR="00EE5F55" w:rsidRPr="00530A7A" w:rsidRDefault="000E2EB7">
      <w:pPr>
        <w:pStyle w:val="a3"/>
        <w:spacing w:before="0" w:line="292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(ізольованому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одне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поверху.</w:t>
      </w:r>
    </w:p>
    <w:p w14:paraId="66E59CFD" w14:textId="77777777" w:rsidR="00EE5F55" w:rsidRPr="00530A7A" w:rsidRDefault="000E2EB7">
      <w:pPr>
        <w:spacing w:before="86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ГАЗОПОСТАЧАННЯ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ГРОМАДСЬКИХ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БУДИНКІВ</w:t>
      </w:r>
    </w:p>
    <w:p w14:paraId="11C496F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4"/>
        </w:tabs>
        <w:spacing w:before="108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теплозабезпечення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теплогенераторної,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працює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родному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поверсі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відповідати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3DDF46C9" w14:textId="77777777" w:rsidR="00EE5F55" w:rsidRPr="00530A7A" w:rsidRDefault="000E2EB7">
      <w:pPr>
        <w:pStyle w:val="a3"/>
        <w:spacing w:before="0" w:line="228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теплогенераторних.</w:t>
      </w:r>
    </w:p>
    <w:p w14:paraId="39AB5F71" w14:textId="77777777" w:rsidR="00EE5F55" w:rsidRPr="00530A7A" w:rsidRDefault="000E2EB7">
      <w:pPr>
        <w:pStyle w:val="a3"/>
        <w:spacing w:line="292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Об’ємно-планувальні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В.2.5-77.</w:t>
      </w:r>
    </w:p>
    <w:p w14:paraId="7E794465" w14:textId="77777777" w:rsidR="00EE5F55" w:rsidRPr="00530A7A" w:rsidRDefault="00EE5F55">
      <w:pPr>
        <w:spacing w:line="292" w:lineRule="auto"/>
        <w:jc w:val="both"/>
        <w:rPr>
          <w:lang w:val="uk-UA"/>
        </w:rPr>
        <w:sectPr w:rsidR="00EE5F55" w:rsidRPr="00530A7A">
          <w:footerReference w:type="default" r:id="rId56"/>
          <w:pgSz w:w="11920" w:h="16840"/>
          <w:pgMar w:top="880" w:right="760" w:bottom="1120" w:left="1300" w:header="693" w:footer="920" w:gutter="0"/>
          <w:cols w:space="720"/>
        </w:sectPr>
      </w:pPr>
    </w:p>
    <w:p w14:paraId="0D41C870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FB319F9" w14:textId="77777777" w:rsidR="00EE5F55" w:rsidRPr="00530A7A" w:rsidRDefault="000E2EB7">
      <w:pPr>
        <w:pStyle w:val="a3"/>
        <w:spacing w:before="66"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Робота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працівників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3.25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0.00-1-76-15.</w:t>
      </w:r>
    </w:p>
    <w:p w14:paraId="04F84286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примикають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розта-</w:t>
      </w:r>
    </w:p>
    <w:p w14:paraId="431CB2B8" w14:textId="77777777" w:rsidR="00EE5F55" w:rsidRPr="00530A7A" w:rsidRDefault="000E2EB7">
      <w:pPr>
        <w:pStyle w:val="a3"/>
        <w:spacing w:before="53" w:line="293" w:lineRule="auto"/>
        <w:ind w:right="109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шовані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можливим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масовим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(більше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приміщенні),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сходових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кліток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кається.</w:t>
      </w:r>
    </w:p>
    <w:p w14:paraId="3F0124D8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закладах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</w:p>
    <w:p w14:paraId="29EF50CE" w14:textId="77777777" w:rsidR="00EE5F55" w:rsidRPr="00530A7A" w:rsidRDefault="000E2EB7">
      <w:pPr>
        <w:pStyle w:val="a3"/>
        <w:spacing w:before="53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В.2.2-10.</w:t>
      </w:r>
    </w:p>
    <w:p w14:paraId="5CFBBC9C" w14:textId="77777777" w:rsidR="00EE5F55" w:rsidRPr="00530A7A" w:rsidRDefault="000E2EB7">
      <w:pPr>
        <w:pStyle w:val="a3"/>
        <w:spacing w:line="293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lang w:val="uk-UA"/>
        </w:rPr>
        <w:t xml:space="preserve"> 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9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(відповідно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В.2.2-10),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науково-дослідних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органi-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зацій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управління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вищенаве-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вимогам.</w:t>
      </w:r>
    </w:p>
    <w:p w14:paraId="407F9B57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</w:p>
    <w:p w14:paraId="7A773D4E" w14:textId="77777777" w:rsidR="00EE5F55" w:rsidRPr="00530A7A" w:rsidRDefault="000E2EB7">
      <w:pPr>
        <w:pStyle w:val="a3"/>
        <w:spacing w:before="53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4B77DE55" w14:textId="77777777" w:rsidR="00EE5F55" w:rsidRPr="00530A7A" w:rsidRDefault="000E2EB7">
      <w:pPr>
        <w:pStyle w:val="a3"/>
        <w:spacing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освіти,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дошкільної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освіти,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чинку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(лікувально-профілактичні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санітарно-профілактичні,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санаторії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санаторії-профілакторії),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соціального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зайнятості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7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В.2.5-77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вимог:</w:t>
      </w:r>
    </w:p>
    <w:p w14:paraId="50994C9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spacing w:before="0" w:line="228" w:lineRule="exact"/>
        <w:ind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означених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</w:p>
    <w:p w14:paraId="241C951A" w14:textId="77777777" w:rsidR="00EE5F55" w:rsidRPr="00530A7A" w:rsidRDefault="000E2EB7">
      <w:pPr>
        <w:pStyle w:val="a3"/>
        <w:spacing w:before="53"/>
        <w:ind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нормативному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[1];</w:t>
      </w:r>
    </w:p>
    <w:p w14:paraId="7790C22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5"/>
        </w:tabs>
        <w:spacing w:line="250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ймовірність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відмови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lang w:val="uk-UA"/>
        </w:rPr>
        <w:t xml:space="preserve"> 10</w:t>
      </w:r>
      <w:r w:rsidRPr="00530A7A">
        <w:rPr>
          <w:color w:val="1E1916"/>
          <w:position w:val="9"/>
          <w:sz w:val="16"/>
          <w:szCs w:val="16"/>
          <w:lang w:val="uk-UA"/>
        </w:rPr>
        <w:t>–6</w:t>
      </w:r>
      <w:r w:rsidRPr="00530A7A">
        <w:rPr>
          <w:color w:val="1E1916"/>
          <w:spacing w:val="1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резервування;</w:t>
      </w:r>
    </w:p>
    <w:p w14:paraId="0775962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5"/>
        </w:tabs>
        <w:spacing w:before="26" w:line="293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елементи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клас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межею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М0,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450F43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4"/>
        </w:tabs>
        <w:spacing w:before="33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2,2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кватиркою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вбудованим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провітрювачем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припливно-витяжну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кратністю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мовленою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трикратного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годину.</w:t>
      </w:r>
    </w:p>
    <w:p w14:paraId="758FB383" w14:textId="77777777" w:rsidR="00EE5F55" w:rsidRPr="00530A7A" w:rsidRDefault="000E2EB7">
      <w:pPr>
        <w:pStyle w:val="a3"/>
        <w:spacing w:before="0"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газових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приготування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їжі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вимоги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пред’явля-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ються такі </w:t>
      </w:r>
      <w:r w:rsidRPr="00530A7A">
        <w:rPr>
          <w:color w:val="1E1916"/>
          <w:spacing w:val="-1"/>
          <w:lang w:val="uk-UA"/>
        </w:rPr>
        <w:t>самі,</w:t>
      </w:r>
      <w:r w:rsidRPr="00530A7A">
        <w:rPr>
          <w:color w:val="1E1916"/>
          <w:lang w:val="uk-UA"/>
        </w:rPr>
        <w:t xml:space="preserve"> як до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24E696F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6"/>
        </w:tabs>
        <w:spacing w:before="33" w:line="279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відвід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газових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приладів,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близькості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одним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зонтом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наступним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збірний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вентилятором.</w:t>
      </w:r>
    </w:p>
    <w:p w14:paraId="3D3A244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1"/>
        </w:tabs>
        <w:spacing w:before="47" w:line="279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 згоряння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 канали дозволяється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 встановлення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лабораторних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пальників. Вентиляція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повинна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вимогам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9.51.</w:t>
      </w:r>
    </w:p>
    <w:p w14:paraId="7A8E612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1"/>
        </w:tabs>
        <w:spacing w:before="47" w:line="279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повітря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горіння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відшкодування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легкозаймисті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речовини.</w:t>
      </w:r>
    </w:p>
    <w:p w14:paraId="4331F93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3"/>
        </w:tabs>
        <w:spacing w:before="47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гічних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lang w:val="uk-UA"/>
        </w:rPr>
        <w:t xml:space="preserve"> повинно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4.7.</w:t>
      </w:r>
    </w:p>
    <w:p w14:paraId="6F31DFE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47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підвалах,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підпіллях,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негазифікованих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ських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газопроводів)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належить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довибухобезпечних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(20%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звукової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світлової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фасад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аварійного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ОДС)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9.49.</w:t>
      </w:r>
    </w:p>
    <w:p w14:paraId="6766D071" w14:textId="77777777" w:rsidR="00EE5F55" w:rsidRPr="00530A7A" w:rsidRDefault="00EE5F55">
      <w:pPr>
        <w:spacing w:line="279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E577C41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D46B776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довибухових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сигналів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0CF8E87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2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первинні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гасіння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(вогнегасники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2 </w:t>
      </w:r>
      <w:r w:rsidRPr="00530A7A">
        <w:rPr>
          <w:color w:val="1E1916"/>
          <w:spacing w:val="-1"/>
          <w:lang w:val="uk-UA"/>
        </w:rPr>
        <w:t>шт,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6 </w:t>
      </w:r>
      <w:r w:rsidRPr="00530A7A">
        <w:rPr>
          <w:color w:val="1E1916"/>
          <w:spacing w:val="-1"/>
          <w:lang w:val="uk-UA"/>
        </w:rPr>
        <w:t>кг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кожен).</w:t>
      </w:r>
    </w:p>
    <w:p w14:paraId="43F9B780" w14:textId="77777777" w:rsidR="00EE5F55" w:rsidRPr="00530A7A" w:rsidRDefault="000E2EB7">
      <w:pPr>
        <w:spacing w:before="7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ГАЗОПОСТАЧАННЯ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ВИРОБНИЧИХ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УСТАНОВОК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КОТЕЛЕНЬ</w:t>
      </w:r>
    </w:p>
    <w:p w14:paraId="5E0186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5"/>
        </w:tabs>
        <w:spacing w:before="10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0,0025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регулятори-стабілізатори.</w:t>
      </w:r>
    </w:p>
    <w:p w14:paraId="7B9CAC53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Планувальні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В.2.5-77.</w:t>
      </w:r>
    </w:p>
    <w:p w14:paraId="448BEE2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без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виділення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пилу,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службових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9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конвекторів)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герметичною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надходженням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473C2DB4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вищевказаного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будинків",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2.09.02.</w:t>
      </w:r>
    </w:p>
    <w:p w14:paraId="6AB21C9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4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такому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технологічному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автономної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локального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застосування.</w:t>
      </w:r>
    </w:p>
    <w:p w14:paraId="4DFEE02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3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переводі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lang w:val="uk-UA"/>
        </w:rPr>
        <w:t xml:space="preserve"> наявних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В.2.5-77.</w:t>
      </w:r>
    </w:p>
    <w:p w14:paraId="45E9630D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тверджені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розрахунком: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густина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потоку,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достатність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дуктивність 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тиск </w:t>
      </w:r>
      <w:r w:rsidRPr="00530A7A">
        <w:rPr>
          <w:color w:val="1E1916"/>
          <w:spacing w:val="-1"/>
          <w:lang w:val="uk-UA"/>
        </w:rPr>
        <w:t>припливно-витяжної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2589B66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8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електростанцій,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одиничною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160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т/год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ГДж/год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10.</w:t>
      </w:r>
    </w:p>
    <w:p w14:paraId="2F2653BF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електрогенераторів,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автономного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4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40.1-1.32-01.</w:t>
      </w:r>
    </w:p>
    <w:p w14:paraId="6C679C2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4.7.</w:t>
      </w:r>
    </w:p>
    <w:p w14:paraId="5DDF69B9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виступаючих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м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горизонталі.</w:t>
      </w:r>
    </w:p>
    <w:p w14:paraId="5EE7D651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спостереження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роботою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оглядові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прозорого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викид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ряння в </w:t>
      </w:r>
      <w:r w:rsidRPr="00530A7A">
        <w:rPr>
          <w:color w:val="1E1916"/>
          <w:spacing w:val="-1"/>
          <w:lang w:val="uk-UA"/>
        </w:rPr>
        <w:t>приміщення.</w:t>
      </w:r>
    </w:p>
    <w:p w14:paraId="7F15C1C8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подається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підведенні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кисню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пальників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різання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проникнення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підвідний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вогнеперепинувачів.</w:t>
      </w:r>
    </w:p>
    <w:p w14:paraId="00B8062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9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котлоагрегатах,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газовому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паливі,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клапани.</w:t>
      </w:r>
    </w:p>
    <w:p w14:paraId="2ECFC5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0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них,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проектування.</w:t>
      </w:r>
    </w:p>
    <w:p w14:paraId="73E5257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57"/>
          <w:pgSz w:w="11920" w:h="16840"/>
          <w:pgMar w:top="880" w:right="760" w:bottom="1120" w:left="1300" w:header="693" w:footer="920" w:gutter="0"/>
          <w:cols w:space="720"/>
        </w:sectPr>
      </w:pPr>
    </w:p>
    <w:p w14:paraId="38DA33B6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5FE8C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3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Вибухові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обмуровці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одноходових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циліндричних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локомобілів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паровозного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димососами.</w:t>
      </w:r>
    </w:p>
    <w:p w14:paraId="315884B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4"/>
        </w:tabs>
        <w:spacing w:before="53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Вибухові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інших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lang w:val="uk-UA"/>
        </w:rPr>
        <w:t xml:space="preserve"> де </w:t>
      </w:r>
      <w:r w:rsidRPr="00530A7A">
        <w:rPr>
          <w:color w:val="1E1916"/>
          <w:spacing w:val="-1"/>
          <w:lang w:val="uk-UA"/>
        </w:rPr>
        <w:t>можливе</w:t>
      </w:r>
      <w:r w:rsidRPr="00530A7A">
        <w:rPr>
          <w:color w:val="1E1916"/>
          <w:lang w:val="uk-UA"/>
        </w:rPr>
        <w:t xml:space="preserve"> скупчення </w:t>
      </w:r>
      <w:r w:rsidRPr="00530A7A">
        <w:rPr>
          <w:color w:val="1E1916"/>
          <w:spacing w:val="-1"/>
          <w:lang w:val="uk-UA"/>
        </w:rPr>
        <w:t>газу.</w:t>
      </w:r>
    </w:p>
    <w:p w14:paraId="2BE8432A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</w:p>
    <w:p w14:paraId="08655E34" w14:textId="77777777" w:rsidR="00EE5F55" w:rsidRPr="00530A7A" w:rsidRDefault="000E2EB7">
      <w:pPr>
        <w:pStyle w:val="a3"/>
        <w:spacing w:before="46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персоналу,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клапана.</w:t>
      </w:r>
    </w:p>
    <w:p w14:paraId="33DBB05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2"/>
        </w:tabs>
        <w:spacing w:before="105" w:line="293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Вентиляція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будинків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будiвельних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перелічених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В.2.5-67.</w:t>
      </w:r>
    </w:p>
    <w:p w14:paraId="0E096722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</w:p>
    <w:p w14:paraId="19C62F30" w14:textId="77777777" w:rsidR="00EE5F55" w:rsidRPr="00530A7A" w:rsidRDefault="000E2EB7">
      <w:pPr>
        <w:pStyle w:val="a3"/>
        <w:spacing w:before="46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2/3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видаляється.</w:t>
      </w:r>
    </w:p>
    <w:p w14:paraId="630D01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6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Котли,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В.2.5-77.</w:t>
      </w:r>
    </w:p>
    <w:p w14:paraId="050DEC7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53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Газифіковані</w:t>
      </w:r>
      <w:r w:rsidRPr="00530A7A">
        <w:rPr>
          <w:color w:val="1E1916"/>
          <w:lang w:val="uk-UA"/>
        </w:rPr>
        <w:t xml:space="preserve"> виробничі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бути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lang w:val="uk-UA"/>
        </w:rPr>
        <w:t xml:space="preserve"> КВП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вимірів:</w:t>
      </w:r>
    </w:p>
    <w:p w14:paraId="0235F91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20"/>
        </w:tabs>
        <w:spacing w:line="285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останнього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напрямком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газу)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агрегата;</w:t>
      </w:r>
    </w:p>
    <w:p w14:paraId="6BA08E2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5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примусовою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повітря);</w:t>
      </w:r>
    </w:p>
    <w:p w14:paraId="0979BED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протитиску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топці;</w:t>
      </w:r>
    </w:p>
    <w:p w14:paraId="1E9A2A4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4"/>
        </w:tabs>
        <w:spacing w:line="285" w:lineRule="auto"/>
        <w:ind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повітроводі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останнього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дросельної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заслінки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вентиляторів;</w:t>
      </w:r>
    </w:p>
    <w:p w14:paraId="1B548AC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5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димоході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необхідності.</w:t>
      </w:r>
    </w:p>
    <w:p w14:paraId="155DF6B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4"/>
        </w:tabs>
        <w:spacing w:before="105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вимірюваного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приладовому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щиті.</w:t>
      </w:r>
    </w:p>
    <w:p w14:paraId="50CE0027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приладовому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щиті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</w:p>
    <w:p w14:paraId="09E8AAD1" w14:textId="77777777" w:rsidR="00EE5F55" w:rsidRPr="00530A7A" w:rsidRDefault="000E2EB7">
      <w:pPr>
        <w:pStyle w:val="a3"/>
        <w:spacing w:before="46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перемикачем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точках.</w:t>
      </w:r>
    </w:p>
    <w:p w14:paraId="3DEDD4D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4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Газифіковані виробничі агрегати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 бути обладнані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 безпеки,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 забез-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печує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припинення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газу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при:</w:t>
      </w:r>
    </w:p>
    <w:p w14:paraId="680A14F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відхиленні</w:t>
      </w:r>
      <w:r w:rsidRPr="00530A7A">
        <w:rPr>
          <w:color w:val="1E1916"/>
          <w:lang w:val="uk-UA"/>
        </w:rPr>
        <w:t xml:space="preserve"> тиску газу від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lang w:val="uk-UA"/>
        </w:rPr>
        <w:t xml:space="preserve"> тиску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lang w:val="uk-UA"/>
        </w:rPr>
        <w:t xml:space="preserve"> пальників;</w:t>
      </w:r>
    </w:p>
    <w:p w14:paraId="65D2322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загасанні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об’єднаних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блок;</w:t>
      </w:r>
    </w:p>
    <w:p w14:paraId="4BDBACE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9"/>
        </w:tabs>
        <w:spacing w:line="285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топці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димососами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інжекційними </w:t>
      </w:r>
      <w:r w:rsidRPr="00530A7A">
        <w:rPr>
          <w:color w:val="1E1916"/>
          <w:spacing w:val="-1"/>
          <w:lang w:val="uk-UA"/>
        </w:rPr>
        <w:t>пальниками);</w:t>
      </w:r>
    </w:p>
    <w:p w14:paraId="458521D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8"/>
        </w:tabs>
        <w:spacing w:before="0" w:line="285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приму-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повітря);</w:t>
      </w:r>
    </w:p>
    <w:p w14:paraId="1F6FFB9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9"/>
        </w:tabs>
        <w:spacing w:before="0" w:line="285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неприпустимому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вихідному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ням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lang w:val="uk-UA"/>
        </w:rPr>
        <w:t xml:space="preserve"> згоряння під </w:t>
      </w:r>
      <w:r w:rsidRPr="00530A7A">
        <w:rPr>
          <w:color w:val="1E1916"/>
          <w:spacing w:val="-1"/>
          <w:lang w:val="uk-UA"/>
        </w:rPr>
        <w:t>зонт);</w:t>
      </w:r>
    </w:p>
    <w:p w14:paraId="26148CF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5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електроенергії.</w:t>
      </w:r>
    </w:p>
    <w:p w14:paraId="7D703B1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появі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загазованості.</w:t>
      </w:r>
    </w:p>
    <w:p w14:paraId="5597C2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8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(закладів)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оснащувати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приладами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вимкнення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(робочих)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загасання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оснащеного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примусовою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подачею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повітря),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відсутності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тяги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вентиляційних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вимиканні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електроенергії,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появи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пониженні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робочого.</w:t>
      </w:r>
    </w:p>
    <w:p w14:paraId="39FAD33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7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матикою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порушенні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горіння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потужності,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агрегатів.</w:t>
      </w:r>
    </w:p>
    <w:p w14:paraId="6685D4EC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74649D0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E8A6F8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9"/>
        </w:tabs>
        <w:spacing w:before="66" w:line="281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допускають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доповнено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попереджувальною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сигналізацією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параметрів.</w:t>
      </w:r>
    </w:p>
    <w:p w14:paraId="3FE4718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8"/>
        </w:tabs>
        <w:spacing w:before="45" w:line="281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комутації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кольорових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металів.</w:t>
      </w:r>
    </w:p>
    <w:p w14:paraId="39E3C3FF" w14:textId="77777777" w:rsidR="00EE5F55" w:rsidRPr="00530A7A" w:rsidRDefault="000E2EB7">
      <w:pPr>
        <w:pStyle w:val="a3"/>
        <w:spacing w:before="0" w:line="240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КВП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пристрої.</w:t>
      </w:r>
    </w:p>
    <w:p w14:paraId="71E2EED1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9.4.</w:t>
      </w:r>
    </w:p>
    <w:p w14:paraId="29F0B85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7"/>
        </w:tabs>
        <w:spacing w:before="48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дахових,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котельнях,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паливі,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теплопостачання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довибухонебезпечних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НКМЗ)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виводом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колективну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ОДС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наявності,</w:t>
      </w:r>
      <w:r w:rsidRPr="00530A7A">
        <w:rPr>
          <w:color w:val="1E1916"/>
          <w:lang w:val="uk-UA"/>
        </w:rPr>
        <w:t xml:space="preserve">  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котельну.</w:t>
      </w:r>
    </w:p>
    <w:p w14:paraId="12DBE6F3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ОП-9Б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два </w:t>
      </w:r>
      <w:r w:rsidRPr="00530A7A">
        <w:rPr>
          <w:color w:val="1E1916"/>
          <w:spacing w:val="-1"/>
          <w:lang w:val="uk-UA"/>
        </w:rPr>
        <w:t>котли.</w:t>
      </w:r>
    </w:p>
    <w:p w14:paraId="1937C4DB" w14:textId="77777777" w:rsidR="00EE5F55" w:rsidRPr="00530A7A" w:rsidRDefault="000E2EB7">
      <w:pPr>
        <w:spacing w:before="100" w:line="271" w:lineRule="auto"/>
        <w:ind w:left="502" w:right="272" w:firstLine="11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ПАЛЬНИКИ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ІНФРАЧЕРВОНОГО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ВИПРОМІНЮВАННЯ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ІНФРАЧЕРВОНІ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ТРУБЧАСТІ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ГАЗОВІ</w:t>
      </w:r>
      <w:r w:rsidRPr="00530A7A">
        <w:rPr>
          <w:rFonts w:ascii="Arial" w:hAnsi="Arial"/>
          <w:b/>
          <w:color w:val="1E1916"/>
          <w:spacing w:val="75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ОБІГРІВАЧІ</w:t>
      </w:r>
    </w:p>
    <w:p w14:paraId="0B87D17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2"/>
        </w:tabs>
        <w:spacing w:before="54" w:line="277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складських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утеплювачем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Г1-Г4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них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lang w:val="uk-UA"/>
        </w:rPr>
        <w:t xml:space="preserve"> а також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747B75C7" w14:textId="77777777" w:rsidR="00EE5F55" w:rsidRPr="00530A7A" w:rsidRDefault="000E2EB7">
      <w:pPr>
        <w:pStyle w:val="a3"/>
        <w:spacing w:before="0" w:line="274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9.60.</w:t>
      </w:r>
    </w:p>
    <w:p w14:paraId="3F62524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3"/>
        </w:tabs>
        <w:spacing w:before="48" w:line="277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Опалювальні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загасання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пальника.</w:t>
      </w:r>
    </w:p>
    <w:p w14:paraId="39FC02F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0"/>
        </w:tabs>
        <w:spacing w:before="45" w:line="277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сушіння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де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установка.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балона.</w:t>
      </w:r>
    </w:p>
    <w:p w14:paraId="140A2036" w14:textId="77777777" w:rsidR="00EE5F55" w:rsidRPr="00530A7A" w:rsidRDefault="000E2EB7">
      <w:pPr>
        <w:pStyle w:val="a3"/>
        <w:spacing w:before="0" w:line="274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поверхах.</w:t>
      </w:r>
    </w:p>
    <w:p w14:paraId="63827BBA" w14:textId="77777777" w:rsidR="00EE5F55" w:rsidRPr="00530A7A" w:rsidRDefault="000E2EB7">
      <w:pPr>
        <w:pStyle w:val="a3"/>
        <w:spacing w:before="1" w:line="274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Вентиляція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сушіння,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забезпечуватися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кватирки,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провітрювачі.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lang w:val="uk-UA"/>
        </w:rPr>
        <w:t xml:space="preserve"> в них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опадів.</w:t>
      </w:r>
    </w:p>
    <w:p w14:paraId="1FD16CA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0"/>
        </w:tabs>
        <w:spacing w:before="48" w:line="277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висотою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4,0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ступенем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IVa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V,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стелею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інфрачервоні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трубчасті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обігрівачі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ITГO)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променистого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атмосферу.</w:t>
      </w:r>
    </w:p>
    <w:p w14:paraId="40432E72" w14:textId="77777777" w:rsidR="00EE5F55" w:rsidRPr="00530A7A" w:rsidRDefault="000E2EB7">
      <w:pPr>
        <w:pStyle w:val="a3"/>
        <w:spacing w:before="0" w:line="240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обігрівачів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ІТГО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C59A015" w14:textId="77777777" w:rsidR="00EE5F55" w:rsidRPr="00530A7A" w:rsidRDefault="000E2EB7">
      <w:pPr>
        <w:pStyle w:val="a3"/>
        <w:spacing w:before="34" w:line="274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ІТГО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повною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автоматизацією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спалювання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випромінювача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випадках:</w:t>
      </w:r>
    </w:p>
    <w:p w14:paraId="455F293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межі;</w:t>
      </w:r>
    </w:p>
    <w:p w14:paraId="6EBCBF8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37"/>
        </w:tabs>
        <w:spacing w:before="34" w:line="274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тобто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вентилятора;</w:t>
      </w:r>
    </w:p>
    <w:p w14:paraId="5A0C7FC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загасанні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пальниках;</w:t>
      </w:r>
    </w:p>
    <w:p w14:paraId="2C8DBD3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34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напруги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блоці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безпеки;</w:t>
      </w:r>
    </w:p>
    <w:p w14:paraId="549FF5D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34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несправностей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блоці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керування;</w:t>
      </w:r>
    </w:p>
    <w:p w14:paraId="17A7084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34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пожежі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приміщенні;</w:t>
      </w:r>
    </w:p>
    <w:p w14:paraId="7DF671F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34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появи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загазованості.</w:t>
      </w:r>
    </w:p>
    <w:p w14:paraId="727E5A68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58"/>
          <w:pgSz w:w="11920" w:h="16840"/>
          <w:pgMar w:top="880" w:right="760" w:bottom="1120" w:left="1300" w:header="693" w:footer="920" w:gutter="0"/>
          <w:cols w:space="720"/>
        </w:sectPr>
      </w:pPr>
    </w:p>
    <w:p w14:paraId="745F2D9B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02658DD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3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Відстані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ІТГО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до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приміщення,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виконані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горючості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Г1-Г4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(стелі,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коробки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ператури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випромінює,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900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1,25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900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°C.</w:t>
      </w:r>
    </w:p>
    <w:p w14:paraId="0CFE642B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Стелі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екрану-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матеріалом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(покрівельна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негорючий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3 </w:t>
      </w:r>
      <w:r w:rsidRPr="00530A7A">
        <w:rPr>
          <w:color w:val="1E1916"/>
          <w:spacing w:val="-1"/>
          <w:lang w:val="uk-UA"/>
        </w:rPr>
        <w:t>мм).</w:t>
      </w:r>
    </w:p>
    <w:p w14:paraId="165585EA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електропроводка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ІТГО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випромінювання.</w:t>
      </w:r>
    </w:p>
    <w:p w14:paraId="69FF26A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обігріваються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ПІВ,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кратного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обігріваються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ITГO,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виробництва.</w:t>
      </w:r>
    </w:p>
    <w:p w14:paraId="7C79EE20" w14:textId="77777777" w:rsidR="00EE5F55" w:rsidRPr="00530A7A" w:rsidRDefault="000E2EB7">
      <w:pPr>
        <w:pStyle w:val="a3"/>
        <w:spacing w:before="1" w:line="254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ПІВ,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керую-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гранично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CО</w:t>
      </w:r>
      <w:r w:rsidRPr="00530A7A">
        <w:rPr>
          <w:color w:val="1E1916"/>
          <w:spacing w:val="-1"/>
          <w:position w:val="-5"/>
          <w:sz w:val="16"/>
          <w:lang w:val="uk-UA"/>
        </w:rPr>
        <w:t>2</w:t>
      </w:r>
      <w:r w:rsidRPr="00530A7A">
        <w:rPr>
          <w:color w:val="1E1916"/>
          <w:spacing w:val="27"/>
          <w:position w:val="-5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оксидів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азоту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перерахунку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NО</w:t>
      </w:r>
      <w:r w:rsidRPr="00530A7A">
        <w:rPr>
          <w:color w:val="1E1916"/>
          <w:position w:val="-5"/>
          <w:sz w:val="16"/>
          <w:lang w:val="uk-UA"/>
        </w:rPr>
        <w:t>2</w:t>
      </w:r>
      <w:r w:rsidRPr="00530A7A">
        <w:rPr>
          <w:color w:val="1E1916"/>
          <w:lang w:val="uk-UA"/>
        </w:rPr>
        <w:t>)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зони.</w:t>
      </w:r>
    </w:p>
    <w:p w14:paraId="6CB13EE7" w14:textId="77777777" w:rsidR="00EE5F55" w:rsidRPr="00530A7A" w:rsidRDefault="000E2EB7">
      <w:pPr>
        <w:pStyle w:val="a3"/>
        <w:spacing w:before="24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витяжних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випромінювачів,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строїв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випромінювання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ПІВ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ІТГО.</w:t>
      </w:r>
    </w:p>
    <w:p w14:paraId="66C718BB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зблоковані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системою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місцевої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загальнообмінної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виключаючи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обігріву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непрацюючій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7F0C9EAA" w14:textId="77777777" w:rsidR="00EE5F55" w:rsidRPr="00530A7A" w:rsidRDefault="000E2EB7">
      <w:pPr>
        <w:pStyle w:val="a3"/>
        <w:spacing w:before="4" w:line="235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ПІВ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ІТГО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рахунку</w:t>
      </w:r>
      <w:r w:rsidRPr="00530A7A">
        <w:rPr>
          <w:color w:val="1E1916"/>
          <w:lang w:val="uk-UA"/>
        </w:rPr>
        <w:t xml:space="preserve"> 3 </w:t>
      </w:r>
      <w:r w:rsidRPr="00530A7A">
        <w:rPr>
          <w:color w:val="1E1916"/>
          <w:spacing w:val="-1"/>
          <w:lang w:val="uk-UA"/>
        </w:rPr>
        <w:t>шт.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2</w:t>
      </w:r>
      <w:r w:rsidRPr="00530A7A">
        <w:rPr>
          <w:color w:val="1E1916"/>
          <w:spacing w:val="14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кожен.</w:t>
      </w:r>
    </w:p>
    <w:p w14:paraId="222FCCB5" w14:textId="77777777" w:rsidR="00EE5F55" w:rsidRPr="00530A7A" w:rsidRDefault="000E2EB7">
      <w:pPr>
        <w:spacing w:before="13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ГАЗОПРОВОДИ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ТА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ГАЗОВЕ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ОБЛАДНАННЯ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ДЛЯ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ГАЗОПОЛУМ’ЯНОЇ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ОБРОБКИ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>МЕТАЛУ</w:t>
      </w:r>
    </w:p>
    <w:p w14:paraId="1ECCF36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2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Подача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газополум’яної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обробки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(газове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роздільне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поверхневе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кисневе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різання,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наплавка,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паяння,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полум’яне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загартування,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нанесення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термостійких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металізація,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газовий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т.ч.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згинанням)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рамп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(коли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доцільне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однобалонних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37A374D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1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подають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газоподібне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різання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металів,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вибухобезпеки,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вогнеперепинувачів.</w:t>
      </w:r>
    </w:p>
    <w:p w14:paraId="14C71B1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постів.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колонах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рукціях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ізольованих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електрокабелів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проводів.</w:t>
      </w:r>
    </w:p>
    <w:p w14:paraId="35668B1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3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отворами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пофарбовані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олійною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фарбою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червоний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колір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написи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білою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фарбою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"Горючий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газ",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"Вогненебезпечно".</w:t>
      </w:r>
    </w:p>
    <w:p w14:paraId="39F37788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кисню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0,6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шафи.</w:t>
      </w:r>
    </w:p>
    <w:p w14:paraId="4C3D6563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Підходи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вільними.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проходах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A675DA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5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Стаціонарні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клапанами,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затворами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сухого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зворотними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1A80D5F1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приєднаний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різак.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живить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машини,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одним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оператором,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(різаків)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залежить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пристрою.</w:t>
      </w:r>
    </w:p>
    <w:p w14:paraId="5B9C453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подається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(постів),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1517E71C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109E361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364E1A6" w14:textId="77777777" w:rsidR="00EE5F55" w:rsidRPr="00530A7A" w:rsidRDefault="000E2EB7">
      <w:pPr>
        <w:pStyle w:val="a3"/>
        <w:spacing w:before="66"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0,05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зниження його </w:t>
      </w:r>
      <w:r w:rsidRPr="00530A7A">
        <w:rPr>
          <w:color w:val="1E1916"/>
          <w:spacing w:val="-1"/>
          <w:lang w:val="uk-UA"/>
        </w:rPr>
        <w:t>тиску.</w:t>
      </w:r>
    </w:p>
    <w:p w14:paraId="503155E0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регулятор,</w:t>
      </w:r>
    </w:p>
    <w:p w14:paraId="0FB8518A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призначений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який </w:t>
      </w:r>
      <w:r w:rsidRPr="00530A7A">
        <w:rPr>
          <w:color w:val="1E1916"/>
          <w:spacing w:val="-1"/>
          <w:lang w:val="uk-UA"/>
        </w:rPr>
        <w:t>використовується.</w:t>
      </w:r>
    </w:p>
    <w:p w14:paraId="2D1CC2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105" w:line="284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входять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комплект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полум’яної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обробки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(газорозподільні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щити),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розповсюджуються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ГРУ.</w:t>
      </w:r>
    </w:p>
    <w:p w14:paraId="435D5D4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1"/>
        </w:tabs>
        <w:spacing w:before="62" w:line="284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візку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ціальної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киснем.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закріплені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ударам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падінню.</w:t>
      </w:r>
    </w:p>
    <w:p w14:paraId="6FD0EF1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2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повинна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°C.</w:t>
      </w:r>
    </w:p>
    <w:p w14:paraId="3D7063CD" w14:textId="77777777" w:rsidR="00EE5F55" w:rsidRPr="00530A7A" w:rsidRDefault="000E2EB7">
      <w:pPr>
        <w:pStyle w:val="a3"/>
        <w:spacing w:line="293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Балони,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радіаторів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вогнем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5 </w:t>
      </w:r>
      <w:r w:rsidRPr="00530A7A">
        <w:rPr>
          <w:color w:val="1E1916"/>
          <w:spacing w:val="-1"/>
          <w:lang w:val="uk-UA"/>
        </w:rPr>
        <w:t>м.</w:t>
      </w:r>
    </w:p>
    <w:p w14:paraId="1BB1766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5"/>
        </w:tabs>
        <w:spacing w:before="53" w:line="284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Переносні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приєднуються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рукавів.</w:t>
      </w:r>
    </w:p>
    <w:p w14:paraId="02193454" w14:textId="77777777" w:rsidR="00EE5F55" w:rsidRPr="00530A7A" w:rsidRDefault="000E2EB7">
      <w:pPr>
        <w:pStyle w:val="a3"/>
        <w:spacing w:before="0"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гофрованими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двосторонніми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ніпелями.</w:t>
      </w:r>
    </w:p>
    <w:p w14:paraId="1BF9303E" w14:textId="77777777" w:rsidR="00EE5F55" w:rsidRPr="00530A7A" w:rsidRDefault="000E2EB7">
      <w:pPr>
        <w:pStyle w:val="a3"/>
        <w:spacing w:before="0" w:line="228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надійно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закріплюватися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хомутами.</w:t>
      </w:r>
    </w:p>
    <w:p w14:paraId="41BC7711" w14:textId="77777777" w:rsidR="00EE5F55" w:rsidRPr="00530A7A" w:rsidRDefault="000E2EB7">
      <w:pPr>
        <w:pStyle w:val="a3"/>
        <w:spacing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крана,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пересувному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вимикаючий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кран,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рукава.</w:t>
      </w:r>
    </w:p>
    <w:p w14:paraId="7630AF0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6"/>
        </w:tabs>
        <w:spacing w:before="53" w:line="284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газополум’яної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обробки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допускаються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44B76FF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0" w:line="237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газобаллонних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10;</w:t>
      </w:r>
    </w:p>
    <w:p w14:paraId="4C4E46A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з киснем і </w:t>
      </w:r>
      <w:r w:rsidRPr="00530A7A">
        <w:rPr>
          <w:color w:val="1E1916"/>
          <w:spacing w:val="-1"/>
          <w:lang w:val="uk-UA"/>
        </w:rPr>
        <w:t>горючими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5;</w:t>
      </w:r>
    </w:p>
    <w:p w14:paraId="71F8F67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8"/>
        </w:tabs>
        <w:spacing w:line="293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гумовотканих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газорозбірних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1,5.</w:t>
      </w:r>
    </w:p>
    <w:p w14:paraId="77141ADA" w14:textId="77777777" w:rsidR="00EE5F55" w:rsidRPr="00530A7A" w:rsidRDefault="000E2EB7">
      <w:pPr>
        <w:spacing w:before="6" w:line="281" w:lineRule="auto"/>
        <w:ind w:left="117" w:right="102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Примітка</w:t>
      </w:r>
      <w:r w:rsidRPr="00530A7A">
        <w:rPr>
          <w:rFonts w:ascii="Arial" w:eastAsia="Arial" w:hAnsi="Arial" w:cs="Arial"/>
          <w:b/>
          <w:bCs/>
          <w:color w:val="1E1916"/>
          <w:spacing w:val="3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1.</w:t>
      </w:r>
      <w:r w:rsidRPr="00530A7A">
        <w:rPr>
          <w:rFonts w:ascii="Arial" w:eastAsia="Arial" w:hAnsi="Arial" w:cs="Arial"/>
          <w:b/>
          <w:bCs/>
          <w:color w:val="1E1916"/>
          <w:spacing w:val="3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Відстані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відносяться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до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газополум’яних</w:t>
      </w:r>
      <w:r w:rsidRPr="00530A7A">
        <w:rPr>
          <w:rFonts w:ascii="Arial" w:eastAsia="Arial" w:hAnsi="Arial" w:cs="Arial"/>
          <w:color w:val="1E1916"/>
          <w:spacing w:val="3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робіт,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коли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полум’я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та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іскри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спрямовані</w:t>
      </w:r>
      <w:r w:rsidRPr="00530A7A">
        <w:rPr>
          <w:rFonts w:ascii="Arial" w:eastAsia="Arial" w:hAnsi="Arial" w:cs="Arial"/>
          <w:color w:val="1E1916"/>
          <w:spacing w:val="3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</w:t>
      </w:r>
      <w:r w:rsidRPr="00530A7A">
        <w:rPr>
          <w:rFonts w:ascii="Arial" w:eastAsia="Arial" w:hAnsi="Arial" w:cs="Arial"/>
          <w:color w:val="1E1916"/>
          <w:spacing w:val="3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боки,</w:t>
      </w:r>
      <w:r w:rsidRPr="00530A7A">
        <w:rPr>
          <w:rFonts w:ascii="Arial" w:eastAsia="Arial" w:hAnsi="Arial" w:cs="Arial"/>
          <w:color w:val="1E1916"/>
          <w:spacing w:val="6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протилежні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джерелу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живлення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газами.</w:t>
      </w:r>
    </w:p>
    <w:p w14:paraId="5957257D" w14:textId="77777777" w:rsidR="00EE5F55" w:rsidRPr="00530A7A" w:rsidRDefault="000E2EB7">
      <w:pPr>
        <w:spacing w:before="26" w:line="281" w:lineRule="auto"/>
        <w:ind w:left="117" w:right="102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Примітка</w:t>
      </w:r>
      <w:r w:rsidRPr="00530A7A">
        <w:rPr>
          <w:rFonts w:ascii="Arial" w:eastAsia="Arial" w:hAnsi="Arial" w:cs="Arial"/>
          <w:b/>
          <w:bCs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2.</w:t>
      </w:r>
      <w:r w:rsidRPr="00530A7A">
        <w:rPr>
          <w:rFonts w:ascii="Arial" w:eastAsia="Arial" w:hAnsi="Arial" w:cs="Arial"/>
          <w:b/>
          <w:bCs/>
          <w:color w:val="1E1916"/>
          <w:spacing w:val="-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У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випадку</w:t>
      </w:r>
      <w:r w:rsidRPr="00530A7A">
        <w:rPr>
          <w:rFonts w:ascii="Arial" w:eastAsia="Arial" w:hAnsi="Arial" w:cs="Arial"/>
          <w:color w:val="1E1916"/>
          <w:spacing w:val="-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спрямування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полум’я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та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іскор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бік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джерела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живлення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газами,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воно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повинно</w:t>
      </w:r>
      <w:r w:rsidRPr="00530A7A">
        <w:rPr>
          <w:rFonts w:ascii="Arial" w:eastAsia="Arial" w:hAnsi="Arial" w:cs="Arial"/>
          <w:color w:val="1E1916"/>
          <w:spacing w:val="-2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бути</w:t>
      </w:r>
      <w:r w:rsidRPr="00530A7A">
        <w:rPr>
          <w:rFonts w:ascii="Arial" w:eastAsia="Arial" w:hAnsi="Arial" w:cs="Arial"/>
          <w:color w:val="1E1916"/>
          <w:spacing w:val="4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огороджене щитами (ширмами) із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негорючих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матеріалів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або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вказані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відстані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повинні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бути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збільшені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вдвічі.</w:t>
      </w:r>
    </w:p>
    <w:p w14:paraId="7F4615D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73" w:line="284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газополум’яних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замкнутих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(відсіках,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котлах,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резервуарах)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утворенню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шкідливих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речовин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вентиляція.</w:t>
      </w:r>
    </w:p>
    <w:p w14:paraId="3EC07C06" w14:textId="77777777" w:rsidR="00EE5F55" w:rsidRPr="00530A7A" w:rsidRDefault="000E2EB7">
      <w:pPr>
        <w:pStyle w:val="a3"/>
        <w:spacing w:before="0" w:line="237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неприпустимо.</w:t>
      </w:r>
    </w:p>
    <w:p w14:paraId="7962BE87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ОБЛІК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ВИКОРИСТАННЯ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ГАЗУ</w:t>
      </w:r>
    </w:p>
    <w:p w14:paraId="5C3444C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8" w:line="284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Місце розташування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вузлів обліку газу, крім тих, що складаються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побутових лічильників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нормативно-правовими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нормативно-технічними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актами,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розмежування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операторів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наскільки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можливо.</w:t>
      </w:r>
    </w:p>
    <w:p w14:paraId="5C3EF9A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3"/>
        </w:tabs>
        <w:spacing w:before="62" w:line="284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вузлом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розмежування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газорозподільних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(запірної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арматури).</w:t>
      </w:r>
    </w:p>
    <w:p w14:paraId="76FB7AF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2"/>
        </w:tabs>
        <w:spacing w:before="62" w:line="284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складаються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обліку),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встановлюватися:</w:t>
      </w:r>
    </w:p>
    <w:p w14:paraId="28A8472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0" w:line="237" w:lineRule="exact"/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газифікованому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приміщенні;</w:t>
      </w:r>
    </w:p>
    <w:p w14:paraId="5ABE16F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ind w:left="671" w:hanging="157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нежитловому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має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вентиляцію;</w:t>
      </w:r>
    </w:p>
    <w:p w14:paraId="4983778A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59"/>
          <w:pgSz w:w="11920" w:h="16840"/>
          <w:pgMar w:top="880" w:right="760" w:bottom="1120" w:left="1300" w:header="693" w:footer="920" w:gutter="0"/>
          <w:cols w:space="720"/>
        </w:sectPr>
      </w:pPr>
    </w:p>
    <w:p w14:paraId="538DCE5C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0232887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2"/>
        </w:tabs>
        <w:spacing w:before="66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суміжному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сполученими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отвором;</w:t>
      </w:r>
    </w:p>
    <w:p w14:paraId="67AA56C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4"/>
        </w:tabs>
        <w:spacing w:before="1"/>
        <w:ind w:left="683" w:hanging="176"/>
        <w:rPr>
          <w:lang w:val="uk-UA"/>
        </w:rPr>
      </w:pPr>
      <w:r w:rsidRPr="00530A7A">
        <w:rPr>
          <w:color w:val="1E1916"/>
          <w:lang w:val="uk-UA"/>
        </w:rPr>
        <w:t xml:space="preserve">у ГРП, </w:t>
      </w:r>
      <w:r w:rsidRPr="00530A7A">
        <w:rPr>
          <w:color w:val="1E1916"/>
          <w:spacing w:val="-1"/>
          <w:lang w:val="uk-UA"/>
        </w:rPr>
        <w:t>ШГРП,</w:t>
      </w:r>
      <w:r w:rsidRPr="00530A7A">
        <w:rPr>
          <w:color w:val="1E1916"/>
          <w:lang w:val="uk-UA"/>
        </w:rPr>
        <w:t xml:space="preserve"> ГРПБ;</w:t>
      </w:r>
    </w:p>
    <w:p w14:paraId="0CCF314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03A2A21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105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Некомерційним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(технологічним)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забезпечені:</w:t>
      </w:r>
    </w:p>
    <w:p w14:paraId="1130839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3"/>
        </w:tabs>
        <w:spacing w:line="253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окремі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цехи,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дільниці,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річне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тис.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spacing w:val="31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еквівалентну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ефектом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газу;</w:t>
      </w:r>
    </w:p>
    <w:p w14:paraId="0D35767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2"/>
        </w:tabs>
        <w:spacing w:before="25"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усі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Гкал/год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тивністю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т/год.</w:t>
      </w:r>
    </w:p>
    <w:p w14:paraId="570EDD6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вологовиділення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раковини)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природно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місцях.</w:t>
      </w:r>
    </w:p>
    <w:p w14:paraId="70503292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рекомендаціями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підприємств-виготовлювачів,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паспортах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лічильників.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паспортах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вищевказаних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(по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вертикалі)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4FB104C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3"/>
        </w:tabs>
        <w:spacing w:before="1" w:line="278" w:lineRule="auto"/>
        <w:ind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побутової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0,8;</w:t>
      </w:r>
    </w:p>
    <w:p w14:paraId="5511E66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1" w:line="278" w:lineRule="auto"/>
        <w:ind w:left="507" w:right="205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варочного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опалювально-варочної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1,0.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Рекомендована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AC073D4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провітрюваній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шафі,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відсутність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волого-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виділення.</w:t>
      </w:r>
    </w:p>
    <w:p w14:paraId="34285C44" w14:textId="77777777" w:rsidR="00EE5F55" w:rsidRPr="00530A7A" w:rsidRDefault="000E2EB7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лічильників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споживача.</w:t>
      </w:r>
    </w:p>
    <w:p w14:paraId="0B6864C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навісом,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конструкціях,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паспорті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виробника.</w:t>
      </w:r>
    </w:p>
    <w:p w14:paraId="3EEF42D2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7BE336EC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отворами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5 м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56BEE44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9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обліку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вентиляцію.</w:t>
      </w:r>
    </w:p>
    <w:p w14:paraId="7447A0CC" w14:textId="77777777" w:rsidR="00EE5F55" w:rsidRPr="00530A7A" w:rsidRDefault="00EE5F55">
      <w:pPr>
        <w:spacing w:before="11"/>
        <w:rPr>
          <w:rFonts w:ascii="Arial" w:eastAsia="Arial" w:hAnsi="Arial" w:cs="Arial"/>
          <w:sz w:val="20"/>
          <w:szCs w:val="20"/>
          <w:lang w:val="uk-UA"/>
        </w:rPr>
      </w:pPr>
    </w:p>
    <w:p w14:paraId="7AF0B6BB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/>
        <w:ind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</w:t>
      </w:r>
    </w:p>
    <w:p w14:paraId="7F9F1140" w14:textId="77777777" w:rsidR="00EE5F55" w:rsidRPr="00530A7A" w:rsidRDefault="000E2EB7">
      <w:pPr>
        <w:spacing w:before="108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1465C50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10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електростанцій.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паропродук-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тивністю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35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т/год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210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ГДж/год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парогазові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газотурбінні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ГРЕС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ТЕС),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одиничною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160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ГДж/год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вище.</w:t>
      </w:r>
    </w:p>
    <w:p w14:paraId="1F4566D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парогазових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газотурбінних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ІІ-58,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В.2.5-77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44879EF3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1E99D61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1A47688F" w14:textId="77777777" w:rsidR="00EE5F55" w:rsidRPr="00530A7A" w:rsidRDefault="000E2EB7">
      <w:pPr>
        <w:spacing w:before="67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ЗОВНІШНІ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ГАЗОПРОВОДИ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ТА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ПРИСТРОЇ</w:t>
      </w:r>
    </w:p>
    <w:p w14:paraId="4082F30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108"/>
        <w:ind w:left="981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Позамайданчикові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підземно.</w:t>
      </w:r>
    </w:p>
    <w:p w14:paraId="7AB1BBB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105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Подача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позамайданчикових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повинна </w:t>
      </w:r>
      <w:r w:rsidRPr="00530A7A">
        <w:rPr>
          <w:color w:val="1E1916"/>
          <w:spacing w:val="-1"/>
          <w:lang w:val="uk-UA"/>
        </w:rPr>
        <w:t>здійснюватися:</w:t>
      </w:r>
    </w:p>
    <w:p w14:paraId="0F7B3E7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0"/>
        </w:tabs>
        <w:spacing w:before="0"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енергетичних,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водогрійних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ТЕС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МВт,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організацією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взаємного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резервування;</w:t>
      </w:r>
    </w:p>
    <w:p w14:paraId="06180CC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газомазутних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енергоблоків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800</w:t>
      </w:r>
      <w:r w:rsidRPr="00530A7A">
        <w:rPr>
          <w:color w:val="1E1916"/>
          <w:lang w:val="uk-UA"/>
        </w:rPr>
        <w:t xml:space="preserve"> МВт і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пункт.</w:t>
      </w:r>
    </w:p>
    <w:p w14:paraId="63AE4A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8"/>
        </w:tabs>
        <w:spacing w:before="105" w:line="280" w:lineRule="auto"/>
        <w:ind w:right="102" w:firstLine="397"/>
        <w:jc w:val="right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ням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проектованих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опор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трубопроводів.</w:t>
      </w:r>
    </w:p>
    <w:p w14:paraId="3077F8D5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(газопроводи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виводи з </w:t>
      </w:r>
      <w:r w:rsidRPr="00530A7A">
        <w:rPr>
          <w:color w:val="1E1916"/>
          <w:spacing w:val="-1"/>
          <w:lang w:val="uk-UA"/>
        </w:rPr>
        <w:t>ГРП).</w:t>
      </w:r>
    </w:p>
    <w:p w14:paraId="0591C7D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34"/>
        </w:tabs>
        <w:spacing w:before="68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трансформаторних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палива.</w:t>
      </w:r>
    </w:p>
    <w:p w14:paraId="44AD43E0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пов’язані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ристанням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газоходах,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галереях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паливоподачі,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повітроводах,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ліфтових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ляційних </w:t>
      </w:r>
      <w:r w:rsidRPr="00530A7A">
        <w:rPr>
          <w:color w:val="1E1916"/>
          <w:spacing w:val="-1"/>
          <w:lang w:val="uk-UA"/>
        </w:rPr>
        <w:t>шахтах.</w:t>
      </w:r>
    </w:p>
    <w:p w14:paraId="4611B30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/>
        <w:ind w:left="980" w:hanging="466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ТЕС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</w:p>
    <w:p w14:paraId="300D03E8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ГАЗОРЕГУЛЯТОРНІ ПУНКТИ</w:t>
      </w:r>
    </w:p>
    <w:p w14:paraId="7E5BAD4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0"/>
        </w:tabs>
        <w:spacing w:before="108" w:line="280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електростанції,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електроприводом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ГРП.</w:t>
      </w:r>
    </w:p>
    <w:p w14:paraId="1E126584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пульт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моніторингу-управління.</w:t>
      </w:r>
    </w:p>
    <w:p w14:paraId="42CD36C5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спорудженні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потужністю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800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МВт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ГРП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відсічний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швидкодіючий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клапан.</w:t>
      </w:r>
    </w:p>
    <w:p w14:paraId="55BAF7C9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800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МВт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суміщення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редукування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00C0BA2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9"/>
        </w:tabs>
        <w:spacing w:before="68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кожній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реду-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кування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наростання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літніх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CB245B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4"/>
        </w:tabs>
        <w:spacing w:before="66" w:line="280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0,6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MПа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регулювання.</w:t>
      </w:r>
    </w:p>
    <w:p w14:paraId="5E29EF6C" w14:textId="77777777" w:rsidR="00EE5F55" w:rsidRPr="00530A7A" w:rsidRDefault="000E2EB7">
      <w:pPr>
        <w:pStyle w:val="a3"/>
        <w:spacing w:before="0" w:line="240" w:lineRule="exact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Як </w:t>
      </w:r>
      <w:r w:rsidRPr="00530A7A">
        <w:rPr>
          <w:color w:val="1E1916"/>
          <w:spacing w:val="-1"/>
          <w:lang w:val="uk-UA"/>
        </w:rPr>
        <w:t>регулюючий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lang w:val="uk-UA"/>
        </w:rPr>
        <w:t xml:space="preserve"> в ГРП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заслінки.</w:t>
      </w:r>
    </w:p>
    <w:p w14:paraId="09D2FB8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3"/>
        </w:tabs>
        <w:spacing w:before="105" w:line="280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(один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резервний)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ЗCK.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="004D5CF9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10-15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пристрій.</w:t>
      </w:r>
    </w:p>
    <w:p w14:paraId="7E08E041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ділянці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ЗЗК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(включаючи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останні)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розраховані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розраховані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до ГРП.</w:t>
      </w:r>
    </w:p>
    <w:p w14:paraId="359018D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9"/>
        </w:tabs>
        <w:spacing w:before="68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вторинних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апаратури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зборок,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засувок,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виконавчих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механізмів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телефону.</w:t>
      </w:r>
    </w:p>
    <w:p w14:paraId="7416F53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8"/>
        </w:tabs>
        <w:spacing w:before="66" w:line="280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Скидні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протилеж-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повітрозабірним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кінцевих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6 м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вертикалі.</w:t>
      </w:r>
    </w:p>
    <w:p w14:paraId="2FC9D60F" w14:textId="77777777" w:rsidR="00EE5F55" w:rsidRPr="00530A7A" w:rsidRDefault="00EE5F55">
      <w:pPr>
        <w:spacing w:line="280" w:lineRule="auto"/>
        <w:jc w:val="both"/>
        <w:rPr>
          <w:lang w:val="uk-UA"/>
        </w:rPr>
        <w:sectPr w:rsidR="00EE5F55" w:rsidRPr="00530A7A">
          <w:footerReference w:type="default" r:id="rId60"/>
          <w:pgSz w:w="11920" w:h="16840"/>
          <w:pgMar w:top="880" w:right="760" w:bottom="1120" w:left="1300" w:header="693" w:footer="920" w:gutter="0"/>
          <w:cols w:space="720"/>
        </w:sectPr>
      </w:pPr>
    </w:p>
    <w:p w14:paraId="6D25D530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F70872D" w14:textId="77777777" w:rsidR="00EE5F55" w:rsidRPr="00530A7A" w:rsidRDefault="000E2EB7">
      <w:pPr>
        <w:pStyle w:val="a3"/>
        <w:spacing w:before="66"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скидних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ЗCK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світлоаераційного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ліхтаря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найвищого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сусіднього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ліхтаря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7AFEA32F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виводити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дефлекторів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</w:p>
    <w:p w14:paraId="15C73A1D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5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170D1DB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105" w:line="281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кожній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заглушок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пристроєм.</w:t>
      </w:r>
    </w:p>
    <w:p w14:paraId="6D39AB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65" w:line="281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Тяги,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з’єднують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важелі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виконавчих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механізмів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проходять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забетонованих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тягою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заповнювати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пухким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ізолюючим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матеріалом,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сальники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ізолюючим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шнуром.</w:t>
      </w:r>
    </w:p>
    <w:p w14:paraId="586CACA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7"/>
        </w:tabs>
        <w:spacing w:before="65" w:line="281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ділянці </w:t>
      </w:r>
      <w:r w:rsidRPr="00530A7A">
        <w:rPr>
          <w:color w:val="1E1916"/>
          <w:spacing w:val="-1"/>
          <w:lang w:val="uk-UA"/>
        </w:rPr>
        <w:t>довжиною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20 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 ГРП повинні мати </w:t>
      </w:r>
      <w:r w:rsidRPr="00530A7A">
        <w:rPr>
          <w:color w:val="1E1916"/>
          <w:spacing w:val="-1"/>
          <w:lang w:val="uk-UA"/>
        </w:rPr>
        <w:t>звукопоглинальну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ізоляцію.</w:t>
      </w:r>
    </w:p>
    <w:p w14:paraId="5C28E8E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0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Керування регулюючою та запірною арматурою ГРП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слід передбачати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щита головного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місцевого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287C868B" w14:textId="77777777" w:rsidR="00EE5F55" w:rsidRPr="00530A7A" w:rsidRDefault="000E2EB7">
      <w:pPr>
        <w:pStyle w:val="a3"/>
        <w:spacing w:before="0" w:line="293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Покажчик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головного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щиті</w:t>
      </w:r>
      <w:r w:rsidRPr="00530A7A">
        <w:rPr>
          <w:color w:val="1E1916"/>
          <w:lang w:val="uk-UA"/>
        </w:rPr>
        <w:t xml:space="preserve"> ГРП.</w:t>
      </w:r>
    </w:p>
    <w:p w14:paraId="4C42500C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блокового</w:t>
      </w:r>
    </w:p>
    <w:p w14:paraId="2705B620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енергоблока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місцевого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2128B455" w14:textId="77777777" w:rsidR="00EE5F55" w:rsidRPr="00530A7A" w:rsidRDefault="000E2EB7">
      <w:pPr>
        <w:spacing w:before="138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ВНУТРІШНІ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ГАЗОПРОВОДИ</w:t>
      </w:r>
    </w:p>
    <w:p w14:paraId="319AD80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8"/>
        </w:tabs>
        <w:spacing w:before="108" w:line="281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газопроводів-вводів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всій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забезпечений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доступ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регулярного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включаючи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арматури.</w:t>
      </w:r>
    </w:p>
    <w:p w14:paraId="1C5E5265" w14:textId="77777777" w:rsidR="00EE5F55" w:rsidRPr="00530A7A" w:rsidRDefault="000E2EB7">
      <w:pPr>
        <w:pStyle w:val="a3"/>
        <w:spacing w:before="0" w:line="293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освітлення.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скупчення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утворення.</w:t>
      </w:r>
    </w:p>
    <w:p w14:paraId="698BBBF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53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профілактичних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чаються.</w:t>
      </w:r>
    </w:p>
    <w:p w14:paraId="30B6D3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9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розвідний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пристрої.</w:t>
      </w:r>
    </w:p>
    <w:p w14:paraId="70D5831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0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електрифікованої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заземлення.</w:t>
      </w:r>
    </w:p>
    <w:p w14:paraId="4A122FA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5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36BB7CC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1"/>
        </w:tabs>
        <w:spacing w:before="10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приєднувати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лабо-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раторних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влаштуванням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51AEA6F9" w14:textId="77777777" w:rsidR="00EE5F55" w:rsidRPr="00530A7A" w:rsidRDefault="000E2EB7">
      <w:pPr>
        <w:spacing w:before="9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ВНУТРІШНЄ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ГАЗОВЕ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ОБЛАДНАННЯ</w:t>
      </w:r>
    </w:p>
    <w:p w14:paraId="34487FA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6"/>
        </w:tabs>
        <w:spacing w:before="108" w:line="281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газопроводі-відводі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передбачені:</w:t>
      </w:r>
    </w:p>
    <w:p w14:paraId="5C55809B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2"/>
        </w:tabs>
        <w:spacing w:before="0" w:line="293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ручним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приводами,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включаючи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запірний </w:t>
      </w:r>
      <w:r w:rsidRPr="00530A7A">
        <w:rPr>
          <w:color w:val="1E1916"/>
          <w:spacing w:val="-1"/>
          <w:lang w:val="uk-UA"/>
        </w:rPr>
        <w:t>клапан</w:t>
      </w:r>
      <w:r w:rsidRPr="00530A7A">
        <w:rPr>
          <w:color w:val="1E1916"/>
          <w:lang w:val="uk-UA"/>
        </w:rPr>
        <w:t xml:space="preserve"> для припинення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газу;</w:t>
      </w:r>
    </w:p>
    <w:p w14:paraId="5733A5D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7"/>
        </w:tabs>
        <w:spacing w:before="0" w:line="228" w:lineRule="exact"/>
        <w:ind w:left="706" w:hanging="199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фланцеві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спеціальний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заглушки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</w:p>
    <w:p w14:paraId="736DA8F4" w14:textId="77777777" w:rsidR="00EE5F55" w:rsidRPr="00530A7A" w:rsidRDefault="000E2EB7">
      <w:pPr>
        <w:pStyle w:val="a3"/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котлоагрегата;</w:t>
      </w:r>
    </w:p>
    <w:p w14:paraId="50F78AE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6"/>
        </w:tabs>
        <w:spacing w:line="293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витратомірний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окремою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діафрагмою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розтопки,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діафрагмами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дифманометрами,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потрібному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діапазоні;</w:t>
      </w:r>
    </w:p>
    <w:p w14:paraId="4398C045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614F6AD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D481BF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5"/>
        </w:tabs>
        <w:spacing w:before="66" w:line="286" w:lineRule="auto"/>
        <w:ind w:left="117"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регулюючі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(включаючи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розтопок)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дистанційним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керуванням;</w:t>
      </w:r>
    </w:p>
    <w:p w14:paraId="5266D49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21"/>
        </w:tabs>
        <w:spacing w:before="0" w:line="286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ЗП)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захисто-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ЗЗП).</w:t>
      </w:r>
    </w:p>
    <w:p w14:paraId="4DF74FE5" w14:textId="77777777" w:rsidR="00EE5F55" w:rsidRPr="00530A7A" w:rsidRDefault="000E2EB7">
      <w:pPr>
        <w:pStyle w:val="a3"/>
        <w:spacing w:before="0" w:line="235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Усі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електропровідні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перемички.</w:t>
      </w:r>
    </w:p>
    <w:p w14:paraId="23C0DB4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послідовно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Перший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напрямком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lang w:val="uk-UA"/>
        </w:rPr>
        <w:t>повинен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привод,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ручний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привод.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запірними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(продувний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газопровід),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електроприводом.</w:t>
      </w:r>
    </w:p>
    <w:p w14:paraId="38A84F5D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ЗЗК.</w:t>
      </w:r>
    </w:p>
    <w:p w14:paraId="2BF97B34" w14:textId="77777777" w:rsidR="00EE5F55" w:rsidRPr="00530A7A" w:rsidRDefault="000E2EB7">
      <w:pPr>
        <w:pStyle w:val="a3"/>
        <w:spacing w:line="286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котельному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розтопочних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пальників.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пальники,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пальники,</w:t>
      </w:r>
      <w:r w:rsidRPr="00530A7A">
        <w:rPr>
          <w:color w:val="1E1916"/>
          <w:lang w:val="uk-UA"/>
        </w:rPr>
        <w:t xml:space="preserve"> оснащені ЗЗК, повинні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оснащені ЗЗП, а інші ЗП.</w:t>
      </w:r>
    </w:p>
    <w:p w14:paraId="1CF83A4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60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електромагніта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швидкозапірних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шин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акумуляторних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батарей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батареї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попередньо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заряджених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конденсаторів,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змінного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струму.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останньому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безперебійного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живлення.</w:t>
      </w:r>
    </w:p>
    <w:p w14:paraId="79DFAA93" w14:textId="77777777" w:rsidR="00EE5F55" w:rsidRPr="00530A7A" w:rsidRDefault="000E2EB7">
      <w:pPr>
        <w:pStyle w:val="a3"/>
        <w:spacing w:before="1" w:line="286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Схема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електромагнітом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оснащуватися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справністю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електричного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струму.</w:t>
      </w:r>
    </w:p>
    <w:p w14:paraId="149FB6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0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ЗП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підводі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закриття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вручну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дистанційно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котельної.</w:t>
      </w:r>
    </w:p>
    <w:p w14:paraId="4E37716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7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строями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проб.</w:t>
      </w:r>
    </w:p>
    <w:p w14:paraId="4005BDC7" w14:textId="77777777" w:rsidR="00EE5F55" w:rsidRPr="00530A7A" w:rsidRDefault="000E2EB7">
      <w:pPr>
        <w:pStyle w:val="a3"/>
        <w:spacing w:before="1" w:line="286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котлоагрегата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тупикової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останнього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тупикових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запірного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3 </w:t>
      </w:r>
      <w:r w:rsidRPr="00530A7A">
        <w:rPr>
          <w:color w:val="1E1916"/>
          <w:spacing w:val="-1"/>
          <w:lang w:val="uk-UA"/>
        </w:rPr>
        <w:t>м).</w:t>
      </w:r>
    </w:p>
    <w:p w14:paraId="374E5AD4" w14:textId="77777777" w:rsidR="00EE5F55" w:rsidRPr="00530A7A" w:rsidRDefault="000E2EB7">
      <w:pPr>
        <w:pStyle w:val="a3"/>
        <w:spacing w:before="0" w:line="286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умовою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п’ятнадцятикратного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він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53FF413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8"/>
        </w:tabs>
        <w:spacing w:before="60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Об’єднання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274EE43" w14:textId="77777777" w:rsidR="00EE5F55" w:rsidRPr="00530A7A" w:rsidRDefault="000E2EB7">
      <w:pPr>
        <w:pStyle w:val="a3"/>
        <w:spacing w:before="1" w:line="286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Кожний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котлоагрегат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безпеки.</w:t>
      </w:r>
    </w:p>
    <w:p w14:paraId="5AE544A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0"/>
        </w:tabs>
        <w:spacing w:before="60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Котельні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системою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параметрів,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спалювання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вибухобезпеки.</w:t>
      </w:r>
    </w:p>
    <w:p w14:paraId="28886D81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виміряти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параметри:</w:t>
      </w:r>
    </w:p>
    <w:p w14:paraId="14DDB16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клапана;</w:t>
      </w:r>
    </w:p>
    <w:p w14:paraId="17EA7C9B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7"/>
        </w:tabs>
        <w:spacing w:line="286" w:lineRule="auto"/>
        <w:ind w:left="117"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перепад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шатрі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наддуванням;</w:t>
      </w:r>
    </w:p>
    <w:p w14:paraId="19BAF9C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9"/>
        </w:tabs>
        <w:spacing w:before="0" w:line="286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загальному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коробі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повітроводах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наддуванням)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наддувом;</w:t>
      </w:r>
    </w:p>
    <w:p w14:paraId="350D65B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0" w:line="235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розрідження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топки;</w:t>
      </w:r>
    </w:p>
    <w:p w14:paraId="5E0310B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шатрі.</w:t>
      </w:r>
    </w:p>
    <w:p w14:paraId="36A424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105" w:line="278" w:lineRule="auto"/>
        <w:ind w:left="514" w:right="149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Газифіковані</w:t>
      </w:r>
      <w:r w:rsidRPr="00530A7A">
        <w:rPr>
          <w:color w:val="1E1916"/>
          <w:lang w:val="uk-UA"/>
        </w:rPr>
        <w:t xml:space="preserve"> котельні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такий </w:t>
      </w:r>
      <w:r w:rsidRPr="00530A7A">
        <w:rPr>
          <w:color w:val="1E1916"/>
          <w:spacing w:val="-1"/>
          <w:lang w:val="uk-UA"/>
        </w:rPr>
        <w:t>технологічний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захист: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зупинку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відключенням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котел:</w:t>
      </w:r>
    </w:p>
    <w:p w14:paraId="521A1ACB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при </w:t>
      </w:r>
      <w:r w:rsidRPr="00530A7A">
        <w:rPr>
          <w:color w:val="1E1916"/>
          <w:spacing w:val="-1"/>
          <w:lang w:val="uk-UA"/>
        </w:rPr>
        <w:t>згасанні</w:t>
      </w:r>
      <w:r w:rsidRPr="00530A7A">
        <w:rPr>
          <w:color w:val="1E1916"/>
          <w:lang w:val="uk-UA"/>
        </w:rPr>
        <w:t xml:space="preserve"> полум’я 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топці;</w:t>
      </w:r>
    </w:p>
    <w:p w14:paraId="4E82D01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димососів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урівноваженою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тягою);</w:t>
      </w:r>
    </w:p>
    <w:p w14:paraId="0B75BCE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дуттьових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вентиляторів;</w:t>
      </w:r>
    </w:p>
    <w:p w14:paraId="3EDBB1E5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61"/>
          <w:pgSz w:w="11920" w:h="16840"/>
          <w:pgMar w:top="880" w:right="760" w:bottom="1120" w:left="1300" w:header="693" w:footer="920" w:gutter="0"/>
          <w:cols w:space="720"/>
        </w:sectPr>
      </w:pPr>
    </w:p>
    <w:p w14:paraId="0D4473D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61CA3D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66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значення.</w:t>
      </w:r>
    </w:p>
    <w:p w14:paraId="63C58947" w14:textId="77777777" w:rsidR="00EE5F55" w:rsidRPr="00530A7A" w:rsidRDefault="000E2EB7">
      <w:pPr>
        <w:pStyle w:val="a3"/>
        <w:spacing w:line="278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ЗЗК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ЗЗП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незаймистості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погасанні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пальника;</w:t>
      </w:r>
    </w:p>
    <w:p w14:paraId="2C304867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котел:</w:t>
      </w:r>
    </w:p>
    <w:p w14:paraId="5356689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27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незаймистості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згасанні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розтопочного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котла;</w:t>
      </w:r>
    </w:p>
    <w:p w14:paraId="34F651A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67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спалюванні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палива).</w:t>
      </w:r>
    </w:p>
    <w:p w14:paraId="68A73860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навантаження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%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відключенні:</w:t>
      </w:r>
    </w:p>
    <w:p w14:paraId="722AAA5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димососів;</w:t>
      </w:r>
    </w:p>
    <w:p w14:paraId="69D6BCC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дуттьових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вентиляторів;</w:t>
      </w:r>
    </w:p>
    <w:p w14:paraId="6E14F60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регенеративних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повітропідігрівачів;</w:t>
      </w:r>
    </w:p>
    <w:p w14:paraId="352F85A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загазованості.</w:t>
      </w:r>
    </w:p>
    <w:p w14:paraId="7B26E4C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73"/>
        </w:tabs>
        <w:spacing w:before="105"/>
        <w:ind w:left="1072" w:hanging="565"/>
        <w:rPr>
          <w:lang w:val="uk-UA"/>
        </w:rPr>
      </w:pPr>
      <w:r w:rsidRPr="00530A7A">
        <w:rPr>
          <w:color w:val="1E1916"/>
          <w:spacing w:val="-1"/>
          <w:lang w:val="uk-UA"/>
        </w:rPr>
        <w:t>Газифікована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блокуваннями,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яке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забороняє:</w:t>
      </w:r>
    </w:p>
    <w:p w14:paraId="1E239E5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0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відкриття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ЗП 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 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котельної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відкритому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хоча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ЗП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пальником;</w:t>
      </w:r>
    </w:p>
    <w:p w14:paraId="577DD60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5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вмикання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ЗЗП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попередньої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хв;</w:t>
      </w:r>
    </w:p>
    <w:p w14:paraId="1189B34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4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розпалювання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ЗЗК,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поки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будуть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включені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роботу;</w:t>
      </w:r>
    </w:p>
    <w:p w14:paraId="6AAE61C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4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закриття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(клапана)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пальник;</w:t>
      </w:r>
    </w:p>
    <w:p w14:paraId="3EE9429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39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розпалювальний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пальник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ЗЗК,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ЗЗП;</w:t>
      </w:r>
    </w:p>
    <w:p w14:paraId="15AB8E8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65"/>
        </w:tabs>
        <w:spacing w:before="1"/>
        <w:ind w:left="664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подавання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оснащений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ЗП;</w:t>
      </w:r>
    </w:p>
    <w:p w14:paraId="71872F9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відкриття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(закриття)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ЗП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відкритому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(закритому)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положенні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ЗП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пальником;</w:t>
      </w:r>
    </w:p>
    <w:p w14:paraId="6A3AE68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8"/>
        </w:tabs>
        <w:spacing w:before="1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ЗП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разтопочних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разтопочні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будь-який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пальників.</w:t>
      </w:r>
    </w:p>
    <w:p w14:paraId="70AA244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оповіщає:</w:t>
      </w:r>
    </w:p>
    <w:p w14:paraId="4A3DA45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значення;</w:t>
      </w:r>
    </w:p>
    <w:p w14:paraId="39D63F1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значення;</w:t>
      </w:r>
    </w:p>
    <w:p w14:paraId="6B3F835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3"/>
        </w:tabs>
        <w:spacing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загальному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коробі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повітроводах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наддуванням);</w:t>
      </w:r>
    </w:p>
    <w:p w14:paraId="7E9E719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розпалювального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lang w:val="uk-UA"/>
        </w:rPr>
        <w:t xml:space="preserve"> ЗП;</w:t>
      </w:r>
    </w:p>
    <w:p w14:paraId="1F79086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погасання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факела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топці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котла;</w:t>
      </w:r>
    </w:p>
    <w:p w14:paraId="0144EB3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10.32.</w:t>
      </w:r>
    </w:p>
    <w:p w14:paraId="4C0101A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4"/>
        </w:tabs>
        <w:spacing w:before="105" w:line="278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оснащені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загазованості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приміщень.</w:t>
      </w:r>
    </w:p>
    <w:p w14:paraId="5DA9985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68" w:line="278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Обсяг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Ж.</w:t>
      </w:r>
    </w:p>
    <w:p w14:paraId="4E4564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8"/>
        </w:tabs>
        <w:spacing w:before="68" w:line="247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ТЕС,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первинні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1800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lang w:val="uk-UA"/>
        </w:rPr>
        <w:t>: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пінні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л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ВП-5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ВП-9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протипожежне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покривало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2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90"/>
          <w:lang w:val="uk-UA"/>
        </w:rPr>
        <w:t></w:t>
      </w:r>
      <w:r w:rsidRPr="00530A7A">
        <w:rPr>
          <w:rFonts w:ascii="Symbol" w:eastAsia="Symbol" w:hAnsi="Symbol" w:cs="Symbol"/>
          <w:color w:val="1E1916"/>
          <w:spacing w:val="-62"/>
          <w:w w:val="190"/>
          <w:lang w:val="uk-UA"/>
        </w:rPr>
        <w:t>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ящик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піском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5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4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шт., совкові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лопати.</w:t>
      </w:r>
    </w:p>
    <w:p w14:paraId="5731F1A4" w14:textId="77777777" w:rsidR="00EE5F55" w:rsidRPr="00530A7A" w:rsidRDefault="00EE5F55">
      <w:pPr>
        <w:spacing w:line="247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A966614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line="278" w:lineRule="auto"/>
        <w:ind w:left="854" w:right="1494"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lastRenderedPageBreak/>
        <w:t>ГАЗОНАПОВНЮВАЛЬНІ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ГАЗОНАПОВНЮВАЛЬНІ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ПРОМІЖНІ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</w:p>
    <w:p w14:paraId="66D6D86B" w14:textId="77777777" w:rsidR="00EE5F55" w:rsidRPr="00530A7A" w:rsidRDefault="000E2EB7">
      <w:pPr>
        <w:spacing w:before="10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>ЗАГАЛЬНІ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ВИМОГИ</w:t>
      </w:r>
    </w:p>
    <w:p w14:paraId="5B3961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7"/>
        </w:tabs>
        <w:spacing w:before="108" w:line="286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ПСБ,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вуглеводневими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ці гази як </w:t>
      </w:r>
      <w:r w:rsidRPr="00530A7A">
        <w:rPr>
          <w:color w:val="1E1916"/>
          <w:spacing w:val="-1"/>
          <w:lang w:val="uk-UA"/>
        </w:rPr>
        <w:t>паливо.</w:t>
      </w:r>
    </w:p>
    <w:p w14:paraId="436ADD8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9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(станцій)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керуються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сяться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такої</w:t>
      </w:r>
      <w:r w:rsidRPr="00530A7A">
        <w:rPr>
          <w:color w:val="1E1916"/>
          <w:lang w:val="uk-UA"/>
        </w:rPr>
        <w:t xml:space="preserve"> ж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5C06F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6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ізотермічні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неметалеві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сховища,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складів,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сировина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підприємствах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хімічної,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нафтохімічної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галузей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промисловості.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ГНС, ГНП, ПСБ, АГЗС 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АГЗП СВГ.</w:t>
      </w:r>
    </w:p>
    <w:p w14:paraId="727DF46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68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Розміри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санітарно-захисних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ГНС,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неперевищення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санітарно-гігієнічних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чинників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негативного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враховуючи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автотранспорт,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специфічних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(забруднення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акустичний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санітарно-захисної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зони.</w:t>
      </w:r>
    </w:p>
    <w:p w14:paraId="65168369" w14:textId="77777777" w:rsidR="00EE5F55" w:rsidRPr="00530A7A" w:rsidRDefault="000E2EB7">
      <w:pPr>
        <w:pStyle w:val="a3"/>
        <w:spacing w:before="0" w:line="278" w:lineRule="auto"/>
        <w:ind w:left="117" w:right="101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ПСБ,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АГЗП,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буде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здійснюватися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враховуються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13.</w:t>
      </w:r>
    </w:p>
    <w:p w14:paraId="2BBC4B8E" w14:textId="77777777" w:rsidR="00EE5F55" w:rsidRPr="00530A7A" w:rsidRDefault="000E2EB7">
      <w:pPr>
        <w:spacing w:before="10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ГАЗОНАПОВНЮВАЛЬНІ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СТАНЦІЇ</w:t>
      </w:r>
    </w:p>
    <w:p w14:paraId="71AB5C7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4"/>
        </w:tabs>
        <w:spacing w:before="108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призначаються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надходять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водним,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більним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трубопровідним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тернах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госпо-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дарства,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5606AE1F" w14:textId="77777777" w:rsidR="00EE5F55" w:rsidRPr="00530A7A" w:rsidRDefault="000E2EB7">
      <w:pPr>
        <w:pStyle w:val="a3"/>
        <w:spacing w:before="0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кущових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Нормах.</w:t>
      </w:r>
    </w:p>
    <w:p w14:paraId="5952CF5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6"/>
        </w:tabs>
        <w:spacing w:before="68" w:line="286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розташовують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підвітряного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районів.</w:t>
      </w:r>
    </w:p>
    <w:p w14:paraId="58E88AD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6"/>
        </w:tabs>
        <w:spacing w:before="60" w:line="286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11.12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оточуючих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доріг.</w:t>
      </w:r>
    </w:p>
    <w:p w14:paraId="6C23B60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7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Майданчики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газонаповнювальної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станей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лісових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масивів: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хвойних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порід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листяних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порід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310ABC1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46"/>
        </w:tabs>
        <w:spacing w:before="60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Під’їзна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проходити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об’єктів.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самостійного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03DE123A" w14:textId="77777777" w:rsidR="00EE5F55" w:rsidRPr="00530A7A" w:rsidRDefault="000E2EB7">
      <w:pPr>
        <w:spacing w:before="92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z w:val="20"/>
          <w:lang w:val="uk-UA"/>
        </w:rPr>
        <w:t xml:space="preserve">ОСНОВНІ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БУДИНКИ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СПОРУДИ</w:t>
      </w:r>
    </w:p>
    <w:p w14:paraId="796DEF1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108" w:line="286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поділяється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транспортування,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такі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(приміщення)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споруди:</w:t>
      </w:r>
    </w:p>
    <w:p w14:paraId="097961A1" w14:textId="77777777" w:rsidR="00EE5F55" w:rsidRPr="00530A7A" w:rsidRDefault="000E2EB7">
      <w:pPr>
        <w:pStyle w:val="a3"/>
        <w:spacing w:before="0" w:line="235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виробничій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зоні:</w:t>
      </w:r>
    </w:p>
    <w:p w14:paraId="10A31A1C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28"/>
        </w:tabs>
        <w:spacing w:line="278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залізнична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естакадою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зливальними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зберігання;</w:t>
      </w:r>
    </w:p>
    <w:p w14:paraId="5C2D55A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62"/>
          <w:pgSz w:w="11920" w:h="16840"/>
          <w:pgMar w:top="880" w:right="760" w:bottom="1120" w:left="1300" w:header="693" w:footer="920" w:gutter="0"/>
          <w:cols w:space="720"/>
        </w:sectPr>
      </w:pPr>
    </w:p>
    <w:p w14:paraId="523AB078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3090C12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66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база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СВГ;</w:t>
      </w:r>
    </w:p>
    <w:p w14:paraId="3C4F2C5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насосно-компресорне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відділення;</w:t>
      </w:r>
    </w:p>
    <w:p w14:paraId="4465F04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відділення;</w:t>
      </w:r>
    </w:p>
    <w:p w14:paraId="15BEF33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наповнювальний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цех;</w:t>
      </w:r>
    </w:p>
    <w:p w14:paraId="5985334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660D5B1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296CB74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36"/>
        </w:tabs>
        <w:spacing w:line="293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доставці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мобілів,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належать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господарства;</w:t>
      </w:r>
    </w:p>
    <w:p w14:paraId="4AC01FE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теплообмінні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підігріву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необхідності);</w:t>
      </w:r>
    </w:p>
    <w:p w14:paraId="47946CC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8"/>
        </w:tabs>
        <w:spacing w:line="293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випарувався,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переповнених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несправ-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241D1CC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прирейковий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необхідності);</w:t>
      </w:r>
    </w:p>
    <w:p w14:paraId="0BE5D104" w14:textId="77777777" w:rsidR="00EE5F55" w:rsidRPr="00530A7A" w:rsidRDefault="000E2EB7">
      <w:pPr>
        <w:pStyle w:val="a3"/>
        <w:numPr>
          <w:ilvl w:val="0"/>
          <w:numId w:val="13"/>
        </w:numPr>
        <w:tabs>
          <w:tab w:val="left" w:pos="753"/>
        </w:tabs>
        <w:ind w:left="752" w:hanging="24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допоміжній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зоні:</w:t>
      </w:r>
    </w:p>
    <w:p w14:paraId="0A904E5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13"/>
        </w:tabs>
        <w:spacing w:line="293" w:lineRule="auto"/>
        <w:ind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цех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адміністративно–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господарських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диспетчерської,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лабораторії,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насосної,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майстерень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ремонту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акумуляторної;</w:t>
      </w:r>
    </w:p>
    <w:p w14:paraId="5D190DF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28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котельня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теплопостачання);</w:t>
      </w:r>
    </w:p>
    <w:p w14:paraId="2539410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трансформаторна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підстанція;</w:t>
      </w:r>
    </w:p>
    <w:p w14:paraId="207F846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протипожежна:</w:t>
      </w:r>
    </w:p>
    <w:p w14:paraId="5707305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води;</w:t>
      </w:r>
    </w:p>
    <w:p w14:paraId="49D774E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водонапірна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башта;</w:t>
      </w:r>
    </w:p>
    <w:p w14:paraId="69AC3A7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3" w:hanging="176"/>
        <w:rPr>
          <w:lang w:val="uk-UA"/>
        </w:rPr>
      </w:pPr>
      <w:r w:rsidRPr="00530A7A">
        <w:rPr>
          <w:color w:val="1E1916"/>
          <w:lang w:val="uk-UA"/>
        </w:rPr>
        <w:t xml:space="preserve">складські </w:t>
      </w:r>
      <w:r w:rsidRPr="00530A7A">
        <w:rPr>
          <w:color w:val="1E1916"/>
          <w:spacing w:val="-1"/>
          <w:lang w:val="uk-UA"/>
        </w:rPr>
        <w:t>приміщення;</w:t>
      </w:r>
    </w:p>
    <w:p w14:paraId="0F4D1B0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автомобілів;</w:t>
      </w:r>
    </w:p>
    <w:p w14:paraId="1C122C1E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відкрита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стоянка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повітропідігрівом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автотранспорту;</w:t>
      </w:r>
    </w:p>
    <w:p w14:paraId="00332F3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мийка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автомобілів;</w:t>
      </w:r>
    </w:p>
    <w:p w14:paraId="46A6892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контролю.</w:t>
      </w:r>
    </w:p>
    <w:p w14:paraId="7DE7630B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виробничій,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</w:t>
      </w:r>
      <w:r w:rsidRPr="00530A7A">
        <w:rPr>
          <w:color w:val="1E1916"/>
          <w:lang w:val="uk-UA"/>
        </w:rPr>
        <w:t xml:space="preserve"> і в </w:t>
      </w:r>
      <w:r w:rsidRPr="00530A7A">
        <w:rPr>
          <w:color w:val="1E1916"/>
          <w:spacing w:val="-1"/>
          <w:lang w:val="uk-UA"/>
        </w:rPr>
        <w:t>допоміжній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</w:p>
    <w:p w14:paraId="30CFA418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повітряну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компресорну;</w:t>
      </w:r>
    </w:p>
    <w:p w14:paraId="28D6F36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автоваги.</w:t>
      </w:r>
    </w:p>
    <w:p w14:paraId="59438EBA" w14:textId="77777777" w:rsidR="00EE5F55" w:rsidRPr="00530A7A" w:rsidRDefault="000E2EB7">
      <w:pPr>
        <w:pStyle w:val="a3"/>
        <w:spacing w:line="293" w:lineRule="auto"/>
        <w:ind w:right="138" w:firstLine="396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насосно-компресорному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0FC76225" w14:textId="77777777" w:rsidR="00EE5F55" w:rsidRPr="00530A7A" w:rsidRDefault="000E2EB7">
      <w:pPr>
        <w:pStyle w:val="a3"/>
        <w:spacing w:before="0" w:line="228" w:lineRule="exact"/>
        <w:ind w:left="507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санвузол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гардеробні.</w:t>
      </w:r>
    </w:p>
    <w:p w14:paraId="6F0CE07B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виробничій</w:t>
      </w:r>
      <w:r w:rsidRPr="00530A7A">
        <w:rPr>
          <w:color w:val="1E1916"/>
          <w:lang w:val="uk-UA"/>
        </w:rPr>
        <w:t xml:space="preserve"> зоні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ваги.</w:t>
      </w:r>
    </w:p>
    <w:p w14:paraId="5C0CD3FB" w14:textId="77777777" w:rsidR="00EE5F55" w:rsidRPr="00530A7A" w:rsidRDefault="000E2EB7">
      <w:pPr>
        <w:pStyle w:val="a3"/>
        <w:spacing w:line="293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Гараж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виділяти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самостійне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732D236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5"/>
        </w:tabs>
        <w:spacing w:before="53" w:line="281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зони.</w:t>
      </w:r>
    </w:p>
    <w:p w14:paraId="25B4948B" w14:textId="77777777" w:rsidR="00EE5F55" w:rsidRPr="00530A7A" w:rsidRDefault="000E2EB7">
      <w:pPr>
        <w:spacing w:before="9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РОЗМІЩЕННЯ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БУДИНКІВ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СПОРУД</w:t>
      </w:r>
    </w:p>
    <w:p w14:paraId="1BB355D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4"/>
        </w:tabs>
        <w:spacing w:before="108" w:line="281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</w:t>
      </w:r>
    </w:p>
    <w:p w14:paraId="49F1D00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6"/>
        </w:tabs>
        <w:spacing w:before="65" w:line="281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дитися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800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(зокрема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стадіонів,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ринків,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парків),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загальноосвітніх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шкіл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дошкільних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навчальних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збільшувати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порівнянні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зазначеними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</w:t>
      </w:r>
    </w:p>
    <w:p w14:paraId="5CC7A1F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3"/>
        </w:tabs>
        <w:spacing w:before="65" w:line="281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найбільшою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місткістю.</w:t>
      </w:r>
    </w:p>
    <w:p w14:paraId="719C9A3A" w14:textId="77777777" w:rsidR="00EE5F55" w:rsidRPr="00530A7A" w:rsidRDefault="00EE5F55">
      <w:pPr>
        <w:spacing w:line="281" w:lineRule="auto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1FD590B1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F1CA63F" w14:textId="77777777" w:rsidR="00EE5F55" w:rsidRPr="00530A7A" w:rsidRDefault="000E2EB7">
      <w:pPr>
        <w:pStyle w:val="1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</w:t>
      </w:r>
    </w:p>
    <w:p w14:paraId="6922B7D2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219"/>
        <w:gridCol w:w="2339"/>
        <w:gridCol w:w="2532"/>
        <w:gridCol w:w="2538"/>
      </w:tblGrid>
      <w:tr w:rsidR="00EE5F55" w:rsidRPr="001B3F3E" w14:paraId="23909283" w14:textId="77777777">
        <w:trPr>
          <w:trHeight w:hRule="exact" w:val="875"/>
        </w:trPr>
        <w:tc>
          <w:tcPr>
            <w:tcW w:w="221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3F2D39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45AB718A" w14:textId="77777777" w:rsidR="00EE5F55" w:rsidRPr="00530A7A" w:rsidRDefault="000E2EB7">
            <w:pPr>
              <w:pStyle w:val="TableParagraph"/>
              <w:spacing w:line="250" w:lineRule="exact"/>
              <w:ind w:left="347" w:right="131" w:hanging="209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місткість*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27"/>
                <w:position w:val="8"/>
                <w:sz w:val="16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233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D2F8B6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0402F6B0" w14:textId="77777777" w:rsidR="00EE5F55" w:rsidRPr="00530A7A" w:rsidRDefault="000E2EB7">
            <w:pPr>
              <w:pStyle w:val="TableParagraph"/>
              <w:spacing w:line="250" w:lineRule="exact"/>
              <w:ind w:left="63" w:right="45" w:hanging="17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507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BE6761" w14:textId="77777777" w:rsidR="00EE5F55" w:rsidRPr="00530A7A" w:rsidRDefault="000E2EB7">
            <w:pPr>
              <w:pStyle w:val="TableParagraph"/>
              <w:spacing w:before="73" w:line="248" w:lineRule="auto"/>
              <w:ind w:left="133" w:right="134" w:hanging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(житлових,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громадських,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відносяться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до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ГНС 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>(у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т.ч.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АЗС), не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ніж, м</w:t>
            </w:r>
          </w:p>
        </w:tc>
      </w:tr>
      <w:tr w:rsidR="00EE5F55" w:rsidRPr="00530A7A" w14:paraId="632CF2F8" w14:textId="77777777">
        <w:trPr>
          <w:trHeight w:hRule="exact" w:val="370"/>
        </w:trPr>
        <w:tc>
          <w:tcPr>
            <w:tcW w:w="221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516DC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EC530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390CFA" w14:textId="77777777" w:rsidR="00EE5F55" w:rsidRPr="00530A7A" w:rsidRDefault="000E2EB7">
            <w:pPr>
              <w:pStyle w:val="TableParagraph"/>
              <w:spacing w:before="68"/>
              <w:ind w:left="73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B3B4D4" w14:textId="77777777" w:rsidR="00EE5F55" w:rsidRPr="00530A7A" w:rsidRDefault="000E2EB7">
            <w:pPr>
              <w:pStyle w:val="TableParagraph"/>
              <w:spacing w:before="68"/>
              <w:ind w:left="7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3807CAAC" w14:textId="77777777">
        <w:trPr>
          <w:trHeight w:hRule="exact" w:val="340"/>
        </w:trPr>
        <w:tc>
          <w:tcPr>
            <w:tcW w:w="221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E71F8A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55CC902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397F6E4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E7664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4B059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221EE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2EEA5732" w14:textId="77777777">
        <w:trPr>
          <w:trHeight w:hRule="exact" w:val="340"/>
        </w:trPr>
        <w:tc>
          <w:tcPr>
            <w:tcW w:w="221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DF70B0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6E7B3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79898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9DE1B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</w:tr>
      <w:tr w:rsidR="00EE5F55" w:rsidRPr="00530A7A" w14:paraId="3F78296D" w14:textId="77777777">
        <w:trPr>
          <w:trHeight w:hRule="exact" w:val="340"/>
        </w:trPr>
        <w:tc>
          <w:tcPr>
            <w:tcW w:w="221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1FE7D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0DF24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15740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10F447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692B0510" w14:textId="77777777">
        <w:trPr>
          <w:trHeight w:hRule="exact" w:val="340"/>
        </w:trPr>
        <w:tc>
          <w:tcPr>
            <w:tcW w:w="221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FDA081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A7493B2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7"/>
                <w:szCs w:val="27"/>
                <w:lang w:val="uk-UA"/>
              </w:rPr>
            </w:pPr>
          </w:p>
          <w:p w14:paraId="155308EE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500</w:t>
            </w: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8A503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33A82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C65156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</w:tr>
      <w:tr w:rsidR="00EE5F55" w:rsidRPr="00530A7A" w14:paraId="272A3ABE" w14:textId="77777777">
        <w:trPr>
          <w:trHeight w:hRule="exact" w:val="340"/>
        </w:trPr>
        <w:tc>
          <w:tcPr>
            <w:tcW w:w="221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26E393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94C26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F1B1D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40848F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1C323D4C" w14:textId="77777777">
        <w:trPr>
          <w:trHeight w:hRule="exact" w:val="600"/>
        </w:trPr>
        <w:tc>
          <w:tcPr>
            <w:tcW w:w="221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1C47D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FDD601" w14:textId="77777777" w:rsidR="00EE5F55" w:rsidRPr="00530A7A" w:rsidRDefault="000E2EB7">
            <w:pPr>
              <w:pStyle w:val="TableParagraph"/>
              <w:spacing w:before="78"/>
              <w:ind w:left="41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</w:p>
          <w:p w14:paraId="2A07D3B5" w14:textId="77777777" w:rsidR="00EE5F55" w:rsidRPr="00530A7A" w:rsidRDefault="000E2EB7">
            <w:pPr>
              <w:pStyle w:val="TableParagraph"/>
              <w:spacing w:before="18"/>
              <w:ind w:left="4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519D7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B11FE5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67CD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CFEF60E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  <w:tr w:rsidR="00EE5F55" w:rsidRPr="00530A7A" w14:paraId="3E61D6EC" w14:textId="77777777">
        <w:trPr>
          <w:trHeight w:hRule="exact" w:val="340"/>
        </w:trPr>
        <w:tc>
          <w:tcPr>
            <w:tcW w:w="221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E6647A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4D7B09A" w14:textId="77777777" w:rsidR="00EE5F55" w:rsidRPr="00530A7A" w:rsidRDefault="000E2EB7">
            <w:pPr>
              <w:pStyle w:val="TableParagraph"/>
              <w:spacing w:before="14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9EE31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7B508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CC72EE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42ECCB9A" w14:textId="77777777">
        <w:trPr>
          <w:trHeight w:hRule="exact" w:val="600"/>
        </w:trPr>
        <w:tc>
          <w:tcPr>
            <w:tcW w:w="221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7EF9F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497DE9" w14:textId="77777777" w:rsidR="00EE5F55" w:rsidRPr="00530A7A" w:rsidRDefault="000E2EB7">
            <w:pPr>
              <w:pStyle w:val="TableParagraph"/>
              <w:spacing w:before="78"/>
              <w:ind w:left="41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</w:p>
          <w:p w14:paraId="1270180F" w14:textId="77777777" w:rsidR="00EE5F55" w:rsidRPr="00530A7A" w:rsidRDefault="000E2EB7">
            <w:pPr>
              <w:pStyle w:val="TableParagraph"/>
              <w:spacing w:before="18"/>
              <w:ind w:left="4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57A4B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A56828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D9651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6089944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  <w:tr w:rsidR="00EE5F55" w:rsidRPr="00530A7A" w14:paraId="26814AC8" w14:textId="77777777">
        <w:trPr>
          <w:trHeight w:hRule="exact" w:val="600"/>
        </w:trPr>
        <w:tc>
          <w:tcPr>
            <w:tcW w:w="221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4B9D34" w14:textId="77777777" w:rsidR="00EE5F55" w:rsidRPr="00530A7A" w:rsidRDefault="000E2EB7">
            <w:pPr>
              <w:pStyle w:val="TableParagraph"/>
              <w:spacing w:before="78" w:line="258" w:lineRule="auto"/>
              <w:ind w:left="56" w:right="18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8000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23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DA879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690927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25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4E795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492410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25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D62AA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82DF79E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  <w:tr w:rsidR="00EE5F55" w:rsidRPr="00530A7A" w14:paraId="3716BF4E" w14:textId="77777777">
        <w:trPr>
          <w:trHeight w:hRule="exact" w:val="316"/>
        </w:trPr>
        <w:tc>
          <w:tcPr>
            <w:tcW w:w="962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1EA117" w14:textId="77777777" w:rsidR="00EE5F55" w:rsidRPr="00530A7A" w:rsidRDefault="000E2EB7">
            <w:pPr>
              <w:pStyle w:val="TableParagraph"/>
              <w:spacing w:before="59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6"/>
                <w:sz w:val="14"/>
                <w:szCs w:val="14"/>
                <w:lang w:val="uk-UA"/>
              </w:rPr>
              <w:t>)</w:t>
            </w:r>
            <w:r w:rsidRPr="00530A7A">
              <w:rPr>
                <w:rFonts w:ascii="Arial" w:eastAsia="Arial" w:hAnsi="Arial" w:cs="Arial"/>
                <w:color w:val="1E1916"/>
                <w:spacing w:val="14"/>
                <w:position w:val="6"/>
                <w:sz w:val="14"/>
                <w:szCs w:val="14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Внутрішній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об’єм.</w:t>
            </w:r>
          </w:p>
        </w:tc>
      </w:tr>
    </w:tbl>
    <w:p w14:paraId="7EB5E5E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2"/>
          <w:szCs w:val="12"/>
          <w:lang w:val="uk-UA"/>
        </w:rPr>
      </w:pPr>
    </w:p>
    <w:p w14:paraId="2341D591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12</w:t>
      </w:r>
    </w:p>
    <w:p w14:paraId="2FAADEE3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35"/>
        <w:gridCol w:w="1622"/>
        <w:gridCol w:w="1622"/>
        <w:gridCol w:w="1622"/>
        <w:gridCol w:w="1627"/>
      </w:tblGrid>
      <w:tr w:rsidR="00EE5F55" w:rsidRPr="001B3F3E" w14:paraId="0603428B" w14:textId="77777777">
        <w:trPr>
          <w:trHeight w:hRule="exact" w:val="625"/>
        </w:trPr>
        <w:tc>
          <w:tcPr>
            <w:tcW w:w="3135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93581A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4BCDA89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C1889F1" w14:textId="77777777" w:rsidR="00EE5F55" w:rsidRPr="00530A7A" w:rsidRDefault="000E2EB7">
            <w:pPr>
              <w:pStyle w:val="TableParagraph"/>
              <w:spacing w:line="248" w:lineRule="auto"/>
              <w:ind w:left="784" w:right="126" w:hanging="65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знаходяться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поза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територією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ГНС</w:t>
            </w:r>
          </w:p>
        </w:tc>
        <w:tc>
          <w:tcPr>
            <w:tcW w:w="6493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70CA07" w14:textId="77777777" w:rsidR="00EE5F55" w:rsidRPr="00530A7A" w:rsidRDefault="000E2EB7">
            <w:pPr>
              <w:pStyle w:val="TableParagraph"/>
              <w:spacing w:before="73" w:line="248" w:lineRule="auto"/>
              <w:ind w:left="1423" w:right="499" w:hanging="9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доріг</w:t>
            </w:r>
            <w:r w:rsidRPr="00530A7A">
              <w:rPr>
                <w:rFonts w:ascii="Arial" w:hAnsi="Arial"/>
                <w:color w:val="1E1916"/>
                <w:spacing w:val="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pacing w:val="3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ГНС,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</w:t>
            </w:r>
          </w:p>
        </w:tc>
      </w:tr>
      <w:tr w:rsidR="00EE5F55" w:rsidRPr="00530A7A" w14:paraId="436035ED" w14:textId="77777777">
        <w:trPr>
          <w:trHeight w:hRule="exact" w:val="370"/>
        </w:trPr>
        <w:tc>
          <w:tcPr>
            <w:tcW w:w="31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61C735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827859" w14:textId="77777777" w:rsidR="00EE5F55" w:rsidRPr="00530A7A" w:rsidRDefault="000E2EB7">
            <w:pPr>
              <w:pStyle w:val="TableParagraph"/>
              <w:spacing w:before="3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3249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4FC5B3" w14:textId="77777777" w:rsidR="00EE5F55" w:rsidRPr="00530A7A" w:rsidRDefault="000E2EB7">
            <w:pPr>
              <w:pStyle w:val="TableParagraph"/>
              <w:spacing w:before="35"/>
              <w:ind w:left="95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</w:tr>
      <w:tr w:rsidR="00EE5F55" w:rsidRPr="00530A7A" w14:paraId="083BE28E" w14:textId="77777777">
        <w:trPr>
          <w:trHeight w:hRule="exact" w:val="370"/>
        </w:trPr>
        <w:tc>
          <w:tcPr>
            <w:tcW w:w="3135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018D0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8C2DC5" w14:textId="77777777" w:rsidR="00EE5F55" w:rsidRPr="00530A7A" w:rsidRDefault="000E2EB7">
            <w:pPr>
              <w:pStyle w:val="TableParagraph"/>
              <w:spacing w:before="68"/>
              <w:ind w:left="11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C4AB71" w14:textId="77777777" w:rsidR="00EE5F55" w:rsidRPr="00530A7A" w:rsidRDefault="000E2EB7">
            <w:pPr>
              <w:pStyle w:val="TableParagraph"/>
              <w:spacing w:before="68"/>
              <w:ind w:left="14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F1F5D4" w14:textId="77777777" w:rsidR="00EE5F55" w:rsidRPr="00530A7A" w:rsidRDefault="000E2EB7">
            <w:pPr>
              <w:pStyle w:val="TableParagraph"/>
              <w:spacing w:before="68"/>
              <w:ind w:left="11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708F72" w14:textId="77777777" w:rsidR="00EE5F55" w:rsidRPr="00530A7A" w:rsidRDefault="000E2EB7">
            <w:pPr>
              <w:pStyle w:val="TableParagraph"/>
              <w:spacing w:before="68"/>
              <w:ind w:left="14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4A6BDB72" w14:textId="77777777">
        <w:trPr>
          <w:trHeight w:hRule="exact" w:val="860"/>
        </w:trPr>
        <w:tc>
          <w:tcPr>
            <w:tcW w:w="31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6F28C4" w14:textId="77777777" w:rsidR="00EE5F55" w:rsidRPr="00530A7A" w:rsidRDefault="000E2EB7">
            <w:pPr>
              <w:pStyle w:val="TableParagraph"/>
              <w:spacing w:before="78" w:line="258" w:lineRule="auto"/>
              <w:ind w:left="56" w:right="9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Залізниці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підошви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насипу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брівки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виїмки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боку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резервуарів)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7BD67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CDFAFC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66A1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0019CB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E5416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3E0B56C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6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0DC16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EC15879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</w:tr>
      <w:tr w:rsidR="00EE5F55" w:rsidRPr="00530A7A" w14:paraId="26080883" w14:textId="77777777">
        <w:trPr>
          <w:trHeight w:hRule="exact" w:val="1385"/>
        </w:trPr>
        <w:tc>
          <w:tcPr>
            <w:tcW w:w="31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CE74D0" w14:textId="77777777" w:rsidR="00EE5F55" w:rsidRPr="00530A7A" w:rsidRDefault="000E2EB7">
            <w:pPr>
              <w:pStyle w:val="TableParagraph"/>
              <w:spacing w:before="78" w:line="258" w:lineRule="auto"/>
              <w:ind w:left="56" w:right="15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колії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залізниць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промислових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підприємств,</w:t>
            </w:r>
            <w:r w:rsidRPr="00530A7A">
              <w:rPr>
                <w:rFonts w:ascii="Arial" w:eastAsia="Arial" w:hAnsi="Arial" w:cs="Arial"/>
                <w:color w:val="1E1916"/>
                <w:spacing w:val="37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трамвайні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колії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осі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шляху)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автомобільні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</w:t>
            </w:r>
          </w:p>
          <w:p w14:paraId="59642594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краю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проїзної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частини)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028CA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6DC015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12B886C" w14:textId="77777777" w:rsidR="00EE5F55" w:rsidRPr="00530A7A" w:rsidRDefault="000E2EB7">
            <w:pPr>
              <w:pStyle w:val="TableParagraph"/>
              <w:spacing w:before="13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1D64B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8AD6CE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0381BD5" w14:textId="77777777" w:rsidR="00EE5F55" w:rsidRPr="00530A7A" w:rsidRDefault="000E2EB7">
            <w:pPr>
              <w:pStyle w:val="TableParagraph"/>
              <w:spacing w:before="13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6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90978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D11745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1A87808" w14:textId="77777777" w:rsidR="00EE5F55" w:rsidRPr="00530A7A" w:rsidRDefault="000E2EB7">
            <w:pPr>
              <w:pStyle w:val="TableParagraph"/>
              <w:spacing w:before="13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162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11A99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BA4DCA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EB1CCBC" w14:textId="77777777" w:rsidR="00EE5F55" w:rsidRPr="00530A7A" w:rsidRDefault="000E2EB7">
            <w:pPr>
              <w:pStyle w:val="TableParagraph"/>
              <w:spacing w:before="13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</w:tr>
    </w:tbl>
    <w:p w14:paraId="1D3B569E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2"/>
          <w:szCs w:val="12"/>
          <w:lang w:val="uk-UA"/>
        </w:rPr>
      </w:pPr>
    </w:p>
    <w:p w14:paraId="0876BAC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6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залізничної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ніж:</w:t>
      </w:r>
    </w:p>
    <w:p w14:paraId="4DE718F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4"/>
        </w:tabs>
        <w:spacing w:line="281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таблицями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дрівнює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ГНС;</w:t>
      </w:r>
    </w:p>
    <w:p w14:paraId="35B48A14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0" w:line="239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15;</w:t>
      </w:r>
    </w:p>
    <w:p w14:paraId="6A21E167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9"/>
        </w:tabs>
        <w:spacing w:line="281" w:lineRule="auto"/>
        <w:ind w:left="117"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30D118D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6"/>
        </w:tabs>
        <w:spacing w:before="21" w:line="289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27"/>
          <w:position w:val="9"/>
          <w:sz w:val="16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легкозаймистими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матеріалами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(нафтобази,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АЗС,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нафтопереробні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заводи,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ацетиленові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станції)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нормами</w:t>
      </w:r>
      <w:r w:rsidRPr="00530A7A">
        <w:rPr>
          <w:color w:val="1E1916"/>
          <w:lang w:val="uk-UA"/>
        </w:rPr>
        <w:t xml:space="preserve"> цих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відстаней,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</w:t>
      </w:r>
    </w:p>
    <w:p w14:paraId="60B2C39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9"/>
        </w:tabs>
        <w:spacing w:before="57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таблицями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14.</w:t>
      </w:r>
    </w:p>
    <w:p w14:paraId="4505C594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Відстані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"/>
          <w:lang w:val="uk-UA"/>
        </w:rPr>
        <w:t xml:space="preserve"> залізничної зливальної естакади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 будинків підприємства повинні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 не менше</w:t>
      </w:r>
    </w:p>
    <w:p w14:paraId="09799D2E" w14:textId="77777777" w:rsidR="00EE5F55" w:rsidRPr="00530A7A" w:rsidRDefault="000E2EB7">
      <w:pPr>
        <w:pStyle w:val="a3"/>
        <w:spacing w:before="42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198F9C18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63"/>
          <w:pgSz w:w="11920" w:h="16840"/>
          <w:pgMar w:top="880" w:right="760" w:bottom="1120" w:left="1300" w:header="693" w:footer="920" w:gutter="0"/>
          <w:cols w:space="720"/>
        </w:sectPr>
      </w:pPr>
    </w:p>
    <w:p w14:paraId="356408E8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9B66AFF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</w:t>
      </w:r>
    </w:p>
    <w:p w14:paraId="463393C0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61"/>
        <w:gridCol w:w="3089"/>
        <w:gridCol w:w="1686"/>
        <w:gridCol w:w="1691"/>
      </w:tblGrid>
      <w:tr w:rsidR="00EE5F55" w:rsidRPr="001B3F3E" w14:paraId="1262995D" w14:textId="77777777">
        <w:trPr>
          <w:trHeight w:hRule="exact" w:val="875"/>
        </w:trPr>
        <w:tc>
          <w:tcPr>
            <w:tcW w:w="316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3B801CB" w14:textId="77777777" w:rsidR="00EE5F55" w:rsidRPr="00530A7A" w:rsidRDefault="000E2EB7">
            <w:pPr>
              <w:pStyle w:val="TableParagraph"/>
              <w:spacing w:before="130" w:line="250" w:lineRule="exact"/>
              <w:ind w:left="63" w:right="56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ГНС, які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розміщуються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промислового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308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529A8C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2A3DBB6E" w14:textId="77777777" w:rsidR="00EE5F55" w:rsidRPr="00530A7A" w:rsidRDefault="000E2EB7">
            <w:pPr>
              <w:pStyle w:val="TableParagraph"/>
              <w:spacing w:line="250" w:lineRule="exact"/>
              <w:ind w:left="800" w:right="60" w:hanging="740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одного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337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4C4793" w14:textId="77777777" w:rsidR="00EE5F55" w:rsidRPr="00530A7A" w:rsidRDefault="000E2EB7">
            <w:pPr>
              <w:pStyle w:val="TableParagraph"/>
              <w:spacing w:before="73" w:line="248" w:lineRule="auto"/>
              <w:ind w:left="46" w:right="48" w:hanging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будинків та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підприємства,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52F37FDF" w14:textId="77777777">
        <w:trPr>
          <w:trHeight w:hRule="exact" w:val="370"/>
        </w:trPr>
        <w:tc>
          <w:tcPr>
            <w:tcW w:w="316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A238C8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308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69531B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A615C9" w14:textId="77777777" w:rsidR="00EE5F55" w:rsidRPr="00530A7A" w:rsidRDefault="000E2EB7">
            <w:pPr>
              <w:pStyle w:val="TableParagraph"/>
              <w:spacing w:before="68"/>
              <w:ind w:left="3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9EBE33" w14:textId="77777777" w:rsidR="00EE5F55" w:rsidRPr="00530A7A" w:rsidRDefault="000E2EB7">
            <w:pPr>
              <w:pStyle w:val="TableParagraph"/>
              <w:spacing w:before="68"/>
              <w:ind w:left="34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5BEED9B7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7D639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620F3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EF754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72B74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599D9FD2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232C07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5CED9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14C7F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47914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</w:tr>
      <w:tr w:rsidR="00EE5F55" w:rsidRPr="00530A7A" w14:paraId="2C0826A8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09104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C18D1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4D9DE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AF101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</w:tr>
      <w:tr w:rsidR="00EE5F55" w:rsidRPr="00530A7A" w14:paraId="697552E3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BFC3A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C11E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B9301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778D52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45</w:t>
            </w:r>
          </w:p>
        </w:tc>
      </w:tr>
      <w:tr w:rsidR="00EE5F55" w:rsidRPr="00530A7A" w14:paraId="4188F838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F9AEF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BA5E8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C8186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5C572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55</w:t>
            </w:r>
          </w:p>
        </w:tc>
      </w:tr>
      <w:tr w:rsidR="00EE5F55" w:rsidRPr="00530A7A" w14:paraId="3337E913" w14:textId="77777777">
        <w:trPr>
          <w:trHeight w:hRule="exact" w:val="340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A74FE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B0A59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CE2BF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79517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3538895C" w14:textId="77777777">
        <w:trPr>
          <w:trHeight w:hRule="exact" w:val="345"/>
        </w:trPr>
        <w:tc>
          <w:tcPr>
            <w:tcW w:w="316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F54E7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308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CF75BC" w14:textId="77777777" w:rsidR="00EE5F55" w:rsidRPr="00530A7A" w:rsidRDefault="000E2EB7">
            <w:pPr>
              <w:pStyle w:val="TableParagraph"/>
              <w:spacing w:before="78"/>
              <w:ind w:left="6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16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E46C9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300</w:t>
            </w:r>
          </w:p>
        </w:tc>
        <w:tc>
          <w:tcPr>
            <w:tcW w:w="169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27A02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</w:tbl>
    <w:p w14:paraId="54FA4BF0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214014E6" w14:textId="77777777" w:rsidR="00EE5F55" w:rsidRPr="00530A7A" w:rsidRDefault="000E2EB7">
      <w:pPr>
        <w:spacing w:before="66"/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14</w:t>
      </w:r>
    </w:p>
    <w:p w14:paraId="326E85C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276"/>
        <w:gridCol w:w="2604"/>
        <w:gridCol w:w="1372"/>
        <w:gridCol w:w="1377"/>
      </w:tblGrid>
      <w:tr w:rsidR="00EE5F55" w:rsidRPr="001B3F3E" w14:paraId="0A9E8EFC" w14:textId="77777777">
        <w:trPr>
          <w:trHeight w:hRule="exact" w:val="625"/>
        </w:trPr>
        <w:tc>
          <w:tcPr>
            <w:tcW w:w="4276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510304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91860EA" w14:textId="77777777" w:rsidR="00EE5F55" w:rsidRPr="00530A7A" w:rsidRDefault="00EE5F55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74AE465" w14:textId="77777777" w:rsidR="00EE5F55" w:rsidRPr="00530A7A" w:rsidRDefault="000E2EB7">
            <w:pPr>
              <w:pStyle w:val="TableParagraph"/>
              <w:ind w:left="39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</w:t>
            </w:r>
          </w:p>
        </w:tc>
        <w:tc>
          <w:tcPr>
            <w:tcW w:w="26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F28EC67" w14:textId="77777777" w:rsidR="00EE5F55" w:rsidRPr="00530A7A" w:rsidRDefault="000E2EB7">
            <w:pPr>
              <w:pStyle w:val="TableParagraph"/>
              <w:spacing w:before="70" w:line="250" w:lineRule="exact"/>
              <w:ind w:left="174" w:right="171" w:hanging="2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які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розміщуються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тери-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торії</w:t>
            </w:r>
            <w:r w:rsidRPr="00530A7A">
              <w:rPr>
                <w:rFonts w:ascii="Arial" w:hAnsi="Arial"/>
                <w:color w:val="1E1916"/>
                <w:spacing w:val="-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підприємства,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2749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0212F9" w14:textId="77777777" w:rsidR="00EE5F55" w:rsidRPr="00530A7A" w:rsidRDefault="000E2EB7">
            <w:pPr>
              <w:pStyle w:val="TableParagraph"/>
              <w:spacing w:before="73" w:line="248" w:lineRule="auto"/>
              <w:ind w:left="578" w:right="163" w:hanging="42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2DB0F1D9" w14:textId="77777777">
        <w:trPr>
          <w:trHeight w:hRule="exact" w:val="500"/>
        </w:trPr>
        <w:tc>
          <w:tcPr>
            <w:tcW w:w="4276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E019A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6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463AF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521C2E" w14:textId="77777777" w:rsidR="00EE5F55" w:rsidRPr="00530A7A" w:rsidRDefault="000E2EB7">
            <w:pPr>
              <w:pStyle w:val="TableParagraph"/>
              <w:spacing w:before="133"/>
              <w:ind w:left="1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3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0FFEDC" w14:textId="77777777" w:rsidR="00EE5F55" w:rsidRPr="00530A7A" w:rsidRDefault="000E2EB7">
            <w:pPr>
              <w:pStyle w:val="TableParagraph"/>
              <w:spacing w:before="133"/>
              <w:ind w:left="1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357253C4" w14:textId="77777777">
        <w:trPr>
          <w:trHeight w:hRule="exact" w:val="340"/>
        </w:trPr>
        <w:tc>
          <w:tcPr>
            <w:tcW w:w="4276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83AE6F3" w14:textId="77777777" w:rsidR="00EE5F55" w:rsidRPr="00530A7A" w:rsidRDefault="000E2EB7">
            <w:pPr>
              <w:pStyle w:val="TableParagraph"/>
              <w:spacing w:before="78" w:line="258" w:lineRule="auto"/>
              <w:ind w:left="56" w:right="25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Залізничні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осі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шляху)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краю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проїзної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частини)</w:t>
            </w:r>
          </w:p>
        </w:tc>
        <w:tc>
          <w:tcPr>
            <w:tcW w:w="26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BADF4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3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1583E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3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71590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72744C85" w14:textId="77777777">
        <w:trPr>
          <w:trHeight w:hRule="exact" w:val="345"/>
        </w:trPr>
        <w:tc>
          <w:tcPr>
            <w:tcW w:w="4276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044C5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6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F159A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3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0A4B5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3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F92E5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</w:tbl>
    <w:p w14:paraId="72A886FF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sz w:val="11"/>
          <w:szCs w:val="11"/>
          <w:lang w:val="uk-UA"/>
        </w:rPr>
      </w:pPr>
    </w:p>
    <w:p w14:paraId="464FD39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74" w:line="275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spacing w:val="28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розмi-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%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13.</w:t>
      </w:r>
    </w:p>
    <w:p w14:paraId="7F75BB9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5"/>
        </w:tabs>
        <w:spacing w:before="71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спорудами,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</w:t>
      </w:r>
    </w:p>
    <w:p w14:paraId="62AAB1B3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Відстані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ГНС,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будинків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електророзподільних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електророзподільних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невибухонебезпеч-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</w:t>
      </w:r>
    </w:p>
    <w:p w14:paraId="4970070E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</w:p>
    <w:p w14:paraId="69CB748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963"/>
        <w:gridCol w:w="567"/>
        <w:gridCol w:w="567"/>
        <w:gridCol w:w="567"/>
        <w:gridCol w:w="567"/>
        <w:gridCol w:w="859"/>
        <w:gridCol w:w="894"/>
        <w:gridCol w:w="872"/>
        <w:gridCol w:w="590"/>
        <w:gridCol w:w="590"/>
        <w:gridCol w:w="595"/>
      </w:tblGrid>
      <w:tr w:rsidR="00EE5F55" w:rsidRPr="001B3F3E" w14:paraId="2960EA1D" w14:textId="77777777">
        <w:trPr>
          <w:trHeight w:hRule="exact" w:val="375"/>
        </w:trPr>
        <w:tc>
          <w:tcPr>
            <w:tcW w:w="2963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D436EF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F03B09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B9BAFE3" w14:textId="77777777" w:rsidR="00EE5F55" w:rsidRPr="00530A7A" w:rsidRDefault="000E2EB7">
            <w:pPr>
              <w:pStyle w:val="TableParagraph"/>
              <w:ind w:left="2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ГНС</w:t>
            </w:r>
          </w:p>
        </w:tc>
        <w:tc>
          <w:tcPr>
            <w:tcW w:w="6665" w:type="dxa"/>
            <w:gridSpan w:val="10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B74F11" w14:textId="77777777" w:rsidR="00EE5F55" w:rsidRPr="00530A7A" w:rsidRDefault="000E2EB7">
            <w:pPr>
              <w:pStyle w:val="TableParagraph"/>
              <w:spacing w:before="73"/>
              <w:ind w:left="4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1B3F3E" w14:paraId="3E4DB9BF" w14:textId="77777777">
        <w:trPr>
          <w:trHeight w:hRule="exact" w:val="620"/>
        </w:trPr>
        <w:tc>
          <w:tcPr>
            <w:tcW w:w="2963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602111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6665" w:type="dxa"/>
            <w:gridSpan w:val="10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563576" w14:textId="77777777" w:rsidR="00EE5F55" w:rsidRPr="00530A7A" w:rsidRDefault="000E2EB7">
            <w:pPr>
              <w:pStyle w:val="TableParagraph"/>
              <w:spacing w:before="68" w:line="248" w:lineRule="auto"/>
              <w:ind w:left="2045" w:right="652" w:hanging="14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Порядкові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номери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наведені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графі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"Будинки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ГНС"</w:t>
            </w:r>
          </w:p>
        </w:tc>
      </w:tr>
      <w:tr w:rsidR="00EE5F55" w:rsidRPr="00530A7A" w14:paraId="0927688E" w14:textId="77777777">
        <w:trPr>
          <w:trHeight w:hRule="exact" w:val="370"/>
        </w:trPr>
        <w:tc>
          <w:tcPr>
            <w:tcW w:w="2963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DBB1F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47724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F7D8F2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4A9CF2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73D25E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5A53EB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5203E9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6CDB90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2FEC97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944F6C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B7B1A9" w14:textId="77777777" w:rsidR="00EE5F55" w:rsidRPr="00530A7A" w:rsidRDefault="000E2EB7">
            <w:pPr>
              <w:pStyle w:val="TableParagraph"/>
              <w:spacing w:before="68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5ED81578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E2BFFD" w14:textId="77777777" w:rsidR="00EE5F55" w:rsidRPr="00530A7A" w:rsidRDefault="000E2EB7">
            <w:pPr>
              <w:pStyle w:val="TableParagraph"/>
              <w:spacing w:before="78" w:line="258" w:lineRule="auto"/>
              <w:ind w:left="56" w:righ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бази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зберiгання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залізничної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зливальної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естакади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EC33C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08B8EE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6B29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72E80A1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0993A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0724E7A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396BD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1EC23C6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2553F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2143B2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2DEEA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629724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12FAE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630E86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4FB75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63A5ABA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B779C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4C85410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4DB23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3B9ED7A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21A21990" w14:textId="77777777">
        <w:trPr>
          <w:trHeight w:hRule="exact" w:val="60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BC869F" w14:textId="77777777" w:rsidR="00EE5F55" w:rsidRPr="00530A7A" w:rsidRDefault="000E2EB7">
            <w:pPr>
              <w:pStyle w:val="TableParagraph"/>
              <w:spacing w:before="78" w:line="258" w:lineRule="auto"/>
              <w:ind w:left="56" w:right="12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бази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зберігання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85361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277D569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42EF9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4ED600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89918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5A1EA74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AC0CE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677CC90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F979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E9654D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419AB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7DA2E4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2F6AE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E24466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ACCEC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084A1F3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45A70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A261A9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D661A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56C2A5E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420F8589" w14:textId="77777777">
        <w:trPr>
          <w:trHeight w:hRule="exact" w:val="865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BB72BE" w14:textId="77777777" w:rsidR="00EE5F55" w:rsidRPr="00530A7A" w:rsidRDefault="000E2EB7">
            <w:pPr>
              <w:pStyle w:val="TableParagraph"/>
              <w:spacing w:before="78" w:line="258" w:lineRule="auto"/>
              <w:ind w:left="56" w:right="86"/>
              <w:jc w:val="both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вантажно-розвантажувальні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майданчики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2DBD2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1BEBB71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29A6F4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1F6D4BB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4BC79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735253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20A7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36B7923A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719A9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044F67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B0EC82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E6DFB8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588FF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C97C99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1DEEB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55CA1A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B33B9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0021694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28F5D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D6D3823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</w:tbl>
    <w:p w14:paraId="6882A50B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770293C0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lang w:val="uk-UA"/>
        </w:rPr>
      </w:pPr>
    </w:p>
    <w:p w14:paraId="38EB1726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</w:p>
    <w:p w14:paraId="2DE3E3F3" w14:textId="77777777" w:rsidR="00EE5F55" w:rsidRPr="00530A7A" w:rsidRDefault="00EE5F55">
      <w:pPr>
        <w:spacing w:before="4"/>
        <w:rPr>
          <w:rFonts w:ascii="Arial" w:eastAsia="Arial" w:hAnsi="Arial" w:cs="Arial"/>
          <w:sz w:val="6"/>
          <w:szCs w:val="6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963"/>
        <w:gridCol w:w="567"/>
        <w:gridCol w:w="567"/>
        <w:gridCol w:w="567"/>
        <w:gridCol w:w="567"/>
        <w:gridCol w:w="859"/>
        <w:gridCol w:w="894"/>
        <w:gridCol w:w="872"/>
        <w:gridCol w:w="590"/>
        <w:gridCol w:w="590"/>
        <w:gridCol w:w="595"/>
      </w:tblGrid>
      <w:tr w:rsidR="00EE5F55" w:rsidRPr="001B3F3E" w14:paraId="317E3F21" w14:textId="77777777">
        <w:trPr>
          <w:trHeight w:hRule="exact" w:val="375"/>
        </w:trPr>
        <w:tc>
          <w:tcPr>
            <w:tcW w:w="2963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AAC9E4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B40915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7155D86" w14:textId="77777777" w:rsidR="00EE5F55" w:rsidRPr="00530A7A" w:rsidRDefault="000E2EB7">
            <w:pPr>
              <w:pStyle w:val="TableParagraph"/>
              <w:ind w:left="2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ГНС</w:t>
            </w:r>
          </w:p>
        </w:tc>
        <w:tc>
          <w:tcPr>
            <w:tcW w:w="6665" w:type="dxa"/>
            <w:gridSpan w:val="10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B1B51E" w14:textId="77777777" w:rsidR="00EE5F55" w:rsidRPr="00530A7A" w:rsidRDefault="000E2EB7">
            <w:pPr>
              <w:pStyle w:val="TableParagraph"/>
              <w:spacing w:before="73"/>
              <w:ind w:left="4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1B3F3E" w14:paraId="2ED38D41" w14:textId="77777777">
        <w:trPr>
          <w:trHeight w:hRule="exact" w:val="620"/>
        </w:trPr>
        <w:tc>
          <w:tcPr>
            <w:tcW w:w="2963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34898F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6665" w:type="dxa"/>
            <w:gridSpan w:val="10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207274" w14:textId="77777777" w:rsidR="00EE5F55" w:rsidRPr="00530A7A" w:rsidRDefault="000E2EB7">
            <w:pPr>
              <w:pStyle w:val="TableParagraph"/>
              <w:spacing w:before="68" w:line="248" w:lineRule="auto"/>
              <w:ind w:left="2045" w:right="652" w:hanging="14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Порядкові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номери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наведені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графі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"Будинки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ГНС"</w:t>
            </w:r>
          </w:p>
        </w:tc>
      </w:tr>
      <w:tr w:rsidR="00EE5F55" w:rsidRPr="00530A7A" w14:paraId="4C31F092" w14:textId="77777777">
        <w:trPr>
          <w:trHeight w:hRule="exact" w:val="370"/>
        </w:trPr>
        <w:tc>
          <w:tcPr>
            <w:tcW w:w="2963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DECA8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0CAE07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7D2E9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712DFF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FE7311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912E71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AF61AA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42B4F0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243089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66A6FA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2088EF" w14:textId="77777777" w:rsidR="00EE5F55" w:rsidRPr="00530A7A" w:rsidRDefault="000E2EB7">
            <w:pPr>
              <w:pStyle w:val="TableParagraph"/>
              <w:spacing w:before="68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57F21805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E6F046" w14:textId="77777777" w:rsidR="00EE5F55" w:rsidRPr="00530A7A" w:rsidRDefault="000E2EB7">
            <w:pPr>
              <w:pStyle w:val="TableParagraph"/>
              <w:spacing w:before="78" w:line="258" w:lineRule="auto"/>
              <w:ind w:left="56" w:right="3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4.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наливання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автоцистерни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заправні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колонки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9C821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6F37DCA9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19289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93729F5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517492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33F1D357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45835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08CBF56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911EC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1563C9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5E47B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FF2046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A0DEB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08C8B1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BFBF5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91BBD2D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35420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E323EB0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9BB85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08FC73C6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5C337FDC" w14:textId="77777777">
        <w:trPr>
          <w:trHeight w:hRule="exact" w:val="112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904E48" w14:textId="77777777" w:rsidR="00EE5F55" w:rsidRPr="00530A7A" w:rsidRDefault="000E2EB7">
            <w:pPr>
              <w:pStyle w:val="TableParagraph"/>
              <w:spacing w:before="78" w:line="258" w:lineRule="auto"/>
              <w:ind w:left="56" w:right="1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ремонтна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май-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стерня,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техніч-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авто-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мобілів,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18118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A6514C6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2DADAA1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021F2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9717AF4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1869212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9E958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18DC3A56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3B6AF3D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6D984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1775220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9968545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83744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4104A7D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0068BE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33004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6D9F77D1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табл.</w:t>
            </w:r>
          </w:p>
          <w:p w14:paraId="19C471B5" w14:textId="77777777" w:rsidR="00EE5F55" w:rsidRPr="00530A7A" w:rsidRDefault="000E2EB7">
            <w:pPr>
              <w:pStyle w:val="TableParagraph"/>
              <w:spacing w:before="1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4AEC1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4"/>
                <w:szCs w:val="24"/>
                <w:lang w:val="uk-UA"/>
              </w:rPr>
            </w:pPr>
          </w:p>
          <w:p w14:paraId="754F34AB" w14:textId="77777777" w:rsidR="00EE5F55" w:rsidRPr="00530A7A" w:rsidRDefault="000E2EB7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A484E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4"/>
                <w:szCs w:val="24"/>
                <w:lang w:val="uk-UA"/>
              </w:rPr>
            </w:pPr>
          </w:p>
          <w:p w14:paraId="148C34DE" w14:textId="77777777" w:rsidR="00EE5F55" w:rsidRPr="00530A7A" w:rsidRDefault="000E2EB7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D4E81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4"/>
                <w:szCs w:val="24"/>
                <w:lang w:val="uk-UA"/>
              </w:rPr>
            </w:pPr>
          </w:p>
          <w:p w14:paraId="3FD9749B" w14:textId="77777777" w:rsidR="00EE5F55" w:rsidRPr="00530A7A" w:rsidRDefault="000E2EB7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5B308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4"/>
                <w:szCs w:val="24"/>
                <w:lang w:val="uk-UA"/>
              </w:rPr>
            </w:pPr>
          </w:p>
          <w:p w14:paraId="0960A8AC" w14:textId="77777777" w:rsidR="00EE5F55" w:rsidRPr="00530A7A" w:rsidRDefault="000E2EB7">
            <w:pPr>
              <w:pStyle w:val="TableParagraph"/>
              <w:spacing w:before="159"/>
              <w:ind w:left="19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*)</w:t>
            </w:r>
          </w:p>
        </w:tc>
      </w:tr>
      <w:tr w:rsidR="00EE5F55" w:rsidRPr="00530A7A" w14:paraId="12045D3E" w14:textId="77777777">
        <w:trPr>
          <w:trHeight w:hRule="exact" w:val="60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BD0FA9" w14:textId="77777777" w:rsidR="00EE5F55" w:rsidRPr="00530A7A" w:rsidRDefault="000E2EB7">
            <w:pPr>
              <w:pStyle w:val="TableParagraph"/>
              <w:spacing w:before="78" w:line="258" w:lineRule="auto"/>
              <w:ind w:left="56" w:right="75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Прирейковий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0EA01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2A202FBB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D3D43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6C809C5D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FB94F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7A8DD6CF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6CDA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1EBCE660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DEAEC4" w14:textId="77777777" w:rsidR="00EE5F55" w:rsidRPr="00530A7A" w:rsidRDefault="000E2EB7">
            <w:pPr>
              <w:pStyle w:val="TableParagraph"/>
              <w:spacing w:before="7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табл.</w:t>
            </w:r>
          </w:p>
          <w:p w14:paraId="2CE37064" w14:textId="77777777" w:rsidR="00EE5F55" w:rsidRPr="00530A7A" w:rsidRDefault="000E2EB7">
            <w:pPr>
              <w:pStyle w:val="TableParagraph"/>
              <w:spacing w:before="1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5B885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4E8A4D8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CDA277" w14:textId="77777777" w:rsidR="00EE5F55" w:rsidRPr="00530A7A" w:rsidRDefault="000E2EB7">
            <w:pPr>
              <w:pStyle w:val="TableParagraph"/>
              <w:spacing w:before="7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табл.</w:t>
            </w:r>
          </w:p>
          <w:p w14:paraId="2DDE8852" w14:textId="77777777" w:rsidR="00EE5F55" w:rsidRPr="00530A7A" w:rsidRDefault="000E2EB7">
            <w:pPr>
              <w:pStyle w:val="TableParagraph"/>
              <w:spacing w:before="1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208A8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746E5319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76D6ED" w14:textId="77777777" w:rsidR="00EE5F55" w:rsidRPr="00530A7A" w:rsidRDefault="000E2EB7">
            <w:pPr>
              <w:pStyle w:val="TableParagraph"/>
              <w:spacing w:before="17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200AD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294D3559" w14:textId="77777777" w:rsidR="00EE5F55" w:rsidRPr="00530A7A" w:rsidRDefault="000E2EB7">
            <w:pPr>
              <w:pStyle w:val="TableParagraph"/>
              <w:ind w:lef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5EBCC144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79D90E" w14:textId="77777777" w:rsidR="00EE5F55" w:rsidRPr="00530A7A" w:rsidRDefault="000E2EB7">
            <w:pPr>
              <w:pStyle w:val="TableParagraph"/>
              <w:spacing w:before="78" w:line="258" w:lineRule="auto"/>
              <w:ind w:left="56" w:right="43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Допоміжні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без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застосування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відкритого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вогню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88DD80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12A67B87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DD9F9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C41455E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0F003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D88FCE0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59F99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75C9C683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D17EB5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77F6CDF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48E30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  <w:lang w:val="uk-UA"/>
              </w:rPr>
            </w:pPr>
          </w:p>
          <w:p w14:paraId="513B9E60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табл.</w:t>
            </w:r>
          </w:p>
          <w:p w14:paraId="7737A03D" w14:textId="77777777" w:rsidR="00EE5F55" w:rsidRPr="00530A7A" w:rsidRDefault="000E2EB7">
            <w:pPr>
              <w:pStyle w:val="TableParagraph"/>
              <w:spacing w:before="1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0B3C6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619C33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63EA5A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45226DD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DBACB6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0A7DAE6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97F7DD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6B0CA257" w14:textId="77777777" w:rsidR="00EE5F55" w:rsidRPr="00530A7A" w:rsidRDefault="000E2EB7">
            <w:pPr>
              <w:pStyle w:val="TableParagraph"/>
              <w:ind w:left="19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*)</w:t>
            </w:r>
          </w:p>
        </w:tc>
      </w:tr>
      <w:tr w:rsidR="00EE5F55" w:rsidRPr="00530A7A" w14:paraId="0A079E74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4F29A5" w14:textId="77777777" w:rsidR="00EE5F55" w:rsidRPr="00530A7A" w:rsidRDefault="000E2EB7">
            <w:pPr>
              <w:pStyle w:val="TableParagraph"/>
              <w:spacing w:before="78" w:line="258" w:lineRule="auto"/>
              <w:ind w:left="56" w:right="1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8.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Автомобільні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крім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місцевих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під’їздів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краю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проїзної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частини)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FD4D8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594CCF3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875EFE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C541282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56F612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432AD92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D93AA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71AC0D2E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8288DB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5AC9302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49D02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71C2CBD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13047E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49A04CA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AAB98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19C55B9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91605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3529C40B" w14:textId="77777777" w:rsidR="00EE5F55" w:rsidRPr="00530A7A" w:rsidRDefault="000E2EB7">
            <w:pPr>
              <w:pStyle w:val="TableParagraph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52BD0E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672B7A81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</w:tr>
      <w:tr w:rsidR="00EE5F55" w:rsidRPr="00530A7A" w14:paraId="279E7595" w14:textId="77777777">
        <w:trPr>
          <w:trHeight w:hRule="exact" w:val="34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5677B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9.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3BB4CB" w14:textId="77777777" w:rsidR="00EE5F55" w:rsidRPr="00530A7A" w:rsidRDefault="000E2EB7">
            <w:pPr>
              <w:pStyle w:val="TableParagraph"/>
              <w:spacing w:before="78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93BF9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2ACB24" w14:textId="77777777" w:rsidR="00EE5F55" w:rsidRPr="00530A7A" w:rsidRDefault="000E2EB7">
            <w:pPr>
              <w:pStyle w:val="TableParagraph"/>
              <w:spacing w:before="78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C00D81" w14:textId="77777777" w:rsidR="00EE5F55" w:rsidRPr="00530A7A" w:rsidRDefault="000E2EB7">
            <w:pPr>
              <w:pStyle w:val="TableParagraph"/>
              <w:spacing w:before="78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D2D737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975284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455D68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1D3540" w14:textId="77777777" w:rsidR="00EE5F55" w:rsidRPr="00530A7A" w:rsidRDefault="000E2EB7">
            <w:pPr>
              <w:pStyle w:val="TableParagraph"/>
              <w:spacing w:before="78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90A34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D3C7A3" w14:textId="77777777" w:rsidR="00EE5F55" w:rsidRPr="00530A7A" w:rsidRDefault="000E2EB7">
            <w:pPr>
              <w:pStyle w:val="TableParagraph"/>
              <w:spacing w:before="45"/>
              <w:ind w:right="2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</w:tr>
      <w:tr w:rsidR="00EE5F55" w:rsidRPr="00530A7A" w14:paraId="00F7BC94" w14:textId="77777777">
        <w:trPr>
          <w:trHeight w:hRule="exact" w:val="860"/>
        </w:trPr>
        <w:tc>
          <w:tcPr>
            <w:tcW w:w="296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11A5E8" w14:textId="77777777" w:rsidR="00EE5F55" w:rsidRPr="00530A7A" w:rsidRDefault="000E2EB7">
            <w:pPr>
              <w:pStyle w:val="TableParagraph"/>
              <w:spacing w:before="78" w:line="258" w:lineRule="auto"/>
              <w:ind w:left="56" w:right="10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10.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пожежо-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гасіння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водорозбірних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колонок)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6616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22A3F8D3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8D7DE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A242384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7370E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62BFCBC6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F9540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621A70DB" w14:textId="77777777" w:rsidR="00EE5F55" w:rsidRPr="00530A7A" w:rsidRDefault="000E2EB7">
            <w:pPr>
              <w:pStyle w:val="TableParagraph"/>
              <w:ind w:left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5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685E65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5DFA248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8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59299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579D3CB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7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2E9DBB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0565EEB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82DB63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61272BB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C4377D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  <w:lang w:val="uk-UA"/>
              </w:rPr>
            </w:pPr>
          </w:p>
          <w:p w14:paraId="2091788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C881E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sz w:val="29"/>
                <w:szCs w:val="29"/>
                <w:lang w:val="uk-UA"/>
              </w:rPr>
            </w:pPr>
          </w:p>
          <w:p w14:paraId="322CEFC9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1B3F3E" w14:paraId="27CC3900" w14:textId="77777777">
        <w:trPr>
          <w:trHeight w:hRule="exact" w:val="588"/>
        </w:trPr>
        <w:tc>
          <w:tcPr>
            <w:tcW w:w="9628" w:type="dxa"/>
            <w:gridSpan w:val="11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0A22FA" w14:textId="77777777" w:rsidR="00EE5F55" w:rsidRPr="00530A7A" w:rsidRDefault="000E2EB7">
            <w:pPr>
              <w:pStyle w:val="TableParagraph"/>
              <w:spacing w:before="59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27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згідно ДБН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Б.2.2-12.</w:t>
            </w:r>
          </w:p>
          <w:p w14:paraId="0EECA6EB" w14:textId="77777777" w:rsidR="00EE5F55" w:rsidRPr="00530A7A" w:rsidRDefault="000E2EB7">
            <w:pPr>
              <w:pStyle w:val="TableParagraph"/>
              <w:spacing w:before="40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14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згідно ДБН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В.2.5-74.</w:t>
            </w:r>
          </w:p>
        </w:tc>
      </w:tr>
    </w:tbl>
    <w:p w14:paraId="60B36E3E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5E99380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3"/>
        </w:tabs>
        <w:spacing w:before="66" w:line="293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3707803F" w14:textId="77777777" w:rsidR="00EE5F55" w:rsidRPr="00530A7A" w:rsidRDefault="000E2EB7">
      <w:pPr>
        <w:spacing w:before="86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ПЛАНУВАННЯ ТЕРИТОРІЇ, ДОРІГ, ВИМОГИ ДО БУДИНКІВ ТА</w:t>
      </w:r>
      <w:r w:rsidRPr="00530A7A">
        <w:rPr>
          <w:rFonts w:ascii="Arial" w:hAnsi="Arial"/>
          <w:b/>
          <w:color w:val="1E1916"/>
          <w:spacing w:val="2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СПОРУД</w:t>
      </w:r>
    </w:p>
    <w:p w14:paraId="35CFB59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0"/>
        </w:tabs>
        <w:spacing w:before="108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огороджена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провітрюваною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CH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441.</w:t>
      </w:r>
    </w:p>
    <w:p w14:paraId="7C7677B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9"/>
        </w:tabs>
        <w:spacing w:before="53" w:line="293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Виробнича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зони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автогосподарства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розділяються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сітчастою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полегшеного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посадкою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зелених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насаджень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67DB65BE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озеленення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кущами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деревами,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виділяють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</w:p>
    <w:p w14:paraId="66DB2820" w14:textId="77777777" w:rsidR="00EE5F55" w:rsidRPr="00530A7A" w:rsidRDefault="000E2EB7">
      <w:pPr>
        <w:pStyle w:val="a3"/>
        <w:spacing w:before="51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цвітіння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волокнисті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пухнасте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насіння.</w:t>
      </w:r>
    </w:p>
    <w:p w14:paraId="009F485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3"/>
        </w:tabs>
        <w:spacing w:before="105" w:line="293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скупчення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(застійних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зон)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системою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водостоків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талих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вод.</w:t>
      </w:r>
    </w:p>
    <w:p w14:paraId="79A7F1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0"/>
        </w:tabs>
        <w:spacing w:before="53" w:line="293" w:lineRule="auto"/>
        <w:ind w:right="10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майданчиків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внутрішньомайданчикових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Б.2.2-12,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В.2.3-4,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В.2.3-19,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2.05.07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Норм.</w:t>
      </w:r>
    </w:p>
    <w:p w14:paraId="3AE7990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53" w:line="293" w:lineRule="auto"/>
        <w:ind w:right="9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Ділянку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місця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примикання,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включаючи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відносять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під’їзної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</w:t>
      </w:r>
      <w:r w:rsidRPr="00530A7A">
        <w:rPr>
          <w:color w:val="1E1916"/>
          <w:lang w:val="uk-UA"/>
        </w:rPr>
        <w:t xml:space="preserve"> V </w:t>
      </w:r>
      <w:r w:rsidRPr="00530A7A">
        <w:rPr>
          <w:color w:val="1E1916"/>
          <w:spacing w:val="-1"/>
          <w:lang w:val="uk-UA"/>
        </w:rPr>
        <w:t>категорії;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автодорогу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категорії.</w:t>
      </w:r>
    </w:p>
    <w:p w14:paraId="61E79B4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7"/>
        </w:tabs>
        <w:spacing w:before="53" w:line="293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Залізничні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вигляді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2,5</w:t>
      </w:r>
      <w:r w:rsidRPr="00530A7A">
        <w:rPr>
          <w:color w:val="1E1916"/>
          <w:lang w:val="uk-UA"/>
        </w:rPr>
        <w:t xml:space="preserve"> ‰ </w:t>
      </w:r>
      <w:r w:rsidRPr="00530A7A">
        <w:rPr>
          <w:color w:val="1E1916"/>
          <w:spacing w:val="-1"/>
          <w:lang w:val="uk-UA"/>
        </w:rPr>
        <w:t>ділянок.</w:t>
      </w:r>
    </w:p>
    <w:p w14:paraId="0D3BFF68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footerReference w:type="default" r:id="rId64"/>
          <w:pgSz w:w="11920" w:h="16840"/>
          <w:pgMar w:top="880" w:right="760" w:bottom="1120" w:left="1300" w:header="693" w:footer="920" w:gutter="0"/>
          <w:cols w:space="720"/>
        </w:sectPr>
      </w:pPr>
    </w:p>
    <w:p w14:paraId="51C1F6BF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923DF8C" w14:textId="77777777" w:rsidR="00EE5F55" w:rsidRPr="00530A7A" w:rsidRDefault="000E2EB7">
      <w:pPr>
        <w:pStyle w:val="a3"/>
        <w:spacing w:before="66"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розчеплення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рухомого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бачена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колій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тупику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завдовжки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1043AF6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7"/>
        </w:tabs>
        <w:spacing w:before="56" w:line="278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сполучатися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автодорогою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IV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категорії.</w:t>
      </w:r>
    </w:p>
    <w:p w14:paraId="0FAC4548" w14:textId="77777777" w:rsidR="00EE5F55" w:rsidRPr="00530A7A" w:rsidRDefault="000E2EB7">
      <w:pPr>
        <w:pStyle w:val="a3"/>
        <w:spacing w:before="0" w:line="242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lang w:val="uk-UA"/>
        </w:rPr>
        <w:t>3</w:t>
      </w:r>
      <w:r w:rsidRPr="00530A7A">
        <w:rPr>
          <w:color w:val="1E1916"/>
          <w:spacing w:val="16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розосереджених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виїзди:</w:t>
      </w:r>
    </w:p>
    <w:p w14:paraId="5EEA863D" w14:textId="77777777" w:rsidR="00EE5F55" w:rsidRPr="00530A7A" w:rsidRDefault="000E2EB7">
      <w:pPr>
        <w:pStyle w:val="a3"/>
        <w:spacing w:before="50"/>
        <w:ind w:left="0" w:right="3504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основний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запасний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евакуації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автотранспорту.</w:t>
      </w:r>
    </w:p>
    <w:p w14:paraId="662CBD02" w14:textId="77777777" w:rsidR="00EE5F55" w:rsidRPr="00530A7A" w:rsidRDefault="000E2EB7">
      <w:pPr>
        <w:pStyle w:val="a3"/>
        <w:spacing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виїзду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="004D5CF9" w:rsidRPr="004D5CF9">
        <w:rPr>
          <w:rFonts w:eastAsiaTheme="minorEastAsia"/>
          <w:color w:val="1E1916"/>
          <w:spacing w:val="-1"/>
          <w:lang w:val="ru-RU" w:eastAsia="zh-CN"/>
        </w:rPr>
        <w:t>’</w:t>
      </w:r>
      <w:r w:rsidRPr="00530A7A">
        <w:rPr>
          <w:color w:val="1E1916"/>
          <w:spacing w:val="-1"/>
          <w:lang w:val="uk-UA"/>
        </w:rPr>
        <w:t>їзної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автодороги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40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виїзду.</w:t>
      </w:r>
    </w:p>
    <w:p w14:paraId="5D5BD050" w14:textId="77777777" w:rsidR="00EE5F55" w:rsidRPr="00530A7A" w:rsidRDefault="000E2EB7">
      <w:pPr>
        <w:pStyle w:val="a3"/>
        <w:spacing w:before="0" w:line="231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проїздів</w:t>
      </w:r>
      <w:r w:rsidRPr="00530A7A">
        <w:rPr>
          <w:color w:val="1E1916"/>
          <w:lang w:val="uk-UA"/>
        </w:rPr>
        <w:t xml:space="preserve"> повинні </w:t>
      </w:r>
      <w:r w:rsidRPr="00530A7A">
        <w:rPr>
          <w:color w:val="1E1916"/>
          <w:spacing w:val="-1"/>
          <w:lang w:val="uk-UA"/>
        </w:rPr>
        <w:t>проектуватися</w:t>
      </w:r>
      <w:r w:rsidRPr="00530A7A">
        <w:rPr>
          <w:color w:val="1E1916"/>
          <w:lang w:val="uk-UA"/>
        </w:rPr>
        <w:t xml:space="preserve"> на дві </w:t>
      </w:r>
      <w:r w:rsidRPr="00530A7A">
        <w:rPr>
          <w:color w:val="1E1916"/>
          <w:spacing w:val="-1"/>
          <w:lang w:val="uk-UA"/>
        </w:rPr>
        <w:t>смуги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руху.</w:t>
      </w:r>
    </w:p>
    <w:p w14:paraId="26537E0E" w14:textId="77777777" w:rsidR="00EE5F55" w:rsidRPr="00530A7A" w:rsidRDefault="000E2EB7">
      <w:pPr>
        <w:pStyle w:val="a3"/>
        <w:spacing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Ширина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смуги руху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4,5</w:t>
      </w:r>
      <w:r w:rsidRPr="00530A7A">
        <w:rPr>
          <w:color w:val="1E1916"/>
          <w:spacing w:val="-1"/>
          <w:lang w:val="uk-UA"/>
        </w:rPr>
        <w:t xml:space="preserve"> м.</w:t>
      </w:r>
    </w:p>
    <w:p w14:paraId="6C17B5A0" w14:textId="77777777" w:rsidR="00EE5F55" w:rsidRPr="00530A7A" w:rsidRDefault="000E2EB7">
      <w:pPr>
        <w:pStyle w:val="a3"/>
        <w:spacing w:before="0" w:line="290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в’їздом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розвороту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стоянки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автомашин.</w:t>
      </w:r>
    </w:p>
    <w:p w14:paraId="649FB3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3"/>
        </w:tabs>
        <w:spacing w:before="56" w:line="278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колонками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наскрізний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6 </w:t>
      </w:r>
      <w:r w:rsidRPr="00530A7A">
        <w:rPr>
          <w:color w:val="1E1916"/>
          <w:spacing w:val="-1"/>
          <w:lang w:val="uk-UA"/>
        </w:rPr>
        <w:t>м.</w:t>
      </w:r>
    </w:p>
    <w:p w14:paraId="5DB484EA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наїзду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автомобілів.</w:t>
      </w:r>
    </w:p>
    <w:p w14:paraId="715BF70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105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в’їзд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702172B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5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Транспортні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внутрішньомайданчикових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дорогах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4E3B55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крім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2.09.02,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СНиП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2.09.03,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В.2.2-28,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В.2.5-56.</w:t>
      </w:r>
    </w:p>
    <w:p w14:paraId="55392F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1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Насосно-компресорне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(теплообмінної)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0DD792C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передбачаються:</w:t>
      </w:r>
    </w:p>
    <w:p w14:paraId="2227C4C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67"/>
        </w:tabs>
        <w:spacing w:line="290" w:lineRule="auto"/>
        <w:ind w:right="11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наповнювальне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наповнення,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герметичності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6AB4B4E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1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318CB4A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вантажно-розвантажувальний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7DFAF6A7" w14:textId="77777777" w:rsidR="00EE5F55" w:rsidRPr="00530A7A" w:rsidRDefault="000E2EB7">
      <w:pPr>
        <w:pStyle w:val="a3"/>
        <w:spacing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1FD5674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2"/>
        </w:tabs>
        <w:spacing w:before="5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вантажно–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розвантажувальний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надходять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огляд.</w:t>
      </w:r>
    </w:p>
    <w:p w14:paraId="58E78C9E" w14:textId="77777777" w:rsidR="00EE5F55" w:rsidRPr="00530A7A" w:rsidRDefault="000E2EB7">
      <w:pPr>
        <w:pStyle w:val="a3"/>
        <w:spacing w:before="1"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зблокованим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відділенням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460A7F56" w14:textId="77777777" w:rsidR="00EE5F55" w:rsidRPr="00530A7A" w:rsidRDefault="000E2EB7">
      <w:pPr>
        <w:pStyle w:val="a3"/>
        <w:spacing w:before="0" w:line="290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реконструкції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1BC3DC5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5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Виробничі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(відділення: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насосно-компресорне,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венткамер),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Категорійність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проекті.</w:t>
      </w:r>
    </w:p>
    <w:p w14:paraId="43E89DC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Порядок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</w:p>
    <w:p w14:paraId="4DF94F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Вантажно-розвантажувальні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порожніх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відділень.</w:t>
      </w:r>
    </w:p>
    <w:p w14:paraId="707859DF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41CA264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698EC332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подвійної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добової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відділення.</w:t>
      </w:r>
    </w:p>
    <w:p w14:paraId="24E35272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вантажно-розвантажувальними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"/>
          <w:lang w:val="uk-UA"/>
        </w:rPr>
        <w:t xml:space="preserve"> по периметру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"/>
          <w:lang w:val="uk-UA"/>
        </w:rPr>
        <w:t xml:space="preserve"> несуцільну огорожу (за необхідності).</w:t>
      </w:r>
    </w:p>
    <w:p w14:paraId="3FDEADDD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передбачаються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покриттями із негорючих та безіскрових матеріалів.</w:t>
      </w:r>
    </w:p>
    <w:p w14:paraId="5CC0D7F1" w14:textId="77777777" w:rsidR="00EE5F55" w:rsidRPr="00530A7A" w:rsidRDefault="000E2EB7">
      <w:pPr>
        <w:spacing w:before="10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ЗЛИВНІ ПРИСТРОЇ</w:t>
      </w:r>
    </w:p>
    <w:p w14:paraId="6D291E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6"/>
        </w:tabs>
        <w:spacing w:before="10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Кількість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макси-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мального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добового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нерівномірності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нерівномірності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величиною,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2).</w:t>
      </w:r>
    </w:p>
    <w:p w14:paraId="5D85030C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цистерн.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Наприкінці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ширшки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0,7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45°.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Східці,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lang w:val="uk-UA"/>
        </w:rPr>
        <w:t xml:space="preserve"> 1 м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суцільною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обшивкою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0,09 </w:t>
      </w:r>
      <w:r w:rsidRPr="00530A7A">
        <w:rPr>
          <w:color w:val="1E1916"/>
          <w:spacing w:val="-1"/>
          <w:lang w:val="uk-UA"/>
        </w:rPr>
        <w:t>м.</w:t>
      </w:r>
    </w:p>
    <w:p w14:paraId="52D2D3A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1"/>
        </w:tabs>
        <w:spacing w:before="68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близькості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місця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зливними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засобів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передбачаються:</w:t>
      </w:r>
    </w:p>
    <w:p w14:paraId="7D0F786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зворотній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клапан;</w:t>
      </w:r>
    </w:p>
    <w:p w14:paraId="558AD81D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швидкісний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клапан;</w:t>
      </w:r>
    </w:p>
    <w:p w14:paraId="4A91C28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707"/>
        </w:tabs>
        <w:spacing w:line="278" w:lineRule="auto"/>
        <w:ind w:left="117"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відключаючого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відключаючим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залишків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свічку.</w:t>
      </w:r>
    </w:p>
    <w:p w14:paraId="54DF8CE7" w14:textId="77777777" w:rsidR="00EE5F55" w:rsidRPr="00530A7A" w:rsidRDefault="000E2EB7">
      <w:pPr>
        <w:pStyle w:val="a3"/>
        <w:spacing w:before="1" w:line="278" w:lineRule="auto"/>
        <w:ind w:left="117" w:right="102" w:firstLine="481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швидкісні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безшланговому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(наливу)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цієї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конструкції.</w:t>
      </w:r>
    </w:p>
    <w:p w14:paraId="1F2D630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6"/>
        </w:tabs>
        <w:spacing w:before="68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надходить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автоцистернах,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 зливні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обв’язка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запірно-захисну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пристроям.</w:t>
      </w:r>
    </w:p>
    <w:p w14:paraId="2B3D70C4" w14:textId="77777777" w:rsidR="00EE5F55" w:rsidRPr="00530A7A" w:rsidRDefault="000E2EB7">
      <w:pPr>
        <w:spacing w:before="7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РЕЗЕРВУАРИ </w:t>
      </w:r>
      <w:r w:rsidRPr="00530A7A">
        <w:rPr>
          <w:rFonts w:ascii="Arial" w:hAnsi="Arial"/>
          <w:b/>
          <w:color w:val="1E1916"/>
          <w:sz w:val="20"/>
          <w:lang w:val="uk-UA"/>
        </w:rPr>
        <w:t>ДЛЯ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СВГ</w:t>
      </w:r>
    </w:p>
    <w:p w14:paraId="6F1BEBE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10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Обв’язку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роздільного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різноманітних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марок,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ДСТУ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4047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EN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589:2017.</w:t>
      </w:r>
    </w:p>
    <w:p w14:paraId="1D3557C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добової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газонапов-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нювальній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станції.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резервується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ГНС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газу </w:t>
      </w:r>
      <w:r w:rsidRPr="00530A7A">
        <w:rPr>
          <w:i/>
          <w:color w:val="1E1916"/>
          <w:lang w:val="uk-UA"/>
        </w:rPr>
        <w:t>t</w:t>
      </w:r>
      <w:r w:rsidRPr="00530A7A">
        <w:rPr>
          <w:color w:val="1E1916"/>
          <w:lang w:val="uk-UA"/>
        </w:rPr>
        <w:t xml:space="preserve">, </w:t>
      </w:r>
      <w:r w:rsidRPr="00530A7A">
        <w:rPr>
          <w:color w:val="1E1916"/>
          <w:spacing w:val="-1"/>
          <w:lang w:val="uk-UA"/>
        </w:rPr>
        <w:t>діб,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22745D5C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65"/>
          <w:pgSz w:w="11920" w:h="16840"/>
          <w:pgMar w:top="880" w:right="760" w:bottom="1120" w:left="1300" w:header="693" w:footer="920" w:gutter="0"/>
          <w:cols w:space="720"/>
        </w:sectPr>
      </w:pPr>
    </w:p>
    <w:p w14:paraId="652E4885" w14:textId="77777777" w:rsidR="00EE5F55" w:rsidRPr="00530A7A" w:rsidRDefault="00DE2850">
      <w:pPr>
        <w:spacing w:before="135" w:line="194" w:lineRule="auto"/>
        <w:ind w:left="5107" w:hanging="302"/>
        <w:rPr>
          <w:rFonts w:ascii="Arial" w:eastAsia="Arial" w:hAnsi="Arial" w:cs="Arial"/>
          <w:sz w:val="21"/>
          <w:szCs w:val="21"/>
          <w:lang w:val="uk-UA"/>
        </w:rPr>
      </w:pPr>
      <w:r>
        <w:rPr>
          <w:noProof/>
          <w:lang w:val="uk-UA"/>
        </w:rPr>
        <w:pict w14:anchorId="10CA6CE1">
          <v:group id="Group 53" o:spid="_x0000_s2086" style="position:absolute;left:0;text-align:left;margin-left:321.05pt;margin-top:17.75pt;width:7.65pt;height:.1pt;z-index:-253552;mso-position-horizontal-relative:page" coordorigin="6421,355" coordsize="1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">
            <v:shape id="Freeform 54" o:spid="_x0000_s2087" style="position:absolute;left:6421;top:355;width:153;height:2;visibility:visible;mso-wrap-style:square;v-text-anchor:top" coordsize="1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" path="m,l153,e" filled="f" strokecolor="#1e1916" strokeweight=".14331mm">
              <v:path arrowok="t" o:connecttype="custom" o:connectlocs="0,0;153,0" o:connectangles="0,0"/>
            </v:shape>
            <w10:wrap anchorx="page"/>
          </v:group>
        </w:pict>
      </w:r>
      <w:r w:rsidR="000E2EB7"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t</w:t>
      </w:r>
      <w:r w:rsidR="000E2EB7" w:rsidRPr="00530A7A">
        <w:rPr>
          <w:rFonts w:ascii="Arial" w:eastAsia="Arial" w:hAnsi="Arial" w:cs="Arial"/>
          <w:i/>
          <w:color w:val="1E1916"/>
          <w:spacing w:val="18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</w:t>
      </w:r>
      <w:r w:rsidR="000E2EB7" w:rsidRPr="00530A7A">
        <w:rPr>
          <w:rFonts w:ascii="Symbol" w:eastAsia="Symbol" w:hAnsi="Symbol" w:cs="Symbol"/>
          <w:color w:val="1E1916"/>
          <w:spacing w:val="20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i/>
          <w:color w:val="1E1916"/>
          <w:position w:val="13"/>
          <w:sz w:val="21"/>
          <w:szCs w:val="21"/>
          <w:lang w:val="uk-UA"/>
        </w:rPr>
        <w:t>L</w:t>
      </w:r>
      <w:r w:rsidR="000E2EB7" w:rsidRPr="00530A7A">
        <w:rPr>
          <w:rFonts w:ascii="Arial" w:eastAsia="Arial" w:hAnsi="Arial" w:cs="Arial"/>
          <w:i/>
          <w:color w:val="1E1916"/>
          <w:spacing w:val="28"/>
          <w:position w:val="13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</w:t>
      </w:r>
      <w:r w:rsidR="000E2EB7" w:rsidRPr="00530A7A">
        <w:rPr>
          <w:rFonts w:ascii="Symbol" w:eastAsia="Symbol" w:hAnsi="Symbol" w:cs="Symbol"/>
          <w:color w:val="1E1916"/>
          <w:spacing w:val="-18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t V</w:t>
      </w:r>
    </w:p>
    <w:p w14:paraId="3BA0F5B3" w14:textId="77777777" w:rsidR="00EE5F55" w:rsidRPr="00530A7A" w:rsidRDefault="000E2EB7">
      <w:pPr>
        <w:spacing w:before="189"/>
        <w:ind w:left="-24"/>
        <w:rPr>
          <w:rFonts w:ascii="Arial" w:eastAsia="Arial" w:hAnsi="Arial" w:cs="Arial"/>
          <w:sz w:val="15"/>
          <w:szCs w:val="15"/>
          <w:lang w:val="uk-UA"/>
        </w:rPr>
      </w:pPr>
      <w:r w:rsidRPr="00530A7A">
        <w:rPr>
          <w:w w:val="105"/>
          <w:lang w:val="uk-UA"/>
        </w:rPr>
        <w:br w:type="column"/>
      </w:r>
      <w:r w:rsidRPr="00530A7A">
        <w:rPr>
          <w:rFonts w:ascii="Arial" w:eastAsia="Arial" w:hAnsi="Arial" w:cs="Arial"/>
          <w:color w:val="1E1916"/>
          <w:w w:val="105"/>
          <w:position w:val="-5"/>
          <w:sz w:val="15"/>
          <w:szCs w:val="15"/>
          <w:lang w:val="uk-UA"/>
        </w:rPr>
        <w:t>1</w:t>
      </w:r>
      <w:r w:rsidRPr="00530A7A">
        <w:rPr>
          <w:rFonts w:ascii="Arial" w:eastAsia="Arial" w:hAnsi="Arial" w:cs="Arial"/>
          <w:color w:val="1E1916"/>
          <w:spacing w:val="-3"/>
          <w:w w:val="105"/>
          <w:position w:val="-5"/>
          <w:sz w:val="15"/>
          <w:szCs w:val="1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05"/>
          <w:sz w:val="21"/>
          <w:szCs w:val="21"/>
          <w:lang w:val="uk-UA"/>
        </w:rPr>
        <w:t></w:t>
      </w:r>
      <w:r w:rsidRPr="00530A7A">
        <w:rPr>
          <w:rFonts w:ascii="Symbol" w:eastAsia="Symbol" w:hAnsi="Symbol" w:cs="Symbol"/>
          <w:color w:val="1E1916"/>
          <w:spacing w:val="-24"/>
          <w:w w:val="105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i/>
          <w:color w:val="1E1916"/>
          <w:spacing w:val="16"/>
          <w:w w:val="105"/>
          <w:sz w:val="21"/>
          <w:szCs w:val="21"/>
          <w:lang w:val="uk-UA"/>
        </w:rPr>
        <w:t>t</w:t>
      </w:r>
      <w:r w:rsidRPr="00530A7A">
        <w:rPr>
          <w:rFonts w:ascii="Arial" w:eastAsia="Arial" w:hAnsi="Arial" w:cs="Arial"/>
          <w:color w:val="1E1916"/>
          <w:w w:val="105"/>
          <w:position w:val="-5"/>
          <w:sz w:val="15"/>
          <w:szCs w:val="15"/>
          <w:lang w:val="uk-UA"/>
        </w:rPr>
        <w:t>2</w:t>
      </w:r>
    </w:p>
    <w:p w14:paraId="28FEB6A2" w14:textId="77777777" w:rsidR="00EE5F55" w:rsidRPr="00530A7A" w:rsidRDefault="000E2EB7">
      <w:pPr>
        <w:spacing w:before="7"/>
        <w:rPr>
          <w:rFonts w:ascii="Arial" w:eastAsia="Arial" w:hAnsi="Arial" w:cs="Arial"/>
          <w:sz w:val="17"/>
          <w:szCs w:val="17"/>
          <w:lang w:val="uk-UA"/>
        </w:rPr>
      </w:pPr>
      <w:r w:rsidRPr="00530A7A">
        <w:rPr>
          <w:lang w:val="uk-UA"/>
        </w:rPr>
        <w:br w:type="column"/>
      </w:r>
    </w:p>
    <w:p w14:paraId="4EB14030" w14:textId="77777777" w:rsidR="00EE5F55" w:rsidRPr="00530A7A" w:rsidRDefault="000E2EB7">
      <w:pPr>
        <w:pStyle w:val="a3"/>
        <w:tabs>
          <w:tab w:val="left" w:pos="3336"/>
        </w:tabs>
        <w:spacing w:before="0"/>
        <w:ind w:left="36" w:firstLine="0"/>
        <w:rPr>
          <w:lang w:val="uk-UA"/>
        </w:rPr>
      </w:pPr>
      <w:r w:rsidRPr="00530A7A">
        <w:rPr>
          <w:color w:val="1E1916"/>
          <w:lang w:val="uk-UA"/>
        </w:rPr>
        <w:t>,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(10)</w:t>
      </w:r>
    </w:p>
    <w:p w14:paraId="00F85B64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num="3" w:space="720" w:equalWidth="0">
            <w:col w:w="5543" w:space="40"/>
            <w:col w:w="425" w:space="40"/>
            <w:col w:w="3812"/>
          </w:cols>
        </w:sectPr>
      </w:pPr>
    </w:p>
    <w:p w14:paraId="52D6B8A9" w14:textId="77777777" w:rsidR="00EE5F55" w:rsidRPr="00530A7A" w:rsidRDefault="000E2EB7">
      <w:pPr>
        <w:pStyle w:val="a3"/>
        <w:tabs>
          <w:tab w:val="left" w:pos="1081"/>
        </w:tabs>
        <w:spacing w:before="147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L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заводу-постачальника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км;</w:t>
      </w:r>
    </w:p>
    <w:p w14:paraId="1277011E" w14:textId="77777777" w:rsidR="00EE5F55" w:rsidRPr="00530A7A" w:rsidRDefault="000E2EB7">
      <w:pPr>
        <w:pStyle w:val="a3"/>
        <w:tabs>
          <w:tab w:val="left" w:pos="1081"/>
        </w:tabs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V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термін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вантажів;</w:t>
      </w:r>
    </w:p>
    <w:p w14:paraId="7A72930B" w14:textId="77777777" w:rsidR="00EE5F55" w:rsidRPr="00530A7A" w:rsidRDefault="000E2EB7">
      <w:pPr>
        <w:pStyle w:val="a3"/>
        <w:tabs>
          <w:tab w:val="left" w:pos="1081"/>
        </w:tabs>
        <w:spacing w:before="11" w:line="280" w:lineRule="exact"/>
        <w:ind w:left="1251" w:right="446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t</w:t>
      </w:r>
      <w:r w:rsidRPr="00530A7A">
        <w:rPr>
          <w:color w:val="1E1916"/>
          <w:position w:val="-5"/>
          <w:sz w:val="16"/>
          <w:szCs w:val="16"/>
          <w:lang w:val="uk-UA"/>
        </w:rPr>
        <w:t>1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час,</w:t>
      </w:r>
      <w:r w:rsidRPr="00530A7A">
        <w:rPr>
          <w:color w:val="1E1916"/>
          <w:lang w:val="uk-UA"/>
        </w:rPr>
        <w:t xml:space="preserve"> що </w:t>
      </w:r>
      <w:r w:rsidRPr="00530A7A">
        <w:rPr>
          <w:color w:val="1E1916"/>
          <w:spacing w:val="-1"/>
          <w:lang w:val="uk-UA"/>
        </w:rPr>
        <w:t>витрачається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операції,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пов’язані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відправленням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прибуттям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(приймається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доба);</w:t>
      </w:r>
    </w:p>
    <w:p w14:paraId="18800136" w14:textId="77777777" w:rsidR="00EE5F55" w:rsidRPr="00530A7A" w:rsidRDefault="000E2EB7">
      <w:pPr>
        <w:pStyle w:val="a3"/>
        <w:tabs>
          <w:tab w:val="left" w:pos="1081"/>
        </w:tabs>
        <w:spacing w:before="0" w:line="280" w:lineRule="exact"/>
        <w:ind w:left="1251" w:right="1074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t</w:t>
      </w:r>
      <w:r w:rsidRPr="00530A7A">
        <w:rPr>
          <w:color w:val="1E1916"/>
          <w:position w:val="-5"/>
          <w:sz w:val="16"/>
          <w:szCs w:val="16"/>
          <w:lang w:val="uk-UA"/>
        </w:rPr>
        <w:t>2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час,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експлуатаційний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(приймається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3-5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діб).</w:t>
      </w:r>
    </w:p>
    <w:p w14:paraId="01BB43F8" w14:textId="77777777" w:rsidR="00EE5F55" w:rsidRPr="00530A7A" w:rsidRDefault="000E2EB7">
      <w:pPr>
        <w:pStyle w:val="a3"/>
        <w:spacing w:before="27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i/>
          <w:color w:val="1E1916"/>
          <w:lang w:val="uk-UA"/>
        </w:rPr>
        <w:t>t</w:t>
      </w:r>
      <w:r w:rsidRPr="00530A7A">
        <w:rPr>
          <w:color w:val="1E1916"/>
          <w:position w:val="-5"/>
          <w:sz w:val="16"/>
          <w:lang w:val="uk-UA"/>
        </w:rPr>
        <w:t>2</w:t>
      </w:r>
      <w:r w:rsidRPr="00530A7A">
        <w:rPr>
          <w:color w:val="1E1916"/>
          <w:lang w:val="uk-UA"/>
        </w:rPr>
        <w:t xml:space="preserve">,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діб.</w:t>
      </w:r>
    </w:p>
    <w:p w14:paraId="082B42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56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безпосередній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близькості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виробляє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транспортування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автоцистернах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АГЗС з </w:t>
      </w:r>
      <w:r w:rsidRPr="00530A7A">
        <w:rPr>
          <w:color w:val="1E1916"/>
          <w:spacing w:val="-1"/>
          <w:lang w:val="uk-UA"/>
        </w:rPr>
        <w:t>отриманням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скорочувати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i/>
          <w:color w:val="1E1916"/>
          <w:lang w:val="uk-UA"/>
        </w:rPr>
        <w:t>t</w:t>
      </w:r>
      <w:r w:rsidRPr="00530A7A">
        <w:rPr>
          <w:color w:val="1E1916"/>
          <w:position w:val="-5"/>
          <w:sz w:val="16"/>
          <w:lang w:val="uk-UA"/>
        </w:rPr>
        <w:t>2</w:t>
      </w:r>
      <w:r w:rsidRPr="00530A7A">
        <w:rPr>
          <w:color w:val="1E1916"/>
          <w:spacing w:val="14"/>
          <w:position w:val="-5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2 </w:t>
      </w:r>
      <w:r w:rsidRPr="00530A7A">
        <w:rPr>
          <w:color w:val="1E1916"/>
          <w:spacing w:val="-1"/>
          <w:lang w:val="uk-UA"/>
        </w:rPr>
        <w:t>діб.</w:t>
      </w:r>
    </w:p>
    <w:p w14:paraId="7E9A9F0B" w14:textId="77777777" w:rsidR="00EE5F55" w:rsidRPr="00530A7A" w:rsidRDefault="000E2EB7">
      <w:pPr>
        <w:pStyle w:val="a3"/>
        <w:spacing w:before="0" w:line="185" w:lineRule="exact"/>
        <w:ind w:left="117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запас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</w:p>
    <w:p w14:paraId="0CD4667F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палива.</w:t>
      </w:r>
    </w:p>
    <w:p w14:paraId="4B6CC3EB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space="720"/>
        </w:sectPr>
      </w:pPr>
    </w:p>
    <w:p w14:paraId="26A4E78A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F5352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6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Резервуари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скраплених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газів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можуть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установлюватися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надземно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під-</w:t>
      </w:r>
      <w:r w:rsidRPr="00530A7A">
        <w:rPr>
          <w:color w:val="1E1916"/>
          <w:spacing w:val="7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земн</w:t>
      </w:r>
      <w:r w:rsidRPr="00530A7A">
        <w:rPr>
          <w:color w:val="1E1916"/>
          <w:spacing w:val="2"/>
          <w:lang w:val="uk-UA"/>
        </w:rPr>
        <w:t>о</w:t>
      </w:r>
      <w:r w:rsidRPr="00530A7A">
        <w:rPr>
          <w:color w:val="1E1916"/>
          <w:lang w:val="uk-UA"/>
        </w:rPr>
        <w:t>.</w:t>
      </w:r>
    </w:p>
    <w:p w14:paraId="5A8F0441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вважаються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</w:p>
    <w:p w14:paraId="3BA322D5" w14:textId="77777777" w:rsidR="00EE5F55" w:rsidRPr="00530A7A" w:rsidRDefault="000E2EB7">
      <w:pPr>
        <w:pStyle w:val="a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прилеглої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території.</w:t>
      </w:r>
    </w:p>
    <w:p w14:paraId="7C7C0A76" w14:textId="77777777" w:rsidR="00EE5F55" w:rsidRPr="00530A7A" w:rsidRDefault="000E2EB7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вважаються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0,2 </w:t>
      </w:r>
      <w:r w:rsidRPr="00530A7A">
        <w:rPr>
          <w:color w:val="1E1916"/>
          <w:spacing w:val="-1"/>
          <w:lang w:val="uk-UA"/>
        </w:rPr>
        <w:t>м.</w:t>
      </w:r>
    </w:p>
    <w:p w14:paraId="3DAA3CD7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прирівнюються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засипаються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твірної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ширину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рахуючи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брівки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насипу.</w:t>
      </w:r>
    </w:p>
    <w:p w14:paraId="46ECD434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Патрубки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подовжені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0,2 м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</w:p>
    <w:p w14:paraId="0695AF67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3776B419" w14:textId="77777777" w:rsidR="00EE5F55" w:rsidRPr="00530A7A" w:rsidRDefault="000E2EB7">
      <w:pPr>
        <w:spacing w:before="58" w:line="281" w:lineRule="auto"/>
        <w:ind w:left="110" w:right="108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hAnsi="Arial"/>
          <w:b/>
          <w:color w:val="1E1916"/>
          <w:sz w:val="19"/>
          <w:lang w:val="uk-UA"/>
        </w:rPr>
        <w:t>Примітка.</w:t>
      </w:r>
      <w:r w:rsidRPr="00530A7A">
        <w:rPr>
          <w:rFonts w:ascii="Arial" w:hAnsi="Arial"/>
          <w:b/>
          <w:color w:val="1E1916"/>
          <w:spacing w:val="4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Прилеглою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до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резервуара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територією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вважається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територія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на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відстані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6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м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від</w:t>
      </w:r>
      <w:r w:rsidRPr="00530A7A">
        <w:rPr>
          <w:rFonts w:ascii="Arial" w:hAnsi="Arial"/>
          <w:color w:val="1E1916"/>
          <w:spacing w:val="5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9"/>
          <w:lang w:val="uk-UA"/>
        </w:rPr>
        <w:t>стінки</w:t>
      </w:r>
      <w:r w:rsidRPr="00530A7A">
        <w:rPr>
          <w:rFonts w:ascii="Arial" w:hAnsi="Arial"/>
          <w:color w:val="1E1916"/>
          <w:spacing w:val="37"/>
          <w:sz w:val="19"/>
          <w:lang w:val="uk-UA"/>
        </w:rPr>
        <w:t xml:space="preserve"> </w:t>
      </w:r>
      <w:r w:rsidRPr="00530A7A">
        <w:rPr>
          <w:rFonts w:ascii="Arial" w:hAnsi="Arial"/>
          <w:color w:val="1E1916"/>
          <w:sz w:val="19"/>
          <w:lang w:val="uk-UA"/>
        </w:rPr>
        <w:t>резервуара.</w:t>
      </w:r>
    </w:p>
    <w:p w14:paraId="5FE7E6F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73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ухилом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2-3</w:t>
      </w:r>
      <w:r w:rsidRPr="00530A7A">
        <w:rPr>
          <w:color w:val="1E1916"/>
          <w:lang w:val="uk-UA"/>
        </w:rPr>
        <w:t xml:space="preserve"> ‰ у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патрубка.</w:t>
      </w:r>
    </w:p>
    <w:p w14:paraId="5E94814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3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REI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60)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площадок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сходами.</w:t>
      </w:r>
    </w:p>
    <w:p w14:paraId="02312C36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люків.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</w:p>
    <w:p w14:paraId="3379C0CD" w14:textId="77777777" w:rsidR="00EE5F55" w:rsidRPr="00530A7A" w:rsidRDefault="000E2EB7">
      <w:pPr>
        <w:pStyle w:val="a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боку.</w:t>
      </w:r>
    </w:p>
    <w:p w14:paraId="60E64041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11.38.</w:t>
      </w:r>
    </w:p>
    <w:p w14:paraId="7C3BEEE7" w14:textId="77777777" w:rsidR="00EE5F55" w:rsidRPr="00530A7A" w:rsidRDefault="000E2EB7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сходи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кінцях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майданчика.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площадки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60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середній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сходи.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виводитися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обвалування.</w:t>
      </w:r>
    </w:p>
    <w:p w14:paraId="2249065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8"/>
        </w:tabs>
        <w:spacing w:before="68" w:line="29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сонячними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променями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(наприклад,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сріблистий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колір,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11.105).</w:t>
      </w:r>
    </w:p>
    <w:p w14:paraId="6684D2C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групами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планувальних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групі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16.</w:t>
      </w:r>
    </w:p>
    <w:p w14:paraId="10980035" w14:textId="77777777" w:rsidR="00EE5F55" w:rsidRPr="00530A7A" w:rsidRDefault="000E2EB7">
      <w:pPr>
        <w:pStyle w:val="a3"/>
        <w:spacing w:before="0" w:line="22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lang w:val="uk-UA"/>
        </w:rPr>
        <w:t xml:space="preserve"> між </w:t>
      </w:r>
      <w:r w:rsidRPr="00530A7A">
        <w:rPr>
          <w:color w:val="1E1916"/>
          <w:spacing w:val="-1"/>
          <w:lang w:val="uk-UA"/>
        </w:rPr>
        <w:t>групами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17.</w:t>
      </w:r>
    </w:p>
    <w:p w14:paraId="324C9CCA" w14:textId="77777777" w:rsidR="00EE5F55" w:rsidRPr="00530A7A" w:rsidRDefault="000E2EB7">
      <w:pPr>
        <w:pStyle w:val="1"/>
        <w:spacing w:before="125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16</w:t>
      </w:r>
    </w:p>
    <w:p w14:paraId="4027B950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EE5F55" w:rsidRPr="001B3F3E" w14:paraId="4574DB41" w14:textId="77777777">
        <w:trPr>
          <w:trHeight w:hRule="exact" w:val="375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FD1A4A" w14:textId="77777777" w:rsidR="00EE5F55" w:rsidRPr="00530A7A" w:rsidRDefault="000E2EB7">
            <w:pPr>
              <w:pStyle w:val="TableParagraph"/>
              <w:spacing w:before="40"/>
              <w:ind w:left="47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E655C2" w14:textId="77777777" w:rsidR="00EE5F55" w:rsidRPr="00530A7A" w:rsidRDefault="000E2EB7">
            <w:pPr>
              <w:pStyle w:val="TableParagraph"/>
              <w:spacing w:before="40"/>
              <w:ind w:left="368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</w:tr>
      <w:tr w:rsidR="00EE5F55" w:rsidRPr="00530A7A" w14:paraId="5D11CBE5" w14:textId="77777777">
        <w:trPr>
          <w:trHeight w:hRule="exact" w:val="340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0C160B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B67E22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</w:t>
            </w:r>
          </w:p>
        </w:tc>
      </w:tr>
      <w:tr w:rsidR="00EE5F55" w:rsidRPr="00530A7A" w14:paraId="5BC255AA" w14:textId="77777777">
        <w:trPr>
          <w:trHeight w:hRule="exact" w:val="345"/>
        </w:trPr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C7FF9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8000</w:t>
            </w:r>
          </w:p>
        </w:tc>
        <w:tc>
          <w:tcPr>
            <w:tcW w:w="48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A5E155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</w:tr>
    </w:tbl>
    <w:p w14:paraId="495D4827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1AA5E181" w14:textId="77777777" w:rsidR="00EE5F55" w:rsidRPr="00530A7A" w:rsidRDefault="000E2EB7">
      <w:pPr>
        <w:spacing w:before="66"/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17</w:t>
      </w:r>
    </w:p>
    <w:p w14:paraId="68C8C37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570"/>
        <w:gridCol w:w="6058"/>
      </w:tblGrid>
      <w:tr w:rsidR="00EE5F55" w:rsidRPr="001B3F3E" w14:paraId="2486393B" w14:textId="77777777">
        <w:trPr>
          <w:trHeight w:hRule="exact" w:val="625"/>
        </w:trPr>
        <w:tc>
          <w:tcPr>
            <w:tcW w:w="35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FF8F82" w14:textId="77777777" w:rsidR="00EE5F55" w:rsidRPr="00530A7A" w:rsidRDefault="000E2EB7">
            <w:pPr>
              <w:pStyle w:val="TableParagraph"/>
              <w:spacing w:before="70" w:line="250" w:lineRule="exact"/>
              <w:ind w:left="1296" w:right="261" w:hanging="1029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605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3161EA" w14:textId="77777777" w:rsidR="00EE5F55" w:rsidRPr="00530A7A" w:rsidRDefault="000E2EB7">
            <w:pPr>
              <w:pStyle w:val="TableParagraph"/>
              <w:spacing w:before="73" w:line="248" w:lineRule="auto"/>
              <w:ind w:left="98" w:right="101" w:firstLine="4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Відстані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між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зовнішніми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твірними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крайніх</w:t>
            </w:r>
            <w:r w:rsidRPr="00530A7A">
              <w:rPr>
                <w:rFonts w:ascii="Arial" w:hAnsi="Arial"/>
                <w:color w:val="1E1916"/>
                <w:spacing w:val="3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надземно,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4B37A3C5" w14:textId="77777777">
        <w:trPr>
          <w:trHeight w:hRule="exact" w:val="340"/>
        </w:trPr>
        <w:tc>
          <w:tcPr>
            <w:tcW w:w="35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4E639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605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4EE1C1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</w:tr>
      <w:tr w:rsidR="00EE5F55" w:rsidRPr="00530A7A" w14:paraId="1E850D12" w14:textId="77777777">
        <w:trPr>
          <w:trHeight w:hRule="exact" w:val="340"/>
        </w:trPr>
        <w:tc>
          <w:tcPr>
            <w:tcW w:w="35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92A3BE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700</w:t>
            </w:r>
          </w:p>
        </w:tc>
        <w:tc>
          <w:tcPr>
            <w:tcW w:w="605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A08E7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755018B4" w14:textId="77777777">
        <w:trPr>
          <w:trHeight w:hRule="exact" w:val="345"/>
        </w:trPr>
        <w:tc>
          <w:tcPr>
            <w:tcW w:w="357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532FB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</w:p>
        </w:tc>
        <w:tc>
          <w:tcPr>
            <w:tcW w:w="605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5AB14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</w:tbl>
    <w:p w14:paraId="1CD0B3C5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0D8D42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0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поруч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2 </w:t>
      </w:r>
      <w:r w:rsidRPr="00530A7A">
        <w:rPr>
          <w:color w:val="1E1916"/>
          <w:spacing w:val="-1"/>
          <w:lang w:val="uk-UA"/>
        </w:rPr>
        <w:t>м.</w:t>
      </w:r>
    </w:p>
    <w:p w14:paraId="7F2F340B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ряди,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прий-</w:t>
      </w:r>
    </w:p>
    <w:p w14:paraId="50EC8973" w14:textId="77777777" w:rsidR="00EE5F55" w:rsidRPr="00530A7A" w:rsidRDefault="000E2EB7">
      <w:pPr>
        <w:pStyle w:val="a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мається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1D61D992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DE472E1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0180E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0"/>
        </w:tabs>
        <w:spacing w:before="66" w:line="287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периметру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замкнуте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(цегли,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бутобетону,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бетону</w:t>
      </w:r>
      <w:r w:rsidRPr="00530A7A">
        <w:rPr>
          <w:color w:val="1E1916"/>
          <w:lang w:val="uk-UA"/>
        </w:rPr>
        <w:t xml:space="preserve"> )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розраховані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85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групі.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Ширина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земляного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підошви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захисної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половині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45EF8DD9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обидва</w:t>
      </w:r>
      <w:r w:rsidRPr="00530A7A">
        <w:rPr>
          <w:color w:val="1E1916"/>
          <w:lang w:val="uk-UA"/>
        </w:rPr>
        <w:t xml:space="preserve"> боки </w:t>
      </w:r>
      <w:r w:rsidRPr="00530A7A">
        <w:rPr>
          <w:color w:val="1E1916"/>
          <w:spacing w:val="-1"/>
          <w:lang w:val="uk-UA"/>
        </w:rPr>
        <w:t>обвалування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східці-переходи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0,7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групу,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обвалування.</w:t>
      </w:r>
    </w:p>
    <w:p w14:paraId="122194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циліндричні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резервуари.</w:t>
      </w:r>
    </w:p>
    <w:p w14:paraId="2D4BB897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дорівнювати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половині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4CF53F8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3"/>
        </w:tabs>
        <w:spacing w:before="68" w:line="287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засипаються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ґрунтом,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фундаменти.</w:t>
      </w:r>
    </w:p>
    <w:p w14:paraId="77926971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Фундаменти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(каменю,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бетону).</w:t>
      </w:r>
    </w:p>
    <w:p w14:paraId="46E4009F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Засипання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піщаним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ґрунтом,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має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своєму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органічних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домішок.</w:t>
      </w:r>
    </w:p>
    <w:p w14:paraId="33F8B53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0"/>
        </w:tabs>
        <w:spacing w:before="68" w:line="287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здимальному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останній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замi-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нений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піщаним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промерзання,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(вище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резервуарів)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спливанню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</w:p>
    <w:p w14:paraId="674DF16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59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7.93.</w:t>
      </w:r>
    </w:p>
    <w:p w14:paraId="3433BDA3" w14:textId="77777777" w:rsidR="00EE5F55" w:rsidRPr="00530A7A" w:rsidRDefault="000E2EB7">
      <w:pPr>
        <w:spacing w:before="138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ТЕХНОЛОГІЧНЕ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ОБЛАДНАННЯ</w:t>
      </w:r>
    </w:p>
    <w:p w14:paraId="3FFEE44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108" w:line="287" w:lineRule="auto"/>
        <w:ind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(теплообмінні)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3088CF10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енергію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тиск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наси-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чених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парів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перевищує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МПа.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парціальний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резервуарах,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спорожняються,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парціальному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0,5 </w:t>
      </w:r>
      <w:r w:rsidRPr="00530A7A">
        <w:rPr>
          <w:color w:val="1E1916"/>
          <w:spacing w:val="-1"/>
          <w:lang w:val="uk-UA"/>
        </w:rPr>
        <w:t>МПа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нентного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СВГ.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етано-етиленових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фракцій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природному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%,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метану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K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(моль),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величини,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обумовленої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0B7C6D09" w14:textId="77777777" w:rsidR="00EE5F55" w:rsidRPr="00530A7A" w:rsidRDefault="000E2EB7">
      <w:pPr>
        <w:pStyle w:val="a3"/>
        <w:tabs>
          <w:tab w:val="left" w:pos="9383"/>
        </w:tabs>
        <w:spacing w:before="87"/>
        <w:ind w:left="3689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K</w:t>
      </w:r>
      <w:r w:rsidRPr="00530A7A">
        <w:rPr>
          <w:rFonts w:cs="Arial"/>
          <w:i/>
          <w:color w:val="1E1916"/>
          <w:spacing w:val="12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-3"/>
          <w:lang w:val="uk-UA"/>
        </w:rPr>
        <w:t></w:t>
      </w:r>
      <w:r w:rsidRPr="00530A7A">
        <w:rPr>
          <w:color w:val="1E1916"/>
          <w:spacing w:val="5"/>
          <w:lang w:val="uk-UA"/>
        </w:rPr>
        <w:t>0,05</w:t>
      </w:r>
      <w:r w:rsidRPr="00530A7A">
        <w:rPr>
          <w:color w:val="1E1916"/>
          <w:spacing w:val="-2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pacing w:val="-30"/>
          <w:lang w:val="uk-UA"/>
        </w:rPr>
        <w:t></w:t>
      </w:r>
      <w:r w:rsidRPr="00530A7A">
        <w:rPr>
          <w:rFonts w:cs="Arial"/>
          <w:i/>
          <w:color w:val="1E1916"/>
          <w:spacing w:val="4"/>
          <w:lang w:val="uk-UA"/>
        </w:rPr>
        <w:t>K</w:t>
      </w:r>
      <w:r w:rsidRPr="00530A7A">
        <w:rPr>
          <w:color w:val="1E1916"/>
          <w:spacing w:val="3"/>
          <w:position w:val="-5"/>
          <w:sz w:val="15"/>
          <w:szCs w:val="15"/>
          <w:lang w:val="uk-UA"/>
        </w:rPr>
        <w:t>2</w:t>
      </w:r>
      <w:r w:rsidRPr="00530A7A">
        <w:rPr>
          <w:color w:val="1E1916"/>
          <w:spacing w:val="37"/>
          <w:position w:val="-5"/>
          <w:sz w:val="15"/>
          <w:szCs w:val="1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</w:t>
      </w:r>
      <w:r w:rsidRPr="00530A7A">
        <w:rPr>
          <w:rFonts w:ascii="Symbol" w:eastAsia="Symbol" w:hAnsi="Symbol" w:cs="Symbol"/>
          <w:color w:val="1E1916"/>
          <w:spacing w:val="-17"/>
          <w:lang w:val="uk-UA"/>
        </w:rPr>
        <w:t></w:t>
      </w:r>
      <w:r w:rsidRPr="00530A7A">
        <w:rPr>
          <w:color w:val="1E1916"/>
          <w:spacing w:val="5"/>
          <w:lang w:val="uk-UA"/>
        </w:rPr>
        <w:t>0,35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(11)</w:t>
      </w:r>
    </w:p>
    <w:p w14:paraId="3F6FAC0A" w14:textId="77777777" w:rsidR="00EE5F55" w:rsidRPr="00530A7A" w:rsidRDefault="000E2EB7">
      <w:pPr>
        <w:pStyle w:val="a3"/>
        <w:tabs>
          <w:tab w:val="left" w:pos="1081"/>
        </w:tabs>
        <w:spacing w:before="90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K</w:t>
      </w:r>
      <w:r w:rsidRPr="00530A7A">
        <w:rPr>
          <w:color w:val="1E1916"/>
          <w:position w:val="-5"/>
          <w:sz w:val="16"/>
          <w:szCs w:val="16"/>
          <w:lang w:val="uk-UA"/>
        </w:rPr>
        <w:t>2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концентрація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бутанових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фракцій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lang w:val="uk-UA"/>
        </w:rPr>
        <w:t xml:space="preserve"> %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(моль).</w:t>
      </w:r>
    </w:p>
    <w:p w14:paraId="3A27D73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56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опалюваних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приміщеннях.</w:t>
      </w:r>
    </w:p>
    <w:p w14:paraId="257771A8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частковою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бічних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сторін)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кліматичних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рішень,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дозволяють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нормальну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персоналу.</w:t>
      </w:r>
    </w:p>
    <w:p w14:paraId="7250015C" w14:textId="77777777" w:rsidR="00EE5F55" w:rsidRPr="00530A7A" w:rsidRDefault="000E2EB7">
      <w:pPr>
        <w:pStyle w:val="a3"/>
        <w:spacing w:before="1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Підлога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якому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0,20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прилеглої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території.</w:t>
      </w:r>
    </w:p>
    <w:p w14:paraId="025123A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4"/>
        </w:tabs>
        <w:spacing w:before="68" w:line="287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фундаментах,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зв’язаних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фундаментами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будинку.</w:t>
      </w:r>
    </w:p>
    <w:p w14:paraId="7DD09F0B" w14:textId="77777777" w:rsidR="00EE5F55" w:rsidRPr="00530A7A" w:rsidRDefault="000E2EB7">
      <w:pPr>
        <w:pStyle w:val="a3"/>
        <w:spacing w:before="0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м:</w:t>
      </w:r>
    </w:p>
    <w:p w14:paraId="477254B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spacing w:before="1"/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ширину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фронту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1,5;</w:t>
      </w:r>
    </w:p>
    <w:p w14:paraId="0829F59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виступають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0,8;</w:t>
      </w:r>
    </w:p>
    <w:p w14:paraId="4CBF38E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1,5;</w:t>
      </w:r>
    </w:p>
    <w:p w14:paraId="5EF80090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72"/>
        </w:tabs>
        <w:ind w:left="671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частинами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компресорів.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виступають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1,0;</w:t>
      </w:r>
    </w:p>
    <w:p w14:paraId="6B3A890C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66"/>
          <w:pgSz w:w="11920" w:h="16840"/>
          <w:pgMar w:top="880" w:right="760" w:bottom="1120" w:left="1300" w:header="693" w:footer="920" w:gutter="0"/>
          <w:cols w:space="720"/>
        </w:sectPr>
      </w:pPr>
    </w:p>
    <w:p w14:paraId="3FA8916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40DF535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65"/>
        </w:tabs>
        <w:spacing w:before="66"/>
        <w:ind w:left="664" w:hanging="15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виступають,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стін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.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1,0.</w:t>
      </w:r>
    </w:p>
    <w:p w14:paraId="528C330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7"/>
        </w:tabs>
        <w:spacing w:before="105" w:line="28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всмоктувальних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запірні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зворотні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клапани.</w:t>
      </w:r>
    </w:p>
    <w:p w14:paraId="678E5CE5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напірних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об’єднувати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продувними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фільтрів.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напірному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перепускний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при-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стрій,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сполучений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всмоктувальною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лінією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насоса.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перепускному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арматуру.</w:t>
      </w:r>
    </w:p>
    <w:p w14:paraId="5B8EB6B9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всмоктувальних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нагнi-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тальних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масловідділювачі.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обладнуватися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дренажними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пристроями.</w:t>
      </w:r>
    </w:p>
    <w:p w14:paraId="0D04C8E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3"/>
        </w:tabs>
        <w:spacing w:before="68" w:line="28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електродвигунів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компресорами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муфтовими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діелектричними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шайбами.</w:t>
      </w:r>
    </w:p>
    <w:p w14:paraId="0B9B01E9" w14:textId="77777777" w:rsidR="00EE5F55" w:rsidRPr="00530A7A" w:rsidRDefault="000E2EB7">
      <w:pPr>
        <w:pStyle w:val="a3"/>
        <w:spacing w:before="0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реконструкції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двигуна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клиноремінною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передачею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іскроутворення.</w:t>
      </w:r>
    </w:p>
    <w:p w14:paraId="54A4F48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8" w:line="28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механізованого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комплексного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операцій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тичності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газом.</w:t>
      </w:r>
    </w:p>
    <w:p w14:paraId="5745B15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5"/>
        </w:tabs>
        <w:spacing w:before="62" w:line="28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зважування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методом,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оптимальну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точність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lang w:val="uk-UA"/>
        </w:rPr>
        <w:t xml:space="preserve"> всіх </w:t>
      </w:r>
      <w:r w:rsidRPr="00530A7A">
        <w:rPr>
          <w:color w:val="1E1916"/>
          <w:spacing w:val="-1"/>
          <w:lang w:val="uk-UA"/>
        </w:rPr>
        <w:t>балонів.</w:t>
      </w:r>
    </w:p>
    <w:p w14:paraId="27B034D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0"/>
        </w:tabs>
        <w:spacing w:before="62" w:line="283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 xml:space="preserve">Для зливання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переповнених балонів та газу,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-1"/>
          <w:lang w:val="uk-UA"/>
        </w:rPr>
        <w:t xml:space="preserve"> не випарувався,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розміщувані:</w:t>
      </w:r>
    </w:p>
    <w:p w14:paraId="2DE7C95D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0" w:line="237" w:lineRule="exact"/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;</w:t>
      </w:r>
    </w:p>
    <w:p w14:paraId="3024C38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91"/>
        </w:tabs>
        <w:spacing w:before="11" w:line="280" w:lineRule="exact"/>
        <w:ind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непроїзній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території)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>.</w:t>
      </w:r>
    </w:p>
    <w:p w14:paraId="0D6E34F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94" w:line="28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майданчику.</w:t>
      </w:r>
    </w:p>
    <w:p w14:paraId="57F1B0AE" w14:textId="77777777" w:rsidR="00EE5F55" w:rsidRPr="00530A7A" w:rsidRDefault="000E2EB7">
      <w:pPr>
        <w:pStyle w:val="a3"/>
        <w:spacing w:before="0" w:line="237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6E13E6B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5"/>
        </w:tabs>
        <w:spacing w:before="105" w:line="283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порушенні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герметичності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колонках,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швидкісні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зворотні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клапани.</w:t>
      </w:r>
    </w:p>
    <w:p w14:paraId="0C86DCB7" w14:textId="77777777" w:rsidR="00EE5F55" w:rsidRPr="00530A7A" w:rsidRDefault="000E2EB7">
      <w:pPr>
        <w:pStyle w:val="a3"/>
        <w:spacing w:before="0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безшланговому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способі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наливання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(зливання)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конструкції.</w:t>
      </w:r>
    </w:p>
    <w:p w14:paraId="2CCE110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автоваги.</w:t>
      </w:r>
    </w:p>
    <w:p w14:paraId="7870FEE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105" w:line="283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колонок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колонок.</w:t>
      </w:r>
    </w:p>
    <w:p w14:paraId="21EEF1C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4"/>
        </w:tabs>
        <w:spacing w:before="62" w:line="28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Випарники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теплообмінники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підігріву СВГ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(надалі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установки),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бачаються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збереження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стін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нювального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цеху.</w:t>
      </w:r>
    </w:p>
    <w:p w14:paraId="66BF2D3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4"/>
        </w:tabs>
        <w:spacing w:before="62" w:line="283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Випарні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8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газоспоживаючі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окремому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встановленим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А.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персоналу,</w:t>
      </w:r>
    </w:p>
    <w:p w14:paraId="4F37B9AE" w14:textId="77777777" w:rsidR="00EE5F55" w:rsidRPr="00530A7A" w:rsidRDefault="00EE5F55">
      <w:pPr>
        <w:spacing w:line="28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7DB225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CC19DE1" w14:textId="77777777" w:rsidR="00EE5F55" w:rsidRPr="00530A7A" w:rsidRDefault="000E2EB7">
      <w:pPr>
        <w:pStyle w:val="a3"/>
        <w:spacing w:before="66" w:line="278" w:lineRule="auto"/>
        <w:ind w:left="117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дублюючими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приладами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ються в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ГНС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обслуговуючим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персоналом,</w:t>
      </w:r>
    </w:p>
    <w:p w14:paraId="4AD289A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кг/год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компресорному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горловин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штуцерах)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2 м від </w:t>
      </w:r>
      <w:r w:rsidRPr="00530A7A">
        <w:rPr>
          <w:color w:val="1E1916"/>
          <w:spacing w:val="-1"/>
          <w:lang w:val="uk-UA"/>
        </w:rPr>
        <w:t>резервуарів.</w:t>
      </w:r>
    </w:p>
    <w:p w14:paraId="09F74EA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випарника,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</w:t>
      </w:r>
      <w:r w:rsidRPr="00530A7A">
        <w:rPr>
          <w:color w:val="1E1916"/>
          <w:spacing w:val="-1"/>
          <w:lang w:val="uk-UA"/>
        </w:rPr>
        <w:t>м.</w:t>
      </w:r>
    </w:p>
    <w:p w14:paraId="6F91B3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вогню.</w:t>
      </w:r>
    </w:p>
    <w:p w14:paraId="43AB12AA" w14:textId="77777777" w:rsidR="00EE5F55" w:rsidRPr="00530A7A" w:rsidRDefault="000E2EB7">
      <w:pPr>
        <w:spacing w:before="7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ГАЗОПРОВОДИ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ТА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АРМАТУРА</w:t>
      </w:r>
    </w:p>
    <w:p w14:paraId="14F7EC4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6"/>
        </w:tabs>
        <w:spacing w:before="10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проектують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марки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видачі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СВГ.</w:t>
      </w:r>
    </w:p>
    <w:p w14:paraId="06306EE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будинком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далі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приводами,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– з </w:t>
      </w:r>
      <w:r w:rsidRPr="00530A7A">
        <w:rPr>
          <w:color w:val="1E1916"/>
          <w:spacing w:val="-1"/>
          <w:lang w:val="uk-UA"/>
        </w:rPr>
        <w:t>ручним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управлінням.</w:t>
      </w:r>
    </w:p>
    <w:p w14:paraId="0B1B919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наливними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електроприводами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м у </w:t>
      </w:r>
      <w:r w:rsidRPr="00530A7A">
        <w:rPr>
          <w:color w:val="1E1916"/>
          <w:spacing w:val="-1"/>
          <w:lang w:val="uk-UA"/>
        </w:rPr>
        <w:t>зручних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місцях.</w:t>
      </w:r>
    </w:p>
    <w:p w14:paraId="3BAC7F5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електроприводом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м від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зберігання.</w:t>
      </w:r>
    </w:p>
    <w:p w14:paraId="639DABE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0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робочим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</w:p>
    <w:p w14:paraId="32D9B150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зливних,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наливних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рукави,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транспортується,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заданих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температурі,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металорукави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шарнірними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з’єднаннями.</w:t>
      </w:r>
    </w:p>
    <w:p w14:paraId="64741A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5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виробничій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м від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5527F6E2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панелей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обшивками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полімерним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утеплювачем)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прорізів.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фланцеві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lang w:val="uk-UA"/>
        </w:rPr>
        <w:t xml:space="preserve"> над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79372A05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7.25.</w:t>
      </w:r>
    </w:p>
    <w:p w14:paraId="5453ED9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Проходи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відокремлюють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неними,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футлярах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сальниками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боку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В.1.1-7.</w:t>
      </w:r>
    </w:p>
    <w:p w14:paraId="32CD8EF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Г.</w:t>
      </w:r>
    </w:p>
    <w:p w14:paraId="12F1A76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3"/>
        </w:tabs>
        <w:spacing w:before="105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обмежених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захисту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нагріванні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сонячними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променями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паралельно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байпасну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зворотнім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клапаном,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свічку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3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5BAF7A1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арматуру.</w:t>
      </w:r>
    </w:p>
    <w:p w14:paraId="75ECEC72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67"/>
          <w:pgSz w:w="11920" w:h="16840"/>
          <w:pgMar w:top="880" w:right="760" w:bottom="1120" w:left="1300" w:header="693" w:footer="920" w:gutter="0"/>
          <w:cols w:space="720"/>
        </w:sectPr>
      </w:pPr>
    </w:p>
    <w:p w14:paraId="1D37D4EA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01EFE67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4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Пропускну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здатність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(кількість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підлягає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клапан)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теплообміну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резервуаром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навколишнім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середовищем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лишнього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 600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приймати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-1"/>
          <w:lang w:val="uk-UA"/>
        </w:rPr>
        <w:t xml:space="preserve"> розрахункової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пропускної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</w:p>
    <w:p w14:paraId="6B68DAF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продувні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(скидні)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обумовлену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настилу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засипки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7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дувного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трубопроводу.</w:t>
      </w:r>
    </w:p>
    <w:p w14:paraId="30A5F681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кінцях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скидних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направлення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униз.</w:t>
      </w:r>
    </w:p>
    <w:p w14:paraId="69EE6E21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скидних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вимикаючих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7B03DBD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Регулюючу,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запобіжну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.та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пошкоджень.</w:t>
      </w:r>
    </w:p>
    <w:p w14:paraId="5E1526CF" w14:textId="77777777" w:rsidR="00EE5F55" w:rsidRPr="00530A7A" w:rsidRDefault="000E2EB7">
      <w:pPr>
        <w:spacing w:before="85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АВТОМАТИЗАЦІЯ ВИРОБНИЧИХ ПРОЦЕСІВ ТА КВП</w:t>
      </w:r>
    </w:p>
    <w:p w14:paraId="6C7EC87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0"/>
        </w:tabs>
        <w:spacing w:before="8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В.2.3-19,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В.2.5-64,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В.2.5-39,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ПУЕ</w:t>
      </w:r>
      <w:r w:rsidRPr="00530A7A">
        <w:rPr>
          <w:color w:val="1E1916"/>
          <w:lang w:val="uk-UA"/>
        </w:rPr>
        <w:t xml:space="preserve"> 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підрозділу.</w:t>
      </w:r>
    </w:p>
    <w:p w14:paraId="56DD3AF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Комплекс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безпечну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схеми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передбачати:</w:t>
      </w:r>
    </w:p>
    <w:p w14:paraId="002C2FB6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управління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захист;</w:t>
      </w:r>
    </w:p>
    <w:p w14:paraId="3A2F1702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обладнання;</w:t>
      </w:r>
    </w:p>
    <w:p w14:paraId="3B9282EB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сигналізацію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ситуацій.</w:t>
      </w:r>
    </w:p>
    <w:p w14:paraId="7EB5356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79"/>
        </w:tabs>
        <w:spacing w:before="8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автоматизації,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вибухозахисному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яке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суміші,</w:t>
      </w:r>
      <w:r w:rsidRPr="00530A7A">
        <w:rPr>
          <w:color w:val="1E1916"/>
          <w:lang w:val="uk-UA"/>
        </w:rPr>
        <w:t xml:space="preserve"> яка </w:t>
      </w:r>
      <w:r w:rsidRPr="00530A7A">
        <w:rPr>
          <w:color w:val="1E1916"/>
          <w:spacing w:val="-1"/>
          <w:lang w:val="uk-UA"/>
        </w:rPr>
        <w:t>утворюється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даній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зоні.</w:t>
      </w:r>
    </w:p>
    <w:p w14:paraId="08CEADE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3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Компресори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відключає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двигуни,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зокрема,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випадку:</w:t>
      </w:r>
    </w:p>
    <w:p w14:paraId="7BF31A29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загазованості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11.120;</w:t>
      </w:r>
    </w:p>
    <w:p w14:paraId="383F9885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нагнітальних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lang w:val="uk-UA"/>
        </w:rPr>
        <w:t xml:space="preserve"> 1,6 </w:t>
      </w:r>
      <w:r w:rsidRPr="00530A7A">
        <w:rPr>
          <w:color w:val="1E1916"/>
          <w:spacing w:val="-1"/>
          <w:lang w:val="uk-UA"/>
        </w:rPr>
        <w:t>МПа;</w:t>
      </w:r>
    </w:p>
    <w:p w14:paraId="7ACB0971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досягнення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резервуарах,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заповнюються;</w:t>
      </w:r>
    </w:p>
    <w:p w14:paraId="5A36402A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конденсатозбірнику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компресорами;</w:t>
      </w:r>
    </w:p>
    <w:p w14:paraId="6E487EDF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11.122.</w:t>
      </w:r>
    </w:p>
    <w:p w14:paraId="6E381543" w14:textId="77777777" w:rsidR="00EE5F55" w:rsidRPr="00530A7A" w:rsidRDefault="000E2EB7">
      <w:pPr>
        <w:pStyle w:val="a3"/>
        <w:numPr>
          <w:ilvl w:val="0"/>
          <w:numId w:val="9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11.157.</w:t>
      </w:r>
    </w:p>
    <w:p w14:paraId="7894AD0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1"/>
        </w:tabs>
        <w:spacing w:before="85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Кнопки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пуску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зупинки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пульті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машиніста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розміщений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зручному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огляду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захищений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шуму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машин.</w:t>
      </w:r>
    </w:p>
    <w:p w14:paraId="7ABF42A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0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Випарники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(теплообмінники)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обладнуються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автоматикою,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°C,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досягненні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85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випарнику,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максимальному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заповнюється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(теплообмінників).</w:t>
      </w:r>
    </w:p>
    <w:p w14:paraId="166D01C6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1,6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відключатися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теплоносія.</w:t>
      </w:r>
    </w:p>
    <w:p w14:paraId="6EE9BB3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0"/>
        </w:tabs>
        <w:spacing w:before="4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насосно-компресорної,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вальному,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пожежонебезпекою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небезпечної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приміщення.</w:t>
      </w:r>
    </w:p>
    <w:p w14:paraId="17BFB586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0A3A46E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10E7E622" w14:textId="77777777" w:rsidR="00EE5F55" w:rsidRPr="00530A7A" w:rsidRDefault="000E2EB7">
      <w:pPr>
        <w:pStyle w:val="a3"/>
        <w:spacing w:before="66"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досягненні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(дис-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петчера)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попереджувальний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сигнал.</w:t>
      </w:r>
    </w:p>
    <w:p w14:paraId="2B74557C" w14:textId="77777777" w:rsidR="00EE5F55" w:rsidRPr="00530A7A" w:rsidRDefault="000E2EB7">
      <w:pPr>
        <w:pStyle w:val="a3"/>
        <w:spacing w:before="0"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(зливальні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естакади,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нювальні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колонки)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довибухонебезпечних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концентрацій.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датчик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нульовій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позначці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уздовж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фронту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зливу.</w:t>
      </w:r>
    </w:p>
    <w:p w14:paraId="29003331" w14:textId="77777777" w:rsidR="00EE5F55" w:rsidRPr="00530A7A" w:rsidRDefault="000E2EB7">
      <w:pPr>
        <w:pStyle w:val="a3"/>
        <w:spacing w:before="0" w:line="231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двосторонньому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фронті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датчики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шаховому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порядку.</w:t>
      </w:r>
    </w:p>
    <w:p w14:paraId="07B89AAC" w14:textId="77777777" w:rsidR="00EE5F55" w:rsidRPr="00530A7A" w:rsidRDefault="000E2EB7">
      <w:pPr>
        <w:pStyle w:val="a3"/>
        <w:spacing w:line="289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Сигнали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спрацьовування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довибухонебезпечних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подаватися:</w:t>
      </w:r>
    </w:p>
    <w:p w14:paraId="501270FB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spacing w:before="0" w:line="231" w:lineRule="exact"/>
        <w:ind w:firstLine="397"/>
        <w:rPr>
          <w:lang w:val="uk-UA"/>
        </w:rPr>
      </w:pP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операторну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(диспетчерську)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світловий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звуковий;</w:t>
      </w:r>
    </w:p>
    <w:p w14:paraId="6E85255F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на </w:t>
      </w:r>
      <w:r w:rsidRPr="00530A7A">
        <w:rPr>
          <w:color w:val="1E1916"/>
          <w:spacing w:val="-1"/>
          <w:lang w:val="uk-UA"/>
        </w:rPr>
        <w:t>відкритий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lang w:val="uk-UA"/>
        </w:rPr>
        <w:t xml:space="preserve"> – тільки </w:t>
      </w:r>
      <w:r w:rsidRPr="00530A7A">
        <w:rPr>
          <w:color w:val="1E1916"/>
          <w:spacing w:val="-1"/>
          <w:lang w:val="uk-UA"/>
        </w:rPr>
        <w:t>звуковий.</w:t>
      </w:r>
    </w:p>
    <w:p w14:paraId="04F7A5B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0"/>
        </w:tabs>
        <w:spacing w:before="105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КВП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0.00-1.59.</w:t>
      </w:r>
    </w:p>
    <w:p w14:paraId="2B9C84F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5"/>
        </w:tabs>
        <w:spacing w:before="68" w:line="278" w:lineRule="auto"/>
        <w:ind w:right="106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над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засипною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пошкоджень.</w:t>
      </w:r>
    </w:p>
    <w:p w14:paraId="2EA6CA42" w14:textId="77777777" w:rsidR="00EE5F55" w:rsidRPr="00530A7A" w:rsidRDefault="000E2EB7">
      <w:pPr>
        <w:spacing w:before="100"/>
        <w:ind w:left="514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ЗВ’ЯЗОК,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ПОЖЕЖНА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ТА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ОХОРОННА</w:t>
      </w:r>
      <w:r w:rsidRPr="00530A7A">
        <w:rPr>
          <w:rFonts w:ascii="Arial" w:eastAsia="Arial" w:hAnsi="Arial" w:cs="Arial"/>
          <w:b/>
          <w:bCs/>
          <w:color w:val="1E1916"/>
          <w:sz w:val="20"/>
          <w:szCs w:val="20"/>
          <w:lang w:val="uk-UA"/>
        </w:rPr>
        <w:t xml:space="preserve"> </w:t>
      </w:r>
      <w:r w:rsidRPr="00530A7A">
        <w:rPr>
          <w:rFonts w:ascii="Arial" w:eastAsia="Arial" w:hAnsi="Arial" w:cs="Arial"/>
          <w:b/>
          <w:bCs/>
          <w:color w:val="1E1916"/>
          <w:spacing w:val="-1"/>
          <w:sz w:val="20"/>
          <w:szCs w:val="20"/>
          <w:lang w:val="uk-UA"/>
        </w:rPr>
        <w:t>СИГНАЛІЗАЦІЇ</w:t>
      </w:r>
    </w:p>
    <w:p w14:paraId="4FAA127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7"/>
        </w:tabs>
        <w:spacing w:before="10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ГНС,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ПСБ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оснащатися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засобами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зв’язку,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сигналізації.</w:t>
      </w:r>
    </w:p>
    <w:p w14:paraId="4A93BD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ПСБ </w:t>
      </w:r>
      <w:r w:rsidRPr="00530A7A">
        <w:rPr>
          <w:color w:val="1E1916"/>
          <w:spacing w:val="-1"/>
          <w:lang w:val="uk-UA"/>
        </w:rPr>
        <w:t>передбачаються:</w:t>
      </w:r>
    </w:p>
    <w:p w14:paraId="20DE347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внутрішньовиробничий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зв’язок;</w:t>
      </w:r>
    </w:p>
    <w:p w14:paraId="078E5E9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оперативне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оповіщення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гучномовець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території;</w:t>
      </w:r>
    </w:p>
    <w:p w14:paraId="7BCF9FA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зв’язок;</w:t>
      </w:r>
    </w:p>
    <w:p w14:paraId="672C602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радіофікація.</w:t>
      </w:r>
    </w:p>
    <w:p w14:paraId="2C71582A" w14:textId="77777777" w:rsidR="00EE5F55" w:rsidRPr="00530A7A" w:rsidRDefault="000E2EB7">
      <w:pPr>
        <w:pStyle w:val="a3"/>
        <w:spacing w:line="289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переговорний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двосторонні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говори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зливником,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машиністом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оператором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зберi-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13500C3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3"/>
        </w:tabs>
        <w:spacing w:before="5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ГНП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прямий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(радіотелефонний)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диспетчером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залізничної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транспортом).</w:t>
      </w:r>
    </w:p>
    <w:p w14:paraId="00F256DB" w14:textId="77777777" w:rsidR="00EE5F55" w:rsidRPr="00530A7A" w:rsidRDefault="000E2EB7">
      <w:pPr>
        <w:pStyle w:val="a3"/>
        <w:spacing w:before="1" w:line="289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ATC населеного пункту (або відомства).</w:t>
      </w:r>
    </w:p>
    <w:p w14:paraId="6BFAC91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5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зв’язку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40.1-1.32.</w:t>
      </w:r>
    </w:p>
    <w:p w14:paraId="0F01D77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Системами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СПС)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комплексу:</w:t>
      </w:r>
    </w:p>
    <w:p w14:paraId="54B3E0B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7"/>
        </w:tabs>
        <w:spacing w:before="1" w:line="28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насосно-компресорне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 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вальне,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</w:t>
      </w:r>
      <w:r w:rsidRPr="00530A7A">
        <w:rPr>
          <w:color w:val="1E1916"/>
          <w:lang w:val="uk-UA"/>
        </w:rPr>
        <w:t xml:space="preserve"> для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приміщень;</w:t>
      </w:r>
    </w:p>
    <w:p w14:paraId="13BFFF2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30"/>
        </w:tabs>
        <w:spacing w:before="0" w:line="289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адміністративно-побутові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(крім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приміщень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мокрими процесами).</w:t>
      </w:r>
    </w:p>
    <w:p w14:paraId="47AC69F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57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В.2.5-56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такого:</w:t>
      </w:r>
    </w:p>
    <w:p w14:paraId="3C6ADB3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1"/>
        </w:tabs>
        <w:spacing w:line="28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ручні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сповіщувачі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двох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(біля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сходів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естакад),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периметру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6A6796D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9"/>
        </w:tabs>
        <w:spacing w:before="0" w:line="28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нього</w:t>
      </w:r>
      <w:r w:rsidRPr="00530A7A">
        <w:rPr>
          <w:color w:val="1E1916"/>
          <w:lang w:val="uk-UA"/>
        </w:rPr>
        <w:t xml:space="preserve"> боку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входів.</w:t>
      </w:r>
    </w:p>
    <w:p w14:paraId="23122D6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9"/>
        </w:tabs>
        <w:spacing w:before="57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Приймально-контрольні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перебуває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пер-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сонал,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веде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цілодобове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чергування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(диспетчерська,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прохідна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пождепо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його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ності).</w:t>
      </w:r>
    </w:p>
    <w:p w14:paraId="0B6512A7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68"/>
          <w:pgSz w:w="11920" w:h="16840"/>
          <w:pgMar w:top="880" w:right="760" w:bottom="1120" w:left="1300" w:header="693" w:footer="920" w:gutter="0"/>
          <w:cols w:space="720"/>
        </w:sectPr>
      </w:pPr>
    </w:p>
    <w:p w14:paraId="3F894DA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17520B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64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обладнуються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роздільними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автоматичними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сигналізації.</w:t>
      </w:r>
    </w:p>
    <w:p w14:paraId="5573E70A" w14:textId="77777777" w:rsidR="00EE5F55" w:rsidRPr="00530A7A" w:rsidRDefault="000E2EB7">
      <w:pPr>
        <w:spacing w:before="70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ВОДОПОСТАЧАННЯ,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ВОДОВІДВЕДЕННЯ,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ОПАЛЕННЯ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ТА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ВЕНТИЛЯЦІЯ</w:t>
      </w:r>
    </w:p>
    <w:p w14:paraId="5A73421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2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В.2.5-64,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В.2.5-74,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В.2.5-39,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1.1-7,</w:t>
      </w:r>
      <w:r w:rsidRPr="00530A7A">
        <w:rPr>
          <w:color w:val="1E1916"/>
          <w:lang w:val="uk-UA"/>
        </w:rPr>
        <w:t xml:space="preserve"> ДСП </w:t>
      </w:r>
      <w:r w:rsidRPr="00530A7A">
        <w:rPr>
          <w:color w:val="1E1916"/>
          <w:spacing w:val="-1"/>
          <w:lang w:val="uk-UA"/>
        </w:rPr>
        <w:t>173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розділу.</w:t>
      </w:r>
    </w:p>
    <w:p w14:paraId="12BAABC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5"/>
        </w:tabs>
        <w:spacing w:before="41" w:line="280" w:lineRule="exact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7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42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(або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водоймищ)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організацією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мотопомпою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машиною.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пост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мотопомпою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набором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порошкових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вуглекислотних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вогнегасників.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запроектована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одночасний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чотирьох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залізничних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цистерн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.</w:t>
      </w:r>
    </w:p>
    <w:p w14:paraId="1E5C6861" w14:textId="77777777" w:rsidR="00EE5F55" w:rsidRPr="00530A7A" w:rsidRDefault="000E2EB7">
      <w:pPr>
        <w:pStyle w:val="a3"/>
        <w:spacing w:before="0" w:line="280" w:lineRule="exact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35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1000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5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включає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запасом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станцію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кільцевий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гідрантами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пожежогасіння.</w:t>
      </w:r>
    </w:p>
    <w:p w14:paraId="5A1D1379" w14:textId="77777777" w:rsidR="00EE5F55" w:rsidRPr="00530A7A" w:rsidRDefault="000E2EB7">
      <w:pPr>
        <w:pStyle w:val="a3"/>
        <w:spacing w:before="27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В.2.5-74.</w:t>
      </w:r>
    </w:p>
    <w:p w14:paraId="2880F8A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6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18.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Трива-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лість гасіння пожежі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lang w:val="uk-UA"/>
        </w:rPr>
        <w:t xml:space="preserve"> відповідно до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ДБН </w:t>
      </w:r>
      <w:r w:rsidRPr="00530A7A">
        <w:rPr>
          <w:color w:val="1E1916"/>
          <w:spacing w:val="-1"/>
          <w:lang w:val="uk-UA"/>
        </w:rPr>
        <w:t>В.2.5-74.</w:t>
      </w:r>
    </w:p>
    <w:p w14:paraId="76D0D804" w14:textId="77777777" w:rsidR="00EE5F55" w:rsidRPr="00530A7A" w:rsidRDefault="000E2EB7">
      <w:pPr>
        <w:pStyle w:val="a3"/>
        <w:spacing w:before="1" w:line="278" w:lineRule="auto"/>
        <w:ind w:right="11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пінного,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пожежогасіння.</w:t>
      </w:r>
    </w:p>
    <w:p w14:paraId="44FC031F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</w:t>
      </w:r>
    </w:p>
    <w:p w14:paraId="131084D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220"/>
        <w:gridCol w:w="2701"/>
        <w:gridCol w:w="2706"/>
      </w:tblGrid>
      <w:tr w:rsidR="00EE5F55" w:rsidRPr="001B3F3E" w14:paraId="23A26B8C" w14:textId="77777777">
        <w:trPr>
          <w:trHeight w:hRule="exact" w:val="375"/>
        </w:trPr>
        <w:tc>
          <w:tcPr>
            <w:tcW w:w="422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BC612DC" w14:textId="77777777" w:rsidR="00EE5F55" w:rsidRPr="00530A7A" w:rsidRDefault="000E2EB7">
            <w:pPr>
              <w:pStyle w:val="TableParagraph"/>
              <w:spacing w:before="130" w:line="250" w:lineRule="exact"/>
              <w:ind w:left="331" w:right="129" w:hanging="19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скрапле-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резервуарному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парку,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540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CE766F" w14:textId="77777777" w:rsidR="00EE5F55" w:rsidRPr="00530A7A" w:rsidRDefault="000E2EB7">
            <w:pPr>
              <w:pStyle w:val="TableParagraph"/>
              <w:spacing w:before="73"/>
              <w:ind w:left="1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л/с,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скрапленого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</w:tr>
      <w:tr w:rsidR="00EE5F55" w:rsidRPr="00530A7A" w14:paraId="59764ECC" w14:textId="77777777">
        <w:trPr>
          <w:trHeight w:hRule="exact" w:val="370"/>
        </w:trPr>
        <w:tc>
          <w:tcPr>
            <w:tcW w:w="422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04B101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07305B" w14:textId="77777777" w:rsidR="00EE5F55" w:rsidRPr="00530A7A" w:rsidRDefault="000E2EB7">
            <w:pPr>
              <w:pStyle w:val="TableParagraph"/>
              <w:spacing w:before="68"/>
              <w:ind w:left="74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надземними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D6E75B" w14:textId="77777777" w:rsidR="00EE5F55" w:rsidRPr="00530A7A" w:rsidRDefault="000E2EB7">
            <w:pPr>
              <w:pStyle w:val="TableParagraph"/>
              <w:spacing w:before="68"/>
              <w:ind w:left="77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підземними</w:t>
            </w:r>
          </w:p>
        </w:tc>
      </w:tr>
      <w:tr w:rsidR="00EE5F55" w:rsidRPr="00530A7A" w14:paraId="2112D6DC" w14:textId="77777777">
        <w:trPr>
          <w:trHeight w:hRule="exact" w:val="340"/>
        </w:trPr>
        <w:tc>
          <w:tcPr>
            <w:tcW w:w="42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B9BF8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F65D1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5DFF2B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3097358B" w14:textId="77777777">
        <w:trPr>
          <w:trHeight w:hRule="exact" w:val="340"/>
        </w:trPr>
        <w:tc>
          <w:tcPr>
            <w:tcW w:w="42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C97F46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2499F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33642F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7BAA1021" w14:textId="77777777">
        <w:trPr>
          <w:trHeight w:hRule="exact" w:val="340"/>
        </w:trPr>
        <w:tc>
          <w:tcPr>
            <w:tcW w:w="42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EDE08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включно</w:t>
            </w: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CA618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0C0F0C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  <w:tr w:rsidR="00EE5F55" w:rsidRPr="00530A7A" w14:paraId="5A770493" w14:textId="77777777">
        <w:trPr>
          <w:trHeight w:hRule="exact" w:val="345"/>
        </w:trPr>
        <w:tc>
          <w:tcPr>
            <w:tcW w:w="42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39BAD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2000,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ніж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8000</w:t>
            </w:r>
          </w:p>
        </w:tc>
        <w:tc>
          <w:tcPr>
            <w:tcW w:w="27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C1F03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27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2988EF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</w:tbl>
    <w:p w14:paraId="22F76DBF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0939F2E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9"/>
        </w:tabs>
        <w:spacing w:before="66" w:line="255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загальній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38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підвищенню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нагрівання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сонячними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променями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інтенсивність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зрошення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протягом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xв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усіх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бічних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поверхонь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л/(с</w:t>
      </w:r>
      <w:r w:rsidRPr="00530A7A">
        <w:rPr>
          <w:color w:val="1E1916"/>
          <w:spacing w:val="-26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spacing w:val="5"/>
          <w:lang w:val="uk-UA"/>
        </w:rPr>
        <w:t></w:t>
      </w:r>
      <w:r w:rsidRPr="00530A7A">
        <w:rPr>
          <w:color w:val="1E1916"/>
          <w:spacing w:val="5"/>
          <w:lang w:val="uk-UA"/>
        </w:rPr>
        <w:t>м</w:t>
      </w:r>
      <w:r w:rsidRPr="00530A7A">
        <w:rPr>
          <w:color w:val="1E1916"/>
          <w:spacing w:val="5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5"/>
          <w:lang w:val="uk-UA"/>
        </w:rPr>
        <w:t>)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л/(с</w:t>
      </w:r>
      <w:r w:rsidRPr="00530A7A">
        <w:rPr>
          <w:color w:val="1E1916"/>
          <w:spacing w:val="-26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spacing w:val="5"/>
          <w:lang w:val="uk-UA"/>
        </w:rPr>
        <w:t></w:t>
      </w:r>
      <w:r w:rsidRPr="00530A7A">
        <w:rPr>
          <w:color w:val="1E1916"/>
          <w:spacing w:val="5"/>
          <w:lang w:val="uk-UA"/>
        </w:rPr>
        <w:t>м</w:t>
      </w:r>
      <w:r w:rsidRPr="00530A7A">
        <w:rPr>
          <w:color w:val="1E1916"/>
          <w:spacing w:val="5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spacing w:val="5"/>
          <w:lang w:val="uk-UA"/>
        </w:rPr>
        <w:t>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стінок,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арматуру.</w:t>
      </w:r>
    </w:p>
    <w:p w14:paraId="0F2882CE" w14:textId="77777777" w:rsidR="00EE5F55" w:rsidRPr="00530A7A" w:rsidRDefault="000E2EB7">
      <w:pPr>
        <w:pStyle w:val="a3"/>
        <w:spacing w:before="18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зрошення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рядному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шести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дворядному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18.</w:t>
      </w:r>
    </w:p>
    <w:p w14:paraId="202EC81E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зовнішнє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зрошення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враховують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гідрантів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чених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18.</w:t>
      </w:r>
    </w:p>
    <w:p w14:paraId="3DBFF1FA" w14:textId="77777777" w:rsidR="00EE5F55" w:rsidRPr="00530A7A" w:rsidRDefault="000E2EB7">
      <w:pPr>
        <w:pStyle w:val="a3"/>
        <w:spacing w:before="0" w:line="242" w:lineRule="exact"/>
        <w:ind w:firstLine="396"/>
        <w:jc w:val="both"/>
        <w:rPr>
          <w:sz w:val="16"/>
          <w:szCs w:val="16"/>
          <w:lang w:val="uk-UA"/>
        </w:rPr>
      </w:pP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lang w:val="uk-UA"/>
        </w:rPr>
        <w:t>3</w:t>
      </w:r>
    </w:p>
    <w:p w14:paraId="07B2DDD0" w14:textId="77777777" w:rsidR="00EE5F55" w:rsidRPr="00530A7A" w:rsidRDefault="000E2EB7">
      <w:pPr>
        <w:pStyle w:val="a3"/>
        <w:spacing w:line="278" w:lineRule="auto"/>
        <w:ind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включно,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вищенаведених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охолодження.</w:t>
      </w:r>
    </w:p>
    <w:p w14:paraId="73F42DC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4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Е.</w:t>
      </w:r>
    </w:p>
    <w:p w14:paraId="798E2F58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5EBB3861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4F6ED35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6"/>
        </w:tabs>
        <w:spacing w:before="66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мобільним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радіозв’язком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частиною.</w:t>
      </w:r>
    </w:p>
    <w:p w14:paraId="69AF160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8"/>
        </w:tabs>
        <w:spacing w:before="65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Протипожежну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надійністю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категорії.</w:t>
      </w:r>
    </w:p>
    <w:p w14:paraId="7CED3826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електропостачанням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дизель-генераторів.</w:t>
      </w:r>
    </w:p>
    <w:p w14:paraId="339004B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8"/>
        </w:tabs>
        <w:spacing w:before="68" w:line="281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парком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2000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пожежний</w:t>
      </w:r>
      <w:r w:rsidRPr="00530A7A">
        <w:rPr>
          <w:color w:val="1E1916"/>
          <w:lang w:val="uk-UA"/>
        </w:rPr>
        <w:t xml:space="preserve"> пост </w:t>
      </w:r>
      <w:r w:rsidRPr="00530A7A">
        <w:rPr>
          <w:color w:val="1E1916"/>
          <w:spacing w:val="-1"/>
          <w:lang w:val="uk-UA"/>
        </w:rPr>
        <w:t>(з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машиною).</w:t>
      </w:r>
    </w:p>
    <w:p w14:paraId="3710A99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5"/>
        </w:tabs>
        <w:spacing w:before="65" w:line="281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водопровідних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розташовуються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зоні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Б,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кришки,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засипаний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піском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прошарком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матеріалом,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колодязь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витоку.</w:t>
      </w:r>
    </w:p>
    <w:p w14:paraId="1546843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4"/>
        </w:tabs>
        <w:spacing w:before="65"/>
        <w:ind w:left="1213" w:hanging="699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водовідведення.</w:t>
      </w:r>
    </w:p>
    <w:p w14:paraId="4D4ABF3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5"/>
        </w:tabs>
        <w:spacing w:before="105" w:line="281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спільне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стічних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повторне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незабруднених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стоків,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забруднених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локального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очищення.</w:t>
      </w:r>
    </w:p>
    <w:p w14:paraId="47978D2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70"/>
        </w:tabs>
        <w:spacing w:before="65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стічних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пропарки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(промивання)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каналізацію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нафтовловлювач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(сепаратор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нафти),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кон-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струкція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давати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уловлювання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плаваючих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забруднень,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нафтопродуктам.</w:t>
      </w:r>
    </w:p>
    <w:p w14:paraId="1C0E2280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поверхневих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обвалованої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рахунок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планування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цієї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випуском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зливоприймальник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гідрозатвором.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гідровипробувань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відводять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поверхневого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дощоприймальник,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нафтовловлювачем.</w:t>
      </w:r>
    </w:p>
    <w:p w14:paraId="654E57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9"/>
        </w:tabs>
        <w:spacing w:before="68" w:line="281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випусках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каналізації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відносяться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Б,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гідрозатворами.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Каналізаційні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радіусом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двома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кришками,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засипаний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піском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0,15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ущільнений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матеріалом,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проникнення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колодязь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його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витоку.</w:t>
      </w:r>
    </w:p>
    <w:p w14:paraId="097EA80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72"/>
        </w:tabs>
        <w:spacing w:before="65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над-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земними.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здійснити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прокладання.</w:t>
      </w:r>
    </w:p>
    <w:p w14:paraId="5B01040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0"/>
        </w:tabs>
        <w:spacing w:before="65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(електричних,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газових)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приміщеннях.</w:t>
      </w:r>
    </w:p>
    <w:p w14:paraId="5104B1E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6"/>
        </w:tabs>
        <w:spacing w:before="65" w:line="281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закритих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штучної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припливно-витяжної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природної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установленням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дефлекторів.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цих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при-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установленням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приладів.</w:t>
      </w:r>
    </w:p>
    <w:p w14:paraId="3C299C39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часткової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рецир-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метою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опалення.</w:t>
      </w:r>
    </w:p>
    <w:p w14:paraId="235AFE1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5"/>
        </w:tabs>
        <w:spacing w:before="68" w:line="281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Кратність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випарного,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вального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відділеннях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дегазації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неробочий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час.</w:t>
      </w:r>
    </w:p>
    <w:p w14:paraId="74D37C58" w14:textId="77777777" w:rsidR="00EE5F55" w:rsidRPr="00530A7A" w:rsidRDefault="00EE5F55">
      <w:pPr>
        <w:spacing w:line="281" w:lineRule="auto"/>
        <w:jc w:val="both"/>
        <w:rPr>
          <w:lang w:val="uk-UA"/>
        </w:rPr>
        <w:sectPr w:rsidR="00EE5F55" w:rsidRPr="00530A7A">
          <w:footerReference w:type="default" r:id="rId69"/>
          <w:pgSz w:w="11920" w:h="16840"/>
          <w:pgMar w:top="880" w:right="760" w:bottom="1120" w:left="1300" w:header="693" w:footer="920" w:gutter="0"/>
          <w:cols w:space="720"/>
        </w:sectPr>
      </w:pPr>
    </w:p>
    <w:p w14:paraId="705625B1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33F0DC8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6"/>
        </w:tabs>
        <w:spacing w:before="66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Витяжка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категорій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використовуються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забирати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2"/>
          <w:lang w:val="uk-UA"/>
        </w:rPr>
        <w:t>не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2/3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нормованого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повітря,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видаляється,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повітря,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видаляється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відсосами.</w:t>
      </w:r>
      <w:r w:rsidRPr="00530A7A">
        <w:rPr>
          <w:color w:val="1E1916"/>
          <w:spacing w:val="9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загальнообмінної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lang w:val="uk-UA"/>
        </w:rPr>
        <w:t xml:space="preserve"> 0,3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підлоги.</w:t>
      </w:r>
    </w:p>
    <w:p w14:paraId="3A49102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8"/>
        </w:tabs>
        <w:spacing w:before="64" w:line="282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Аварійну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Вмикання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 приладів,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сигналізують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приміщень.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вмиканням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забезпечуватися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електроприводів</w:t>
      </w:r>
      <w:r w:rsidRPr="00530A7A">
        <w:rPr>
          <w:color w:val="1E1916"/>
          <w:lang w:val="uk-UA"/>
        </w:rPr>
        <w:t xml:space="preserve"> насосів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компресорів.</w:t>
      </w:r>
    </w:p>
    <w:p w14:paraId="1FFE156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8"/>
        </w:tabs>
        <w:spacing w:before="64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блокувати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щитової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щитової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створення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підпору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Забір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невибухонебезпечних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зон.</w:t>
      </w:r>
    </w:p>
    <w:p w14:paraId="71877A03" w14:textId="77777777" w:rsidR="00EE5F55" w:rsidRPr="00530A7A" w:rsidRDefault="000E2EB7">
      <w:pPr>
        <w:spacing w:before="17" w:line="281" w:lineRule="auto"/>
        <w:ind w:left="110" w:right="108" w:firstLine="396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eastAsia="Arial" w:hAnsi="Arial" w:cs="Arial"/>
          <w:b/>
          <w:bCs/>
          <w:color w:val="1E1916"/>
          <w:sz w:val="19"/>
          <w:szCs w:val="19"/>
          <w:lang w:val="uk-UA"/>
        </w:rPr>
        <w:t>Примітка.</w:t>
      </w:r>
      <w:r w:rsidRPr="00530A7A">
        <w:rPr>
          <w:rFonts w:ascii="Arial" w:eastAsia="Arial" w:hAnsi="Arial" w:cs="Arial"/>
          <w:b/>
          <w:bCs/>
          <w:color w:val="1E1916"/>
          <w:spacing w:val="-6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Небезпечною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концентрацією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газу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в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повітрі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приміщення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вважається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концентрація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більше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20</w:t>
      </w:r>
      <w:r w:rsidRPr="00530A7A">
        <w:rPr>
          <w:rFonts w:ascii="Arial" w:eastAsia="Arial" w:hAnsi="Arial" w:cs="Arial"/>
          <w:color w:val="1E1916"/>
          <w:spacing w:val="-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</w:t>
      </w:r>
      <w:r w:rsidRPr="00530A7A">
        <w:rPr>
          <w:rFonts w:ascii="Arial" w:eastAsia="Arial" w:hAnsi="Arial" w:cs="Arial"/>
          <w:color w:val="1E1916"/>
          <w:spacing w:val="9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нижньої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концентраційної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 xml:space="preserve"> межі поширення полум’я газу.</w:t>
      </w:r>
    </w:p>
    <w:p w14:paraId="7560B96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72"/>
        </w:tabs>
        <w:spacing w:before="73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Електроприводи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встановлюваного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вибухопожежною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небезпекою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блокувати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вентиляторами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чином,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щоб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могли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працювати</w:t>
      </w:r>
      <w:r w:rsidRPr="00530A7A">
        <w:rPr>
          <w:color w:val="1E1916"/>
          <w:lang w:val="uk-UA"/>
        </w:rPr>
        <w:t xml:space="preserve"> при </w:t>
      </w:r>
      <w:r w:rsidRPr="00530A7A">
        <w:rPr>
          <w:color w:val="1E1916"/>
          <w:spacing w:val="-1"/>
          <w:lang w:val="uk-UA"/>
        </w:rPr>
        <w:t>відключенні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1AB4947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81"/>
        </w:tabs>
        <w:spacing w:before="64" w:line="282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неопалюваних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обслуговуючий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перебуває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жалюзійні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решітки,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lang w:val="uk-UA"/>
        </w:rPr>
        <w:t xml:space="preserve"> в нижніх </w:t>
      </w:r>
      <w:r w:rsidRPr="00530A7A">
        <w:rPr>
          <w:color w:val="1E1916"/>
          <w:spacing w:val="-1"/>
          <w:lang w:val="uk-UA"/>
        </w:rPr>
        <w:t>частинах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стін.</w:t>
      </w:r>
    </w:p>
    <w:p w14:paraId="1CB10F3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0"/>
        </w:tabs>
        <w:spacing w:before="64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відсоси,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видалення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системами.</w:t>
      </w:r>
    </w:p>
    <w:p w14:paraId="4FA1BDB2" w14:textId="77777777" w:rsidR="00EE5F55" w:rsidRPr="00530A7A" w:rsidRDefault="000E2EB7">
      <w:pPr>
        <w:spacing w:before="96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ГАЗОНАПОВНЮВАЛЬНІ</w:t>
      </w:r>
      <w:r w:rsidRPr="00530A7A">
        <w:rPr>
          <w:rFonts w:ascii="Arial" w:hAnsi="Arial"/>
          <w:b/>
          <w:color w:val="1E1916"/>
          <w:spacing w:val="-3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z w:val="20"/>
          <w:lang w:val="uk-UA"/>
        </w:rPr>
        <w:t>ПУНКТИ</w:t>
      </w:r>
    </w:p>
    <w:p w14:paraId="0AF7342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0"/>
        </w:tabs>
        <w:spacing w:before="108" w:line="282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призначаються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надходять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балонах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автоцистернах.</w:t>
      </w:r>
    </w:p>
    <w:p w14:paraId="4898718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6"/>
        </w:tabs>
        <w:spacing w:before="64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Будинки,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пристрої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ГНП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проектуються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згідно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підрозділу.</w:t>
      </w:r>
    </w:p>
    <w:p w14:paraId="1B47BB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2"/>
        </w:tabs>
        <w:spacing w:before="64" w:line="282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11.42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11.43.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дводобової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ГНП.</w:t>
      </w:r>
    </w:p>
    <w:p w14:paraId="29EC5DB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5"/>
        </w:tabs>
        <w:spacing w:before="64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під-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стосовно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забудови.</w:t>
      </w:r>
    </w:p>
    <w:p w14:paraId="6BD326E4" w14:textId="77777777" w:rsidR="00EE5F55" w:rsidRPr="00530A7A" w:rsidRDefault="000E2EB7">
      <w:pPr>
        <w:pStyle w:val="a3"/>
        <w:spacing w:before="0" w:line="278" w:lineRule="auto"/>
        <w:ind w:right="11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Вибір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lang w:val="uk-UA"/>
        </w:rPr>
        <w:t xml:space="preserve"> ГНП, </w:t>
      </w:r>
      <w:r w:rsidRPr="00530A7A">
        <w:rPr>
          <w:color w:val="1E1916"/>
          <w:spacing w:val="-1"/>
          <w:lang w:val="uk-UA"/>
        </w:rPr>
        <w:t>вільної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10м.</w:t>
      </w:r>
    </w:p>
    <w:p w14:paraId="1E87DFA2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Зазначена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поширюється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ГНП,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розширюються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реконструюються.</w:t>
      </w:r>
    </w:p>
    <w:p w14:paraId="5D9B056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4"/>
        </w:tabs>
        <w:spacing w:before="105" w:line="282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 ГНП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підрозділяється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допоміжні зони,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 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транспортування,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споруди:</w:t>
      </w:r>
    </w:p>
    <w:p w14:paraId="1F2BC339" w14:textId="77777777" w:rsidR="00EE5F55" w:rsidRPr="00530A7A" w:rsidRDefault="000E2EB7">
      <w:pPr>
        <w:pStyle w:val="a3"/>
        <w:spacing w:before="0" w:line="23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виробничій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зоні:</w:t>
      </w:r>
    </w:p>
    <w:p w14:paraId="6CED240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газу;</w:t>
      </w:r>
    </w:p>
    <w:p w14:paraId="608BA423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наливання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автоцистерни;</w:t>
      </w:r>
    </w:p>
    <w:p w14:paraId="6824C82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базу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СВГ;</w:t>
      </w:r>
    </w:p>
    <w:p w14:paraId="661E65AA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8"/>
        </w:tabs>
        <w:spacing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наповнювальний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вантажно-розвантажувальним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майданчиком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порожніх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балонів;</w:t>
      </w:r>
    </w:p>
    <w:p w14:paraId="372F162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насосно-компресорну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компресорну;</w:t>
      </w:r>
    </w:p>
    <w:p w14:paraId="2470D4FE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(теплообмінну)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установку;</w:t>
      </w:r>
    </w:p>
    <w:p w14:paraId="17A7E86C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1F8C2A0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F357AF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spacing w:before="66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залізничну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естакаду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доставки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залізничним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транспортом);</w:t>
      </w:r>
    </w:p>
    <w:p w14:paraId="21BABAC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технологічні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трубопроводи;</w:t>
      </w:r>
    </w:p>
    <w:p w14:paraId="139B6F5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зливання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,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випарувався;</w:t>
      </w:r>
    </w:p>
    <w:p w14:paraId="4D0AD4F6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5"/>
        </w:tabs>
        <w:spacing w:line="285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внутрішньомайданчикові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схемою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ГНП;</w:t>
      </w:r>
    </w:p>
    <w:p w14:paraId="3398CD57" w14:textId="77777777" w:rsidR="00EE5F55" w:rsidRPr="00530A7A" w:rsidRDefault="000E2EB7">
      <w:pPr>
        <w:pStyle w:val="a3"/>
        <w:spacing w:before="53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допоміжній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зоні:</w:t>
      </w:r>
    </w:p>
    <w:p w14:paraId="080A52A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01"/>
        </w:tabs>
        <w:spacing w:line="285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виробничо-допоміжний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ньому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механічної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майстерні,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сантехнічної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адміністративно-господарських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приміщень;</w:t>
      </w:r>
    </w:p>
    <w:p w14:paraId="0F10C40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spacing w:before="0" w:line="235" w:lineRule="exact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трансформаторну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підстанцію;</w:t>
      </w:r>
    </w:p>
    <w:p w14:paraId="113D1CB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котельну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(якщо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теплопостачання);</w:t>
      </w:r>
    </w:p>
    <w:p w14:paraId="70830F43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майданчик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автомобілів;</w:t>
      </w:r>
    </w:p>
    <w:p w14:paraId="6EED706D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води;</w:t>
      </w:r>
    </w:p>
    <w:p w14:paraId="25FF05CD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складські </w:t>
      </w:r>
      <w:r w:rsidRPr="00530A7A">
        <w:rPr>
          <w:color w:val="1E1916"/>
          <w:spacing w:val="-1"/>
          <w:lang w:val="uk-UA"/>
        </w:rPr>
        <w:t>приміщення.</w:t>
      </w:r>
    </w:p>
    <w:p w14:paraId="438E5B38" w14:textId="77777777" w:rsidR="00EE5F55" w:rsidRPr="00530A7A" w:rsidRDefault="000E2EB7">
      <w:pPr>
        <w:pStyle w:val="a3"/>
        <w:spacing w:line="285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служби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прими-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зони.</w:t>
      </w:r>
    </w:p>
    <w:p w14:paraId="474E53B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7"/>
        </w:tabs>
        <w:spacing w:before="61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19,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20.</w:t>
      </w:r>
    </w:p>
    <w:p w14:paraId="22EDEA7F" w14:textId="77777777" w:rsidR="00EE5F55" w:rsidRPr="00530A7A" w:rsidRDefault="000E2EB7">
      <w:pPr>
        <w:pStyle w:val="1"/>
        <w:spacing w:before="88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19</w:t>
      </w:r>
    </w:p>
    <w:p w14:paraId="1C49D644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409"/>
        <w:gridCol w:w="2404"/>
        <w:gridCol w:w="2404"/>
        <w:gridCol w:w="2410"/>
      </w:tblGrid>
      <w:tr w:rsidR="00EE5F55" w:rsidRPr="001B3F3E" w14:paraId="25520F65" w14:textId="77777777">
        <w:trPr>
          <w:trHeight w:hRule="exact" w:val="875"/>
        </w:trPr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7ADB72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3E586C2C" w14:textId="77777777" w:rsidR="00EE5F55" w:rsidRPr="00530A7A" w:rsidRDefault="000E2EB7">
            <w:pPr>
              <w:pStyle w:val="TableParagraph"/>
              <w:spacing w:line="250" w:lineRule="exact"/>
              <w:ind w:left="442" w:right="296" w:hanging="142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240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13AAA6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33"/>
                <w:szCs w:val="33"/>
                <w:lang w:val="uk-UA"/>
              </w:rPr>
            </w:pPr>
          </w:p>
          <w:p w14:paraId="22A70F46" w14:textId="77777777" w:rsidR="00EE5F55" w:rsidRPr="00530A7A" w:rsidRDefault="000E2EB7">
            <w:pPr>
              <w:pStyle w:val="TableParagraph"/>
              <w:spacing w:line="250" w:lineRule="exact"/>
              <w:ind w:left="96" w:right="78" w:hanging="17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481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01C791" w14:textId="77777777" w:rsidR="00EE5F55" w:rsidRPr="00530A7A" w:rsidRDefault="000E2EB7">
            <w:pPr>
              <w:pStyle w:val="TableParagraph"/>
              <w:spacing w:before="73" w:line="248" w:lineRule="auto"/>
              <w:ind w:left="255" w:right="260" w:firstLine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(житлових,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громадських,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тощо),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відносяться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ГНП,не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3E878229" w14:textId="77777777">
        <w:trPr>
          <w:trHeight w:hRule="exact" w:val="370"/>
        </w:trPr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256A2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658F6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3ABE88" w14:textId="77777777" w:rsidR="00EE5F55" w:rsidRPr="00530A7A" w:rsidRDefault="000E2EB7">
            <w:pPr>
              <w:pStyle w:val="TableParagraph"/>
              <w:spacing w:before="68"/>
              <w:ind w:left="6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AC1AA9" w14:textId="77777777" w:rsidR="00EE5F55" w:rsidRPr="00530A7A" w:rsidRDefault="000E2EB7">
            <w:pPr>
              <w:pStyle w:val="TableParagraph"/>
              <w:spacing w:before="68"/>
              <w:ind w:left="70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7A776960" w14:textId="77777777">
        <w:trPr>
          <w:trHeight w:hRule="exact" w:val="340"/>
        </w:trPr>
        <w:tc>
          <w:tcPr>
            <w:tcW w:w="24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F9944A5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  <w:lang w:val="uk-UA"/>
              </w:rPr>
            </w:pPr>
          </w:p>
          <w:p w14:paraId="65EB6167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04A92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DAE76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EB71BF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1B838200" w14:textId="77777777">
        <w:trPr>
          <w:trHeight w:hRule="exact" w:val="340"/>
        </w:trPr>
        <w:tc>
          <w:tcPr>
            <w:tcW w:w="24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128288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26829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6C6C8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8CBEE0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27ADA257" w14:textId="77777777">
        <w:trPr>
          <w:trHeight w:hRule="exact" w:val="345"/>
        </w:trPr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1EFFC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46937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240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9300F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  <w:tc>
          <w:tcPr>
            <w:tcW w:w="24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99A076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</w:tr>
    </w:tbl>
    <w:p w14:paraId="4B39A46B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7D657B47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20</w:t>
      </w:r>
    </w:p>
    <w:p w14:paraId="39374DE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23"/>
        <w:gridCol w:w="1200"/>
        <w:gridCol w:w="1200"/>
        <w:gridCol w:w="1200"/>
        <w:gridCol w:w="1205"/>
      </w:tblGrid>
      <w:tr w:rsidR="00EE5F55" w:rsidRPr="001B3F3E" w14:paraId="6A5020CF" w14:textId="77777777">
        <w:trPr>
          <w:trHeight w:hRule="exact" w:val="625"/>
        </w:trPr>
        <w:tc>
          <w:tcPr>
            <w:tcW w:w="4823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9B45B2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71AB96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17472EB0" w14:textId="77777777" w:rsidR="00EE5F55" w:rsidRPr="00530A7A" w:rsidRDefault="000E2EB7">
            <w:pPr>
              <w:pStyle w:val="TableParagraph"/>
              <w:ind w:left="4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знаходяться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поза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територією</w:t>
            </w:r>
          </w:p>
        </w:tc>
        <w:tc>
          <w:tcPr>
            <w:tcW w:w="4805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D6C4FF" w14:textId="77777777" w:rsidR="00EE5F55" w:rsidRPr="00530A7A" w:rsidRDefault="000E2EB7">
            <w:pPr>
              <w:pStyle w:val="TableParagraph"/>
              <w:spacing w:before="73" w:line="248" w:lineRule="auto"/>
              <w:ind w:left="125" w:right="129" w:firstLine="1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загальній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ГНП,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2098D8A9" w14:textId="77777777">
        <w:trPr>
          <w:trHeight w:hRule="exact" w:val="370"/>
        </w:trPr>
        <w:tc>
          <w:tcPr>
            <w:tcW w:w="4823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F078B8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817EB4" w14:textId="77777777" w:rsidR="00EE5F55" w:rsidRPr="00530A7A" w:rsidRDefault="000E2EB7">
            <w:pPr>
              <w:pStyle w:val="TableParagraph"/>
              <w:spacing w:before="35"/>
              <w:ind w:left="71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2405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E6C178" w14:textId="77777777" w:rsidR="00EE5F55" w:rsidRPr="00530A7A" w:rsidRDefault="000E2EB7">
            <w:pPr>
              <w:pStyle w:val="TableParagraph"/>
              <w:spacing w:before="35"/>
              <w:ind w:left="5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</w:tr>
      <w:tr w:rsidR="00EE5F55" w:rsidRPr="00530A7A" w14:paraId="2385AFF4" w14:textId="77777777">
        <w:trPr>
          <w:trHeight w:hRule="exact" w:val="370"/>
        </w:trPr>
        <w:tc>
          <w:tcPr>
            <w:tcW w:w="4823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BC8A7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198EA4" w14:textId="77777777" w:rsidR="00EE5F55" w:rsidRPr="00530A7A" w:rsidRDefault="000E2EB7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81EA05" w14:textId="77777777" w:rsidR="00EE5F55" w:rsidRPr="00530A7A" w:rsidRDefault="000E2EB7">
            <w:pPr>
              <w:pStyle w:val="TableParagraph"/>
              <w:spacing w:before="68"/>
              <w:ind w:left="10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FB7D62" w14:textId="77777777" w:rsidR="00EE5F55" w:rsidRPr="00530A7A" w:rsidRDefault="000E2EB7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2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0601F4" w14:textId="77777777" w:rsidR="00EE5F55" w:rsidRPr="00530A7A" w:rsidRDefault="000E2EB7">
            <w:pPr>
              <w:pStyle w:val="TableParagraph"/>
              <w:spacing w:before="78"/>
              <w:ind w:left="10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1F10F4B8" w14:textId="77777777">
        <w:trPr>
          <w:trHeight w:hRule="exact" w:val="600"/>
        </w:trPr>
        <w:tc>
          <w:tcPr>
            <w:tcW w:w="48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BBF3F6" w14:textId="77777777" w:rsidR="00EE5F55" w:rsidRPr="00530A7A" w:rsidRDefault="000E2EB7">
            <w:pPr>
              <w:pStyle w:val="TableParagraph"/>
              <w:spacing w:before="78" w:line="258" w:lineRule="auto"/>
              <w:ind w:left="56" w:right="16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Залізниці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підошви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насипу</w:t>
            </w:r>
            <w:r w:rsidRPr="00530A7A">
              <w:rPr>
                <w:rFonts w:ascii="Arial" w:hAnsi="Arial"/>
                <w:color w:val="1E1916"/>
                <w:spacing w:val="3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брівки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виїмки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боку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резервуарів)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8B19C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E68D95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667D6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1E5A50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F7968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57060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</w:t>
            </w:r>
          </w:p>
        </w:tc>
        <w:tc>
          <w:tcPr>
            <w:tcW w:w="12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FEA0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160422E7" w14:textId="77777777">
        <w:trPr>
          <w:trHeight w:hRule="exact" w:val="865"/>
        </w:trPr>
        <w:tc>
          <w:tcPr>
            <w:tcW w:w="482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88EDD7" w14:textId="77777777" w:rsidR="00EE5F55" w:rsidRPr="00530A7A" w:rsidRDefault="000E2EB7">
            <w:pPr>
              <w:pStyle w:val="TableParagraph"/>
              <w:spacing w:before="78" w:line="258" w:lineRule="auto"/>
              <w:ind w:left="56" w:right="17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колії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залізниць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промислових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трамвайні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колії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(до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осі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шляху),</w:t>
            </w:r>
            <w:r w:rsidRPr="00530A7A">
              <w:rPr>
                <w:rFonts w:ascii="Arial" w:eastAsia="Arial" w:hAnsi="Arial" w:cs="Arial"/>
                <w:color w:val="1E1916"/>
                <w:spacing w:val="41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автомобільні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краю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проїзної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частини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19376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A6E821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8298B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92A23F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12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B363A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D03914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20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E8474D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</w:tr>
    </w:tbl>
    <w:p w14:paraId="37BBA7CC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5"/>
          <w:szCs w:val="15"/>
          <w:lang w:val="uk-UA"/>
        </w:rPr>
      </w:pPr>
    </w:p>
    <w:p w14:paraId="35211992" w14:textId="77777777" w:rsidR="00EE5F55" w:rsidRPr="00530A7A" w:rsidRDefault="000E2EB7">
      <w:pPr>
        <w:pStyle w:val="a3"/>
        <w:spacing w:before="66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місткості.</w:t>
      </w:r>
    </w:p>
    <w:p w14:paraId="51DED56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1"/>
        </w:tabs>
        <w:spacing w:before="68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спорудами,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ГНС.</w:t>
      </w:r>
    </w:p>
    <w:p w14:paraId="6CAE72D6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підстанцій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виносками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(таблиця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15).</w:t>
      </w:r>
    </w:p>
    <w:p w14:paraId="7B787D71" w14:textId="77777777" w:rsidR="00EE5F55" w:rsidRPr="00530A7A" w:rsidRDefault="000E2EB7">
      <w:pPr>
        <w:pStyle w:val="a3"/>
        <w:spacing w:line="285" w:lineRule="auto"/>
        <w:ind w:left="117" w:right="138" w:firstLine="396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виробництва,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ГНП, та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58714213" w14:textId="77777777" w:rsidR="00EE5F55" w:rsidRPr="00530A7A" w:rsidRDefault="000E2EB7">
      <w:pPr>
        <w:pStyle w:val="a3"/>
        <w:spacing w:before="0" w:line="242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14"/>
          <w:position w:val="9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21,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ПСБ.</w:t>
      </w:r>
    </w:p>
    <w:p w14:paraId="0C00ADA5" w14:textId="77777777" w:rsidR="00EE5F55" w:rsidRPr="00530A7A" w:rsidRDefault="00EE5F55">
      <w:pPr>
        <w:spacing w:line="242" w:lineRule="auto"/>
        <w:rPr>
          <w:lang w:val="uk-UA"/>
        </w:rPr>
        <w:sectPr w:rsidR="00EE5F55" w:rsidRPr="00530A7A">
          <w:footerReference w:type="default" r:id="rId70"/>
          <w:pgSz w:w="11920" w:h="16840"/>
          <w:pgMar w:top="880" w:right="760" w:bottom="1120" w:left="1300" w:header="693" w:footer="920" w:gutter="0"/>
          <w:cols w:space="720"/>
        </w:sectPr>
      </w:pPr>
    </w:p>
    <w:p w14:paraId="11124526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04F36ABF" w14:textId="77777777" w:rsidR="00EE5F55" w:rsidRPr="00530A7A" w:rsidRDefault="000E2EB7">
      <w:pPr>
        <w:spacing w:before="67"/>
        <w:ind w:left="50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ПРОМІЖНІ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СКЛАДИ</w:t>
      </w:r>
      <w:r w:rsidRPr="00530A7A">
        <w:rPr>
          <w:rFonts w:ascii="Arial" w:hAnsi="Arial"/>
          <w:b/>
          <w:color w:val="1E1916"/>
          <w:sz w:val="20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0"/>
          <w:lang w:val="uk-UA"/>
        </w:rPr>
        <w:t>БАЛОНІВ</w:t>
      </w:r>
    </w:p>
    <w:p w14:paraId="0952CDB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4"/>
        </w:tabs>
        <w:spacing w:before="10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наповнених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ГНП.</w:t>
      </w:r>
    </w:p>
    <w:p w14:paraId="48ABE03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8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складування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порожніх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(із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обслуговуються)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відпустку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400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механізацію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забезпеченням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безпеки.</w:t>
      </w:r>
    </w:p>
    <w:p w14:paraId="04C68BC9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шаф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28.</w:t>
      </w:r>
    </w:p>
    <w:p w14:paraId="4FED48A7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зберігатися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навісами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огороджених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сіткою.</w:t>
      </w:r>
    </w:p>
    <w:p w14:paraId="5D09161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6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розташовувати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підвітряного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стосовно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доріг.</w:t>
      </w:r>
    </w:p>
    <w:p w14:paraId="40A07D7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8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вантажно-розвантажувальних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ПСБ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різноманітного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значень,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21,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позиції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2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садівничих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дачних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селищ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зменшувати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67FB1327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Б.2.2-12.</w:t>
      </w:r>
    </w:p>
    <w:p w14:paraId="261AAAD8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21</w:t>
      </w:r>
    </w:p>
    <w:p w14:paraId="6818D49E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978"/>
        <w:gridCol w:w="1379"/>
        <w:gridCol w:w="1324"/>
        <w:gridCol w:w="1236"/>
        <w:gridCol w:w="1712"/>
      </w:tblGrid>
      <w:tr w:rsidR="00EE5F55" w:rsidRPr="001B3F3E" w14:paraId="04123E35" w14:textId="77777777">
        <w:trPr>
          <w:trHeight w:hRule="exact" w:val="875"/>
        </w:trPr>
        <w:tc>
          <w:tcPr>
            <w:tcW w:w="3978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BA19B6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1D458E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A634126" w14:textId="77777777" w:rsidR="00EE5F55" w:rsidRPr="00530A7A" w:rsidRDefault="000E2EB7">
            <w:pPr>
              <w:pStyle w:val="TableParagraph"/>
              <w:spacing w:before="173"/>
              <w:ind w:left="101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5650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C74796" w14:textId="77777777" w:rsidR="00EE5F55" w:rsidRPr="00530A7A" w:rsidRDefault="000E2EB7">
            <w:pPr>
              <w:pStyle w:val="TableParagraph"/>
              <w:spacing w:before="73" w:line="248" w:lineRule="auto"/>
              <w:ind w:left="49" w:right="5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від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складу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вантажно-розвантажу-</w:t>
            </w:r>
            <w:r w:rsidRPr="00530A7A">
              <w:rPr>
                <w:rFonts w:ascii="Arial" w:eastAsia="Arial" w:hAnsi="Arial" w:cs="Arial"/>
                <w:color w:val="1E1916"/>
                <w:spacing w:val="35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вальних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майданчиків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у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залежності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числа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наповнених</w:t>
            </w:r>
            <w:r w:rsidRPr="00530A7A">
              <w:rPr>
                <w:rFonts w:ascii="Arial" w:eastAsia="Arial" w:hAnsi="Arial" w:cs="Arial"/>
                <w:color w:val="1E1916"/>
                <w:spacing w:val="4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п’ятидесятилітрових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балонів,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не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ніж, м</w:t>
            </w:r>
          </w:p>
        </w:tc>
      </w:tr>
      <w:tr w:rsidR="00EE5F55" w:rsidRPr="00530A7A" w14:paraId="497955C1" w14:textId="77777777">
        <w:trPr>
          <w:trHeight w:hRule="exact" w:val="620"/>
        </w:trPr>
        <w:tc>
          <w:tcPr>
            <w:tcW w:w="3978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E91C58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F1326F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1F28BDB1" w14:textId="77777777" w:rsidR="00EE5F55" w:rsidRPr="00530A7A" w:rsidRDefault="000E2EB7">
            <w:pPr>
              <w:pStyle w:val="TableParagraph"/>
              <w:ind w:left="3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400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20265" w14:textId="77777777" w:rsidR="00EE5F55" w:rsidRPr="00530A7A" w:rsidRDefault="000E2EB7">
            <w:pPr>
              <w:pStyle w:val="TableParagraph"/>
              <w:spacing w:before="68"/>
              <w:ind w:left="31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400</w:t>
            </w:r>
          </w:p>
          <w:p w14:paraId="5D22C763" w14:textId="77777777" w:rsidR="00EE5F55" w:rsidRPr="00530A7A" w:rsidRDefault="000E2EB7">
            <w:pPr>
              <w:pStyle w:val="TableParagraph"/>
              <w:spacing w:before="8"/>
              <w:ind w:left="27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1200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4813FB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A33570E" w14:textId="77777777" w:rsidR="00EE5F55" w:rsidRPr="00530A7A" w:rsidRDefault="000E2EB7">
            <w:pPr>
              <w:pStyle w:val="TableParagraph"/>
              <w:ind w:left="5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1200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9F89E0" w14:textId="77777777" w:rsidR="00EE5F55" w:rsidRPr="00530A7A" w:rsidRDefault="000E2EB7">
            <w:pPr>
              <w:pStyle w:val="TableParagraph"/>
              <w:spacing w:before="68" w:line="248" w:lineRule="auto"/>
              <w:ind w:left="62" w:right="66" w:firstLine="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незалежно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складу</w:t>
            </w:r>
          </w:p>
        </w:tc>
      </w:tr>
      <w:tr w:rsidR="00EE5F55" w:rsidRPr="00530A7A" w14:paraId="10047B01" w14:textId="77777777">
        <w:trPr>
          <w:trHeight w:hRule="exact" w:val="340"/>
        </w:trPr>
        <w:tc>
          <w:tcPr>
            <w:tcW w:w="39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DB9ED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ПСБ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6A3E4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E41A4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D0487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78EC0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06A3EC3F" w14:textId="77777777">
        <w:trPr>
          <w:trHeight w:hRule="exact" w:val="340"/>
        </w:trPr>
        <w:tc>
          <w:tcPr>
            <w:tcW w:w="39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EF856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D37B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AFB1B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41768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6DB41F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0ABBCC29" w14:textId="77777777">
        <w:trPr>
          <w:trHeight w:hRule="exact" w:val="600"/>
        </w:trPr>
        <w:tc>
          <w:tcPr>
            <w:tcW w:w="39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AADE57" w14:textId="77777777" w:rsidR="00EE5F55" w:rsidRPr="00530A7A" w:rsidRDefault="000E2EB7">
            <w:pPr>
              <w:pStyle w:val="TableParagraph"/>
              <w:spacing w:before="78" w:line="258" w:lineRule="auto"/>
              <w:ind w:left="56" w:right="44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невиробничого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характеру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2084F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99933D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66CFF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4442EB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C1C87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335A70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65B5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7F9F1BE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75DF89B6" w14:textId="77777777">
        <w:trPr>
          <w:trHeight w:hRule="exact" w:val="1645"/>
        </w:trPr>
        <w:tc>
          <w:tcPr>
            <w:tcW w:w="397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93F4F8" w14:textId="77777777" w:rsidR="00EE5F55" w:rsidRPr="00530A7A" w:rsidRDefault="000E2EB7">
            <w:pPr>
              <w:pStyle w:val="TableParagraph"/>
              <w:spacing w:before="78" w:line="258" w:lineRule="auto"/>
              <w:ind w:left="56" w:right="25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Будинки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сільськогосподарських</w:t>
            </w:r>
            <w:r w:rsidRPr="00530A7A">
              <w:rPr>
                <w:rFonts w:ascii="Arial" w:eastAsia="Arial" w:hAnsi="Arial" w:cs="Arial"/>
                <w:color w:val="1E1916"/>
                <w:spacing w:val="37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а також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підприємств</w:t>
            </w:r>
            <w:r w:rsidRPr="00530A7A">
              <w:rPr>
                <w:rFonts w:ascii="Arial" w:eastAsia="Arial" w:hAnsi="Arial" w:cs="Arial"/>
                <w:color w:val="1E1916"/>
                <w:spacing w:val="35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побутового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обслуговування</w:t>
            </w:r>
            <w:r w:rsidRPr="00530A7A">
              <w:rPr>
                <w:rFonts w:ascii="Arial" w:eastAsia="Arial" w:hAnsi="Arial" w:cs="Arial"/>
                <w:color w:val="1E1916"/>
                <w:spacing w:val="2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виробничого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характеру,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автомобільні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краю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="00213EF8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д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ороги)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залізниці,</w:t>
            </w:r>
            <w:r w:rsidRPr="00530A7A">
              <w:rPr>
                <w:rFonts w:ascii="Arial" w:eastAsia="Arial" w:hAnsi="Arial" w:cs="Arial"/>
                <w:color w:val="1E1916"/>
                <w:spacing w:val="2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включаючи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(до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осі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шляху)</w:t>
            </w:r>
          </w:p>
        </w:tc>
        <w:tc>
          <w:tcPr>
            <w:tcW w:w="137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29B12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E7DDD9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DAABB14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29D7C43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32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8F0C3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BD416C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279F195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5B35CA8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2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A872D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E4B7AD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0B4CCA0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331AB7E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7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0E892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FAFF61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C80C7E8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1381CE99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</w:tr>
    </w:tbl>
    <w:p w14:paraId="1BB30BEC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3EDD198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8"/>
        </w:tabs>
        <w:spacing w:before="39" w:line="280" w:lineRule="exact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одноповерховими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легкого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(вагою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кг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1 м</w:t>
      </w:r>
      <w:r w:rsidRPr="00530A7A">
        <w:rPr>
          <w:color w:val="1E1916"/>
          <w:position w:val="9"/>
          <w:sz w:val="16"/>
          <w:lang w:val="uk-UA"/>
        </w:rPr>
        <w:t>2</w:t>
      </w:r>
      <w:r w:rsidRPr="00530A7A">
        <w:rPr>
          <w:color w:val="1E1916"/>
          <w:lang w:val="uk-UA"/>
        </w:rPr>
        <w:t xml:space="preserve">) і не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горищних </w:t>
      </w:r>
      <w:r w:rsidRPr="00530A7A">
        <w:rPr>
          <w:color w:val="1E1916"/>
          <w:spacing w:val="-1"/>
          <w:lang w:val="uk-UA"/>
        </w:rPr>
        <w:t>приміщень.</w:t>
      </w:r>
    </w:p>
    <w:p w14:paraId="43282941" w14:textId="77777777" w:rsidR="00EE5F55" w:rsidRPr="00530A7A" w:rsidRDefault="000E2EB7">
      <w:pPr>
        <w:pStyle w:val="a3"/>
        <w:spacing w:before="27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Стіни,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складів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бути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"/>
          <w:lang w:val="uk-UA"/>
        </w:rPr>
        <w:t xml:space="preserve"> негорючих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В.1.1-7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вікна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та </w:t>
      </w:r>
      <w:r w:rsidRPr="00530A7A">
        <w:rPr>
          <w:color w:val="1E1916"/>
          <w:spacing w:val="-1"/>
          <w:lang w:val="uk-UA"/>
        </w:rPr>
        <w:t>двері</w:t>
      </w:r>
      <w:r w:rsidRPr="00530A7A">
        <w:rPr>
          <w:color w:val="1E1916"/>
          <w:lang w:val="uk-UA"/>
        </w:rPr>
        <w:t xml:space="preserve"> повинні відчинятися назовні.</w:t>
      </w:r>
    </w:p>
    <w:p w14:paraId="76C36FB6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складських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3,25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нижніх </w:t>
      </w:r>
      <w:r w:rsidRPr="00530A7A">
        <w:rPr>
          <w:color w:val="1E1916"/>
          <w:spacing w:val="-1"/>
          <w:lang w:val="uk-UA"/>
        </w:rPr>
        <w:t>виступаючих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</w:t>
      </w:r>
      <w:r w:rsidRPr="00530A7A">
        <w:rPr>
          <w:color w:val="1E1916"/>
          <w:lang w:val="uk-UA"/>
        </w:rPr>
        <w:t xml:space="preserve"> покрівлі.</w:t>
      </w:r>
    </w:p>
    <w:p w14:paraId="42A195CC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антистатичних,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безіскрових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4BFC968A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4280766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EB090AB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Освітлення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повинно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зонами.</w:t>
      </w:r>
    </w:p>
    <w:p w14:paraId="56AAEE4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5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Закриті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примусову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вентиляцію,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унеможливлює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центраційної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684D550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обладнувати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газовими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автоматичними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сигналізаторами.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водяне,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повітряне.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вогнегасники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порошкові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вуглекислотні.</w:t>
      </w:r>
    </w:p>
    <w:p w14:paraId="60F859F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Склади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розділені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стінами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типу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відсіки,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32A14FE6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lang w:val="uk-UA"/>
        </w:rPr>
        <w:t xml:space="preserve">Кожний відсік повинен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окремий</w:t>
      </w:r>
      <w:r w:rsidRPr="00530A7A">
        <w:rPr>
          <w:color w:val="1E1916"/>
          <w:lang w:val="uk-UA"/>
        </w:rPr>
        <w:t xml:space="preserve"> вихід.</w:t>
      </w:r>
    </w:p>
    <w:p w14:paraId="7182F03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4"/>
        </w:tabs>
        <w:spacing w:before="105"/>
        <w:ind w:left="1213" w:hanging="699"/>
        <w:rPr>
          <w:lang w:val="uk-UA"/>
        </w:rPr>
      </w:pPr>
      <w:r w:rsidRPr="00530A7A">
        <w:rPr>
          <w:color w:val="1E1916"/>
          <w:lang w:val="uk-UA"/>
        </w:rPr>
        <w:t xml:space="preserve">Склади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мати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блискавки</w:t>
      </w:r>
      <w:r w:rsidRPr="00530A7A">
        <w:rPr>
          <w:color w:val="1E1916"/>
          <w:lang w:val="uk-UA"/>
        </w:rPr>
        <w:t xml:space="preserve"> згідно ДСТУ Б </w:t>
      </w:r>
      <w:r w:rsidRPr="00530A7A">
        <w:rPr>
          <w:color w:val="1E1916"/>
          <w:spacing w:val="-1"/>
          <w:lang w:val="uk-UA"/>
        </w:rPr>
        <w:t>В.2.5-38.</w:t>
      </w:r>
    </w:p>
    <w:p w14:paraId="47472B27" w14:textId="77777777" w:rsidR="00EE5F55" w:rsidRPr="00530A7A" w:rsidRDefault="000E2EB7">
      <w:pPr>
        <w:pStyle w:val="1"/>
        <w:spacing w:before="111"/>
        <w:ind w:left="514"/>
        <w:rPr>
          <w:b w:val="0"/>
          <w:bCs w:val="0"/>
          <w:lang w:val="uk-UA"/>
        </w:rPr>
      </w:pPr>
      <w:bookmarkStart w:id="0" w:name="_TOC_250017"/>
      <w:r w:rsidRPr="00530A7A">
        <w:rPr>
          <w:color w:val="1E1916"/>
          <w:spacing w:val="-1"/>
          <w:lang w:val="uk-UA"/>
        </w:rPr>
        <w:t>Автомобільні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пункти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bookmarkEnd w:id="0"/>
    </w:p>
    <w:p w14:paraId="104F4CA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9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прийому,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lang w:val="uk-UA"/>
        </w:rPr>
        <w:t xml:space="preserve"> а 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 у  </w:t>
      </w:r>
      <w:r w:rsidRPr="00530A7A">
        <w:rPr>
          <w:color w:val="1E1916"/>
          <w:spacing w:val="-1"/>
          <w:lang w:val="uk-UA"/>
        </w:rPr>
        <w:t>разі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спеціалізованих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відповідно.</w:t>
      </w:r>
    </w:p>
    <w:p w14:paraId="4D3CD2E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пред’являються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висвітлена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розділом.</w:t>
      </w:r>
    </w:p>
    <w:p w14:paraId="3173A3C9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Мінімальні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межі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АГЗП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лісових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масивів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хвойних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м,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листяних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час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поблизу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лісових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масивів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скверів) насаджень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посівів сільськогосподарських культур, </w:t>
      </w:r>
      <w:r w:rsidRPr="00530A7A">
        <w:rPr>
          <w:color w:val="1E1916"/>
          <w:spacing w:val="1"/>
          <w:lang w:val="uk-UA"/>
        </w:rPr>
        <w:t>де</w:t>
      </w:r>
      <w:r w:rsidRPr="00530A7A">
        <w:rPr>
          <w:color w:val="1E1916"/>
          <w:spacing w:val="-1"/>
          <w:lang w:val="uk-UA"/>
        </w:rPr>
        <w:t xml:space="preserve"> можливе поширення вогню,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периметру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заправної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наземне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що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поширює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полум’я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своїй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зорану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земельну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смугу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як 5 </w:t>
      </w:r>
      <w:r w:rsidRPr="00530A7A">
        <w:rPr>
          <w:color w:val="1E1916"/>
          <w:spacing w:val="-1"/>
          <w:lang w:val="uk-UA"/>
        </w:rPr>
        <w:t>м.</w:t>
      </w:r>
    </w:p>
    <w:p w14:paraId="3C5F34E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4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виробничий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перекачування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побутові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7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роздрібної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торгівлі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продажу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супутніх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товарів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допоміжного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(будинки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</w:t>
      </w:r>
      <w:r w:rsidR="00213EF8">
        <w:rPr>
          <w:color w:val="1E1916"/>
          <w:spacing w:val="-1"/>
          <w:lang w:val="uk-UA"/>
        </w:rPr>
        <w:t>ів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водіїв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пасажирів).</w:t>
      </w:r>
    </w:p>
    <w:p w14:paraId="2B7C73EE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(ПОБ)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контейнері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(шафі)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одиниць.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зберігається,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кг.</w:t>
      </w:r>
    </w:p>
    <w:p w14:paraId="6078434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5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навісом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зливання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автоцистерн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обладнуються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трубопроводами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запірно-захисною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швидкісними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зворотніми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11.39.</w:t>
      </w:r>
    </w:p>
    <w:p w14:paraId="00BA087D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колонок,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11.64.</w:t>
      </w:r>
    </w:p>
    <w:p w14:paraId="7BE44307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пристроєм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7EEC5668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Пункт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затвердженим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діючого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законодавства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своєму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ваговий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дозатор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вагами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заправки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СВГ,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фільтр,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струбцину,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манометри,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відкачування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невипарених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залиш-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арматуру.</w:t>
      </w:r>
    </w:p>
    <w:p w14:paraId="4BBBCAB1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71"/>
          <w:pgSz w:w="11920" w:h="16840"/>
          <w:pgMar w:top="880" w:right="760" w:bottom="1120" w:left="1300" w:header="693" w:footer="920" w:gutter="0"/>
          <w:cols w:space="720"/>
        </w:sectPr>
      </w:pPr>
    </w:p>
    <w:p w14:paraId="7E5BCC54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2BA9F2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93"/>
        </w:tabs>
        <w:spacing w:before="6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огороджена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провітрюваною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огорожею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сторони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жорсткий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дорожній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одяг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В.2.3-4.</w:t>
      </w:r>
    </w:p>
    <w:p w14:paraId="6C78D06B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(АГЗП)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підпільних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просторів,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9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(тунелів,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каналів)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наявністю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71E0819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0"/>
        </w:tabs>
        <w:spacing w:before="25" w:line="254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100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lang w:val="uk-UA"/>
        </w:rPr>
        <w:t>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підземну.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блочно-контейнерні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4CD98834" w14:textId="77777777" w:rsidR="00EE5F55" w:rsidRPr="00530A7A" w:rsidRDefault="000E2EB7">
      <w:pPr>
        <w:pStyle w:val="a3"/>
        <w:spacing w:before="28" w:line="235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установлювати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.</w:t>
      </w:r>
    </w:p>
    <w:p w14:paraId="504B0B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77"/>
        </w:tabs>
        <w:spacing w:before="10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Будинки,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блискавкозахист,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водо-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автоматизація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об’єктів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ГНС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(ГНП).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водовідведення.</w:t>
      </w:r>
    </w:p>
    <w:p w14:paraId="6A11B528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охолодження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компресора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каналізацію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якого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потрапляння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каналізацію.</w:t>
      </w:r>
    </w:p>
    <w:p w14:paraId="445FA40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9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Мінімальні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АГЗП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цею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АГЗП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автомобільних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зменшувати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423D0D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відкритим </w:t>
      </w:r>
      <w:r w:rsidRPr="00530A7A">
        <w:rPr>
          <w:color w:val="1E1916"/>
          <w:spacing w:val="-1"/>
          <w:lang w:val="uk-UA"/>
        </w:rPr>
        <w:t>вогнем.</w:t>
      </w:r>
    </w:p>
    <w:p w14:paraId="0D0ED7F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7"/>
        </w:tabs>
        <w:spacing w:before="68" w:line="239" w:lineRule="exact"/>
        <w:ind w:left="1206" w:hanging="699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lang w:val="uk-UA"/>
        </w:rPr>
        <w:t xml:space="preserve"> АГЗП </w:t>
      </w:r>
      <w:r w:rsidRPr="00530A7A">
        <w:rPr>
          <w:color w:val="1E1916"/>
          <w:spacing w:val="-1"/>
          <w:lang w:val="uk-UA"/>
        </w:rPr>
        <w:t>передбачаються:</w:t>
      </w:r>
    </w:p>
    <w:p w14:paraId="0D7EEF4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0" w:line="280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обвалування);</w:t>
      </w:r>
    </w:p>
    <w:p w14:paraId="59AD34A7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0" w:line="282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СВГ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підземно;</w:t>
      </w:r>
    </w:p>
    <w:p w14:paraId="64C9D2AB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приймальні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заправні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колонки;</w:t>
      </w:r>
    </w:p>
    <w:p w14:paraId="2DA3C87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перекачування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газу;</w:t>
      </w:r>
    </w:p>
    <w:p w14:paraId="7F4DFE47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операторну,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туалет;</w:t>
      </w:r>
    </w:p>
    <w:p w14:paraId="6E20D876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пожежогасіння;</w:t>
      </w:r>
    </w:p>
    <w:p w14:paraId="7D1D0BA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навіс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над </w:t>
      </w:r>
      <w:r w:rsidRPr="00530A7A">
        <w:rPr>
          <w:color w:val="1E1916"/>
          <w:spacing w:val="-1"/>
          <w:lang w:val="uk-UA"/>
        </w:rPr>
        <w:t>технологічним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обладнанням;</w:t>
      </w:r>
    </w:p>
    <w:p w14:paraId="5E549E9E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систему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і А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блискавки.</w:t>
      </w:r>
    </w:p>
    <w:p w14:paraId="6F55FFF8" w14:textId="77777777" w:rsidR="00EE5F55" w:rsidRPr="00530A7A" w:rsidRDefault="000E2EB7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обміну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11.142.</w:t>
      </w:r>
    </w:p>
    <w:p w14:paraId="5149AE8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0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22;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(АГЗП),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23.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24.</w:t>
      </w:r>
    </w:p>
    <w:p w14:paraId="12B8437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1FFD87C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0F20DAC0" w14:textId="77777777" w:rsidR="00EE5F55" w:rsidRPr="00530A7A" w:rsidRDefault="000E2EB7">
      <w:pPr>
        <w:pStyle w:val="1"/>
        <w:ind w:left="11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22</w:t>
      </w:r>
    </w:p>
    <w:p w14:paraId="7A74B916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20"/>
        <w:gridCol w:w="4964"/>
        <w:gridCol w:w="828"/>
        <w:gridCol w:w="828"/>
        <w:gridCol w:w="828"/>
        <w:gridCol w:w="828"/>
        <w:gridCol w:w="833"/>
      </w:tblGrid>
      <w:tr w:rsidR="00EE5F55" w:rsidRPr="001B3F3E" w14:paraId="1FB99107" w14:textId="77777777">
        <w:trPr>
          <w:trHeight w:hRule="exact" w:val="625"/>
        </w:trPr>
        <w:tc>
          <w:tcPr>
            <w:tcW w:w="52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AED69D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101554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B30B931" w14:textId="77777777" w:rsidR="00EE5F55" w:rsidRPr="00530A7A" w:rsidRDefault="000E2EB7">
            <w:pPr>
              <w:pStyle w:val="TableParagraph"/>
              <w:spacing w:before="168" w:line="248" w:lineRule="auto"/>
              <w:ind w:left="123" w:right="117" w:firstLine="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з/п</w:t>
            </w:r>
          </w:p>
        </w:tc>
        <w:tc>
          <w:tcPr>
            <w:tcW w:w="496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73D5C1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802257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564E50F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5"/>
                <w:szCs w:val="25"/>
                <w:lang w:val="uk-UA"/>
              </w:rPr>
            </w:pPr>
          </w:p>
          <w:p w14:paraId="5AB43036" w14:textId="77777777" w:rsidR="00EE5F55" w:rsidRPr="00530A7A" w:rsidRDefault="000E2EB7">
            <w:pPr>
              <w:pStyle w:val="TableParagraph"/>
              <w:ind w:left="15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4143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AA778F" w14:textId="77777777" w:rsidR="00EE5F55" w:rsidRPr="00530A7A" w:rsidRDefault="000E2EB7">
            <w:pPr>
              <w:pStyle w:val="TableParagraph"/>
              <w:spacing w:before="73" w:line="248" w:lineRule="auto"/>
              <w:ind w:left="1991" w:right="91" w:hanging="19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Мінімальні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СВГ,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м</w:t>
            </w:r>
          </w:p>
        </w:tc>
      </w:tr>
      <w:tr w:rsidR="00EE5F55" w:rsidRPr="001B3F3E" w14:paraId="440733B9" w14:textId="77777777">
        <w:trPr>
          <w:trHeight w:hRule="exact" w:val="370"/>
        </w:trPr>
        <w:tc>
          <w:tcPr>
            <w:tcW w:w="52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2CFD787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964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303F6B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143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1C2013" w14:textId="77777777" w:rsidR="00EE5F55" w:rsidRPr="00530A7A" w:rsidRDefault="000E2EB7">
            <w:pPr>
              <w:pStyle w:val="TableParagraph"/>
              <w:spacing w:before="68"/>
              <w:ind w:left="4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Об’єм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резервуарів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АГЗС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АГЗП</w:t>
            </w:r>
          </w:p>
        </w:tc>
      </w:tr>
      <w:tr w:rsidR="00EE5F55" w:rsidRPr="00530A7A" w14:paraId="1EAAE3A4" w14:textId="77777777">
        <w:trPr>
          <w:trHeight w:hRule="exact" w:val="370"/>
        </w:trPr>
        <w:tc>
          <w:tcPr>
            <w:tcW w:w="52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3580A3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964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38D8B5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26955E" w14:textId="77777777" w:rsidR="00EE5F55" w:rsidRPr="00530A7A" w:rsidRDefault="000E2EB7">
            <w:pPr>
              <w:pStyle w:val="TableParagraph"/>
              <w:spacing w:before="68"/>
              <w:ind w:left="79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</w:p>
        </w:tc>
        <w:tc>
          <w:tcPr>
            <w:tcW w:w="166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3D030C" w14:textId="77777777" w:rsidR="00EE5F55" w:rsidRPr="00530A7A" w:rsidRDefault="000E2EB7">
            <w:pPr>
              <w:pStyle w:val="TableParagraph"/>
              <w:spacing w:before="68"/>
              <w:ind w:left="4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</w:p>
        </w:tc>
      </w:tr>
      <w:tr w:rsidR="00EE5F55" w:rsidRPr="00530A7A" w14:paraId="0CF247DD" w14:textId="77777777">
        <w:trPr>
          <w:trHeight w:hRule="exact" w:val="370"/>
        </w:trPr>
        <w:tc>
          <w:tcPr>
            <w:tcW w:w="52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EBBCD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96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B8F2D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487D9E" w14:textId="77777777" w:rsidR="00EE5F55" w:rsidRPr="00530A7A" w:rsidRDefault="000E2EB7">
            <w:pPr>
              <w:pStyle w:val="TableParagraph"/>
              <w:spacing w:before="68"/>
              <w:ind w:left="20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07DEA1" w14:textId="77777777" w:rsidR="00EE5F55" w:rsidRPr="00530A7A" w:rsidRDefault="000E2EB7">
            <w:pPr>
              <w:pStyle w:val="TableParagraph"/>
              <w:spacing w:before="68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4A439" w14:textId="77777777" w:rsidR="00EE5F55" w:rsidRPr="00530A7A" w:rsidRDefault="000E2EB7">
            <w:pPr>
              <w:pStyle w:val="TableParagraph"/>
              <w:spacing w:before="68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4D0176" w14:textId="77777777" w:rsidR="00EE5F55" w:rsidRPr="00530A7A" w:rsidRDefault="000E2EB7">
            <w:pPr>
              <w:pStyle w:val="TableParagraph"/>
              <w:spacing w:before="68"/>
              <w:ind w:left="1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3DF524" w14:textId="77777777" w:rsidR="00EE5F55" w:rsidRPr="00530A7A" w:rsidRDefault="000E2EB7">
            <w:pPr>
              <w:pStyle w:val="TableParagraph"/>
              <w:spacing w:before="68"/>
              <w:ind w:left="8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3C7D65CA" w14:textId="77777777">
        <w:trPr>
          <w:trHeight w:hRule="exact" w:val="34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BB9E56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B613CC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2248A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B37A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A369A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18C69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868A8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24D4E600" w14:textId="77777777">
        <w:trPr>
          <w:trHeight w:hRule="exact" w:val="34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B6BCD1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766DE0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масового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перебування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людей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осіб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61FCF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31B03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4157AB" w14:textId="77777777" w:rsidR="00EE5F55" w:rsidRPr="00530A7A" w:rsidRDefault="000E2EB7">
            <w:pPr>
              <w:pStyle w:val="TableParagraph"/>
              <w:spacing w:before="78"/>
              <w:ind w:lef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CCE50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7A45CF" w14:textId="77777777" w:rsidR="00EE5F55" w:rsidRPr="00530A7A" w:rsidRDefault="000E2EB7">
            <w:pPr>
              <w:pStyle w:val="TableParagraph"/>
              <w:spacing w:before="78"/>
              <w:ind w:lef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</w:t>
            </w:r>
          </w:p>
        </w:tc>
      </w:tr>
      <w:tr w:rsidR="00EE5F55" w:rsidRPr="00530A7A" w14:paraId="22629CB9" w14:textId="77777777">
        <w:trPr>
          <w:trHeight w:hRule="exact" w:val="60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8852A3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D6F961" w14:textId="77777777" w:rsidR="00EE5F55" w:rsidRPr="00530A7A" w:rsidRDefault="000E2EB7">
            <w:pPr>
              <w:pStyle w:val="TableParagraph"/>
              <w:spacing w:before="78" w:line="258" w:lineRule="auto"/>
              <w:ind w:left="51" w:right="2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адміністративні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pacing w:val="4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І, ІІ і ІІІ ступеня вогнестійкості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29C0A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CCF916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0A80C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7FC12E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E57B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0274CC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BA98D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7870CD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042A3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1D4237F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530A7A" w14:paraId="797B1BBE" w14:textId="77777777">
        <w:trPr>
          <w:trHeight w:hRule="exact" w:val="34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233A07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5E9B3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Те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саме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ІІІа,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ІІІб,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ІV, V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93329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09D94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E03DD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B1804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920FF6" w14:textId="77777777" w:rsidR="00EE5F55" w:rsidRPr="00530A7A" w:rsidRDefault="000E2EB7">
            <w:pPr>
              <w:pStyle w:val="TableParagraph"/>
              <w:spacing w:before="78"/>
              <w:ind w:lef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15671638" w14:textId="77777777">
        <w:trPr>
          <w:trHeight w:hRule="exact" w:val="34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E43DE4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26FCAB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АЗС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бензину,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дизпалива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(резервуарів)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B7DF6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0139A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0CEF9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514C3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E6200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</w:tr>
      <w:tr w:rsidR="00EE5F55" w:rsidRPr="00530A7A" w14:paraId="7041BDDE" w14:textId="77777777">
        <w:trPr>
          <w:trHeight w:hRule="exact" w:val="600"/>
        </w:trPr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CC10E0" w14:textId="77777777" w:rsidR="00EE5F55" w:rsidRPr="00530A7A" w:rsidRDefault="000E2EB7">
            <w:pPr>
              <w:pStyle w:val="TableParagraph"/>
              <w:spacing w:before="7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6.</w:t>
            </w:r>
          </w:p>
        </w:tc>
        <w:tc>
          <w:tcPr>
            <w:tcW w:w="496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B0337F" w14:textId="77777777" w:rsidR="00EE5F55" w:rsidRPr="00530A7A" w:rsidRDefault="000E2EB7">
            <w:pPr>
              <w:pStyle w:val="TableParagraph"/>
              <w:spacing w:before="78" w:line="258" w:lineRule="auto"/>
              <w:ind w:left="51" w:right="3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Індивідуальний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гараж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відкрита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стоянка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автомобілів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B46BF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B9F0B5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216C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CB12099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3C3F9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C5F30B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28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DC6ED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5950BD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3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F419D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C90F632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1B3F3E" w14:paraId="35130C27" w14:textId="77777777">
        <w:trPr>
          <w:trHeight w:hRule="exact" w:val="1579"/>
        </w:trPr>
        <w:tc>
          <w:tcPr>
            <w:tcW w:w="9628" w:type="dxa"/>
            <w:gridSpan w:val="7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1DE875" w14:textId="77777777" w:rsidR="00EE5F55" w:rsidRPr="00530A7A" w:rsidRDefault="000E2EB7">
            <w:pPr>
              <w:pStyle w:val="TableParagraph"/>
              <w:spacing w:before="77" w:line="258" w:lineRule="auto"/>
              <w:ind w:left="1218" w:right="53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1.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Мінімальні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заправних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колонок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пунктів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наповнення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побутових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балонів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об’єктів,</w:t>
            </w:r>
            <w:r w:rsidRPr="00530A7A">
              <w:rPr>
                <w:rFonts w:ascii="Arial" w:eastAsia="Arial" w:hAnsi="Arial" w:cs="Arial"/>
                <w:color w:val="1E1916"/>
                <w:spacing w:val="2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розташованих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поза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територією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АГЗС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(АГЗП), приймають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менше ніж 15 м.</w:t>
            </w:r>
          </w:p>
          <w:p w14:paraId="076B9F42" w14:textId="77777777" w:rsidR="00EE5F55" w:rsidRPr="00530A7A" w:rsidRDefault="000E2EB7">
            <w:pPr>
              <w:pStyle w:val="TableParagraph"/>
              <w:spacing w:before="41" w:line="258" w:lineRule="auto"/>
              <w:ind w:left="1218" w:right="54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Мі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німальні відстані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пункту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обміну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балонів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(ПОБ)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будинків 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розташованих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поза</w:t>
            </w:r>
            <w:r w:rsidRPr="00530A7A">
              <w:rPr>
                <w:rFonts w:ascii="Arial" w:hAnsi="Arial"/>
                <w:color w:val="1E1916"/>
                <w:spacing w:val="7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територією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АГЗС (АГЗП), приймають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не менше ніж 12 м.</w:t>
            </w:r>
          </w:p>
          <w:p w14:paraId="46C956C8" w14:textId="77777777" w:rsidR="00EE5F55" w:rsidRPr="00530A7A" w:rsidRDefault="000E2EB7">
            <w:pPr>
              <w:pStyle w:val="TableParagraph"/>
              <w:spacing w:before="28" w:line="243" w:lineRule="auto"/>
              <w:ind w:left="1218" w:right="52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3.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Мінімальні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підземних</w:t>
            </w:r>
            <w:r w:rsidRPr="00530A7A">
              <w:rPr>
                <w:rFonts w:ascii="Arial" w:eastAsia="Arial" w:hAnsi="Arial" w:cs="Arial"/>
                <w:color w:val="1E1916"/>
                <w:spacing w:val="-1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резервуарів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СВГ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об’ємом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10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6"/>
                <w:sz w:val="14"/>
                <w:szCs w:val="14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spacing w:val="5"/>
                <w:position w:val="6"/>
                <w:sz w:val="14"/>
                <w:szCs w:val="14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приймати,</w:t>
            </w:r>
            <w:r w:rsidRPr="00530A7A">
              <w:rPr>
                <w:rFonts w:ascii="Arial" w:eastAsia="Arial" w:hAnsi="Arial" w:cs="Arial"/>
                <w:color w:val="1E1916"/>
                <w:spacing w:val="-1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як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надземних</w:t>
            </w:r>
            <w:r w:rsidRPr="00530A7A">
              <w:rPr>
                <w:rFonts w:ascii="Arial" w:eastAsia="Arial" w:hAnsi="Arial" w:cs="Arial"/>
                <w:color w:val="1E1916"/>
                <w:spacing w:val="5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об’ємом до 5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6"/>
                <w:sz w:val="14"/>
                <w:szCs w:val="14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.</w:t>
            </w:r>
          </w:p>
        </w:tc>
      </w:tr>
    </w:tbl>
    <w:p w14:paraId="36C5F14F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62C745EE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23</w:t>
      </w:r>
    </w:p>
    <w:p w14:paraId="11D29A53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09"/>
        <w:gridCol w:w="4711"/>
        <w:gridCol w:w="881"/>
        <w:gridCol w:w="881"/>
        <w:gridCol w:w="881"/>
        <w:gridCol w:w="881"/>
        <w:gridCol w:w="886"/>
      </w:tblGrid>
      <w:tr w:rsidR="00EE5F55" w:rsidRPr="001B3F3E" w14:paraId="6C88C64D" w14:textId="77777777">
        <w:trPr>
          <w:trHeight w:hRule="exact" w:val="375"/>
        </w:trPr>
        <w:tc>
          <w:tcPr>
            <w:tcW w:w="50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77713F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E465602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3B5E4BB1" w14:textId="77777777" w:rsidR="00EE5F55" w:rsidRPr="00530A7A" w:rsidRDefault="000E2EB7">
            <w:pPr>
              <w:pStyle w:val="TableParagraph"/>
              <w:spacing w:line="248" w:lineRule="auto"/>
              <w:ind w:left="117" w:right="112" w:firstLine="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з/п</w:t>
            </w:r>
          </w:p>
        </w:tc>
        <w:tc>
          <w:tcPr>
            <w:tcW w:w="471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2B8A8B4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D0E3C0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621771E" w14:textId="77777777" w:rsidR="00EE5F55" w:rsidRPr="00530A7A" w:rsidRDefault="000E2EB7">
            <w:pPr>
              <w:pStyle w:val="TableParagraph"/>
              <w:spacing w:before="168"/>
              <w:ind w:left="138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440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37191" w14:textId="77777777" w:rsidR="00EE5F55" w:rsidRPr="00530A7A" w:rsidRDefault="000E2EB7">
            <w:pPr>
              <w:pStyle w:val="TableParagraph"/>
              <w:spacing w:before="73"/>
              <w:ind w:left="11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Мінімальні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СВГ, м</w:t>
            </w:r>
          </w:p>
        </w:tc>
      </w:tr>
      <w:tr w:rsidR="00EE5F55" w:rsidRPr="00530A7A" w14:paraId="32B863F1" w14:textId="77777777">
        <w:trPr>
          <w:trHeight w:hRule="exact" w:val="370"/>
        </w:trPr>
        <w:tc>
          <w:tcPr>
            <w:tcW w:w="50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62C774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71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2E8A9A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40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C10A64" w14:textId="77777777" w:rsidR="00EE5F55" w:rsidRPr="00530A7A" w:rsidRDefault="000E2EB7">
            <w:pPr>
              <w:pStyle w:val="TableParagraph"/>
              <w:spacing w:before="68"/>
              <w:ind w:left="6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Об’єм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резервуарів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АГЗС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(АГЗП)</w:t>
            </w:r>
          </w:p>
        </w:tc>
      </w:tr>
      <w:tr w:rsidR="00EE5F55" w:rsidRPr="00530A7A" w14:paraId="79A47E5A" w14:textId="77777777">
        <w:trPr>
          <w:trHeight w:hRule="exact" w:val="370"/>
        </w:trPr>
        <w:tc>
          <w:tcPr>
            <w:tcW w:w="50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6DED53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711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DA66F7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0E9220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</w:p>
        </w:tc>
        <w:tc>
          <w:tcPr>
            <w:tcW w:w="1766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08BF6C" w14:textId="77777777" w:rsidR="00EE5F55" w:rsidRPr="00530A7A" w:rsidRDefault="000E2EB7">
            <w:pPr>
              <w:pStyle w:val="TableParagraph"/>
              <w:spacing w:before="68"/>
              <w:ind w:left="47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</w:p>
        </w:tc>
      </w:tr>
      <w:tr w:rsidR="00EE5F55" w:rsidRPr="00530A7A" w14:paraId="37F24B5A" w14:textId="77777777">
        <w:trPr>
          <w:trHeight w:hRule="exact" w:val="370"/>
        </w:trPr>
        <w:tc>
          <w:tcPr>
            <w:tcW w:w="50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90470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471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15C4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3D6130" w14:textId="77777777" w:rsidR="00EE5F55" w:rsidRPr="00530A7A" w:rsidRDefault="000E2EB7">
            <w:pPr>
              <w:pStyle w:val="TableParagraph"/>
              <w:spacing w:before="68"/>
              <w:ind w:left="2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C64907" w14:textId="77777777" w:rsidR="00EE5F55" w:rsidRPr="00530A7A" w:rsidRDefault="000E2EB7">
            <w:pPr>
              <w:pStyle w:val="TableParagraph"/>
              <w:spacing w:before="6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EC5C2D" w14:textId="77777777" w:rsidR="00EE5F55" w:rsidRPr="00530A7A" w:rsidRDefault="000E2EB7">
            <w:pPr>
              <w:pStyle w:val="TableParagraph"/>
              <w:spacing w:before="6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98DA87" w14:textId="77777777" w:rsidR="00EE5F55" w:rsidRPr="00530A7A" w:rsidRDefault="000E2EB7">
            <w:pPr>
              <w:pStyle w:val="TableParagraph"/>
              <w:spacing w:before="68"/>
              <w:ind w:left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043F04" w14:textId="77777777" w:rsidR="00EE5F55" w:rsidRPr="00530A7A" w:rsidRDefault="000E2EB7">
            <w:pPr>
              <w:pStyle w:val="TableParagraph"/>
              <w:spacing w:before="68"/>
              <w:ind w:left="11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</w:tr>
      <w:tr w:rsidR="00EE5F55" w:rsidRPr="00530A7A" w14:paraId="0118406E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419FCC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9C48BA" w14:textId="77777777" w:rsidR="00EE5F55" w:rsidRPr="00530A7A" w:rsidRDefault="000E2EB7">
            <w:pPr>
              <w:pStyle w:val="TableParagraph"/>
              <w:spacing w:before="78" w:line="258" w:lineRule="auto"/>
              <w:ind w:left="51" w:right="1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агрегатів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перекачування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(категорії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9EC57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D0A1B0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BCC41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FBBCF0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01C7C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65A434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321A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1BDF17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E5ED4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5CC7E5B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1B414B8B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6C677F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CB3B12" w14:textId="77777777" w:rsidR="00EE5F55" w:rsidRPr="00530A7A" w:rsidRDefault="000E2EB7">
            <w:pPr>
              <w:pStyle w:val="TableParagraph"/>
              <w:spacing w:before="78" w:line="258" w:lineRule="auto"/>
              <w:ind w:left="51" w:right="5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заправна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СВГ,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пункт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наповнення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A5EEE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ECAEF7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521A2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AC2F7A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A4A50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B5CD19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E08C7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B7923D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5FF56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9570AAB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5C29F59D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FBCC11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D08757" w14:textId="77777777" w:rsidR="00EE5F55" w:rsidRPr="00530A7A" w:rsidRDefault="000E2EB7">
            <w:pPr>
              <w:pStyle w:val="TableParagraph"/>
              <w:spacing w:before="78" w:line="258" w:lineRule="auto"/>
              <w:ind w:left="51" w:right="7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операторської,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водіїв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пасажирів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E4BBF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40AF44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492F8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9B1976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091A57" w14:textId="77777777" w:rsidR="00EE5F55" w:rsidRPr="00530A7A" w:rsidRDefault="000E2EB7">
            <w:pPr>
              <w:pStyle w:val="TableParagraph"/>
              <w:spacing w:before="175"/>
              <w:ind w:left="22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40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(2)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444BA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416390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969DB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42CF7C4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</w:tr>
      <w:tr w:rsidR="00EE5F55" w:rsidRPr="001B3F3E" w14:paraId="59D6A36E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C078F4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ECF838" w14:textId="77777777" w:rsidR="00EE5F55" w:rsidRPr="00530A7A" w:rsidRDefault="000E2EB7">
            <w:pPr>
              <w:pStyle w:val="TableParagraph"/>
              <w:spacing w:before="78" w:line="258" w:lineRule="auto"/>
              <w:ind w:left="51" w:right="7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протипожежного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запасу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води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водозабірних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колодязів)</w:t>
            </w:r>
          </w:p>
        </w:tc>
        <w:tc>
          <w:tcPr>
            <w:tcW w:w="440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FB2C12" w14:textId="77777777" w:rsidR="00EE5F55" w:rsidRPr="00530A7A" w:rsidRDefault="000E2EB7">
            <w:pPr>
              <w:pStyle w:val="TableParagraph"/>
              <w:spacing w:before="78" w:line="258" w:lineRule="auto"/>
              <w:ind w:left="1196" w:right="661" w:hanging="54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не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ближче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але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0B4C3B95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488B3B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1208DC" w14:textId="77777777" w:rsidR="00EE5F55" w:rsidRPr="00530A7A" w:rsidRDefault="000E2EB7">
            <w:pPr>
              <w:pStyle w:val="TableParagraph"/>
              <w:spacing w:before="78" w:line="258" w:lineRule="auto"/>
              <w:ind w:left="51" w:right="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Допоміжний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персоналу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АГЗС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EAC32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B4C8F5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24124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9DF5DE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2254D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51D817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FD79E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23A05B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FAB1F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A8A6B89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</w:tr>
      <w:tr w:rsidR="00EE5F55" w:rsidRPr="00530A7A" w14:paraId="3883CE66" w14:textId="77777777">
        <w:trPr>
          <w:trHeight w:hRule="exact" w:val="34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967F00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92DB7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FB6F53" w14:textId="77777777" w:rsidR="00EE5F55" w:rsidRPr="00530A7A" w:rsidRDefault="000E2EB7">
            <w:pPr>
              <w:pStyle w:val="TableParagraph"/>
              <w:spacing w:before="78"/>
              <w:ind w:left="28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EABB56" w14:textId="77777777" w:rsidR="00EE5F55" w:rsidRPr="00530A7A" w:rsidRDefault="000E2EB7">
            <w:pPr>
              <w:pStyle w:val="TableParagraph"/>
              <w:spacing w:before="78"/>
              <w:ind w:left="28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21B99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D8DC1A" w14:textId="77777777" w:rsidR="00EE5F55" w:rsidRPr="00530A7A" w:rsidRDefault="000E2EB7">
            <w:pPr>
              <w:pStyle w:val="TableParagraph"/>
              <w:spacing w:before="78"/>
              <w:ind w:left="28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807E8E" w14:textId="77777777" w:rsidR="00EE5F55" w:rsidRPr="00530A7A" w:rsidRDefault="000E2EB7">
            <w:pPr>
              <w:pStyle w:val="TableParagraph"/>
              <w:spacing w:before="78"/>
              <w:ind w:left="28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7,5</w:t>
            </w:r>
          </w:p>
        </w:tc>
      </w:tr>
      <w:tr w:rsidR="00EE5F55" w:rsidRPr="00530A7A" w14:paraId="470F77B5" w14:textId="77777777">
        <w:trPr>
          <w:trHeight w:hRule="exact" w:val="34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91FD77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B592FA" w14:textId="77777777" w:rsidR="00EE5F55" w:rsidRPr="00530A7A" w:rsidRDefault="000E2EB7">
            <w:pPr>
              <w:pStyle w:val="TableParagraph"/>
              <w:spacing w:before="45"/>
              <w:ind w:left="5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приймальна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(3)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D4450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81C7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80D2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BD9A9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E15F3D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</w:tr>
      <w:tr w:rsidR="00EE5F55" w:rsidRPr="00530A7A" w14:paraId="3FA3967E" w14:textId="77777777">
        <w:trPr>
          <w:trHeight w:hRule="exact" w:val="34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703EB6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228B6E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Котельня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4BE77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FB4DF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E9F99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198E1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6CFFF2" w14:textId="77777777" w:rsidR="00EE5F55" w:rsidRPr="00530A7A" w:rsidRDefault="000E2EB7">
            <w:pPr>
              <w:pStyle w:val="TableParagraph"/>
              <w:spacing w:before="78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</w:tr>
      <w:tr w:rsidR="00EE5F55" w:rsidRPr="00530A7A" w14:paraId="6CD0BB9A" w14:textId="77777777">
        <w:trPr>
          <w:trHeight w:hRule="exact" w:val="600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D146BB" w14:textId="77777777" w:rsidR="00EE5F55" w:rsidRPr="00530A7A" w:rsidRDefault="000E2EB7">
            <w:pPr>
              <w:pStyle w:val="TableParagraph"/>
              <w:spacing w:before="78"/>
              <w:ind w:left="16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931713" w14:textId="77777777" w:rsidR="00EE5F55" w:rsidRPr="00530A7A" w:rsidRDefault="000E2EB7">
            <w:pPr>
              <w:pStyle w:val="TableParagraph"/>
              <w:spacing w:before="78" w:line="258" w:lineRule="auto"/>
              <w:ind w:left="51" w:right="5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Пост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миття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автомобілів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E9150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DD7EE2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834C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46C507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58A1B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541400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411B5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3C29C3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EED77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4CDF8DC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</w:tr>
      <w:tr w:rsidR="00EE5F55" w:rsidRPr="00530A7A" w14:paraId="5B15DCE8" w14:textId="77777777">
        <w:trPr>
          <w:trHeight w:hRule="exact" w:val="345"/>
        </w:trPr>
        <w:tc>
          <w:tcPr>
            <w:tcW w:w="50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B9FF2E" w14:textId="77777777" w:rsidR="00EE5F55" w:rsidRPr="00530A7A" w:rsidRDefault="000E2EB7">
            <w:pPr>
              <w:pStyle w:val="TableParagraph"/>
              <w:spacing w:before="78"/>
              <w:ind w:left="1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10.</w:t>
            </w:r>
          </w:p>
        </w:tc>
        <w:tc>
          <w:tcPr>
            <w:tcW w:w="471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7F417B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Пункт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обміну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FFE740" w14:textId="77777777" w:rsidR="00EE5F55" w:rsidRPr="00530A7A" w:rsidRDefault="000E2EB7">
            <w:pPr>
              <w:pStyle w:val="TableParagraph"/>
              <w:spacing w:before="45"/>
              <w:ind w:left="1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11/7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573460" w14:textId="77777777" w:rsidR="00EE5F55" w:rsidRPr="00530A7A" w:rsidRDefault="000E2EB7">
            <w:pPr>
              <w:pStyle w:val="TableParagraph"/>
              <w:spacing w:before="45"/>
              <w:ind w:left="1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11/7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813492" w14:textId="77777777" w:rsidR="00EE5F55" w:rsidRPr="00530A7A" w:rsidRDefault="000E2EB7">
            <w:pPr>
              <w:pStyle w:val="TableParagraph"/>
              <w:spacing w:before="45"/>
              <w:ind w:left="7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18/12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  <w:tc>
          <w:tcPr>
            <w:tcW w:w="88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CA9BE2" w14:textId="77777777" w:rsidR="00EE5F55" w:rsidRPr="00530A7A" w:rsidRDefault="000E2EB7">
            <w:pPr>
              <w:pStyle w:val="TableParagraph"/>
              <w:spacing w:before="45"/>
              <w:ind w:left="1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11/7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  <w:tc>
          <w:tcPr>
            <w:tcW w:w="88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CAF495" w14:textId="77777777" w:rsidR="00EE5F55" w:rsidRPr="00530A7A" w:rsidRDefault="000E2EB7">
            <w:pPr>
              <w:pStyle w:val="TableParagraph"/>
              <w:spacing w:before="45"/>
              <w:ind w:left="133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11/7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(1)</w:t>
            </w:r>
          </w:p>
        </w:tc>
      </w:tr>
    </w:tbl>
    <w:p w14:paraId="70C895E2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  <w:sectPr w:rsidR="00EE5F55" w:rsidRPr="00530A7A">
          <w:footerReference w:type="default" r:id="rId72"/>
          <w:pgSz w:w="11920" w:h="16840"/>
          <w:pgMar w:top="880" w:right="760" w:bottom="1120" w:left="1300" w:header="693" w:footer="920" w:gutter="0"/>
          <w:cols w:space="720"/>
        </w:sectPr>
      </w:pPr>
    </w:p>
    <w:p w14:paraId="5A2AE4A1" w14:textId="77777777" w:rsidR="00EE5F55" w:rsidRPr="00530A7A" w:rsidRDefault="00EE5F55">
      <w:pPr>
        <w:rPr>
          <w:rFonts w:ascii="Arial" w:eastAsia="Arial" w:hAnsi="Arial" w:cs="Arial"/>
          <w:b/>
          <w:bCs/>
          <w:sz w:val="14"/>
          <w:szCs w:val="14"/>
          <w:lang w:val="uk-UA"/>
        </w:rPr>
      </w:pPr>
    </w:p>
    <w:p w14:paraId="3A91D320" w14:textId="77777777" w:rsidR="00EE5F55" w:rsidRPr="00530A7A" w:rsidRDefault="000E2EB7">
      <w:pPr>
        <w:pStyle w:val="a3"/>
        <w:spacing w:before="66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23</w:t>
      </w:r>
    </w:p>
    <w:p w14:paraId="075D35EA" w14:textId="77777777" w:rsidR="00EE5F55" w:rsidRPr="00530A7A" w:rsidRDefault="00EE5F55">
      <w:pPr>
        <w:spacing w:before="9"/>
        <w:rPr>
          <w:rFonts w:ascii="Arial" w:eastAsia="Arial" w:hAnsi="Arial" w:cs="Arial"/>
          <w:sz w:val="5"/>
          <w:szCs w:val="5"/>
          <w:lang w:val="uk-UA"/>
        </w:rPr>
      </w:pPr>
    </w:p>
    <w:p w14:paraId="1DEA09D5" w14:textId="77777777" w:rsidR="00EE5F55" w:rsidRPr="00530A7A" w:rsidRDefault="00DE2850">
      <w:pPr>
        <w:spacing w:line="200" w:lineRule="atLeast"/>
        <w:ind w:left="115"/>
        <w:rPr>
          <w:rFonts w:ascii="Arial" w:eastAsia="Arial" w:hAnsi="Arial" w:cs="Arial"/>
          <w:sz w:val="20"/>
          <w:szCs w:val="20"/>
          <w:lang w:val="uk-UA"/>
        </w:rPr>
      </w:pPr>
      <w:r>
        <w:rPr>
          <w:rFonts w:ascii="Arial" w:eastAsia="Arial" w:hAnsi="Arial" w:cs="Arial"/>
          <w:noProof/>
          <w:sz w:val="20"/>
          <w:szCs w:val="20"/>
          <w:lang w:val="uk-UA"/>
        </w:rPr>
      </w:r>
      <w:r>
        <w:rPr>
          <w:rFonts w:ascii="Arial" w:eastAsia="Arial" w:hAnsi="Arial" w:cs="Arial"/>
          <w:noProof/>
          <w:sz w:val="20"/>
          <w:szCs w:val="20"/>
          <w:lang w:val="uk-UA"/>
        </w:rPr>
        <w:pict w14:anchorId="11AA2FBC">
          <v:shape id="Text Box 77" o:spid="_x0000_s2111" type="#_x0000_t202" style="width:481.4pt;height:200.5pt;visibility:visible;mso-left-percent:-10001;mso-top-percent:-10001;mso-position-horizontal:absolute;mso-position-horizontal-relative:char;mso-position-vertical:absolute;mso-position-vertical-relative:line;mso-left-percent:-10001;mso-top-percent:-10001" filled="f" strokecolor="#1e1916" strokeweight=".5pt">
            <v:textbox inset="0,0,0,0">
              <w:txbxContent>
                <w:p w14:paraId="11A3D753" w14:textId="77777777" w:rsidR="00DE2850" w:rsidRPr="006C5FC3" w:rsidRDefault="00DE2850">
                  <w:pPr>
                    <w:spacing w:before="64" w:line="258" w:lineRule="auto"/>
                    <w:ind w:left="340" w:right="54" w:hanging="284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Arial" w:eastAsia="Arial" w:hAnsi="Arial" w:cs="Arial"/>
                      <w:color w:val="1E1916"/>
                      <w:position w:val="6"/>
                      <w:sz w:val="14"/>
                      <w:szCs w:val="14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1E1916"/>
                      <w:spacing w:val="16"/>
                      <w:position w:val="6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Відстані,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зазначені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у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знаменнику,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–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за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умови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обов’язкового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влаштування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суцільної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стіни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з</w:t>
                  </w:r>
                  <w:r>
                    <w:rPr>
                      <w:rFonts w:ascii="Arial" w:eastAsia="Arial" w:hAnsi="Arial" w:cs="Arial"/>
                      <w:color w:val="1E1916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класом</w:t>
                  </w:r>
                  <w:r>
                    <w:rPr>
                      <w:rFonts w:ascii="Arial" w:eastAsia="Arial" w:hAnsi="Arial" w:cs="Arial"/>
                      <w:color w:val="1E1916"/>
                      <w:spacing w:val="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вогне-</w:t>
                  </w:r>
                  <w:r>
                    <w:rPr>
                      <w:rFonts w:ascii="Arial" w:eastAsia="Arial" w:hAnsi="Arial" w:cs="Arial"/>
                      <w:color w:val="1E1916"/>
                      <w:spacing w:val="10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стійкості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REI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60,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розташованої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на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відстані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1,5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м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від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стінки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резервуара,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</w:rPr>
                    <w:t>зверненої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до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</w:rPr>
                    <w:t>ПОБ.</w:t>
                  </w:r>
                  <w:r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Габарити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стіни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10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повинні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перевищувати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габарити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відповідної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стінки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резервуара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(частин,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що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виступають)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15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см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по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вертикалі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та на 1 м по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горизонталі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в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обидві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сторони</w:t>
                  </w:r>
                </w:p>
                <w:p w14:paraId="55885807" w14:textId="77777777" w:rsidR="00DE2850" w:rsidRPr="006C5FC3" w:rsidRDefault="00DE2850">
                  <w:pPr>
                    <w:spacing w:before="24"/>
                    <w:ind w:left="56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eastAsia="Arial" w:hAnsi="Arial" w:cs="Arial"/>
                      <w:color w:val="1E1916"/>
                      <w:position w:val="6"/>
                      <w:sz w:val="14"/>
                      <w:szCs w:val="14"/>
                      <w:lang w:val="ru-RU"/>
                    </w:rPr>
                    <w:t>(2)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16"/>
                      <w:position w:val="6"/>
                      <w:sz w:val="14"/>
                      <w:szCs w:val="14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При об’ємі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резервуарів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до 20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position w:val="6"/>
                      <w:sz w:val="14"/>
                      <w:szCs w:val="14"/>
                      <w:lang w:val="ru-RU"/>
                    </w:rPr>
                    <w:t>3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13"/>
                      <w:position w:val="6"/>
                      <w:sz w:val="14"/>
                      <w:szCs w:val="14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допускається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скорочувати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до 20 м.</w:t>
                  </w:r>
                </w:p>
                <w:p w14:paraId="6AA5EC51" w14:textId="77777777" w:rsidR="00DE2850" w:rsidRPr="006C5FC3" w:rsidRDefault="00DE2850">
                  <w:pPr>
                    <w:spacing w:before="57" w:line="255" w:lineRule="auto"/>
                    <w:ind w:left="1218" w:right="52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eastAsia="Arial" w:hAnsi="Arial" w:cs="Arial"/>
                      <w:b/>
                      <w:bCs/>
                      <w:color w:val="1E1916"/>
                      <w:sz w:val="19"/>
                      <w:szCs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eastAsia="Arial" w:hAnsi="Arial" w:cs="Arial"/>
                      <w:b/>
                      <w:bCs/>
                      <w:color w:val="1E1916"/>
                      <w:spacing w:val="4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b/>
                      <w:bCs/>
                      <w:color w:val="1E1916"/>
                      <w:sz w:val="19"/>
                      <w:szCs w:val="19"/>
                      <w:lang w:val="ru-RU"/>
                    </w:rPr>
                    <w:t>1.</w:t>
                  </w:r>
                  <w:r w:rsidRPr="006C5FC3">
                    <w:rPr>
                      <w:rFonts w:ascii="Arial" w:eastAsia="Arial" w:hAnsi="Arial" w:cs="Arial"/>
                      <w:b/>
                      <w:bCs/>
                      <w:color w:val="1E1916"/>
                      <w:spacing w:val="-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Дозволяється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встановлювати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АГЗП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стаціонарні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заправники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газу,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виготовлені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згідно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ТУ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97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заводами-виробниками,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що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мають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4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відповідні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дозволи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(експертні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висновки)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їх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використання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87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укомплектовані: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резервуарами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для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газу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загальним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корисним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об’ємом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до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10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position w:val="6"/>
                      <w:sz w:val="14"/>
                      <w:szCs w:val="14"/>
                      <w:lang w:val="ru-RU"/>
                    </w:rPr>
                    <w:t>3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насосами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5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для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61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перекачування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газу,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зливною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та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заправною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колонками,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блоком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наповнення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побутових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балонів,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4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відповідними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газопроводами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2"/>
                      <w:sz w:val="19"/>
                      <w:szCs w:val="19"/>
                      <w:lang w:val="ru-RU"/>
                    </w:rPr>
                    <w:t>та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КВП.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У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цьому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2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разі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0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>між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переліченим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3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обладнанням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73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визначається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згідно</w:t>
                  </w:r>
                  <w:r w:rsidRPr="006C5FC3">
                    <w:rPr>
                      <w:rFonts w:ascii="Arial" w:eastAsia="Arial" w:hAnsi="Arial" w:cs="Arial"/>
                      <w:color w:val="1E1916"/>
                      <w:sz w:val="19"/>
                      <w:szCs w:val="19"/>
                      <w:lang w:val="ru-RU"/>
                    </w:rPr>
                    <w:t xml:space="preserve"> з ТУ </w:t>
                  </w:r>
                  <w:r w:rsidRPr="006C5FC3">
                    <w:rPr>
                      <w:rFonts w:ascii="Arial" w:eastAsia="Arial" w:hAnsi="Arial" w:cs="Arial"/>
                      <w:color w:val="1E1916"/>
                      <w:spacing w:val="-1"/>
                      <w:sz w:val="19"/>
                      <w:szCs w:val="19"/>
                      <w:lang w:val="ru-RU"/>
                    </w:rPr>
                    <w:t>заводу-виробника.</w:t>
                  </w:r>
                </w:p>
                <w:p w14:paraId="7A67CF37" w14:textId="77777777" w:rsidR="00DE2850" w:rsidRPr="006C5FC3" w:rsidRDefault="00DE2850">
                  <w:pPr>
                    <w:spacing w:before="44" w:line="258" w:lineRule="auto"/>
                    <w:ind w:left="1218" w:right="55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3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2.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При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розташуванні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приймального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клапана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на</w:t>
                  </w:r>
                  <w:r w:rsidRPr="006C5FC3">
                    <w:rPr>
                      <w:rFonts w:ascii="Arial" w:hAnsi="Arial"/>
                      <w:color w:val="1E1916"/>
                      <w:spacing w:val="3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резервуарі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та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застосуванні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для</w:t>
                  </w:r>
                  <w:r w:rsidRPr="006C5FC3">
                    <w:rPr>
                      <w:rFonts w:ascii="Arial" w:hAnsi="Arial"/>
                      <w:color w:val="1E1916"/>
                      <w:spacing w:val="3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операцій</w:t>
                  </w:r>
                  <w:r w:rsidRPr="006C5FC3">
                    <w:rPr>
                      <w:rFonts w:ascii="Arial" w:hAnsi="Arial"/>
                      <w:color w:val="1E1916"/>
                      <w:spacing w:val="3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зли-</w:t>
                  </w:r>
                  <w:r w:rsidRPr="006C5FC3">
                    <w:rPr>
                      <w:rFonts w:ascii="Arial" w:hAnsi="Arial"/>
                      <w:color w:val="1E1916"/>
                      <w:spacing w:val="7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вання пристроїв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типу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"європістолет"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приймальної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колонки</w:t>
                  </w:r>
                  <w:r w:rsidRPr="006C5FC3">
                    <w:rPr>
                      <w:rFonts w:ascii="Arial" w:hAnsi="Arial"/>
                      <w:color w:val="1E1916"/>
                      <w:spacing w:val="-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не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нормується.</w:t>
                  </w:r>
                </w:p>
                <w:p w14:paraId="7B85717B" w14:textId="77777777" w:rsidR="00DE2850" w:rsidRPr="006C5FC3" w:rsidRDefault="00DE2850">
                  <w:pPr>
                    <w:spacing w:before="41" w:line="250" w:lineRule="auto"/>
                    <w:ind w:left="1218" w:right="52" w:hanging="1163"/>
                    <w:jc w:val="both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3.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У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разі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застосування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підземних</w:t>
                  </w:r>
                  <w:r w:rsidRPr="006C5FC3">
                    <w:rPr>
                      <w:rFonts w:ascii="Arial" w:hAnsi="Arial"/>
                      <w:color w:val="1E1916"/>
                      <w:spacing w:val="-3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резервуарів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відстань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вимірюється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засувок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або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фланців,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при</w:t>
                  </w:r>
                  <w:r w:rsidRPr="006C5FC3">
                    <w:rPr>
                      <w:rFonts w:ascii="Arial" w:hAnsi="Arial"/>
                      <w:color w:val="1E1916"/>
                      <w:spacing w:val="5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цьому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для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резервуарів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місткістю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до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10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м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position w:val="6"/>
                      <w:sz w:val="14"/>
                      <w:lang w:val="ru-RU"/>
                    </w:rPr>
                    <w:t>3</w:t>
                  </w:r>
                  <w:r w:rsidRPr="006C5FC3">
                    <w:rPr>
                      <w:rFonts w:ascii="Arial" w:hAnsi="Arial"/>
                      <w:color w:val="1E1916"/>
                      <w:spacing w:val="18"/>
                      <w:position w:val="6"/>
                      <w:sz w:val="14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допускається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скорочення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відстані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пункту</w:t>
                  </w:r>
                  <w:r w:rsidRPr="006C5FC3">
                    <w:rPr>
                      <w:rFonts w:ascii="Arial" w:hAnsi="Arial"/>
                      <w:color w:val="1E1916"/>
                      <w:spacing w:val="4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обміну</w:t>
                  </w:r>
                  <w:r w:rsidRPr="006C5FC3">
                    <w:rPr>
                      <w:rFonts w:ascii="Arial" w:hAnsi="Arial"/>
                      <w:color w:val="1E1916"/>
                      <w:spacing w:val="5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балонів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до 7 м без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влаштування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суцільної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стіни.</w:t>
                  </w:r>
                </w:p>
              </w:txbxContent>
            </v:textbox>
            <w10:wrap type="none"/>
            <w10:anchorlock/>
          </v:shape>
        </w:pict>
      </w:r>
    </w:p>
    <w:p w14:paraId="3687F038" w14:textId="77777777" w:rsidR="00EE5F55" w:rsidRPr="00530A7A" w:rsidRDefault="00EE5F55">
      <w:pPr>
        <w:spacing w:before="5"/>
        <w:rPr>
          <w:rFonts w:ascii="Arial" w:eastAsia="Arial" w:hAnsi="Arial" w:cs="Arial"/>
          <w:sz w:val="16"/>
          <w:szCs w:val="16"/>
          <w:lang w:val="uk-UA"/>
        </w:rPr>
      </w:pPr>
    </w:p>
    <w:p w14:paraId="181764E5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24</w:t>
      </w:r>
    </w:p>
    <w:p w14:paraId="548662C8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14"/>
        <w:gridCol w:w="339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5"/>
      </w:tblGrid>
      <w:tr w:rsidR="00EE5F55" w:rsidRPr="001B3F3E" w14:paraId="51C4F5CC" w14:textId="77777777">
        <w:trPr>
          <w:trHeight w:hRule="exact" w:val="875"/>
        </w:trPr>
        <w:tc>
          <w:tcPr>
            <w:tcW w:w="514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288785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87D4161" w14:textId="77777777" w:rsidR="00EE5F55" w:rsidRPr="00530A7A" w:rsidRDefault="000E2EB7">
            <w:pPr>
              <w:pStyle w:val="TableParagraph"/>
              <w:spacing w:before="153" w:line="248" w:lineRule="auto"/>
              <w:ind w:left="119" w:right="114" w:firstLine="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№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з/п</w:t>
            </w:r>
          </w:p>
        </w:tc>
        <w:tc>
          <w:tcPr>
            <w:tcW w:w="339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841DA5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161121F" w14:textId="77777777" w:rsidR="00EE5F55" w:rsidRPr="00530A7A" w:rsidRDefault="000E2EB7">
            <w:pPr>
              <w:pStyle w:val="TableParagraph"/>
              <w:spacing w:before="153" w:line="248" w:lineRule="auto"/>
              <w:ind w:left="667" w:right="99" w:hanging="56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технологічного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обладнання,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5724" w:type="dxa"/>
            <w:gridSpan w:val="11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00E7AF" w14:textId="77777777" w:rsidR="00EE5F55" w:rsidRPr="00530A7A" w:rsidRDefault="000E2EB7">
            <w:pPr>
              <w:pStyle w:val="TableParagraph"/>
              <w:spacing w:before="73" w:line="248" w:lineRule="auto"/>
              <w:ind w:left="203" w:right="207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Мінімальна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технологічного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обладнання,</w:t>
            </w:r>
            <w:r w:rsidRPr="00530A7A">
              <w:rPr>
                <w:rFonts w:ascii="Arial" w:eastAsia="Arial" w:hAnsi="Arial" w:cs="Arial"/>
                <w:color w:val="1E1916"/>
                <w:spacing w:val="3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будинку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або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споруди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АГЗС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(АГЗП)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у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порядку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їх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запису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графі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"№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з/п",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м</w:t>
            </w:r>
          </w:p>
        </w:tc>
      </w:tr>
      <w:tr w:rsidR="00EE5F55" w:rsidRPr="00530A7A" w14:paraId="098FF9A1" w14:textId="77777777">
        <w:trPr>
          <w:trHeight w:hRule="exact" w:val="370"/>
        </w:trPr>
        <w:tc>
          <w:tcPr>
            <w:tcW w:w="514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16690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339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C8FEA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DEFC5B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83E9CE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AD46E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85AED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9113F2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B6FA56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AEA3C3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CD469C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1A8F30" w14:textId="77777777" w:rsidR="00EE5F55" w:rsidRPr="00530A7A" w:rsidRDefault="000E2EB7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F3E6FA" w14:textId="77777777" w:rsidR="00EE5F55" w:rsidRPr="00530A7A" w:rsidRDefault="000E2EB7">
            <w:pPr>
              <w:pStyle w:val="TableParagraph"/>
              <w:spacing w:before="6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F0C3B0" w14:textId="77777777" w:rsidR="00EE5F55" w:rsidRPr="00530A7A" w:rsidRDefault="000E2EB7">
            <w:pPr>
              <w:pStyle w:val="TableParagraph"/>
              <w:spacing w:before="6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</w:t>
            </w:r>
          </w:p>
        </w:tc>
      </w:tr>
      <w:tr w:rsidR="00EE5F55" w:rsidRPr="00530A7A" w14:paraId="3190876E" w14:textId="77777777">
        <w:trPr>
          <w:trHeight w:hRule="exact" w:val="60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683BEC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CFD3E9" w14:textId="77777777" w:rsidR="00EE5F55" w:rsidRPr="00530A7A" w:rsidRDefault="000E2EB7">
            <w:pPr>
              <w:pStyle w:val="TableParagraph"/>
              <w:spacing w:before="78" w:line="258" w:lineRule="auto"/>
              <w:ind w:left="51" w:right="1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Приміщення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агрегатів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пере-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качування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(категорії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0138D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9EE1D2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0EA9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595382A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9886C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E76C911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0C966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3F29F65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9C57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678ABDD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66041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AB7D926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1244C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9E51BB9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65601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D247B64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9EA32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FE5608F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B64EE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5FDBE9F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86B74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531C64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</w:tr>
      <w:tr w:rsidR="00EE5F55" w:rsidRPr="00530A7A" w14:paraId="56590566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A8678C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991E82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заправна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СВГ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3420FE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E279D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6988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9DA45F" w14:textId="77777777" w:rsidR="00EE5F55" w:rsidRPr="00530A7A" w:rsidRDefault="000E2EB7">
            <w:pPr>
              <w:pStyle w:val="TableParagraph"/>
              <w:spacing w:before="78"/>
              <w:ind w:left="1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6/9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B79A2C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A22C4D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8A6729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A4338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5AE078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624E8A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6BA9AB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153E7B8B" w14:textId="77777777">
        <w:trPr>
          <w:trHeight w:hRule="exact" w:val="60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30F2B2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DB6BEE" w14:textId="77777777" w:rsidR="00EE5F55" w:rsidRPr="00530A7A" w:rsidRDefault="000E2EB7">
            <w:pPr>
              <w:pStyle w:val="TableParagraph"/>
              <w:spacing w:before="78" w:line="258" w:lineRule="auto"/>
              <w:ind w:left="51" w:right="4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Пункт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побутових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C87E6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2A6E3D5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7F19C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20BBD8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71E72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7BD0B6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6C02A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CAF9BE2" w14:textId="77777777" w:rsidR="00EE5F55" w:rsidRPr="00530A7A" w:rsidRDefault="000E2EB7">
            <w:pPr>
              <w:pStyle w:val="TableParagraph"/>
              <w:ind w:left="1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6/9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FC22A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ECAAD7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6CD88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ABAFB39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44872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A02E8E0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AC81D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0FDCBE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83481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E723E3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C9172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08ADB82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13F2F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A5D381C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44A824BF" w14:textId="77777777">
        <w:trPr>
          <w:trHeight w:hRule="exact" w:val="86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6302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422BE7" w14:textId="77777777" w:rsidR="00EE5F55" w:rsidRPr="00530A7A" w:rsidRDefault="000E2EB7">
            <w:pPr>
              <w:pStyle w:val="TableParagraph"/>
              <w:spacing w:before="78" w:line="258" w:lineRule="auto"/>
              <w:ind w:left="51" w:right="13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Окремо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розташований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операторської,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обслуго-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водіїв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пасажирів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9AE754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DA9540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08E76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4A26569" w14:textId="77777777" w:rsidR="00EE5F55" w:rsidRPr="00530A7A" w:rsidRDefault="000E2EB7">
            <w:pPr>
              <w:pStyle w:val="TableParagraph"/>
              <w:ind w:left="1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6/9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1944D0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571A6F8" w14:textId="77777777" w:rsidR="00EE5F55" w:rsidRPr="00530A7A" w:rsidRDefault="000E2EB7">
            <w:pPr>
              <w:pStyle w:val="TableParagraph"/>
              <w:ind w:left="1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6/9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1F55E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12F68A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CE40BB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uk-UA"/>
              </w:rPr>
            </w:pPr>
          </w:p>
          <w:p w14:paraId="4D96280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89F261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0B242D50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B00C7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38973F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318704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6159392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CB3043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2076D9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03AE8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24BD3E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0E053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4EEBBC6B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36219D1E" w14:textId="77777777">
        <w:trPr>
          <w:trHeight w:hRule="exact" w:val="86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967EFE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929451" w14:textId="77777777" w:rsidR="00EE5F55" w:rsidRPr="00530A7A" w:rsidRDefault="000E2EB7">
            <w:pPr>
              <w:pStyle w:val="TableParagraph"/>
              <w:spacing w:before="78" w:line="258" w:lineRule="auto"/>
              <w:ind w:left="51" w:right="41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протипожежного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запасу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водозабірних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колодязів)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50AA30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89DD2B5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9271F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94EA10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84A8C4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44B4097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F9D573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uk-UA"/>
              </w:rPr>
            </w:pPr>
          </w:p>
          <w:p w14:paraId="5C7E422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BD3798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600AC97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DFAED4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uk-UA"/>
              </w:rPr>
            </w:pPr>
          </w:p>
          <w:p w14:paraId="5842B14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9744A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331E1C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AEAB90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6F8964B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AA9311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uk-UA"/>
              </w:rPr>
            </w:pPr>
          </w:p>
          <w:p w14:paraId="3FD8A22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D1AE19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B10DF8F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5D28C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DF1F3C5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</w:tr>
      <w:tr w:rsidR="00EE5F55" w:rsidRPr="00530A7A" w14:paraId="41E35790" w14:textId="77777777">
        <w:trPr>
          <w:trHeight w:hRule="exact" w:val="60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95457D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97B216" w14:textId="77777777" w:rsidR="00EE5F55" w:rsidRPr="00530A7A" w:rsidRDefault="000E2EB7">
            <w:pPr>
              <w:pStyle w:val="TableParagraph"/>
              <w:spacing w:before="78" w:line="258" w:lineRule="auto"/>
              <w:ind w:left="51" w:right="6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Допоміжний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персоналу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АГЗС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97E27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6D8AFD9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DEFAE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24BB541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75297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2C4DCE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5B618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DB89F0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B9C87B" w14:textId="77777777" w:rsidR="00EE5F55" w:rsidRPr="00530A7A" w:rsidRDefault="000E2EB7">
            <w:pPr>
              <w:pStyle w:val="TableParagraph"/>
              <w:spacing w:before="17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4CD09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5EB8D7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9E1EA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50B27D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0432E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421B2EB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D9A389" w14:textId="77777777" w:rsidR="00EE5F55" w:rsidRPr="00530A7A" w:rsidRDefault="000E2EB7">
            <w:pPr>
              <w:pStyle w:val="TableParagraph"/>
              <w:spacing w:before="175"/>
              <w:ind w:left="1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63812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F5EB2D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FF139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A9F072E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75CB6CBF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2FFDC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3E7EE1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території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963D0E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B10837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9526C9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FDA9C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6769C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51A97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03B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550A68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7D2600" w14:textId="77777777" w:rsidR="00EE5F55" w:rsidRPr="00530A7A" w:rsidRDefault="000E2EB7">
            <w:pPr>
              <w:pStyle w:val="TableParagraph"/>
              <w:spacing w:before="45"/>
              <w:ind w:left="1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27AF5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7E27D9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5FC03FA0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17CF14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6FF71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приймальна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685DB1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DF2BB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9BD75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A17E6D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7BD047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F1DB82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7EC80A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CD223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A6781D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5ACC2C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579371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1DFB0D3A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55B457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F457E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Котельня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DE15B6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F3AF32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950753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46E62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F82855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position w:val="-7"/>
                <w:sz w:val="21"/>
                <w:lang w:val="uk-UA"/>
              </w:rPr>
              <w:t>*</w:t>
            </w:r>
            <w:r w:rsidRPr="00530A7A">
              <w:rPr>
                <w:rFonts w:ascii="Arial"/>
                <w:color w:val="1E1916"/>
                <w:spacing w:val="-1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300744" w14:textId="77777777" w:rsidR="00EE5F55" w:rsidRPr="00530A7A" w:rsidRDefault="000E2EB7">
            <w:pPr>
              <w:pStyle w:val="TableParagraph"/>
              <w:spacing w:before="45"/>
              <w:ind w:left="1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9392FF" w14:textId="77777777" w:rsidR="00EE5F55" w:rsidRPr="00530A7A" w:rsidRDefault="000E2EB7">
            <w:pPr>
              <w:pStyle w:val="TableParagraph"/>
              <w:spacing w:before="45"/>
              <w:ind w:left="1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**</w:t>
            </w:r>
            <w:r w:rsidRPr="00530A7A">
              <w:rPr>
                <w:rFonts w:asci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7B0B90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7785B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52187F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829782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</w:tr>
      <w:tr w:rsidR="00EE5F55" w:rsidRPr="00530A7A" w14:paraId="2658FB46" w14:textId="77777777">
        <w:trPr>
          <w:trHeight w:hRule="exact" w:val="60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3729FC" w14:textId="77777777" w:rsidR="00EE5F55" w:rsidRPr="00530A7A" w:rsidRDefault="000E2EB7">
            <w:pPr>
              <w:pStyle w:val="TableParagraph"/>
              <w:spacing w:before="78"/>
              <w:ind w:left="13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528010" w14:textId="77777777" w:rsidR="00EE5F55" w:rsidRPr="00530A7A" w:rsidRDefault="000E2EB7">
            <w:pPr>
              <w:pStyle w:val="TableParagraph"/>
              <w:spacing w:before="78" w:line="258" w:lineRule="auto"/>
              <w:ind w:left="51" w:right="1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Пост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технічного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миття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автомобілів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07C5A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33630FE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02694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48C8216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67448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DBDEF20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8B7BE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41D78F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B6044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6CEF740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F03BD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733E4DF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E002F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8DEDAA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7639F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A9A8CBB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1586C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2E12808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C9B8A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FBD171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2C7B8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98C4C53" w14:textId="77777777" w:rsidR="00EE5F55" w:rsidRPr="00530A7A" w:rsidRDefault="000E2EB7">
            <w:pPr>
              <w:pStyle w:val="TableParagraph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</w:tr>
      <w:tr w:rsidR="00EE5F55" w:rsidRPr="00530A7A" w14:paraId="71AB5E49" w14:textId="77777777">
        <w:trPr>
          <w:trHeight w:hRule="exact" w:val="340"/>
        </w:trPr>
        <w:tc>
          <w:tcPr>
            <w:tcW w:w="51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AC6E38" w14:textId="77777777" w:rsidR="00EE5F55" w:rsidRPr="00530A7A" w:rsidRDefault="000E2EB7">
            <w:pPr>
              <w:pStyle w:val="TableParagraph"/>
              <w:spacing w:before="78"/>
              <w:ind w:left="13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</w:t>
            </w:r>
          </w:p>
        </w:tc>
        <w:tc>
          <w:tcPr>
            <w:tcW w:w="339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0D2040" w14:textId="77777777" w:rsidR="00EE5F55" w:rsidRPr="00530A7A" w:rsidRDefault="000E2EB7">
            <w:pPr>
              <w:pStyle w:val="TableParagraph"/>
              <w:spacing w:before="45"/>
              <w:ind w:left="51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Пункт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обміну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балонів***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9B2326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A031DD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A5A295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5B09EB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984367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5EA7C0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5648B7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3077C3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6F412B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  <w:tc>
          <w:tcPr>
            <w:tcW w:w="5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23D37A" w14:textId="77777777" w:rsidR="00EE5F55" w:rsidRPr="00530A7A" w:rsidRDefault="000E2EB7">
            <w:pPr>
              <w:pStyle w:val="TableParagraph"/>
              <w:spacing w:before="78"/>
              <w:ind w:left="13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</w:t>
            </w:r>
          </w:p>
        </w:tc>
        <w:tc>
          <w:tcPr>
            <w:tcW w:w="52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74ECC1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1B3F3E" w14:paraId="459C3E29" w14:textId="77777777">
        <w:trPr>
          <w:trHeight w:hRule="exact" w:val="1774"/>
        </w:trPr>
        <w:tc>
          <w:tcPr>
            <w:tcW w:w="9628" w:type="dxa"/>
            <w:gridSpan w:val="1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4CFCDF" w14:textId="77777777" w:rsidR="00EE5F55" w:rsidRPr="00530A7A" w:rsidRDefault="000E2EB7">
            <w:pPr>
              <w:pStyle w:val="TableParagraph"/>
              <w:spacing w:before="77" w:line="258" w:lineRule="auto"/>
              <w:ind w:left="1218" w:right="53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1.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зазначені: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-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чисельнику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стін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будинків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операторської</w:t>
            </w:r>
            <w:r w:rsidRPr="00530A7A">
              <w:rPr>
                <w:rFonts w:ascii="Arial" w:eastAsia="Arial" w:hAnsi="Arial" w:cs="Arial"/>
                <w:color w:val="1E1916"/>
                <w:spacing w:val="-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(з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відсутнім</w:t>
            </w:r>
            <w:r w:rsidRPr="00530A7A">
              <w:rPr>
                <w:rFonts w:ascii="Arial" w:eastAsia="Arial" w:hAnsi="Arial" w:cs="Arial"/>
                <w:color w:val="1E1916"/>
                <w:spacing w:val="-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обслуговуванням</w:t>
            </w:r>
            <w:r w:rsidRPr="00530A7A">
              <w:rPr>
                <w:rFonts w:ascii="Arial" w:eastAsia="Arial" w:hAnsi="Arial" w:cs="Arial"/>
                <w:color w:val="1E1916"/>
                <w:spacing w:val="9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водіїв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пасажирів)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класом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вогнестійкості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ніж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REI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(EI)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60,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знаменнику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стін</w:t>
            </w:r>
            <w:r w:rsidRPr="00530A7A">
              <w:rPr>
                <w:rFonts w:ascii="Arial" w:eastAsia="Arial" w:hAnsi="Arial" w:cs="Arial"/>
                <w:color w:val="1E1916"/>
                <w:spacing w:val="7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будинків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операторської з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наявним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обслуговуванням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водіїв та пасажирів.</w:t>
            </w:r>
          </w:p>
          <w:p w14:paraId="628DD5A5" w14:textId="77777777" w:rsidR="00EE5F55" w:rsidRPr="00530A7A" w:rsidRDefault="000E2EB7">
            <w:pPr>
              <w:pStyle w:val="TableParagraph"/>
              <w:spacing w:before="41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 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Позначки:</w:t>
            </w:r>
          </w:p>
          <w:p w14:paraId="764A0496" w14:textId="77777777" w:rsidR="00EE5F55" w:rsidRPr="00530A7A" w:rsidRDefault="000E2EB7">
            <w:pPr>
              <w:pStyle w:val="TableParagraph"/>
              <w:spacing w:before="3"/>
              <w:ind w:left="1218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  </w:t>
            </w:r>
            <w:r w:rsidRPr="00530A7A">
              <w:rPr>
                <w:rFonts w:ascii="Arial" w:hAnsi="Arial"/>
                <w:color w:val="1E1916"/>
                <w:spacing w:val="2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згідно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ДБН В.2.5-74.</w:t>
            </w:r>
          </w:p>
          <w:p w14:paraId="109EF30B" w14:textId="77777777" w:rsidR="00EE5F55" w:rsidRPr="00530A7A" w:rsidRDefault="000E2EB7">
            <w:pPr>
              <w:pStyle w:val="TableParagraph"/>
              <w:spacing w:before="3"/>
              <w:ind w:left="1218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27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приймаються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згідно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ДБН Б.2.2-12.</w:t>
            </w:r>
          </w:p>
          <w:p w14:paraId="3CDEACE9" w14:textId="77777777" w:rsidR="00EE5F55" w:rsidRPr="00530A7A" w:rsidRDefault="000E2EB7">
            <w:pPr>
              <w:pStyle w:val="TableParagraph"/>
              <w:spacing w:before="3"/>
              <w:ind w:left="1218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***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14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операторської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АГЗП можуть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бути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скорочені 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7 м.</w:t>
            </w:r>
          </w:p>
        </w:tc>
      </w:tr>
    </w:tbl>
    <w:p w14:paraId="16098ABB" w14:textId="77777777" w:rsidR="00EE5F55" w:rsidRPr="00530A7A" w:rsidRDefault="00EE5F55">
      <w:pPr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71BE7A0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9"/>
          <w:szCs w:val="19"/>
          <w:lang w:val="uk-UA"/>
        </w:rPr>
      </w:pPr>
    </w:p>
    <w:p w14:paraId="5491A7BC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24</w:t>
      </w:r>
    </w:p>
    <w:p w14:paraId="72DCC37E" w14:textId="77777777" w:rsidR="00EE5F55" w:rsidRPr="00530A7A" w:rsidRDefault="00EE5F55">
      <w:pPr>
        <w:spacing w:before="9"/>
        <w:rPr>
          <w:rFonts w:ascii="Arial" w:eastAsia="Arial" w:hAnsi="Arial" w:cs="Arial"/>
          <w:sz w:val="5"/>
          <w:szCs w:val="5"/>
          <w:lang w:val="uk-UA"/>
        </w:rPr>
      </w:pPr>
    </w:p>
    <w:p w14:paraId="1A449DB4" w14:textId="77777777" w:rsidR="00EE5F55" w:rsidRPr="00530A7A" w:rsidRDefault="00DE2850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uk-UA"/>
        </w:rPr>
      </w:pPr>
      <w:r>
        <w:rPr>
          <w:rFonts w:ascii="Arial" w:eastAsia="Arial" w:hAnsi="Arial" w:cs="Arial"/>
          <w:noProof/>
          <w:sz w:val="20"/>
          <w:szCs w:val="20"/>
          <w:lang w:val="uk-UA"/>
        </w:rPr>
      </w:r>
      <w:r>
        <w:rPr>
          <w:rFonts w:ascii="Arial" w:eastAsia="Arial" w:hAnsi="Arial" w:cs="Arial"/>
          <w:noProof/>
          <w:sz w:val="20"/>
          <w:szCs w:val="20"/>
          <w:lang w:val="uk-UA"/>
        </w:rPr>
        <w:pict w14:anchorId="214C66A0">
          <v:shape id="Text Box 76" o:spid="_x0000_s2110" type="#_x0000_t202" style="width:481.4pt;height:53.65pt;visibility:visible;mso-left-percent:-10001;mso-top-percent:-10001;mso-position-horizontal:absolute;mso-position-horizontal-relative:char;mso-position-vertical:absolute;mso-position-vertical-relative:line;mso-left-percent:-10001;mso-top-percent:-10001" filled="f" strokecolor="#1e1916" strokeweight=".5pt">
            <v:textbox inset="0,0,0,0">
              <w:txbxContent>
                <w:p w14:paraId="6C57A548" w14:textId="77777777" w:rsidR="00DE2850" w:rsidRPr="006C5FC3" w:rsidRDefault="00DE2850">
                  <w:pPr>
                    <w:spacing w:before="82" w:line="258" w:lineRule="auto"/>
                    <w:ind w:left="1218" w:right="55" w:hanging="1163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 xml:space="preserve">3.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Транспортна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цистерна,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що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привозить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газ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ГНС,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повинна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установлюватися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від</w:t>
                  </w:r>
                  <w:r w:rsidRPr="006C5FC3">
                    <w:rPr>
                      <w:rFonts w:ascii="Arial" w:hAnsi="Arial"/>
                      <w:color w:val="1E1916"/>
                      <w:spacing w:val="7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стаціонарної</w:t>
                  </w:r>
                  <w:r w:rsidRPr="006C5FC3">
                    <w:rPr>
                      <w:rFonts w:ascii="Arial" w:hAnsi="Arial"/>
                      <w:color w:val="1E1916"/>
                      <w:spacing w:val="65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 xml:space="preserve">цистерни не ближче ніж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5</w:t>
                  </w:r>
                  <w:r w:rsidRPr="006C5FC3">
                    <w:rPr>
                      <w:rFonts w:ascii="Arial" w:hAnsi="Arial"/>
                      <w:color w:val="1E1916"/>
                      <w:spacing w:val="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м.</w:t>
                  </w:r>
                </w:p>
                <w:p w14:paraId="796CB416" w14:textId="77777777" w:rsidR="00DE2850" w:rsidRPr="006C5FC3" w:rsidRDefault="00DE2850">
                  <w:pPr>
                    <w:spacing w:before="41" w:line="258" w:lineRule="auto"/>
                    <w:ind w:left="1218" w:right="54" w:hanging="1163"/>
                    <w:rPr>
                      <w:rFonts w:ascii="Arial" w:eastAsia="Arial" w:hAnsi="Arial" w:cs="Arial"/>
                      <w:sz w:val="19"/>
                      <w:szCs w:val="19"/>
                      <w:lang w:val="ru-RU"/>
                    </w:rPr>
                  </w:pP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Примітка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b/>
                      <w:color w:val="1E1916"/>
                      <w:sz w:val="19"/>
                      <w:lang w:val="ru-RU"/>
                    </w:rPr>
                    <w:t>4.</w:t>
                  </w:r>
                  <w:r w:rsidRPr="006C5FC3">
                    <w:rPr>
                      <w:rFonts w:ascii="Arial" w:hAnsi="Arial"/>
                      <w:b/>
                      <w:color w:val="1E1916"/>
                      <w:spacing w:val="-1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Проектування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АГЗС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(АГЗП),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що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передбачають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одночасну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заправку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колонки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заправної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СВГ</w:t>
                  </w:r>
                  <w:r w:rsidRPr="006C5FC3">
                    <w:rPr>
                      <w:rFonts w:ascii="Arial" w:hAnsi="Arial"/>
                      <w:color w:val="1E1916"/>
                      <w:spacing w:val="8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>та</w:t>
                  </w:r>
                  <w:r w:rsidRPr="006C5FC3">
                    <w:rPr>
                      <w:rFonts w:ascii="Arial" w:hAnsi="Arial"/>
                      <w:color w:val="1E1916"/>
                      <w:spacing w:val="69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пункту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наповнення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побутових</w:t>
                  </w:r>
                  <w:r w:rsidRPr="006C5FC3">
                    <w:rPr>
                      <w:rFonts w:ascii="Arial" w:hAnsi="Arial"/>
                      <w:color w:val="1E1916"/>
                      <w:spacing w:val="-2"/>
                      <w:sz w:val="19"/>
                      <w:lang w:val="ru-RU"/>
                    </w:rPr>
                    <w:t xml:space="preserve">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балонів</w:t>
                  </w:r>
                  <w:r w:rsidRPr="006C5FC3">
                    <w:rPr>
                      <w:rFonts w:ascii="Arial" w:hAnsi="Arial"/>
                      <w:color w:val="1E1916"/>
                      <w:sz w:val="19"/>
                      <w:lang w:val="ru-RU"/>
                    </w:rPr>
                    <w:t xml:space="preserve"> не </w:t>
                  </w:r>
                  <w:r w:rsidRPr="006C5FC3">
                    <w:rPr>
                      <w:rFonts w:ascii="Arial" w:hAnsi="Arial"/>
                      <w:color w:val="1E1916"/>
                      <w:spacing w:val="-1"/>
                      <w:sz w:val="19"/>
                      <w:lang w:val="ru-RU"/>
                    </w:rPr>
                    <w:t>допускається.</w:t>
                  </w:r>
                </w:p>
              </w:txbxContent>
            </v:textbox>
            <w10:wrap type="none"/>
            <w10:anchorlock/>
          </v:shape>
        </w:pict>
      </w:r>
    </w:p>
    <w:p w14:paraId="5562CFA4" w14:textId="77777777" w:rsidR="00EE5F55" w:rsidRPr="00530A7A" w:rsidRDefault="00EE5F55">
      <w:pPr>
        <w:spacing w:before="5"/>
        <w:rPr>
          <w:rFonts w:ascii="Arial" w:eastAsia="Arial" w:hAnsi="Arial" w:cs="Arial"/>
          <w:sz w:val="16"/>
          <w:szCs w:val="16"/>
          <w:lang w:val="uk-UA"/>
        </w:rPr>
      </w:pPr>
    </w:p>
    <w:p w14:paraId="4AC4AAD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0"/>
        </w:tabs>
        <w:spacing w:before="66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Кришки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11.114.</w:t>
      </w:r>
    </w:p>
    <w:p w14:paraId="75DA889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08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масивів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багатоповерхової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масовим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людей.</w:t>
      </w:r>
    </w:p>
    <w:p w14:paraId="5BB5FEB0" w14:textId="77777777" w:rsidR="00EE5F55" w:rsidRPr="00530A7A" w:rsidRDefault="000E2EB7">
      <w:pPr>
        <w:pStyle w:val="a3"/>
        <w:spacing w:before="0" w:line="242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Розташування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об’ємом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3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сельбищної</w:t>
      </w:r>
    </w:p>
    <w:p w14:paraId="6FF881DF" w14:textId="77777777" w:rsidR="00EE5F55" w:rsidRPr="00530A7A" w:rsidRDefault="000E2EB7">
      <w:pPr>
        <w:pStyle w:val="a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2B9B4358" w14:textId="77777777" w:rsidR="00EE5F55" w:rsidRPr="00530A7A" w:rsidRDefault="000E2EB7">
      <w:pPr>
        <w:pStyle w:val="1"/>
        <w:spacing w:before="111"/>
        <w:ind w:left="514"/>
        <w:rPr>
          <w:b w:val="0"/>
          <w:bCs w:val="0"/>
          <w:lang w:val="uk-UA"/>
        </w:rPr>
      </w:pPr>
      <w:bookmarkStart w:id="1" w:name="_TOC_250016"/>
      <w:r w:rsidRPr="00530A7A">
        <w:rPr>
          <w:color w:val="1E1916"/>
          <w:spacing w:val="-2"/>
          <w:lang w:val="uk-UA"/>
        </w:rPr>
        <w:t>Електропостачання,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</w:t>
      </w:r>
      <w:bookmarkEnd w:id="1"/>
    </w:p>
    <w:p w14:paraId="7E73603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0"/>
        </w:tabs>
        <w:spacing w:before="105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lang w:val="uk-UA"/>
        </w:rPr>
        <w:t xml:space="preserve"> ПСБ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АГЗС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ПУЕ,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  <w:r w:rsidRPr="00530A7A">
        <w:rPr>
          <w:color w:val="1E1916"/>
          <w:lang w:val="uk-UA"/>
        </w:rPr>
        <w:t xml:space="preserve"> , ДСТУ Б </w:t>
      </w:r>
      <w:r w:rsidRPr="00530A7A">
        <w:rPr>
          <w:color w:val="1E1916"/>
          <w:spacing w:val="-1"/>
          <w:lang w:val="uk-UA"/>
        </w:rPr>
        <w:t>В.2.5-38.</w:t>
      </w:r>
    </w:p>
    <w:p w14:paraId="2B3EB7E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5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Клас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вибухонебезпечної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повинен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провадитися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вибір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ГНС,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ГНП,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АГЗС,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згідно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</w:t>
      </w:r>
    </w:p>
    <w:p w14:paraId="2022136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5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Електроприймачі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ПСБ,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АГЗП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стосовно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надійності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III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винятком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електроприймачів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протипожежної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відносити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категорії.</w:t>
      </w:r>
    </w:p>
    <w:p w14:paraId="565015C3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живлення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незалежних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В.2.5-74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резервного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генератора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приводом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двигуна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згоряння.</w:t>
      </w:r>
    </w:p>
    <w:p w14:paraId="595FB98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6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насосно-компресорного,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наповнювального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випарного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відділень,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аварійне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освітлення.</w:t>
      </w:r>
    </w:p>
    <w:p w14:paraId="485D21C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4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Схема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електропостачання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виникнення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матичне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зонами,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централізоване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тиляційного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В.2.5-67.</w:t>
      </w:r>
    </w:p>
    <w:p w14:paraId="37E659F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зовнішнє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>ГНП, ПСБ, АГЗС та АГЗП –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зовнішнє </w:t>
      </w:r>
      <w:r w:rsidRPr="00530A7A">
        <w:rPr>
          <w:color w:val="1E1916"/>
          <w:spacing w:val="-1"/>
          <w:lang w:val="uk-UA"/>
        </w:rPr>
        <w:t>освітлення.</w:t>
      </w:r>
    </w:p>
    <w:p w14:paraId="1B161DD1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Керування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охоронним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персоналу.</w:t>
      </w:r>
    </w:p>
    <w:p w14:paraId="3A82A08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40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електропередачі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територією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ГНП, АГЗС та АГЗП не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405577CB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кабельних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ліній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контрольно-вимірювальних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електроприводами.</w:t>
      </w:r>
    </w:p>
    <w:p w14:paraId="29E18049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КВП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електрообладнання,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бази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зберігання,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вибухозахисному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виконанні.</w:t>
      </w:r>
    </w:p>
    <w:p w14:paraId="4B034CA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21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АГЗС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(АГЗП)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довибухових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концентрацій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(20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%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НКМПП)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датчиків-сигналізаторів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передавання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палива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оператора.</w:t>
      </w:r>
    </w:p>
    <w:p w14:paraId="58A1991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38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технологічних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вибухонебезпечних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блискавки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В.2.5-38.</w:t>
      </w:r>
    </w:p>
    <w:p w14:paraId="4A7AADB8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73"/>
          <w:pgSz w:w="11920" w:h="16840"/>
          <w:pgMar w:top="880" w:right="760" w:bottom="1120" w:left="1300" w:header="693" w:footer="920" w:gutter="0"/>
          <w:cols w:space="720"/>
        </w:sectPr>
      </w:pPr>
    </w:p>
    <w:p w14:paraId="5F6745AE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7E91C4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213"/>
        </w:tabs>
        <w:spacing w:before="66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ГНП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АГЗС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диспетчерське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оповіщення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гучномовець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АГЗП –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радіозв’язок.</w:t>
      </w:r>
    </w:p>
    <w:p w14:paraId="64ED7646" w14:textId="77777777" w:rsidR="00EE5F55" w:rsidRPr="00530A7A" w:rsidRDefault="000E2EB7">
      <w:pPr>
        <w:pStyle w:val="a3"/>
        <w:spacing w:before="1" w:line="278" w:lineRule="auto"/>
        <w:ind w:left="507" w:right="272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ГНС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телефонний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зв’язок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радіозв’язок.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ПСБ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телефонну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мережу.</w:t>
      </w:r>
    </w:p>
    <w:p w14:paraId="04DF5006" w14:textId="77777777" w:rsidR="00EE5F55" w:rsidRPr="00530A7A" w:rsidRDefault="00EE5F55">
      <w:pPr>
        <w:spacing w:before="11"/>
        <w:rPr>
          <w:rFonts w:ascii="Arial" w:eastAsia="Arial" w:hAnsi="Arial" w:cs="Arial"/>
          <w:sz w:val="20"/>
          <w:szCs w:val="20"/>
          <w:lang w:val="uk-UA"/>
        </w:rPr>
      </w:pPr>
    </w:p>
    <w:p w14:paraId="060D9B93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48"/>
        </w:tabs>
        <w:spacing w:before="0" w:line="278" w:lineRule="auto"/>
        <w:ind w:right="521" w:hanging="340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ГАЗАМИ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</w:p>
    <w:p w14:paraId="5315FC04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bookmarkStart w:id="2" w:name="_TOC_250015"/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bookmarkEnd w:id="2"/>
    </w:p>
    <w:p w14:paraId="0D72065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8"/>
        </w:tabs>
        <w:spacing w:before="105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повітрям.</w:t>
      </w:r>
    </w:p>
    <w:p w14:paraId="6A69E5C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логічними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умовами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13.</w:t>
      </w:r>
    </w:p>
    <w:p w14:paraId="7BA03F7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тування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викладеними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</w:t>
      </w:r>
    </w:p>
    <w:p w14:paraId="4DB04320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установки</w:t>
      </w:r>
    </w:p>
    <w:p w14:paraId="7E0BFCC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4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передбачати: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арматуру,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ЗЗК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ЗСК,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манометр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(показуючий),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штуцер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краном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контрольного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манометра,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резервуарах.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кліматичних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2CECB263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вмонтованого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ЗCK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лятора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потрібна.</w:t>
      </w:r>
    </w:p>
    <w:p w14:paraId="0F844906" w14:textId="77777777" w:rsidR="00EE5F55" w:rsidRPr="00530A7A" w:rsidRDefault="000E2EB7">
      <w:pPr>
        <w:pStyle w:val="a3"/>
        <w:spacing w:before="1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резервуарів.</w:t>
      </w:r>
    </w:p>
    <w:p w14:paraId="60F2227A" w14:textId="77777777" w:rsidR="00EE5F55" w:rsidRPr="00530A7A" w:rsidRDefault="000E2EB7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двохступінчатому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регулюванні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ЗЗК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підключенням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імпульсної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II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ступеня.</w:t>
      </w:r>
    </w:p>
    <w:p w14:paraId="44217E1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0"/>
        </w:tabs>
        <w:spacing w:before="68" w:line="25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Число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витратою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резервуара.</w:t>
      </w:r>
    </w:p>
    <w:p w14:paraId="53EFBF34" w14:textId="77777777" w:rsidR="00EE5F55" w:rsidRPr="00530A7A" w:rsidRDefault="000E2EB7">
      <w:pPr>
        <w:pStyle w:val="a3"/>
        <w:spacing w:before="25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надземно.</w:t>
      </w:r>
    </w:p>
    <w:p w14:paraId="2F870F3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10"/>
        </w:tabs>
        <w:spacing w:before="105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КВП,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регулююча,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4.7.</w:t>
      </w:r>
    </w:p>
    <w:p w14:paraId="6B5FD5A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1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Арматуру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захищати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пошкоджень.</w:t>
      </w:r>
    </w:p>
    <w:p w14:paraId="56950AC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сітчасту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1,6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</w:t>
      </w:r>
      <w:r w:rsidRPr="00530A7A">
        <w:rPr>
          <w:color w:val="1E1916"/>
          <w:spacing w:val="-1"/>
          <w:lang w:val="uk-UA"/>
        </w:rPr>
        <w:t>м.</w:t>
      </w:r>
    </w:p>
    <w:p w14:paraId="2ECACE9B" w14:textId="77777777" w:rsidR="00EE5F55" w:rsidRPr="00530A7A" w:rsidRDefault="000E2EB7">
      <w:pPr>
        <w:pStyle w:val="a3"/>
        <w:spacing w:before="1" w:line="27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приватної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малоповерхової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передбачати.</w:t>
      </w:r>
    </w:p>
    <w:p w14:paraId="3564DC23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(без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зелених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насаджень)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захисту</w:t>
      </w:r>
      <w:r w:rsidRPr="00530A7A">
        <w:rPr>
          <w:color w:val="1E1916"/>
          <w:spacing w:val="-22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від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нагрівання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їх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сонячними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променями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допускається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передбачати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над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ними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тіньовий</w:t>
      </w:r>
      <w:r w:rsidRPr="00530A7A">
        <w:rPr>
          <w:color w:val="1E1916"/>
          <w:spacing w:val="-20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навіс.</w:t>
      </w:r>
    </w:p>
    <w:p w14:paraId="795DFDA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5"/>
        </w:tabs>
        <w:spacing w:before="68"/>
        <w:ind w:left="974" w:hanging="467"/>
        <w:rPr>
          <w:lang w:val="uk-UA"/>
        </w:rPr>
      </w:pPr>
      <w:r w:rsidRPr="00530A7A">
        <w:rPr>
          <w:color w:val="1E1916"/>
          <w:spacing w:val="-1"/>
          <w:lang w:val="uk-UA"/>
        </w:rPr>
        <w:t>Продуктивність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визначається:</w:t>
      </w:r>
    </w:p>
    <w:p w14:paraId="25D9192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номограмою;</w:t>
      </w:r>
    </w:p>
    <w:p w14:paraId="14A6E894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95"/>
        </w:tabs>
        <w:spacing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надземному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теплообміну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навколишнім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середовищем.</w:t>
      </w:r>
    </w:p>
    <w:p w14:paraId="62352F75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врахування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теплового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поруч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отриману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номограмою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помножити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взаємодії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i/>
          <w:color w:val="1E1916"/>
          <w:lang w:val="uk-UA"/>
        </w:rPr>
        <w:t>m</w:t>
      </w:r>
      <w:r w:rsidRPr="00530A7A">
        <w:rPr>
          <w:i/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установці.</w:t>
      </w:r>
    </w:p>
    <w:p w14:paraId="2D6A9676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D1B097A" w14:textId="77777777" w:rsidR="00EE5F55" w:rsidRPr="00530A7A" w:rsidRDefault="00EE5F55">
      <w:pPr>
        <w:spacing w:before="8"/>
        <w:rPr>
          <w:rFonts w:ascii="Arial" w:eastAsia="Arial" w:hAnsi="Arial" w:cs="Arial"/>
          <w:sz w:val="21"/>
          <w:szCs w:val="21"/>
          <w:lang w:val="uk-UA"/>
        </w:rPr>
      </w:pPr>
    </w:p>
    <w:p w14:paraId="41477AA4" w14:textId="77777777" w:rsidR="00EE5F55" w:rsidRPr="00530A7A" w:rsidRDefault="000E2EB7">
      <w:pPr>
        <w:pStyle w:val="a3"/>
        <w:tabs>
          <w:tab w:val="left" w:pos="6276"/>
        </w:tabs>
        <w:spacing w:before="66" w:line="258" w:lineRule="auto"/>
        <w:ind w:left="6336" w:right="1443" w:hanging="5307"/>
        <w:rPr>
          <w:rFonts w:cs="Arial"/>
          <w:lang w:val="uk-UA"/>
        </w:rPr>
      </w:pPr>
      <w:r w:rsidRPr="00530A7A">
        <w:rPr>
          <w:color w:val="1E1916"/>
          <w:spacing w:val="-1"/>
          <w:lang w:val="uk-UA"/>
        </w:rPr>
        <w:lastRenderedPageBreak/>
        <w:t>Число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spacing w:val="-1"/>
          <w:lang w:val="uk-UA"/>
        </w:rPr>
        <w:tab/>
        <w:t>Значення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i/>
          <w:color w:val="1E1916"/>
          <w:lang w:val="uk-UA"/>
        </w:rPr>
        <w:t>m</w:t>
      </w:r>
    </w:p>
    <w:p w14:paraId="6E38C004" w14:textId="77777777" w:rsidR="00EE5F55" w:rsidRPr="00530A7A" w:rsidRDefault="000E2EB7">
      <w:pPr>
        <w:pStyle w:val="a3"/>
        <w:tabs>
          <w:tab w:val="left" w:pos="7141"/>
        </w:tabs>
        <w:spacing w:before="60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2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0,93</w:t>
      </w:r>
    </w:p>
    <w:p w14:paraId="122B3C83" w14:textId="77777777" w:rsidR="00EE5F55" w:rsidRPr="00530A7A" w:rsidRDefault="000E2EB7">
      <w:pPr>
        <w:pStyle w:val="a3"/>
        <w:tabs>
          <w:tab w:val="left" w:pos="7141"/>
        </w:tabs>
        <w:spacing w:before="58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3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0,84</w:t>
      </w:r>
    </w:p>
    <w:p w14:paraId="1FBD262A" w14:textId="77777777" w:rsidR="00EE5F55" w:rsidRPr="00530A7A" w:rsidRDefault="000E2EB7">
      <w:pPr>
        <w:pStyle w:val="a3"/>
        <w:tabs>
          <w:tab w:val="left" w:pos="7141"/>
        </w:tabs>
        <w:spacing w:before="58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4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0,74</w:t>
      </w:r>
    </w:p>
    <w:p w14:paraId="366DD20E" w14:textId="77777777" w:rsidR="00EE5F55" w:rsidRPr="00530A7A" w:rsidRDefault="000E2EB7">
      <w:pPr>
        <w:pStyle w:val="a3"/>
        <w:tabs>
          <w:tab w:val="left" w:pos="7141"/>
        </w:tabs>
        <w:spacing w:before="58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6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0,67</w:t>
      </w:r>
    </w:p>
    <w:p w14:paraId="2E2030CA" w14:textId="77777777" w:rsidR="00EE5F55" w:rsidRPr="00530A7A" w:rsidRDefault="000E2EB7">
      <w:pPr>
        <w:pStyle w:val="a3"/>
        <w:tabs>
          <w:tab w:val="left" w:pos="7141"/>
        </w:tabs>
        <w:spacing w:before="58"/>
        <w:ind w:left="2468" w:firstLine="0"/>
        <w:rPr>
          <w:lang w:val="uk-UA"/>
        </w:rPr>
      </w:pPr>
      <w:r w:rsidRPr="00530A7A">
        <w:rPr>
          <w:color w:val="1E1916"/>
          <w:lang w:val="uk-UA"/>
        </w:rPr>
        <w:t>8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0,64</w:t>
      </w:r>
    </w:p>
    <w:p w14:paraId="23FC76B9" w14:textId="77777777" w:rsidR="00EE5F55" w:rsidRPr="00530A7A" w:rsidRDefault="00EE5F55">
      <w:pPr>
        <w:spacing w:before="1"/>
        <w:rPr>
          <w:rFonts w:ascii="Arial" w:eastAsia="Arial" w:hAnsi="Arial" w:cs="Arial"/>
          <w:sz w:val="24"/>
          <w:szCs w:val="24"/>
          <w:lang w:val="uk-UA"/>
        </w:rPr>
      </w:pPr>
    </w:p>
    <w:p w14:paraId="276359AC" w14:textId="77777777" w:rsidR="00EE5F55" w:rsidRPr="00530A7A" w:rsidRDefault="000E2EB7">
      <w:pPr>
        <w:spacing w:line="200" w:lineRule="atLeast"/>
        <w:ind w:left="117"/>
        <w:rPr>
          <w:rFonts w:ascii="Arial" w:eastAsia="Arial" w:hAnsi="Arial" w:cs="Arial"/>
          <w:sz w:val="20"/>
          <w:szCs w:val="20"/>
          <w:lang w:val="uk-UA"/>
        </w:rPr>
      </w:pPr>
      <w:r w:rsidRPr="00530A7A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0B09D275" wp14:editId="12DB8D2D">
            <wp:extent cx="6116139" cy="3182112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139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D362" w14:textId="77777777" w:rsidR="00EE5F55" w:rsidRPr="00530A7A" w:rsidRDefault="00EE5F55">
      <w:pPr>
        <w:spacing w:before="9"/>
        <w:rPr>
          <w:rFonts w:ascii="Arial" w:eastAsia="Arial" w:hAnsi="Arial" w:cs="Arial"/>
          <w:sz w:val="6"/>
          <w:szCs w:val="6"/>
          <w:lang w:val="uk-UA"/>
        </w:rPr>
      </w:pPr>
    </w:p>
    <w:p w14:paraId="5B811D68" w14:textId="77777777" w:rsidR="00EE5F55" w:rsidRPr="00530A7A" w:rsidRDefault="000E2EB7">
      <w:pPr>
        <w:pStyle w:val="1"/>
        <w:spacing w:line="245" w:lineRule="auto"/>
        <w:ind w:left="3058" w:right="952" w:hanging="1966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Номограма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продуктивності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місткістю</w:t>
      </w:r>
      <w:r w:rsidRPr="00530A7A">
        <w:rPr>
          <w:color w:val="1E1916"/>
          <w:lang w:val="uk-UA"/>
        </w:rPr>
        <w:t xml:space="preserve"> 2,5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8"/>
          <w:sz w:val="16"/>
          <w:lang w:val="uk-UA"/>
        </w:rPr>
        <w:t>3</w:t>
      </w:r>
      <w:r w:rsidRPr="00530A7A">
        <w:rPr>
          <w:color w:val="1E1916"/>
          <w:spacing w:val="14"/>
          <w:position w:val="8"/>
          <w:sz w:val="16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та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8"/>
          <w:sz w:val="16"/>
          <w:lang w:val="uk-UA"/>
        </w:rPr>
        <w:t>3</w:t>
      </w:r>
      <w:r w:rsidRPr="00530A7A">
        <w:rPr>
          <w:color w:val="1E1916"/>
          <w:spacing w:val="14"/>
          <w:position w:val="8"/>
          <w:sz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(підземного)</w:t>
      </w:r>
    </w:p>
    <w:p w14:paraId="03521193" w14:textId="77777777" w:rsidR="00EE5F55" w:rsidRPr="00530A7A" w:rsidRDefault="000E2EB7">
      <w:pPr>
        <w:spacing w:line="256" w:lineRule="auto"/>
        <w:ind w:left="117" w:right="103"/>
        <w:jc w:val="both"/>
        <w:rPr>
          <w:rFonts w:ascii="Arial" w:eastAsia="Arial" w:hAnsi="Arial" w:cs="Arial"/>
          <w:sz w:val="19"/>
          <w:szCs w:val="19"/>
          <w:lang w:val="uk-UA"/>
        </w:rPr>
      </w:pPr>
      <w:r w:rsidRPr="00530A7A">
        <w:rPr>
          <w:rFonts w:ascii="Arial" w:eastAsia="Arial" w:hAnsi="Arial" w:cs="Arial"/>
          <w:i/>
          <w:color w:val="1E1916"/>
          <w:sz w:val="19"/>
          <w:szCs w:val="19"/>
          <w:lang w:val="uk-UA"/>
        </w:rPr>
        <w:t>J</w:t>
      </w:r>
      <w:r w:rsidRPr="00530A7A">
        <w:rPr>
          <w:rFonts w:ascii="Arial" w:eastAsia="Arial" w:hAnsi="Arial" w:cs="Arial"/>
          <w:i/>
          <w:color w:val="1E1916"/>
          <w:spacing w:val="3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85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%;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II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50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%;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III</w:t>
      </w:r>
      <w:r w:rsidRPr="00530A7A">
        <w:rPr>
          <w:rFonts w:ascii="Arial" w:eastAsia="Arial" w:hAnsi="Arial" w:cs="Arial"/>
          <w:color w:val="1E1916"/>
          <w:spacing w:val="5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4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6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35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та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2,5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1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50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%;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IV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11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2,5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заповнення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85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%;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i/>
          <w:color w:val="1E1916"/>
          <w:sz w:val="19"/>
          <w:szCs w:val="19"/>
          <w:lang w:val="uk-UA"/>
        </w:rPr>
        <w:t>V</w:t>
      </w:r>
      <w:r w:rsidRPr="00530A7A">
        <w:rPr>
          <w:rFonts w:ascii="Arial" w:eastAsia="Arial" w:hAnsi="Arial" w:cs="Arial"/>
          <w:i/>
          <w:color w:val="1E1916"/>
          <w:spacing w:val="9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–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резервуар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2,5</w:t>
      </w:r>
      <w:r w:rsidRPr="00530A7A">
        <w:rPr>
          <w:rFonts w:ascii="Arial" w:eastAsia="Arial" w:hAnsi="Arial" w:cs="Arial"/>
          <w:color w:val="1E1916"/>
          <w:spacing w:val="10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м</w:t>
      </w:r>
      <w:r w:rsidRPr="00530A7A">
        <w:rPr>
          <w:rFonts w:ascii="Arial" w:eastAsia="Arial" w:hAnsi="Arial" w:cs="Arial"/>
          <w:color w:val="1E1916"/>
          <w:spacing w:val="-1"/>
          <w:position w:val="9"/>
          <w:sz w:val="12"/>
          <w:szCs w:val="12"/>
          <w:lang w:val="uk-UA"/>
        </w:rPr>
        <w:t>3</w:t>
      </w:r>
      <w:r w:rsidRPr="00530A7A">
        <w:rPr>
          <w:rFonts w:ascii="Arial" w:eastAsia="Arial" w:hAnsi="Arial" w:cs="Arial"/>
          <w:color w:val="1E1916"/>
          <w:spacing w:val="-1"/>
          <w:sz w:val="19"/>
          <w:szCs w:val="19"/>
          <w:lang w:val="uk-UA"/>
        </w:rPr>
        <w:t>,</w:t>
      </w:r>
      <w:r w:rsidRPr="00530A7A">
        <w:rPr>
          <w:rFonts w:ascii="Arial" w:eastAsia="Arial" w:hAnsi="Arial" w:cs="Arial"/>
          <w:color w:val="1E1916"/>
          <w:spacing w:val="63"/>
          <w:sz w:val="19"/>
          <w:szCs w:val="19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9"/>
          <w:szCs w:val="19"/>
          <w:lang w:val="uk-UA"/>
        </w:rPr>
        <w:t>заповнення 35 %</w:t>
      </w:r>
    </w:p>
    <w:p w14:paraId="7E78F25D" w14:textId="77777777" w:rsidR="00EE5F55" w:rsidRPr="00530A7A" w:rsidRDefault="00EE5F55">
      <w:pPr>
        <w:spacing w:before="11"/>
        <w:rPr>
          <w:rFonts w:ascii="Arial" w:eastAsia="Arial" w:hAnsi="Arial" w:cs="Arial"/>
          <w:sz w:val="19"/>
          <w:szCs w:val="19"/>
          <w:lang w:val="uk-UA"/>
        </w:rPr>
      </w:pPr>
    </w:p>
    <w:p w14:paraId="00F6E250" w14:textId="77777777" w:rsidR="00EE5F55" w:rsidRPr="008567D9" w:rsidRDefault="000E2EB7">
      <w:pPr>
        <w:pStyle w:val="a3"/>
        <w:numPr>
          <w:ilvl w:val="2"/>
          <w:numId w:val="20"/>
        </w:numPr>
        <w:tabs>
          <w:tab w:val="left" w:pos="1128"/>
        </w:tabs>
        <w:spacing w:before="66" w:line="293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Розрахункову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кг/год,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1A54B94F" w14:textId="77777777" w:rsidR="00D82912" w:rsidRPr="00C4621A" w:rsidRDefault="00C74E33" w:rsidP="00C4621A">
      <w:pPr>
        <w:pStyle w:val="a3"/>
        <w:tabs>
          <w:tab w:val="left" w:pos="1128"/>
        </w:tabs>
        <w:spacing w:before="66" w:line="293" w:lineRule="auto"/>
        <w:ind w:left="514" w:right="138" w:firstLine="0"/>
        <w:jc w:val="right"/>
        <w:rPr>
          <w:color w:val="1E1916"/>
          <w:spacing w:val="-1"/>
          <w:lang w:val="ru-RU"/>
        </w:rPr>
      </w:pPr>
      <w:r w:rsidRPr="00D82912">
        <w:rPr>
          <w:color w:val="1E1916"/>
          <w:spacing w:val="-1"/>
          <w:position w:val="-38"/>
          <w:lang w:val="uk-UA"/>
        </w:rPr>
        <w:object w:dxaOrig="2340" w:dyaOrig="900" w14:anchorId="0BC3B372">
          <v:shape id="_x0000_i1034" type="#_x0000_t75" style="width:77.9pt;height:29pt" o:ole="">
            <v:imagedata r:id="rId75" o:title=""/>
          </v:shape>
          <o:OLEObject Type="Embed" ProgID="Equation.DSMT4" ShapeID="_x0000_i1034" DrawAspect="Content" ObjectID="_1731852554" r:id="rId76"/>
        </w:object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>
        <w:rPr>
          <w:color w:val="1E1916"/>
          <w:spacing w:val="-1"/>
          <w:lang w:val="uk-UA"/>
        </w:rPr>
        <w:tab/>
      </w:r>
      <w:r w:rsidR="00C4621A" w:rsidRPr="00C4621A">
        <w:rPr>
          <w:color w:val="1E1916"/>
          <w:spacing w:val="-1"/>
          <w:lang w:val="ru-RU"/>
        </w:rPr>
        <w:t>(12)</w:t>
      </w:r>
    </w:p>
    <w:p w14:paraId="3F55BF8D" w14:textId="77777777" w:rsidR="00EE5F55" w:rsidRPr="00530A7A" w:rsidRDefault="000E2EB7">
      <w:pPr>
        <w:pStyle w:val="a3"/>
        <w:spacing w:before="133" w:line="282" w:lineRule="auto"/>
        <w:ind w:left="1251" w:right="175" w:hanging="1134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 xml:space="preserve">n      </w:t>
      </w:r>
      <w:r w:rsidRPr="00530A7A">
        <w:rPr>
          <w:rFonts w:cs="Arial"/>
          <w:i/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мешканців,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користуються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кількістю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газифікуються,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сімейності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гази-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фікується;</w:t>
      </w:r>
    </w:p>
    <w:p w14:paraId="57A25DE0" w14:textId="77777777" w:rsidR="00EE5F55" w:rsidRPr="00C74E33" w:rsidRDefault="00DE2850" w:rsidP="00C74E33">
      <w:pPr>
        <w:pStyle w:val="a3"/>
        <w:tabs>
          <w:tab w:val="left" w:pos="1081"/>
        </w:tabs>
        <w:spacing w:before="0" w:line="289" w:lineRule="exact"/>
        <w:ind w:firstLine="457"/>
        <w:rPr>
          <w:rFonts w:ascii="Symbol" w:eastAsia="Symbol" w:hAnsi="Symbol" w:cs="Symbol"/>
          <w:sz w:val="15"/>
          <w:szCs w:val="15"/>
          <w:lang w:val="ru-RU"/>
        </w:rPr>
        <w:sectPr w:rsidR="00EE5F55" w:rsidRPr="00C74E33" w:rsidSect="00C4621A">
          <w:footerReference w:type="default" r:id="rId77"/>
          <w:type w:val="continuous"/>
          <w:pgSz w:w="11920" w:h="16840"/>
          <w:pgMar w:top="993" w:right="760" w:bottom="1820" w:left="1300" w:header="720" w:footer="720" w:gutter="0"/>
          <w:cols w:space="720"/>
        </w:sectPr>
      </w:pPr>
      <m:oMath>
        <m:sSubSup>
          <m:sSubSupPr>
            <m:ctrlPr>
              <w:rPr>
                <w:rFonts w:ascii="Cambria Math" w:hAnsi="Cambria Math"/>
                <w:i/>
                <w:color w:val="1E1916"/>
                <w:w w:val="105"/>
                <w:lang w:val="uk-UA"/>
              </w:rPr>
            </m:ctrlPr>
          </m:sSubSupPr>
          <m:e>
            <m:r>
              <w:rPr>
                <w:rFonts w:ascii="Cambria Math" w:hAnsi="Cambria Math"/>
                <w:color w:val="1E1916"/>
                <w:w w:val="105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color w:val="1E1916"/>
                <w:w w:val="105"/>
                <w:lang w:val="uk-UA"/>
              </w:rPr>
              <m:t>d</m:t>
            </m:r>
          </m:sub>
          <m:sup>
            <m:r>
              <w:rPr>
                <w:rFonts w:ascii="Cambria Math" w:hAnsi="Cambria Math"/>
                <w:color w:val="1E1916"/>
                <w:w w:val="105"/>
                <w:lang w:val="uk-UA"/>
              </w:rPr>
              <m:t>ϑ</m:t>
            </m:r>
          </m:sup>
        </m:sSubSup>
      </m:oMath>
      <w:r w:rsidR="00431A8D" w:rsidRPr="00431A8D">
        <w:rPr>
          <w:color w:val="1E1916"/>
          <w:w w:val="105"/>
          <w:lang w:val="ru-RU"/>
        </w:rPr>
        <w:t xml:space="preserve">    </w:t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38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коефіцієнт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добової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нерівномірності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споживання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газу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протягом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року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(за</w:t>
      </w:r>
      <w:r w:rsidR="000E2EB7" w:rsidRPr="00530A7A">
        <w:rPr>
          <w:color w:val="1E1916"/>
          <w:spacing w:val="-37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наявності</w:t>
      </w:r>
      <w:r w:rsidR="000E2EB7" w:rsidRPr="00530A7A">
        <w:rPr>
          <w:rFonts w:ascii="Symbol" w:eastAsia="Symbol" w:hAnsi="Symbol" w:cs="Symbol"/>
          <w:color w:val="1E1916"/>
          <w:w w:val="265"/>
          <w:sz w:val="15"/>
          <w:szCs w:val="15"/>
          <w:lang w:val="uk-UA"/>
        </w:rPr>
        <w:t></w:t>
      </w:r>
    </w:p>
    <w:p w14:paraId="0AF82DD9" w14:textId="77777777" w:rsidR="00EE5F55" w:rsidRPr="00530A7A" w:rsidRDefault="00431A8D" w:rsidP="00C74E33">
      <w:pPr>
        <w:spacing w:line="255" w:lineRule="exact"/>
        <w:ind w:left="1276"/>
        <w:rPr>
          <w:rFonts w:ascii="Arial" w:eastAsia="Arial" w:hAnsi="Arial" w:cs="Arial"/>
          <w:sz w:val="21"/>
          <w:szCs w:val="21"/>
          <w:lang w:val="uk-UA"/>
        </w:rPr>
      </w:pPr>
      <w:r w:rsidRPr="00431A8D">
        <w:rPr>
          <w:rFonts w:ascii="Arial" w:eastAsia="Arial" w:hAnsi="Arial"/>
          <w:color w:val="1E1916"/>
          <w:spacing w:val="-2"/>
          <w:w w:val="105"/>
          <w:sz w:val="21"/>
          <w:szCs w:val="21"/>
          <w:lang w:val="uk-UA"/>
        </w:rPr>
        <w:t xml:space="preserve">в квартирах газових плит </w:t>
      </w:r>
      <m:oMath>
        <m:sSubSup>
          <m:sSubSupPr>
            <m:ctrlPr>
              <w:rPr>
                <w:rFonts w:ascii="Cambria Math" w:eastAsia="Arial" w:hAnsi="Cambria Math"/>
                <w:i/>
                <w:color w:val="1E1916"/>
                <w:w w:val="105"/>
                <w:sz w:val="21"/>
                <w:szCs w:val="21"/>
                <w:lang w:val="uk-UA"/>
              </w:rPr>
            </m:ctrlPr>
          </m:sSubSupPr>
          <m:e>
            <m:r>
              <w:rPr>
                <w:rFonts w:ascii="Cambria Math" w:hAnsi="Cambria Math"/>
                <w:color w:val="1E1916"/>
                <w:w w:val="105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color w:val="1E1916"/>
                <w:w w:val="105"/>
                <w:lang w:val="uk-UA"/>
              </w:rPr>
              <m:t>d</m:t>
            </m:r>
          </m:sub>
          <m:sup>
            <m:r>
              <w:rPr>
                <w:rFonts w:ascii="Cambria Math" w:hAnsi="Cambria Math"/>
                <w:color w:val="1E1916"/>
                <w:w w:val="105"/>
                <w:lang w:val="uk-UA"/>
              </w:rPr>
              <m:t>ϑ</m:t>
            </m:r>
          </m:sup>
        </m:sSubSup>
      </m:oMath>
      <w:r w:rsidRPr="00431A8D">
        <w:rPr>
          <w:rFonts w:ascii="Arial" w:eastAsia="Arial" w:hAnsi="Arial"/>
          <w:color w:val="1E1916"/>
          <w:spacing w:val="-2"/>
          <w:w w:val="105"/>
          <w:sz w:val="21"/>
          <w:szCs w:val="21"/>
          <w:lang w:val="uk-UA"/>
        </w:rPr>
        <w:t xml:space="preserve"> </w:t>
      </w:r>
      <w:r>
        <w:rPr>
          <w:rFonts w:ascii="Arial" w:eastAsia="Arial" w:hAnsi="Arial"/>
          <w:color w:val="1E1916"/>
          <w:spacing w:val="-2"/>
          <w:w w:val="105"/>
          <w:sz w:val="21"/>
          <w:szCs w:val="21"/>
          <w:lang w:val="uk-UA"/>
        </w:rPr>
        <w:t xml:space="preserve">= 1,4; за наявності плит та проточних водонагрівачів  </w:t>
      </w:r>
      <w:r w:rsidRPr="00431A8D">
        <w:rPr>
          <w:rFonts w:ascii="Arial" w:eastAsia="Arial" w:hAnsi="Arial"/>
          <w:color w:val="1E1916"/>
          <w:spacing w:val="-2"/>
          <w:w w:val="105"/>
          <w:sz w:val="21"/>
          <w:szCs w:val="21"/>
          <w:lang w:val="uk-UA"/>
        </w:rPr>
        <w:t xml:space="preserve">  </w:t>
      </w:r>
      <m:oMath>
        <m:sSubSup>
          <m:sSubSupPr>
            <m:ctrlPr>
              <w:rPr>
                <w:rFonts w:ascii="Cambria Math" w:eastAsia="Arial" w:hAnsi="Cambria Math"/>
                <w:i/>
                <w:color w:val="1E1916"/>
                <w:w w:val="105"/>
                <w:sz w:val="21"/>
                <w:szCs w:val="21"/>
                <w:lang w:val="uk-UA"/>
              </w:rPr>
            </m:ctrlPr>
          </m:sSubSupPr>
          <m:e>
            <m:r>
              <w:rPr>
                <w:rFonts w:ascii="Cambria Math" w:hAnsi="Cambria Math"/>
                <w:color w:val="1E1916"/>
                <w:w w:val="105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color w:val="1E1916"/>
                <w:w w:val="105"/>
                <w:lang w:val="uk-UA"/>
              </w:rPr>
              <m:t>d</m:t>
            </m:r>
          </m:sub>
          <m:sup>
            <m:r>
              <w:rPr>
                <w:rFonts w:ascii="Cambria Math" w:hAnsi="Cambria Math"/>
                <w:color w:val="1E1916"/>
                <w:w w:val="105"/>
                <w:lang w:val="uk-UA"/>
              </w:rPr>
              <m:t>ϑ</m:t>
            </m:r>
          </m:sup>
        </m:sSubSup>
      </m:oMath>
      <w:r w:rsidR="000E2EB7" w:rsidRPr="00530A7A">
        <w:rPr>
          <w:rFonts w:ascii="Arial"/>
          <w:color w:val="1E1916"/>
          <w:sz w:val="21"/>
          <w:lang w:val="uk-UA"/>
        </w:rPr>
        <w:t>=</w:t>
      </w:r>
      <w:r w:rsidR="000E2EB7" w:rsidRPr="00530A7A">
        <w:rPr>
          <w:rFonts w:ascii="Arial"/>
          <w:color w:val="1E1916"/>
          <w:spacing w:val="1"/>
          <w:sz w:val="21"/>
          <w:lang w:val="uk-UA"/>
        </w:rPr>
        <w:t xml:space="preserve"> </w:t>
      </w:r>
      <w:r w:rsidR="000E2EB7" w:rsidRPr="00530A7A">
        <w:rPr>
          <w:rFonts w:ascii="Arial"/>
          <w:color w:val="1E1916"/>
          <w:spacing w:val="-1"/>
          <w:sz w:val="21"/>
          <w:lang w:val="uk-UA"/>
        </w:rPr>
        <w:t>2,0);</w:t>
      </w:r>
    </w:p>
    <w:p w14:paraId="6E039EA4" w14:textId="77777777" w:rsidR="00EE5F55" w:rsidRDefault="000E2EB7">
      <w:pPr>
        <w:pStyle w:val="a3"/>
        <w:tabs>
          <w:tab w:val="left" w:pos="1081"/>
        </w:tabs>
        <w:spacing w:before="53" w:line="276" w:lineRule="exact"/>
        <w:ind w:left="514" w:firstLine="0"/>
        <w:rPr>
          <w:color w:val="1E1916"/>
          <w:spacing w:val="-1"/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Q</w:t>
      </w:r>
      <w:r w:rsidR="00431A8D">
        <w:rPr>
          <w:rFonts w:eastAsiaTheme="minorEastAsia" w:cs="Arial"/>
          <w:i/>
          <w:color w:val="1E1916"/>
          <w:spacing w:val="-1"/>
          <w:position w:val="-5"/>
          <w:sz w:val="16"/>
          <w:szCs w:val="16"/>
          <w:lang w:eastAsia="zh-CN"/>
        </w:rPr>
        <w:t>Y</w:t>
      </w:r>
      <w:r w:rsidRPr="00530A7A">
        <w:rPr>
          <w:rFonts w:cs="Arial"/>
          <w:i/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річна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одну </w:t>
      </w:r>
      <w:r w:rsidRPr="00530A7A">
        <w:rPr>
          <w:color w:val="1E1916"/>
          <w:spacing w:val="-1"/>
          <w:lang w:val="uk-UA"/>
        </w:rPr>
        <w:t>людину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одиницях,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кДж/рік;</w:t>
      </w:r>
    </w:p>
    <w:p w14:paraId="1BE9FE5B" w14:textId="77777777" w:rsidR="00431A8D" w:rsidRDefault="00DE2850">
      <w:pPr>
        <w:pStyle w:val="a3"/>
        <w:tabs>
          <w:tab w:val="left" w:pos="1081"/>
        </w:tabs>
        <w:spacing w:before="53" w:line="276" w:lineRule="exact"/>
        <w:ind w:left="514" w:firstLine="0"/>
        <w:rPr>
          <w:color w:val="1E1916"/>
          <w:spacing w:val="-1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color w:val="1E1916"/>
                <w:w w:val="105"/>
                <w:lang w:val="uk-UA"/>
              </w:rPr>
            </m:ctrlPr>
          </m:sSubSupPr>
          <m:e>
            <m:r>
              <w:rPr>
                <w:rFonts w:ascii="Cambria Math" w:hAnsi="Cambria Math"/>
                <w:color w:val="1E1916"/>
                <w:w w:val="105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color w:val="1E1916"/>
                <w:w w:val="105"/>
                <w:lang w:val="uk-UA"/>
              </w:rPr>
              <m:t>h</m:t>
            </m:r>
          </m:sub>
          <m:sup>
            <m:r>
              <w:rPr>
                <w:rFonts w:ascii="Cambria Math" w:hAnsi="Cambria Math"/>
                <w:color w:val="1E1916"/>
                <w:w w:val="105"/>
                <w:lang w:val="uk-UA"/>
              </w:rPr>
              <m:t>ϑ</m:t>
            </m:r>
          </m:sup>
        </m:sSubSup>
      </m:oMath>
      <w:r w:rsidR="00431A8D">
        <w:rPr>
          <w:color w:val="1E1916"/>
          <w:w w:val="105"/>
          <w:lang w:val="uk-UA"/>
        </w:rPr>
        <w:tab/>
      </w:r>
      <w:r w:rsidR="00431A8D" w:rsidRPr="00530A7A">
        <w:rPr>
          <w:color w:val="1E1916"/>
          <w:lang w:val="uk-UA"/>
        </w:rPr>
        <w:t xml:space="preserve">– </w:t>
      </w:r>
      <w:r w:rsidR="00431A8D" w:rsidRPr="00530A7A">
        <w:rPr>
          <w:color w:val="1E1916"/>
          <w:spacing w:val="-1"/>
          <w:lang w:val="uk-UA"/>
        </w:rPr>
        <w:t>показник</w:t>
      </w:r>
      <w:r w:rsidR="00431A8D" w:rsidRPr="00530A7A">
        <w:rPr>
          <w:color w:val="1E1916"/>
          <w:lang w:val="uk-UA"/>
        </w:rPr>
        <w:t xml:space="preserve"> </w:t>
      </w:r>
      <w:r w:rsidR="00431A8D" w:rsidRPr="00530A7A">
        <w:rPr>
          <w:color w:val="1E1916"/>
          <w:spacing w:val="-1"/>
          <w:lang w:val="uk-UA"/>
        </w:rPr>
        <w:t>годинного</w:t>
      </w:r>
      <w:r w:rsidR="00431A8D" w:rsidRPr="00530A7A">
        <w:rPr>
          <w:color w:val="1E1916"/>
          <w:lang w:val="uk-UA"/>
        </w:rPr>
        <w:t xml:space="preserve"> </w:t>
      </w:r>
      <w:r w:rsidR="00431A8D" w:rsidRPr="00530A7A">
        <w:rPr>
          <w:color w:val="1E1916"/>
          <w:spacing w:val="-1"/>
          <w:lang w:val="uk-UA"/>
        </w:rPr>
        <w:t>максимуму</w:t>
      </w:r>
      <w:r w:rsidR="00431A8D" w:rsidRPr="00530A7A">
        <w:rPr>
          <w:color w:val="1E1916"/>
          <w:lang w:val="uk-UA"/>
        </w:rPr>
        <w:t xml:space="preserve"> </w:t>
      </w:r>
      <w:r w:rsidR="00431A8D" w:rsidRPr="00530A7A">
        <w:rPr>
          <w:color w:val="1E1916"/>
          <w:spacing w:val="-1"/>
          <w:lang w:val="uk-UA"/>
        </w:rPr>
        <w:t>добової</w:t>
      </w:r>
      <w:r w:rsidR="00431A8D" w:rsidRPr="00530A7A">
        <w:rPr>
          <w:color w:val="1E1916"/>
          <w:lang w:val="uk-UA"/>
        </w:rPr>
        <w:t xml:space="preserve"> </w:t>
      </w:r>
      <w:r w:rsidR="00431A8D" w:rsidRPr="00530A7A">
        <w:rPr>
          <w:color w:val="1E1916"/>
          <w:spacing w:val="-1"/>
          <w:lang w:val="uk-UA"/>
        </w:rPr>
        <w:t>витрати</w:t>
      </w:r>
      <w:r w:rsidR="00431A8D" w:rsidRPr="00530A7A">
        <w:rPr>
          <w:color w:val="1E1916"/>
          <w:lang w:val="uk-UA"/>
        </w:rPr>
        <w:t xml:space="preserve"> – </w:t>
      </w:r>
      <w:r w:rsidR="00431A8D" w:rsidRPr="00530A7A">
        <w:rPr>
          <w:color w:val="1E1916"/>
          <w:spacing w:val="-1"/>
          <w:lang w:val="uk-UA"/>
        </w:rPr>
        <w:t>0,12;</w:t>
      </w:r>
      <w:r w:rsidR="00A2634D" w:rsidRPr="00A2634D">
        <w:rPr>
          <w:color w:val="1E1916"/>
          <w:spacing w:val="-1"/>
          <w:lang w:val="ru-RU"/>
        </w:rPr>
        <w:t xml:space="preserve"> </w:t>
      </w:r>
    </w:p>
    <w:p w14:paraId="7ACF9770" w14:textId="77777777" w:rsidR="00A2634D" w:rsidRPr="00A2634D" w:rsidRDefault="00A2634D">
      <w:pPr>
        <w:pStyle w:val="a3"/>
        <w:tabs>
          <w:tab w:val="left" w:pos="1081"/>
        </w:tabs>
        <w:spacing w:before="53" w:line="276" w:lineRule="exact"/>
        <w:ind w:left="514" w:firstLine="0"/>
        <w:rPr>
          <w:i/>
          <w:lang w:val="ru-RU"/>
        </w:rPr>
      </w:pPr>
      <w:r>
        <w:rPr>
          <w:color w:val="1E1916"/>
        </w:rPr>
        <w:t>Q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color w:val="1E1916"/>
                <w:lang w:val="uk-UA"/>
              </w:rPr>
            </m:ctrlPr>
          </m:mPr>
          <m:mr>
            <m:e>
              <m:r>
                <w:rPr>
                  <w:rFonts w:ascii="Cambria Math" w:hAnsi="Cambria Math"/>
                  <w:color w:val="1E1916"/>
                  <w:lang w:val="uk-UA"/>
                </w:rPr>
                <m:t>e</m:t>
              </m:r>
            </m:e>
          </m:mr>
          <m:mr>
            <m:e>
              <m:r>
                <w:rPr>
                  <w:rFonts w:ascii="Cambria Math" w:hAnsi="Cambria Math"/>
                  <w:color w:val="1E1916"/>
                  <w:lang w:val="uk-UA"/>
                </w:rPr>
                <m:t>1</m:t>
              </m:r>
            </m:e>
          </m:mr>
        </m:m>
      </m:oMath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теплота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кДж/кг.</w:t>
      </w:r>
    </w:p>
    <w:p w14:paraId="08F18E3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7"/>
        </w:tabs>
        <w:spacing w:before="121" w:line="293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25.</w:t>
      </w:r>
    </w:p>
    <w:p w14:paraId="35EA7907" w14:textId="77777777" w:rsidR="00EE5F55" w:rsidRPr="00530A7A" w:rsidRDefault="00EE5F55">
      <w:pPr>
        <w:spacing w:line="293" w:lineRule="auto"/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space="720"/>
        </w:sectPr>
      </w:pPr>
    </w:p>
    <w:p w14:paraId="7F31C43A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3341D83C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</w:p>
    <w:p w14:paraId="001156A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39"/>
        <w:gridCol w:w="1621"/>
        <w:gridCol w:w="1621"/>
        <w:gridCol w:w="1621"/>
        <w:gridCol w:w="1626"/>
      </w:tblGrid>
      <w:tr w:rsidR="00EE5F55" w:rsidRPr="001B3F3E" w14:paraId="23443C37" w14:textId="77777777">
        <w:trPr>
          <w:trHeight w:hRule="exact" w:val="625"/>
        </w:trPr>
        <w:tc>
          <w:tcPr>
            <w:tcW w:w="313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43725BB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42AF4C94" w14:textId="77777777" w:rsidR="00EE5F55" w:rsidRPr="00530A7A" w:rsidRDefault="000E2EB7">
            <w:pPr>
              <w:pStyle w:val="TableParagraph"/>
              <w:spacing w:line="248" w:lineRule="auto"/>
              <w:ind w:left="1078" w:right="237" w:hanging="8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резервуарної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</w:t>
            </w:r>
          </w:p>
        </w:tc>
        <w:tc>
          <w:tcPr>
            <w:tcW w:w="3242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19A27B" w14:textId="77777777" w:rsidR="00EE5F55" w:rsidRPr="00530A7A" w:rsidRDefault="000E2EB7">
            <w:pPr>
              <w:pStyle w:val="TableParagraph"/>
              <w:spacing w:before="70" w:line="250" w:lineRule="exact"/>
              <w:ind w:left="952" w:right="32" w:hanging="917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резервуарної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3</w:t>
            </w:r>
          </w:p>
        </w:tc>
        <w:tc>
          <w:tcPr>
            <w:tcW w:w="3247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7B24EC" w14:textId="77777777" w:rsidR="00EE5F55" w:rsidRPr="00530A7A" w:rsidRDefault="000E2EB7">
            <w:pPr>
              <w:pStyle w:val="TableParagraph"/>
              <w:spacing w:before="70" w:line="250" w:lineRule="exact"/>
              <w:ind w:left="883" w:right="142" w:hanging="74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одного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</w:tr>
      <w:tr w:rsidR="00EE5F55" w:rsidRPr="00530A7A" w14:paraId="72ACB9AD" w14:textId="77777777">
        <w:trPr>
          <w:trHeight w:hRule="exact" w:val="370"/>
        </w:trPr>
        <w:tc>
          <w:tcPr>
            <w:tcW w:w="313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C6D29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899EB4" w14:textId="77777777" w:rsidR="00EE5F55" w:rsidRPr="00530A7A" w:rsidRDefault="000E2EB7">
            <w:pPr>
              <w:pStyle w:val="TableParagraph"/>
              <w:spacing w:before="68"/>
              <w:ind w:left="28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9A53E7" w14:textId="77777777" w:rsidR="00EE5F55" w:rsidRPr="00530A7A" w:rsidRDefault="000E2EB7">
            <w:pPr>
              <w:pStyle w:val="TableParagraph"/>
              <w:spacing w:before="68"/>
              <w:ind w:left="3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91B011" w14:textId="77777777" w:rsidR="00EE5F55" w:rsidRPr="00530A7A" w:rsidRDefault="000E2EB7">
            <w:pPr>
              <w:pStyle w:val="TableParagraph"/>
              <w:spacing w:before="68"/>
              <w:ind w:left="28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16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1C4C6C" w14:textId="77777777" w:rsidR="00EE5F55" w:rsidRPr="00530A7A" w:rsidRDefault="000E2EB7">
            <w:pPr>
              <w:pStyle w:val="TableParagraph"/>
              <w:spacing w:before="68"/>
              <w:ind w:left="3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</w:tr>
      <w:tr w:rsidR="00EE5F55" w:rsidRPr="00530A7A" w14:paraId="5B57CE05" w14:textId="77777777">
        <w:trPr>
          <w:trHeight w:hRule="exact" w:val="600"/>
        </w:trPr>
        <w:tc>
          <w:tcPr>
            <w:tcW w:w="31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5C1802" w14:textId="77777777" w:rsidR="00EE5F55" w:rsidRPr="00530A7A" w:rsidRDefault="000E2EB7">
            <w:pPr>
              <w:pStyle w:val="TableParagraph"/>
              <w:spacing w:before="78" w:line="258" w:lineRule="auto"/>
              <w:ind w:left="56" w:right="52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11EFC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29549A" w14:textId="77777777" w:rsidR="00EE5F55" w:rsidRPr="00530A7A" w:rsidRDefault="000E2EB7">
            <w:pPr>
              <w:pStyle w:val="TableParagraph"/>
              <w:ind w:lef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9F7C9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F7AEB25" w14:textId="77777777" w:rsidR="00EE5F55" w:rsidRPr="00530A7A" w:rsidRDefault="000E2EB7">
            <w:pPr>
              <w:pStyle w:val="TableParagraph"/>
              <w:ind w:left="5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9BB8D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60E039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6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AD882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64C61FC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7DE6F26D" w14:textId="77777777">
        <w:trPr>
          <w:trHeight w:hRule="exact" w:val="345"/>
        </w:trPr>
        <w:tc>
          <w:tcPr>
            <w:tcW w:w="313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878EF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84DBA5" w14:textId="77777777" w:rsidR="00EE5F55" w:rsidRPr="00530A7A" w:rsidRDefault="000E2EB7">
            <w:pPr>
              <w:pStyle w:val="TableParagraph"/>
              <w:spacing w:before="78"/>
              <w:ind w:left="5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EB2614" w14:textId="77777777" w:rsidR="00EE5F55" w:rsidRPr="00530A7A" w:rsidRDefault="000E2EB7">
            <w:pPr>
              <w:pStyle w:val="TableParagraph"/>
              <w:spacing w:before="78"/>
              <w:ind w:left="4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62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209EA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62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72B71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</w:tr>
    </w:tbl>
    <w:p w14:paraId="1FEF3038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3619881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7"/>
        </w:tabs>
        <w:spacing w:before="66" w:line="278" w:lineRule="auto"/>
        <w:ind w:left="110"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рахуючи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крайнього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26.</w:t>
      </w:r>
    </w:p>
    <w:p w14:paraId="0C87D472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26</w:t>
      </w:r>
    </w:p>
    <w:p w14:paraId="51EDE252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577"/>
        <w:gridCol w:w="794"/>
        <w:gridCol w:w="822"/>
        <w:gridCol w:w="915"/>
        <w:gridCol w:w="794"/>
        <w:gridCol w:w="930"/>
        <w:gridCol w:w="930"/>
        <w:gridCol w:w="930"/>
        <w:gridCol w:w="935"/>
      </w:tblGrid>
      <w:tr w:rsidR="00EE5F55" w:rsidRPr="001B3F3E" w14:paraId="33DE0757" w14:textId="77777777">
        <w:trPr>
          <w:trHeight w:hRule="exact" w:val="375"/>
        </w:trPr>
        <w:tc>
          <w:tcPr>
            <w:tcW w:w="257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2E10338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E950C9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711F60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718EC60" w14:textId="77777777" w:rsidR="00EE5F55" w:rsidRPr="00530A7A" w:rsidRDefault="000E2EB7">
            <w:pPr>
              <w:pStyle w:val="TableParagraph"/>
              <w:spacing w:before="133" w:line="248" w:lineRule="auto"/>
              <w:ind w:left="759" w:right="339" w:hanging="4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</w:p>
        </w:tc>
        <w:tc>
          <w:tcPr>
            <w:tcW w:w="518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30D366" w14:textId="77777777" w:rsidR="00EE5F55" w:rsidRPr="00530A7A" w:rsidRDefault="000E2EB7">
            <w:pPr>
              <w:pStyle w:val="TableParagraph"/>
              <w:spacing w:before="73"/>
              <w:ind w:left="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  <w:tc>
          <w:tcPr>
            <w:tcW w:w="93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62AD68F" w14:textId="77777777" w:rsidR="00EE5F55" w:rsidRPr="00530A7A" w:rsidRDefault="000E2EB7">
            <w:pPr>
              <w:pStyle w:val="TableParagraph"/>
              <w:spacing w:before="73" w:line="248" w:lineRule="auto"/>
              <w:ind w:left="25" w:right="23" w:hanging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випа-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рову-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вальної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новки у просвіті, м</w:t>
            </w:r>
          </w:p>
        </w:tc>
        <w:tc>
          <w:tcPr>
            <w:tcW w:w="935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475F202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BD20A33" w14:textId="77777777" w:rsidR="00EE5F55" w:rsidRPr="00530A7A" w:rsidRDefault="000E2EB7">
            <w:pPr>
              <w:pStyle w:val="TableParagraph"/>
              <w:spacing w:line="248" w:lineRule="auto"/>
              <w:ind w:left="19" w:right="2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новки у просвіті, м</w:t>
            </w:r>
          </w:p>
        </w:tc>
      </w:tr>
      <w:tr w:rsidR="00EE5F55" w:rsidRPr="00530A7A" w14:paraId="5A93DDD6" w14:textId="77777777">
        <w:trPr>
          <w:trHeight w:hRule="exact" w:val="370"/>
        </w:trPr>
        <w:tc>
          <w:tcPr>
            <w:tcW w:w="257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7CC730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653533" w14:textId="77777777" w:rsidR="00EE5F55" w:rsidRPr="00530A7A" w:rsidRDefault="000E2EB7">
            <w:pPr>
              <w:pStyle w:val="TableParagraph"/>
              <w:spacing w:before="68"/>
              <w:ind w:left="73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2654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B6A9B7" w14:textId="77777777" w:rsidR="00EE5F55" w:rsidRPr="00530A7A" w:rsidRDefault="000E2EB7">
            <w:pPr>
              <w:pStyle w:val="TableParagraph"/>
              <w:spacing w:before="68"/>
              <w:ind w:left="8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C99903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A3DA946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1B3F3E" w14:paraId="53856CDC" w14:textId="77777777">
        <w:trPr>
          <w:trHeight w:hRule="exact" w:val="370"/>
        </w:trPr>
        <w:tc>
          <w:tcPr>
            <w:tcW w:w="257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5B23ACC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18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869F11" w14:textId="77777777" w:rsidR="00EE5F55" w:rsidRPr="00530A7A" w:rsidRDefault="000E2EB7">
            <w:pPr>
              <w:pStyle w:val="TableParagraph"/>
              <w:spacing w:before="35"/>
              <w:ind w:left="100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установці,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4912BD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04C8B36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7B1F2CD9" w14:textId="77777777">
        <w:trPr>
          <w:trHeight w:hRule="exact" w:val="1010"/>
        </w:trPr>
        <w:tc>
          <w:tcPr>
            <w:tcW w:w="257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AE106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B75EF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5C3CC27" w14:textId="77777777" w:rsidR="00EE5F55" w:rsidRPr="00530A7A" w:rsidRDefault="000E2EB7">
            <w:pPr>
              <w:pStyle w:val="TableParagraph"/>
              <w:spacing w:before="158"/>
              <w:ind w:left="1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7BCF82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3FD471D0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  <w:p w14:paraId="541F0C42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2615B2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3E1B1FB6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  <w:p w14:paraId="319C5EFC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F4C98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7E43409" w14:textId="77777777" w:rsidR="00EE5F55" w:rsidRPr="00530A7A" w:rsidRDefault="000E2EB7">
            <w:pPr>
              <w:pStyle w:val="TableParagraph"/>
              <w:spacing w:before="158"/>
              <w:ind w:left="1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ACF7A3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7EA51528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  <w:p w14:paraId="1E29A3C8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7CFA0F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5B91F973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  <w:p w14:paraId="0A1B8F1E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4E194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2DDA5E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262CD513" w14:textId="77777777">
        <w:trPr>
          <w:trHeight w:hRule="exact" w:val="34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0885D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02FFBD" w14:textId="77777777" w:rsidR="00EE5F55" w:rsidRPr="00530A7A" w:rsidRDefault="000E2EB7">
            <w:pPr>
              <w:pStyle w:val="TableParagraph"/>
              <w:spacing w:before="78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19DAE3" w14:textId="77777777" w:rsidR="00EE5F55" w:rsidRPr="00530A7A" w:rsidRDefault="000E2EB7">
            <w:pPr>
              <w:pStyle w:val="TableParagraph"/>
              <w:spacing w:before="78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EF1F83" w14:textId="77777777" w:rsidR="00EE5F55" w:rsidRPr="00530A7A" w:rsidRDefault="000E2EB7">
            <w:pPr>
              <w:pStyle w:val="TableParagraph"/>
              <w:spacing w:before="78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98D7C2" w14:textId="77777777" w:rsidR="00EE5F55" w:rsidRPr="00530A7A" w:rsidRDefault="000E2EB7">
            <w:pPr>
              <w:pStyle w:val="TableParagraph"/>
              <w:spacing w:before="78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99E7ED" w14:textId="77777777" w:rsidR="00EE5F55" w:rsidRPr="00530A7A" w:rsidRDefault="000E2EB7">
            <w:pPr>
              <w:pStyle w:val="TableParagraph"/>
              <w:spacing w:before="7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631649" w14:textId="77777777" w:rsidR="00EE5F55" w:rsidRPr="00530A7A" w:rsidRDefault="000E2EB7">
            <w:pPr>
              <w:pStyle w:val="TableParagraph"/>
              <w:spacing w:before="7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5AD3C9" w14:textId="77777777" w:rsidR="00EE5F55" w:rsidRPr="00530A7A" w:rsidRDefault="000E2EB7">
            <w:pPr>
              <w:pStyle w:val="TableParagraph"/>
              <w:spacing w:before="7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7B8868" w14:textId="77777777" w:rsidR="00EE5F55" w:rsidRPr="00530A7A" w:rsidRDefault="000E2EB7">
            <w:pPr>
              <w:pStyle w:val="TableParagraph"/>
              <w:spacing w:before="7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</w:tr>
      <w:tr w:rsidR="00EE5F55" w:rsidRPr="00530A7A" w14:paraId="35CFEC8F" w14:textId="77777777">
        <w:trPr>
          <w:trHeight w:hRule="exact" w:val="86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F704D5" w14:textId="77777777" w:rsidR="00EE5F55" w:rsidRPr="00530A7A" w:rsidRDefault="000E2EB7">
            <w:pPr>
              <w:pStyle w:val="TableParagraph"/>
              <w:spacing w:before="78" w:line="258" w:lineRule="auto"/>
              <w:ind w:left="56" w:right="16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Житлові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прорізами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стінах,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звернених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812B6E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596C02CF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B4B5F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2B57462" w14:textId="77777777" w:rsidR="00EE5F55" w:rsidRPr="00530A7A" w:rsidRDefault="000E2EB7">
            <w:pPr>
              <w:pStyle w:val="TableParagraph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3EC186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2092F724" w14:textId="77777777" w:rsidR="00EE5F55" w:rsidRPr="00530A7A" w:rsidRDefault="000E2EB7">
            <w:pPr>
              <w:pStyle w:val="TableParagraph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1FE22A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7F344709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96260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023E64EB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B23495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05980E3A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66863C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39388A5B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20A7BD" w14:textId="77777777" w:rsidR="00EE5F55" w:rsidRPr="00530A7A" w:rsidRDefault="00EE5F55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  <w:lang w:val="uk-UA"/>
              </w:rPr>
            </w:pPr>
          </w:p>
          <w:p w14:paraId="04CFDFF8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12,0</w:t>
            </w:r>
          </w:p>
        </w:tc>
      </w:tr>
      <w:tr w:rsidR="00EE5F55" w:rsidRPr="00530A7A" w14:paraId="6A949348" w14:textId="77777777">
        <w:trPr>
          <w:trHeight w:hRule="exact" w:val="60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B2FE06" w14:textId="77777777" w:rsidR="00EE5F55" w:rsidRPr="00530A7A" w:rsidRDefault="000E2EB7">
            <w:pPr>
              <w:pStyle w:val="TableParagraph"/>
              <w:spacing w:before="78" w:line="258" w:lineRule="auto"/>
              <w:ind w:left="56" w:right="1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Будинки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та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котелень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7D80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AB6CEE5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2BFEE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CDFE533" w14:textId="77777777" w:rsidR="00EE5F55" w:rsidRPr="00530A7A" w:rsidRDefault="000E2EB7">
            <w:pPr>
              <w:pStyle w:val="TableParagraph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68AF3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F16BB13" w14:textId="77777777" w:rsidR="00EE5F55" w:rsidRPr="00530A7A" w:rsidRDefault="000E2EB7">
            <w:pPr>
              <w:pStyle w:val="TableParagraph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13CFE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11B781B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DB7D9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06D3B1C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81586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28EF82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794B4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349E92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81D7B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13CF520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8,0</w:t>
            </w:r>
          </w:p>
        </w:tc>
      </w:tr>
      <w:tr w:rsidR="00EE5F55" w:rsidRPr="00530A7A" w14:paraId="23E6E016" w14:textId="77777777">
        <w:trPr>
          <w:trHeight w:hRule="exact" w:val="60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E31602" w14:textId="77777777" w:rsidR="00EE5F55" w:rsidRPr="00530A7A" w:rsidRDefault="000E2EB7">
            <w:pPr>
              <w:pStyle w:val="TableParagraph"/>
              <w:spacing w:before="78" w:line="258" w:lineRule="auto"/>
              <w:ind w:left="56" w:right="3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Водовідведення,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теплотраса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(підземні)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D0374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8E64005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32B86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8D8A41E" w14:textId="77777777" w:rsidR="00EE5F55" w:rsidRPr="00530A7A" w:rsidRDefault="000E2EB7">
            <w:pPr>
              <w:pStyle w:val="TableParagraph"/>
              <w:ind w:left="2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1CEEA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2FBD10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90113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EF1C3AC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EC830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B6AE8A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6C0AF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EEE47D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475C0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AA2263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A2377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F35F439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</w:tr>
      <w:tr w:rsidR="00EE5F55" w:rsidRPr="00530A7A" w14:paraId="49BC03CF" w14:textId="77777777">
        <w:trPr>
          <w:trHeight w:hRule="exact" w:val="164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2F7A5D" w14:textId="77777777" w:rsidR="00EE5F55" w:rsidRPr="00530A7A" w:rsidRDefault="000E2EB7">
            <w:pPr>
              <w:pStyle w:val="TableParagraph"/>
              <w:spacing w:before="78" w:line="258" w:lineRule="auto"/>
              <w:ind w:left="56" w:right="15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Наземні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(теплотраса,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огорожа,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естакади),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належать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резер-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вуарної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господарські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7641D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EC898E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09F319B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563EF707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979AB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B1729C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2AACC8D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2D761078" w14:textId="77777777" w:rsidR="00EE5F55" w:rsidRPr="00530A7A" w:rsidRDefault="000E2EB7">
            <w:pPr>
              <w:pStyle w:val="TableParagraph"/>
              <w:ind w:left="2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629DD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34F120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B749D12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63BA8A49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580F0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B463B3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05A907C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3D65C747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9ACDA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1D057D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0C764BE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2C70B45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C3A6C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EE10D9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AD2F474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69F8F27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7B71E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0CDE2F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5881595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30B0F3C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4324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D893DE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518DA00" w14:textId="77777777" w:rsidR="00EE5F55" w:rsidRPr="00530A7A" w:rsidRDefault="00EE5F5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uk-UA"/>
              </w:rPr>
            </w:pPr>
          </w:p>
          <w:p w14:paraId="55702158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143D7C1F" w14:textId="77777777">
        <w:trPr>
          <w:trHeight w:hRule="exact" w:val="60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EB0A0B" w14:textId="77777777" w:rsidR="00EE5F55" w:rsidRPr="00530A7A" w:rsidRDefault="000E2EB7">
            <w:pPr>
              <w:pStyle w:val="TableParagraph"/>
              <w:spacing w:before="78" w:line="258" w:lineRule="auto"/>
              <w:ind w:left="56" w:right="21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Водопровід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інші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без-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канальні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ED2CC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8DB8D88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D17FF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525D276" w14:textId="77777777" w:rsidR="00EE5F55" w:rsidRPr="00530A7A" w:rsidRDefault="000E2EB7">
            <w:pPr>
              <w:pStyle w:val="TableParagraph"/>
              <w:ind w:left="2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07BC2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ECA025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C91CE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C66741A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80ED6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A2047B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6CBD6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DABFF6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71CF1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B2343F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F2DF3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A6A8A03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</w:tr>
      <w:tr w:rsidR="00EE5F55" w:rsidRPr="00530A7A" w14:paraId="605E5942" w14:textId="77777777">
        <w:trPr>
          <w:trHeight w:hRule="exact" w:val="60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CF5B60" w14:textId="77777777" w:rsidR="00EE5F55" w:rsidRPr="00530A7A" w:rsidRDefault="000E2EB7">
            <w:pPr>
              <w:pStyle w:val="TableParagraph"/>
              <w:spacing w:before="78" w:line="258" w:lineRule="auto"/>
              <w:ind w:left="56" w:right="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Колодязі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кому-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нікацій, вигрібні ями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F1287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4AB79F0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71B1F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1C46EE0" w14:textId="77777777" w:rsidR="00EE5F55" w:rsidRPr="00530A7A" w:rsidRDefault="000E2EB7">
            <w:pPr>
              <w:pStyle w:val="TableParagraph"/>
              <w:ind w:left="2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DE58A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7FC9B6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E2548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5D16290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BEE58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788D9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DCA50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CB31EC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AFDAF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B6ED03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370CE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BF6A681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1C315291" w14:textId="77777777">
        <w:trPr>
          <w:trHeight w:hRule="exact" w:val="112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93343C" w14:textId="77777777" w:rsidR="00EE5F55" w:rsidRPr="00530A7A" w:rsidRDefault="000E2EB7">
            <w:pPr>
              <w:pStyle w:val="TableParagraph"/>
              <w:spacing w:before="78" w:line="258" w:lineRule="auto"/>
              <w:ind w:left="56" w:right="6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Залізниці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загальної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підошви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насипу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брівки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виїмки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боку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резервуарів)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47B3E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9CE1B35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2F69C1D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CFF8E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A8C6CC4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835738B" w14:textId="77777777" w:rsidR="00EE5F55" w:rsidRPr="00530A7A" w:rsidRDefault="000E2EB7">
            <w:pPr>
              <w:pStyle w:val="TableParagraph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9E7B4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BEB4BB3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CC3D8C2" w14:textId="77777777" w:rsidR="00EE5F55" w:rsidRPr="00530A7A" w:rsidRDefault="000E2EB7">
            <w:pPr>
              <w:pStyle w:val="TableParagraph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5F764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94A2A0F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D3C633B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B7A9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0FBB463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344098A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2EC93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1EA8499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CEDA2D9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8D1A5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737C489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17B8234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3ED4D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7780EAC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3D7E321" w14:textId="77777777" w:rsidR="00EE5F55" w:rsidRPr="00530A7A" w:rsidRDefault="000E2EB7">
            <w:pPr>
              <w:pStyle w:val="TableParagraph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</w:tr>
      <w:tr w:rsidR="00EE5F55" w:rsidRPr="00530A7A" w14:paraId="77D4B378" w14:textId="77777777">
        <w:trPr>
          <w:trHeight w:hRule="exact" w:val="1905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393588" w14:textId="77777777" w:rsidR="00EE5F55" w:rsidRPr="00530A7A" w:rsidRDefault="000E2EB7">
            <w:pPr>
              <w:pStyle w:val="TableParagraph"/>
              <w:spacing w:before="78" w:line="258" w:lineRule="auto"/>
              <w:ind w:left="56" w:right="2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Під’їзні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колії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залізниць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промислових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підпри-</w:t>
            </w:r>
            <w:r w:rsidRPr="00530A7A">
              <w:rPr>
                <w:rFonts w:ascii="Arial" w:eastAsia="Arial" w:hAnsi="Arial" w:cs="Arial"/>
                <w:color w:val="1E1916"/>
                <w:spacing w:val="27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ємств,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трамвайні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колії</w:t>
            </w:r>
            <w:r w:rsidRPr="00530A7A">
              <w:rPr>
                <w:rFonts w:ascii="Arial" w:eastAsia="Arial" w:hAnsi="Arial" w:cs="Arial"/>
                <w:color w:val="1E1916"/>
                <w:spacing w:val="2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осі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колії),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автомо-</w:t>
            </w:r>
            <w:r w:rsidRPr="00530A7A">
              <w:rPr>
                <w:rFonts w:ascii="Arial" w:eastAsia="Arial" w:hAnsi="Arial" w:cs="Arial"/>
                <w:color w:val="1E1916"/>
                <w:spacing w:val="2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більні</w:t>
            </w:r>
            <w:r w:rsidRPr="00530A7A">
              <w:rPr>
                <w:rFonts w:ascii="Arial" w:eastAsia="Arial" w:hAnsi="Arial" w:cs="Arial"/>
                <w:color w:val="1E1916"/>
                <w:spacing w:val="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дороги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І-ІІІ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кате-</w:t>
            </w:r>
            <w:r w:rsidRPr="00530A7A">
              <w:rPr>
                <w:rFonts w:ascii="Arial" w:eastAsia="Arial" w:hAnsi="Arial" w:cs="Arial"/>
                <w:color w:val="1E1916"/>
                <w:spacing w:val="3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горій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(до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краю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проїзної</w:t>
            </w:r>
            <w:r w:rsidRPr="00530A7A">
              <w:rPr>
                <w:rFonts w:ascii="Arial" w:eastAsia="Arial" w:hAnsi="Arial" w:cs="Arial"/>
                <w:color w:val="1E1916"/>
                <w:spacing w:val="22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частини)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C7665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8AEF45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ADFD54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805659F" w14:textId="77777777" w:rsidR="00EE5F55" w:rsidRPr="00530A7A" w:rsidRDefault="000E2EB7">
            <w:pPr>
              <w:pStyle w:val="TableParagraph"/>
              <w:spacing w:before="168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186F6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E75EEA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D512D4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E439207" w14:textId="77777777" w:rsidR="00EE5F55" w:rsidRPr="00530A7A" w:rsidRDefault="000E2EB7">
            <w:pPr>
              <w:pStyle w:val="TableParagraph"/>
              <w:spacing w:before="168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45F31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38B2C9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D3B87E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FD8C4CF" w14:textId="77777777" w:rsidR="00EE5F55" w:rsidRPr="00530A7A" w:rsidRDefault="000E2EB7">
            <w:pPr>
              <w:pStyle w:val="TableParagraph"/>
              <w:spacing w:before="168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0345F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AA0E07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8CF073E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955DE91" w14:textId="77777777" w:rsidR="00EE5F55" w:rsidRPr="00530A7A" w:rsidRDefault="000E2EB7">
            <w:pPr>
              <w:pStyle w:val="TableParagraph"/>
              <w:spacing w:before="168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48430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5415CE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7951A0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E15374C" w14:textId="77777777" w:rsidR="00EE5F55" w:rsidRPr="00530A7A" w:rsidRDefault="000E2EB7">
            <w:pPr>
              <w:pStyle w:val="TableParagraph"/>
              <w:spacing w:before="16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F7188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874DC8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63D90B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2E6B778" w14:textId="77777777" w:rsidR="00EE5F55" w:rsidRPr="00530A7A" w:rsidRDefault="000E2EB7">
            <w:pPr>
              <w:pStyle w:val="TableParagraph"/>
              <w:spacing w:before="16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19466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CAE5553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70C39A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B0D8AAD" w14:textId="77777777" w:rsidR="00EE5F55" w:rsidRPr="00530A7A" w:rsidRDefault="000E2EB7">
            <w:pPr>
              <w:pStyle w:val="TableParagraph"/>
              <w:spacing w:before="16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8DC6D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711341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A07387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20EAB77" w14:textId="77777777" w:rsidR="00EE5F55" w:rsidRPr="00530A7A" w:rsidRDefault="000E2EB7">
            <w:pPr>
              <w:pStyle w:val="TableParagraph"/>
              <w:spacing w:before="168"/>
              <w:ind w:left="2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</w:tr>
    </w:tbl>
    <w:p w14:paraId="35F5E81F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5D6CBE6" w14:textId="77777777" w:rsidR="00EE5F55" w:rsidRPr="00530A7A" w:rsidRDefault="00EE5F55">
      <w:pPr>
        <w:spacing w:before="1"/>
        <w:rPr>
          <w:rFonts w:ascii="Arial" w:eastAsia="Arial" w:hAnsi="Arial" w:cs="Arial"/>
          <w:b/>
          <w:bCs/>
          <w:sz w:val="19"/>
          <w:szCs w:val="19"/>
          <w:lang w:val="uk-UA"/>
        </w:rPr>
      </w:pPr>
    </w:p>
    <w:p w14:paraId="0C58F9D8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26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577"/>
        <w:gridCol w:w="794"/>
        <w:gridCol w:w="822"/>
        <w:gridCol w:w="915"/>
        <w:gridCol w:w="794"/>
        <w:gridCol w:w="930"/>
        <w:gridCol w:w="930"/>
        <w:gridCol w:w="930"/>
        <w:gridCol w:w="936"/>
      </w:tblGrid>
      <w:tr w:rsidR="00EE5F55" w:rsidRPr="001B3F3E" w14:paraId="6E4B332B" w14:textId="77777777">
        <w:trPr>
          <w:trHeight w:hRule="exact" w:val="375"/>
        </w:trPr>
        <w:tc>
          <w:tcPr>
            <w:tcW w:w="257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4C758B4A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46D7C1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73E288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6A61A16" w14:textId="77777777" w:rsidR="00EE5F55" w:rsidRPr="00530A7A" w:rsidRDefault="000E2EB7">
            <w:pPr>
              <w:pStyle w:val="TableParagraph"/>
              <w:spacing w:before="133" w:line="248" w:lineRule="auto"/>
              <w:ind w:left="759" w:right="339" w:hanging="41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Будівлі,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</w:p>
        </w:tc>
        <w:tc>
          <w:tcPr>
            <w:tcW w:w="518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43A3AB" w14:textId="77777777" w:rsidR="00EE5F55" w:rsidRPr="00530A7A" w:rsidRDefault="000E2EB7">
            <w:pPr>
              <w:pStyle w:val="TableParagraph"/>
              <w:spacing w:before="73"/>
              <w:ind w:left="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просвіті,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  <w:tc>
          <w:tcPr>
            <w:tcW w:w="93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6EAC3B2" w14:textId="77777777" w:rsidR="00EE5F55" w:rsidRPr="00530A7A" w:rsidRDefault="000E2EB7">
            <w:pPr>
              <w:pStyle w:val="TableParagraph"/>
              <w:spacing w:before="73" w:line="248" w:lineRule="auto"/>
              <w:ind w:left="25" w:right="23" w:hanging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випа-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рову-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вальної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новки у просвіті, м</w:t>
            </w:r>
          </w:p>
        </w:tc>
        <w:tc>
          <w:tcPr>
            <w:tcW w:w="935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7623EB4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sz w:val="17"/>
                <w:szCs w:val="17"/>
                <w:lang w:val="uk-UA"/>
              </w:rPr>
            </w:pPr>
          </w:p>
          <w:p w14:paraId="0F0C84B1" w14:textId="77777777" w:rsidR="00EE5F55" w:rsidRPr="00530A7A" w:rsidRDefault="000E2EB7">
            <w:pPr>
              <w:pStyle w:val="TableParagraph"/>
              <w:spacing w:line="248" w:lineRule="auto"/>
              <w:ind w:left="19" w:right="2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уста-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новки у просвіті, м</w:t>
            </w:r>
          </w:p>
        </w:tc>
      </w:tr>
      <w:tr w:rsidR="00EE5F55" w:rsidRPr="00530A7A" w14:paraId="6A63BE51" w14:textId="77777777">
        <w:trPr>
          <w:trHeight w:hRule="exact" w:val="370"/>
        </w:trPr>
        <w:tc>
          <w:tcPr>
            <w:tcW w:w="257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5F6F3A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EE3165" w14:textId="77777777" w:rsidR="00EE5F55" w:rsidRPr="00530A7A" w:rsidRDefault="000E2EB7">
            <w:pPr>
              <w:pStyle w:val="TableParagraph"/>
              <w:spacing w:before="68"/>
              <w:ind w:left="73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надземних</w:t>
            </w:r>
          </w:p>
        </w:tc>
        <w:tc>
          <w:tcPr>
            <w:tcW w:w="2654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E9E6D4" w14:textId="77777777" w:rsidR="00EE5F55" w:rsidRPr="00530A7A" w:rsidRDefault="000E2EB7">
            <w:pPr>
              <w:pStyle w:val="TableParagraph"/>
              <w:spacing w:before="68"/>
              <w:ind w:left="8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94925A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636ABA6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1B3F3E" w14:paraId="6C6797C0" w14:textId="77777777">
        <w:trPr>
          <w:trHeight w:hRule="exact" w:val="370"/>
        </w:trPr>
        <w:tc>
          <w:tcPr>
            <w:tcW w:w="257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F89206A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5185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AD4712" w14:textId="77777777" w:rsidR="00EE5F55" w:rsidRPr="00530A7A" w:rsidRDefault="000E2EB7">
            <w:pPr>
              <w:pStyle w:val="TableParagraph"/>
              <w:spacing w:before="35"/>
              <w:ind w:left="100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місткості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установці,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3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048C38B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2694ACF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007CCF87" w14:textId="77777777">
        <w:trPr>
          <w:trHeight w:hRule="exact" w:val="1010"/>
        </w:trPr>
        <w:tc>
          <w:tcPr>
            <w:tcW w:w="257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35959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B7960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D0410F0" w14:textId="77777777" w:rsidR="00EE5F55" w:rsidRPr="00530A7A" w:rsidRDefault="000E2EB7">
            <w:pPr>
              <w:pStyle w:val="TableParagraph"/>
              <w:spacing w:before="158"/>
              <w:ind w:left="1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0ACB97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lang w:val="uk-UA"/>
              </w:rPr>
            </w:pPr>
          </w:p>
          <w:p w14:paraId="593111D5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5</w:t>
            </w:r>
          </w:p>
          <w:p w14:paraId="4A85F823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8D35CD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lang w:val="uk-UA"/>
              </w:rPr>
            </w:pPr>
          </w:p>
          <w:p w14:paraId="1455C035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  <w:p w14:paraId="38BB76B7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C60C9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ADCF874" w14:textId="77777777" w:rsidR="00EE5F55" w:rsidRPr="00530A7A" w:rsidRDefault="000E2EB7">
            <w:pPr>
              <w:pStyle w:val="TableParagraph"/>
              <w:spacing w:before="158"/>
              <w:ind w:left="1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347BEB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lang w:val="uk-UA"/>
              </w:rPr>
            </w:pPr>
          </w:p>
          <w:p w14:paraId="0A82B0EE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10</w:t>
            </w:r>
          </w:p>
          <w:p w14:paraId="52CA43AC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92F394" w14:textId="77777777" w:rsidR="00EE5F55" w:rsidRPr="00530A7A" w:rsidRDefault="00EE5F55">
            <w:pPr>
              <w:pStyle w:val="TableParagraph"/>
              <w:spacing w:before="10"/>
              <w:rPr>
                <w:rFonts w:ascii="Arial" w:eastAsia="Arial" w:hAnsi="Arial" w:cs="Arial"/>
                <w:lang w:val="uk-UA"/>
              </w:rPr>
            </w:pPr>
          </w:p>
          <w:p w14:paraId="0497434B" w14:textId="77777777" w:rsidR="00EE5F55" w:rsidRPr="00530A7A" w:rsidRDefault="000E2EB7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</w:p>
          <w:p w14:paraId="39FD5582" w14:textId="77777777" w:rsidR="00EE5F55" w:rsidRPr="00530A7A" w:rsidRDefault="000E2EB7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93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C63E1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935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488E03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1715D579" w14:textId="77777777">
        <w:trPr>
          <w:trHeight w:hRule="exact" w:val="112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3217A1" w14:textId="77777777" w:rsidR="00EE5F55" w:rsidRPr="00530A7A" w:rsidRDefault="000E2EB7">
            <w:pPr>
              <w:pStyle w:val="TableParagraph"/>
              <w:spacing w:before="78" w:line="258" w:lineRule="auto"/>
              <w:ind w:left="56" w:right="1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Автомобільні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дороги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IV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V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краю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проїзної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частини)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C14E0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5DC8132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7553CA6" w14:textId="77777777" w:rsidR="00EE5F55" w:rsidRPr="00530A7A" w:rsidRDefault="000E2EB7">
            <w:pPr>
              <w:pStyle w:val="TableParagraph"/>
              <w:ind w:left="18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82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046B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0AA1882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87B014E" w14:textId="77777777" w:rsidR="00EE5F55" w:rsidRPr="00530A7A" w:rsidRDefault="000E2EB7">
            <w:pPr>
              <w:pStyle w:val="TableParagraph"/>
              <w:ind w:left="2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91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EDCB2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A976B63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DFF9519" w14:textId="77777777" w:rsidR="00EE5F55" w:rsidRPr="00530A7A" w:rsidRDefault="000E2EB7">
            <w:pPr>
              <w:pStyle w:val="TableParagraph"/>
              <w:ind w:left="24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10,0</w:t>
            </w:r>
          </w:p>
        </w:tc>
        <w:tc>
          <w:tcPr>
            <w:tcW w:w="794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07BBA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0B6816E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49046A8" w14:textId="77777777" w:rsidR="00EE5F55" w:rsidRPr="00530A7A" w:rsidRDefault="000E2EB7">
            <w:pPr>
              <w:pStyle w:val="TableParagraph"/>
              <w:ind w:left="24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F371E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3F6465DB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9A4675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1D33D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125ACB00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402A773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2BB2D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F790811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6137813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  <w:tc>
          <w:tcPr>
            <w:tcW w:w="93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6408F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DB80513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17A7AFF4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46D4FABA" w14:textId="77777777">
        <w:trPr>
          <w:trHeight w:hRule="exact" w:val="340"/>
        </w:trPr>
        <w:tc>
          <w:tcPr>
            <w:tcW w:w="257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AB2E6B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Опори ЛЕП, ТП, РП</w:t>
            </w:r>
          </w:p>
        </w:tc>
        <w:tc>
          <w:tcPr>
            <w:tcW w:w="7051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207FD6" w14:textId="77777777" w:rsidR="00EE5F55" w:rsidRPr="00530A7A" w:rsidRDefault="000E2EB7">
            <w:pPr>
              <w:pStyle w:val="TableParagraph"/>
              <w:spacing w:before="7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Згідно з ПУЕ</w:t>
            </w:r>
          </w:p>
        </w:tc>
      </w:tr>
      <w:tr w:rsidR="00EE5F55" w:rsidRPr="001B3F3E" w14:paraId="5AFCB49A" w14:textId="77777777">
        <w:trPr>
          <w:trHeight w:hRule="exact" w:val="7249"/>
        </w:trPr>
        <w:tc>
          <w:tcPr>
            <w:tcW w:w="9628" w:type="dxa"/>
            <w:gridSpan w:val="9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A37E12" w14:textId="77777777" w:rsidR="00EE5F55" w:rsidRPr="00530A7A" w:rsidRDefault="000E2EB7">
            <w:pPr>
              <w:pStyle w:val="TableParagraph"/>
              <w:spacing w:before="75" w:line="257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1.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Розміщення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резервуарних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групових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балонних</w:t>
            </w:r>
            <w:r w:rsidRPr="00530A7A">
              <w:rPr>
                <w:rFonts w:ascii="Arial" w:hAnsi="Arial"/>
                <w:color w:val="1E1916"/>
                <w:spacing w:val="-1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установок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щодо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будинків,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комунікацій,</w:t>
            </w:r>
            <w:r w:rsidRPr="00530A7A">
              <w:rPr>
                <w:rFonts w:ascii="Arial" w:hAnsi="Arial"/>
                <w:color w:val="1E1916"/>
                <w:spacing w:val="10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яких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визначаються</w:t>
            </w:r>
            <w:r w:rsidRPr="00530A7A">
              <w:rPr>
                <w:rFonts w:ascii="Arial" w:hAnsi="Arial"/>
                <w:color w:val="1E1916"/>
                <w:spacing w:val="-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іншими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нормативними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документами,</w:t>
            </w:r>
            <w:r w:rsidRPr="00530A7A">
              <w:rPr>
                <w:rFonts w:ascii="Arial" w:hAnsi="Arial"/>
                <w:color w:val="1E1916"/>
                <w:spacing w:val="-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слід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здійснювати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</w:t>
            </w:r>
            <w:r w:rsidRPr="00530A7A">
              <w:rPr>
                <w:rFonts w:ascii="Arial" w:hAnsi="Arial"/>
                <w:color w:val="1E1916"/>
                <w:spacing w:val="-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ураху-</w:t>
            </w:r>
            <w:r w:rsidRPr="00530A7A">
              <w:rPr>
                <w:rFonts w:ascii="Arial" w:hAnsi="Arial"/>
                <w:color w:val="1E1916"/>
                <w:spacing w:val="5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ванням цих</w:t>
            </w:r>
            <w:r w:rsidRPr="00530A7A">
              <w:rPr>
                <w:rFonts w:ascii="Arial" w:hAnsi="Arial"/>
                <w:color w:val="1E1916"/>
                <w:spacing w:val="-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документів,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але не менше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зазначених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таблиці,</w:t>
            </w:r>
          </w:p>
          <w:p w14:paraId="622863D6" w14:textId="77777777" w:rsidR="00EE5F55" w:rsidRPr="00530A7A" w:rsidRDefault="000E2EB7">
            <w:pPr>
              <w:pStyle w:val="TableParagraph"/>
              <w:spacing w:before="41" w:line="257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2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2.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При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реконструкції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існуючих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об’єктів,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а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також</w:t>
            </w:r>
            <w:r w:rsidRPr="00530A7A">
              <w:rPr>
                <w:rFonts w:ascii="Arial" w:eastAsia="Arial" w:hAnsi="Arial" w:cs="Arial"/>
                <w:color w:val="1E1916"/>
                <w:spacing w:val="2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стиснених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умовах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(при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новому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проектуванні)</w:t>
            </w:r>
            <w:r w:rsidRPr="00530A7A">
              <w:rPr>
                <w:rFonts w:ascii="Arial" w:eastAsia="Arial" w:hAnsi="Arial" w:cs="Arial"/>
                <w:color w:val="1E1916"/>
                <w:spacing w:val="7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допускається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зменшувати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зазначені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в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таблиці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відстані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до 50 %.</w:t>
            </w:r>
          </w:p>
          <w:p w14:paraId="428AE6C7" w14:textId="77777777" w:rsidR="00EE5F55" w:rsidRPr="00530A7A" w:rsidRDefault="000E2EB7">
            <w:pPr>
              <w:pStyle w:val="TableParagraph"/>
              <w:spacing w:before="41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 3.</w:t>
            </w:r>
            <w:r w:rsidRPr="00530A7A">
              <w:rPr>
                <w:rFonts w:ascii="Arial" w:hAnsi="Arial"/>
                <w:b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газопроводів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приймають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згідно з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ДБН Б.2.2-12.</w:t>
            </w:r>
          </w:p>
          <w:p w14:paraId="65C4388E" w14:textId="77777777" w:rsidR="00EE5F55" w:rsidRPr="00530A7A" w:rsidRDefault="000E2EB7">
            <w:pPr>
              <w:pStyle w:val="TableParagraph"/>
              <w:spacing w:before="56" w:line="249" w:lineRule="auto"/>
              <w:ind w:left="1218" w:right="54" w:hanging="116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4.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Для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індивідуального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житлового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будинку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заввишки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більше</w:t>
            </w:r>
            <w:r w:rsidRPr="00530A7A">
              <w:rPr>
                <w:rFonts w:ascii="Arial" w:eastAsia="Arial" w:hAnsi="Arial" w:cs="Arial"/>
                <w:color w:val="1E1916"/>
                <w:spacing w:val="1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9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(далі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будинок)</w:t>
            </w:r>
            <w:r w:rsidRPr="00530A7A">
              <w:rPr>
                <w:rFonts w:ascii="Arial" w:eastAsia="Arial" w:hAnsi="Arial" w:cs="Arial"/>
                <w:color w:val="1E1916"/>
                <w:spacing w:val="1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мінімальну</w:t>
            </w:r>
            <w:r w:rsidRPr="00530A7A">
              <w:rPr>
                <w:rFonts w:ascii="Arial" w:eastAsia="Arial" w:hAnsi="Arial" w:cs="Arial"/>
                <w:color w:val="1E1916"/>
                <w:spacing w:val="5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стіни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будинку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стінки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підземного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або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наземного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резервуара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місткістю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spacing w:val="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6"/>
                <w:sz w:val="14"/>
                <w:szCs w:val="14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spacing w:val="69"/>
                <w:position w:val="6"/>
                <w:sz w:val="14"/>
                <w:szCs w:val="14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включно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допускається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зменшувати</w:t>
            </w:r>
            <w:r w:rsidRPr="00530A7A">
              <w:rPr>
                <w:rFonts w:ascii="Arial" w:eastAsia="Arial" w:hAnsi="Arial" w:cs="Arial"/>
                <w:color w:val="1E1916"/>
                <w:spacing w:val="-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до 5 м за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наступних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умов:</w:t>
            </w:r>
          </w:p>
          <w:p w14:paraId="33BA9EBE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9" w:line="257" w:lineRule="auto"/>
              <w:ind w:right="54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Будинок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має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ІІ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ступінь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вогнестійкості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(ІІІ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ступінь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вогнестійкості,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якщо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резервуар</w:t>
            </w:r>
            <w:r w:rsidRPr="00530A7A">
              <w:rPr>
                <w:rFonts w:ascii="Arial" w:hAnsi="Arial"/>
                <w:color w:val="1E1916"/>
                <w:spacing w:val="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СВГ</w:t>
            </w:r>
            <w:r w:rsidRPr="00530A7A">
              <w:rPr>
                <w:rFonts w:ascii="Arial" w:hAnsi="Arial"/>
                <w:color w:val="1E1916"/>
                <w:spacing w:val="5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влаштовано</w:t>
            </w:r>
            <w:r w:rsidRPr="00530A7A">
              <w:rPr>
                <w:rFonts w:ascii="Arial" w:hAnsi="Arial"/>
                <w:color w:val="1E1916"/>
                <w:spacing w:val="-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підземно).</w:t>
            </w:r>
          </w:p>
          <w:p w14:paraId="19689BDE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 w:line="257" w:lineRule="auto"/>
              <w:ind w:right="54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Повітряний</w:t>
            </w:r>
            <w:r w:rsidRPr="00530A7A">
              <w:rPr>
                <w:rFonts w:ascii="Arial" w:hAnsi="Arial"/>
                <w:color w:val="1E1916"/>
                <w:spacing w:val="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простір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навколо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скидних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пристроїв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забезпечує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достатній</w:t>
            </w:r>
            <w:r w:rsidRPr="00530A7A">
              <w:rPr>
                <w:rFonts w:ascii="Arial" w:hAnsi="Arial"/>
                <w:color w:val="1E1916"/>
                <w:spacing w:val="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рівень</w:t>
            </w:r>
            <w:r w:rsidRPr="00530A7A">
              <w:rPr>
                <w:rFonts w:ascii="Arial" w:hAnsi="Arial"/>
                <w:color w:val="1E1916"/>
                <w:spacing w:val="6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природної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вентиляції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випадків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розташування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біля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стін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будинку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складної</w:t>
            </w:r>
            <w:r w:rsidRPr="00530A7A">
              <w:rPr>
                <w:rFonts w:ascii="Arial" w:hAnsi="Arial"/>
                <w:color w:val="1E1916"/>
                <w:spacing w:val="18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конфігурації,</w:t>
            </w:r>
            <w:r w:rsidRPr="00530A7A">
              <w:rPr>
                <w:rFonts w:ascii="Arial" w:hAnsi="Arial"/>
                <w:color w:val="1E1916"/>
                <w:spacing w:val="5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обмеження по периметру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допускається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50 %.</w:t>
            </w:r>
          </w:p>
          <w:p w14:paraId="5D305A01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до межі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земельної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ділянки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будинку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становить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не менше ніж 5 м.</w:t>
            </w:r>
          </w:p>
          <w:p w14:paraId="22F9C7B5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17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до інших</w:t>
            </w:r>
            <w:r w:rsidRPr="00530A7A">
              <w:rPr>
                <w:rFonts w:ascii="Arial" w:hAnsi="Arial"/>
                <w:color w:val="1E1916"/>
                <w:spacing w:val="-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та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становить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не менше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ніж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7,5 м.</w:t>
            </w:r>
          </w:p>
          <w:p w14:paraId="636F4172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17" w:line="257" w:lineRule="auto"/>
              <w:ind w:right="5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громадських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будівель</w:t>
            </w:r>
            <w:r w:rsidRPr="00530A7A">
              <w:rPr>
                <w:rFonts w:ascii="Arial" w:hAnsi="Arial"/>
                <w:color w:val="1E1916"/>
                <w:spacing w:val="-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споруд,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розташовані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поза</w:t>
            </w:r>
            <w:r w:rsidRPr="00530A7A">
              <w:rPr>
                <w:rFonts w:ascii="Arial" w:hAnsi="Arial"/>
                <w:color w:val="1E1916"/>
                <w:spacing w:val="-1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земельною</w:t>
            </w:r>
            <w:r w:rsidRPr="00530A7A">
              <w:rPr>
                <w:rFonts w:ascii="Arial" w:hAnsi="Arial"/>
                <w:color w:val="1E1916"/>
                <w:spacing w:val="8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ділянкою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Будинку,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становить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не менше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значень,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визначених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таблицею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27.</w:t>
            </w:r>
          </w:p>
          <w:p w14:paraId="3E2E9253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 w:line="257" w:lineRule="auto"/>
              <w:ind w:right="55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Електрообладнання,</w:t>
            </w:r>
            <w:r w:rsidRPr="00530A7A">
              <w:rPr>
                <w:rFonts w:ascii="Arial" w:hAnsi="Arial"/>
                <w:color w:val="1E1916"/>
                <w:spacing w:val="3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використовується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радіусі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5</w:t>
            </w:r>
            <w:r w:rsidRPr="00530A7A">
              <w:rPr>
                <w:rFonts w:ascii="Arial" w:hAnsi="Arial"/>
                <w:color w:val="1E1916"/>
                <w:spacing w:val="3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3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скидного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пристрою,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струмо-</w:t>
            </w:r>
            <w:r w:rsidRPr="00530A7A">
              <w:rPr>
                <w:rFonts w:ascii="Arial" w:hAnsi="Arial"/>
                <w:color w:val="1E1916"/>
                <w:spacing w:val="6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проводи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повітряні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лінії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електропередач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відповідають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вимогам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розділу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4</w:t>
            </w:r>
            <w:r w:rsidRPr="00530A7A">
              <w:rPr>
                <w:rFonts w:ascii="Arial" w:hAnsi="Arial"/>
                <w:color w:val="1E1916"/>
                <w:spacing w:val="2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"Електроуста-</w:t>
            </w:r>
            <w:r w:rsidRPr="00530A7A">
              <w:rPr>
                <w:rFonts w:ascii="Arial" w:hAnsi="Arial"/>
                <w:color w:val="1E1916"/>
                <w:spacing w:val="45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новки у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вибухонебезпечних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зонах"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НПАОП 40.1-1.32-01.</w:t>
            </w:r>
          </w:p>
          <w:p w14:paraId="1BB040D0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Резервуар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забезпечений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блискавкозахистом.</w:t>
            </w:r>
          </w:p>
          <w:p w14:paraId="53B32A0D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17" w:line="257" w:lineRule="auto"/>
              <w:ind w:right="52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Відстань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стінок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резервуара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автомобільних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доріг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IV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V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категорій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становить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pacing w:val="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pacing w:val="7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ніж 5 м.</w:t>
            </w:r>
          </w:p>
          <w:p w14:paraId="1B61214C" w14:textId="77777777" w:rsidR="00EE5F55" w:rsidRPr="00530A7A" w:rsidRDefault="000E2EB7">
            <w:pPr>
              <w:pStyle w:val="a4"/>
              <w:numPr>
                <w:ilvl w:val="0"/>
                <w:numId w:val="7"/>
              </w:numPr>
              <w:tabs>
                <w:tab w:val="left" w:pos="1474"/>
              </w:tabs>
              <w:spacing w:before="2" w:line="259" w:lineRule="auto"/>
              <w:ind w:left="1190" w:right="54" w:firstLine="0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стінок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резервуара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можливих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джерел</w:t>
            </w:r>
            <w:r w:rsidRPr="00530A7A">
              <w:rPr>
                <w:rFonts w:ascii="Arial" w:eastAsia="Arial" w:hAnsi="Arial" w:cs="Arial"/>
                <w:color w:val="1E1916"/>
                <w:spacing w:val="-18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займання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становить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не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менше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ніж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5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м.</w:t>
            </w:r>
            <w:r w:rsidRPr="00530A7A">
              <w:rPr>
                <w:rFonts w:ascii="Arial" w:eastAsia="Arial" w:hAnsi="Arial" w:cs="Arial"/>
                <w:color w:val="1E1916"/>
                <w:spacing w:val="6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10)Влаштування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обов’язкового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контролю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довибухових</w:t>
            </w:r>
            <w:r w:rsidRPr="00530A7A">
              <w:rPr>
                <w:rFonts w:ascii="Arial" w:eastAsia="Arial" w:hAnsi="Arial" w:cs="Arial"/>
                <w:color w:val="1E1916"/>
                <w:spacing w:val="-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концентрацій</w:t>
            </w:r>
            <w:r w:rsidRPr="00530A7A">
              <w:rPr>
                <w:rFonts w:ascii="Arial" w:eastAsia="Arial" w:hAnsi="Arial" w:cs="Arial"/>
                <w:color w:val="1E1916"/>
                <w:spacing w:val="-1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газу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будинку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згідно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</w:t>
            </w:r>
            <w:r w:rsidRPr="00530A7A">
              <w:rPr>
                <w:rFonts w:ascii="Arial" w:eastAsia="Arial" w:hAnsi="Arial" w:cs="Arial"/>
                <w:color w:val="1E1916"/>
                <w:spacing w:val="-14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9.49</w:t>
            </w:r>
          </w:p>
          <w:p w14:paraId="78471BA6" w14:textId="77777777" w:rsidR="00EE5F55" w:rsidRPr="00530A7A" w:rsidRDefault="000E2EB7">
            <w:pPr>
              <w:pStyle w:val="TableParagraph"/>
              <w:spacing w:line="257" w:lineRule="auto"/>
              <w:ind w:left="1474" w:right="53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цих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Норм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автоматичним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вимикаючим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пристроєм.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Встановлення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сигналізаторів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підваль-</w:t>
            </w:r>
            <w:r w:rsidRPr="00530A7A">
              <w:rPr>
                <w:rFonts w:ascii="Arial" w:eastAsia="Arial" w:hAnsi="Arial" w:cs="Arial"/>
                <w:color w:val="1E1916"/>
                <w:spacing w:val="7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ному,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цокольному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поверхах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технічному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підпіллі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(за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їх наявності),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а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також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у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приміщеннях</w:t>
            </w:r>
            <w:r w:rsidRPr="00530A7A">
              <w:rPr>
                <w:rFonts w:ascii="Arial" w:eastAsia="Arial" w:hAnsi="Arial" w:cs="Arial"/>
                <w:color w:val="1E1916"/>
                <w:spacing w:val="7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першого</w:t>
            </w:r>
            <w:r w:rsidRPr="00530A7A">
              <w:rPr>
                <w:rFonts w:ascii="Arial" w:eastAsia="Arial" w:hAnsi="Arial" w:cs="Arial"/>
                <w:color w:val="1E1916"/>
                <w:spacing w:val="4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поверху,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де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розташоване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обладнання,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pacing w:val="4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споживає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>СВГ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або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присутні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різьові</w:t>
            </w:r>
            <w:r w:rsidRPr="00530A7A">
              <w:rPr>
                <w:rFonts w:ascii="Arial" w:eastAsia="Arial" w:hAnsi="Arial" w:cs="Arial"/>
                <w:color w:val="1E1916"/>
                <w:spacing w:val="2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з’єднання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є обов’язковим.</w:t>
            </w:r>
          </w:p>
        </w:tc>
      </w:tr>
    </w:tbl>
    <w:p w14:paraId="2BA9572E" w14:textId="77777777" w:rsidR="00EE5F55" w:rsidRPr="00530A7A" w:rsidRDefault="00EE5F55">
      <w:pPr>
        <w:spacing w:before="6"/>
        <w:rPr>
          <w:rFonts w:ascii="Arial" w:eastAsia="Arial" w:hAnsi="Arial" w:cs="Arial"/>
          <w:sz w:val="17"/>
          <w:szCs w:val="17"/>
          <w:lang w:val="uk-UA"/>
        </w:rPr>
      </w:pPr>
    </w:p>
    <w:p w14:paraId="1A8254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66" w:line="278" w:lineRule="auto"/>
        <w:ind w:right="138" w:firstLine="397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зварні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циліндричної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розташовуються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горизонтально.</w:t>
      </w:r>
    </w:p>
    <w:p w14:paraId="14EBF0D2" w14:textId="77777777" w:rsidR="00EE5F55" w:rsidRPr="00530A7A" w:rsidRDefault="000E2EB7">
      <w:pPr>
        <w:pStyle w:val="a3"/>
        <w:spacing w:before="1" w:line="278" w:lineRule="auto"/>
        <w:ind w:left="514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допускається.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</w:p>
    <w:p w14:paraId="3A826B20" w14:textId="77777777" w:rsidR="00EE5F55" w:rsidRPr="00530A7A" w:rsidRDefault="000E2EB7">
      <w:pPr>
        <w:pStyle w:val="a3"/>
        <w:spacing w:before="1" w:line="278" w:lineRule="auto"/>
        <w:ind w:left="117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розглядатися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розробником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перевірочного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міцність.</w:t>
      </w:r>
    </w:p>
    <w:p w14:paraId="3854855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 w:line="274" w:lineRule="auto"/>
        <w:ind w:left="514" w:right="836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Захист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7.93.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фарбувати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світлий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колір.</w:t>
      </w:r>
    </w:p>
    <w:p w14:paraId="1D8D195A" w14:textId="77777777" w:rsidR="00EE5F55" w:rsidRPr="00530A7A" w:rsidRDefault="00EE5F55">
      <w:pPr>
        <w:spacing w:line="274" w:lineRule="auto"/>
        <w:rPr>
          <w:lang w:val="uk-UA"/>
        </w:rPr>
        <w:sectPr w:rsidR="00EE5F55" w:rsidRPr="00530A7A">
          <w:footerReference w:type="default" r:id="rId78"/>
          <w:pgSz w:w="11920" w:h="16840"/>
          <w:pgMar w:top="880" w:right="760" w:bottom="1120" w:left="1300" w:header="693" w:footer="920" w:gutter="0"/>
          <w:cols w:space="720"/>
        </w:sectPr>
      </w:pPr>
    </w:p>
    <w:p w14:paraId="49125FFF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60F98C5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78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установлюються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твірної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сезонним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промерзанням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0,2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ґрунту.</w:t>
      </w:r>
    </w:p>
    <w:p w14:paraId="608A6D47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водонасичених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запо-</w:t>
      </w:r>
    </w:p>
    <w:p w14:paraId="398F1E0D" w14:textId="77777777" w:rsidR="00EE5F55" w:rsidRPr="00530A7A" w:rsidRDefault="000E2EB7">
      <w:pPr>
        <w:pStyle w:val="a3"/>
        <w:spacing w:before="40" w:line="239" w:lineRule="exact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бігання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спливанню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вод:</w:t>
      </w:r>
    </w:p>
    <w:p w14:paraId="4280A9B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1"/>
        </w:tabs>
        <w:spacing w:before="0" w:line="27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2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діаметральної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горизонтальної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площини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резервуара;</w:t>
      </w:r>
    </w:p>
    <w:p w14:paraId="5CFBDF3E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0" w:line="247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5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твірної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резервуара.</w:t>
      </w:r>
    </w:p>
    <w:p w14:paraId="45B040D7" w14:textId="77777777" w:rsidR="00EE5F55" w:rsidRPr="00530A7A" w:rsidRDefault="000E2EB7">
      <w:pPr>
        <w:pStyle w:val="a3"/>
        <w:spacing w:line="279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просвіті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між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дорівнювати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суміжного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ніж 1 </w:t>
      </w:r>
      <w:r w:rsidRPr="00530A7A">
        <w:rPr>
          <w:color w:val="1E1916"/>
          <w:spacing w:val="-2"/>
          <w:lang w:val="uk-UA"/>
        </w:rPr>
        <w:t>м.</w:t>
      </w:r>
    </w:p>
    <w:p w14:paraId="15B4407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4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газопроводом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об’єднує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підземні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чають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трубку,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поверхнею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трубку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опадів.</w:t>
      </w:r>
    </w:p>
    <w:p w14:paraId="3F1AC0B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об’єднує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lang w:val="uk-UA"/>
        </w:rPr>
        <w:t xml:space="preserve"> між </w:t>
      </w:r>
      <w:r w:rsidRPr="00530A7A">
        <w:rPr>
          <w:color w:val="1E1916"/>
          <w:spacing w:val="-1"/>
          <w:lang w:val="uk-UA"/>
        </w:rPr>
        <w:t>групами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м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00602D5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6"/>
        </w:tabs>
        <w:spacing w:before="53" w:line="293" w:lineRule="auto"/>
        <w:ind w:left="110"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кожному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резервуарі,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об’єднанні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групи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рідкій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паровій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фазам)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групи.</w:t>
      </w:r>
    </w:p>
    <w:p w14:paraId="04B8E616" w14:textId="77777777" w:rsidR="00EE5F55" w:rsidRPr="00530A7A" w:rsidRDefault="000E2EB7">
      <w:pPr>
        <w:pStyle w:val="1"/>
        <w:spacing w:before="89"/>
        <w:ind w:left="507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Випарні </w:t>
      </w:r>
      <w:r w:rsidRPr="00530A7A">
        <w:rPr>
          <w:color w:val="1E1916"/>
          <w:spacing w:val="-4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установки</w:t>
      </w:r>
    </w:p>
    <w:p w14:paraId="445F8E4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3"/>
        </w:tabs>
        <w:spacing w:before="105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штучним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випаровуванням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таких </w:t>
      </w:r>
      <w:r w:rsidRPr="00530A7A">
        <w:rPr>
          <w:color w:val="1E1916"/>
          <w:spacing w:val="-1"/>
          <w:lang w:val="uk-UA"/>
        </w:rPr>
        <w:t>випадках:</w:t>
      </w:r>
    </w:p>
    <w:p w14:paraId="20E2B338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68"/>
        </w:tabs>
        <w:spacing w:before="0" w:line="228" w:lineRule="exact"/>
        <w:ind w:left="667" w:hanging="16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природному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випаровуванні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ґрунтовими</w:t>
      </w:r>
    </w:p>
    <w:p w14:paraId="3402221E" w14:textId="77777777" w:rsidR="00EE5F55" w:rsidRPr="00530A7A" w:rsidRDefault="000E2EB7">
      <w:pPr>
        <w:pStyle w:val="a3"/>
        <w:spacing w:before="40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випарниками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газі;</w:t>
      </w:r>
    </w:p>
    <w:p w14:paraId="50E3AA45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випаровування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важких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залишків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газу;</w:t>
      </w:r>
    </w:p>
    <w:p w14:paraId="4907FCF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22"/>
        </w:tabs>
        <w:spacing w:line="279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(постійної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постійної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густини);</w:t>
      </w:r>
    </w:p>
    <w:p w14:paraId="527FAE9F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01"/>
        </w:tabs>
        <w:spacing w:before="0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підвищеним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складом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бутанів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(понад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%)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місцевостях,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ратура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0 </w:t>
      </w:r>
      <w:r w:rsidRPr="00530A7A">
        <w:rPr>
          <w:color w:val="1E1916"/>
          <w:spacing w:val="-1"/>
          <w:lang w:val="uk-UA"/>
        </w:rPr>
        <w:t>°C.</w:t>
      </w:r>
    </w:p>
    <w:p w14:paraId="075AFA6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3"/>
        </w:tabs>
        <w:spacing w:before="66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комплексі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(установки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пропано-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випадках:</w:t>
      </w:r>
    </w:p>
    <w:p w14:paraId="4844354D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09"/>
        </w:tabs>
        <w:spacing w:before="0" w:line="228" w:lineRule="exact"/>
        <w:ind w:left="708" w:hanging="201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перспективі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будуть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постачатися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</w:p>
    <w:p w14:paraId="7BBDB18C" w14:textId="77777777" w:rsidR="00EE5F55" w:rsidRPr="00530A7A" w:rsidRDefault="000E2EB7">
      <w:pPr>
        <w:pStyle w:val="a3"/>
        <w:spacing w:before="40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газом;</w:t>
      </w:r>
    </w:p>
    <w:p w14:paraId="37513B40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78"/>
        </w:tabs>
        <w:spacing w:line="279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пікових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навантажень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добового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сезонного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максимуму;</w:t>
      </w:r>
    </w:p>
    <w:p w14:paraId="425AD599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716"/>
        </w:tabs>
        <w:spacing w:before="0" w:line="279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резервне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потребують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безперебійного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чання;</w:t>
      </w:r>
    </w:p>
    <w:p w14:paraId="31C13622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spacing w:before="0" w:line="241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бутану;</w:t>
      </w:r>
    </w:p>
    <w:p w14:paraId="5C46913D" w14:textId="77777777" w:rsidR="00EE5F55" w:rsidRPr="00530A7A" w:rsidRDefault="000E2EB7">
      <w:pPr>
        <w:pStyle w:val="a3"/>
        <w:numPr>
          <w:ilvl w:val="0"/>
          <w:numId w:val="8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підприємств.</w:t>
      </w:r>
    </w:p>
    <w:p w14:paraId="1A3EB7A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8"/>
        </w:tabs>
        <w:spacing w:before="105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осна-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випарними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змішувальними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рекомендується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укрупнені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централізованими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(станціям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регазифікації).</w:t>
      </w:r>
    </w:p>
    <w:p w14:paraId="7318BAD0" w14:textId="77777777" w:rsidR="00EE5F55" w:rsidRPr="00530A7A" w:rsidRDefault="000E2EB7">
      <w:pPr>
        <w:pStyle w:val="a3"/>
        <w:spacing w:before="0" w:line="228" w:lineRule="exact"/>
        <w:ind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доцільно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допус-</w:t>
      </w:r>
    </w:p>
    <w:p w14:paraId="16C3B766" w14:textId="77777777" w:rsidR="00EE5F55" w:rsidRPr="00530A7A" w:rsidRDefault="000E2EB7">
      <w:pPr>
        <w:pStyle w:val="a3"/>
        <w:spacing w:before="40" w:line="279" w:lineRule="auto"/>
        <w:ind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И,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газоповітряної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К.</w:t>
      </w:r>
    </w:p>
    <w:p w14:paraId="6D5F850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2"/>
        </w:tabs>
        <w:spacing w:before="66" w:line="293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(проточні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ємнісні)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резервуарами.</w:t>
      </w:r>
    </w:p>
    <w:p w14:paraId="047ED6C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6"/>
        </w:tabs>
        <w:spacing w:before="53" w:line="293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виключають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попадання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СВГ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теплові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мережі.</w:t>
      </w:r>
    </w:p>
    <w:p w14:paraId="11034321" w14:textId="77777777" w:rsidR="00EE5F55" w:rsidRPr="00530A7A" w:rsidRDefault="00EE5F55">
      <w:pPr>
        <w:spacing w:line="293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532F57F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4F00DEEE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електронагріву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електроустаткування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НПАОП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40.1-1.32-01.</w:t>
      </w:r>
    </w:p>
    <w:p w14:paraId="6F75297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6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обладнувати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КВП,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регулюючою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захисною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арматурою,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виключає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випарної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підвищення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фаз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допустимого.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Випарні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носій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нагріта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рідина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сигналізацією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7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теплоносія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значення.</w:t>
      </w:r>
    </w:p>
    <w:p w14:paraId="7CC4FF1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2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Випарні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щеннях,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підлоги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розташований</w:t>
      </w:r>
      <w:r w:rsidRPr="00530A7A">
        <w:rPr>
          <w:color w:val="1E1916"/>
          <w:lang w:val="uk-UA"/>
        </w:rPr>
        <w:t xml:space="preserve"> вище </w:t>
      </w:r>
      <w:r w:rsidRPr="00530A7A">
        <w:rPr>
          <w:color w:val="1E1916"/>
          <w:spacing w:val="-1"/>
          <w:lang w:val="uk-UA"/>
        </w:rPr>
        <w:t>планувальної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позначки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2C7A0F9C" w14:textId="77777777" w:rsidR="00EE5F55" w:rsidRPr="00530A7A" w:rsidRDefault="000E2EB7">
      <w:pPr>
        <w:pStyle w:val="a3"/>
        <w:spacing w:before="0" w:line="242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Випарники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50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кришках</w:t>
      </w:r>
    </w:p>
    <w:p w14:paraId="61B5A4D1" w14:textId="77777777" w:rsidR="00EE5F55" w:rsidRPr="00530A7A" w:rsidRDefault="000E2EB7">
      <w:pPr>
        <w:pStyle w:val="a3"/>
        <w:spacing w:line="278" w:lineRule="auto"/>
        <w:ind w:left="117" w:right="104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горловин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агрегатах,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споживають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розміщені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окремих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майданчиках.</w:t>
      </w:r>
    </w:p>
    <w:p w14:paraId="1080DB44" w14:textId="77777777" w:rsidR="00EE5F55" w:rsidRPr="00530A7A" w:rsidRDefault="000E2EB7">
      <w:pPr>
        <w:pStyle w:val="a3"/>
        <w:spacing w:before="0" w:line="242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Випарники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продуктивністю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50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межами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</w:p>
    <w:p w14:paraId="3A68846A" w14:textId="77777777" w:rsidR="00EE5F55" w:rsidRPr="00530A7A" w:rsidRDefault="000E2EB7">
      <w:pPr>
        <w:pStyle w:val="a3"/>
        <w:ind w:left="117" w:firstLine="0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новки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менше:</w:t>
      </w:r>
    </w:p>
    <w:p w14:paraId="56AC9FA3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firstLine="404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таблицями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29;</w:t>
      </w:r>
    </w:p>
    <w:p w14:paraId="377514D8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21AD7A2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105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випарників,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поза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ізоляцію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корпусу.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1733582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тиску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МПа.</w:t>
      </w:r>
    </w:p>
    <w:p w14:paraId="27C87B1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Змішування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співвідношеннях,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перевищення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займистості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у 2 </w:t>
      </w:r>
      <w:r w:rsidRPr="00530A7A">
        <w:rPr>
          <w:color w:val="1E1916"/>
          <w:spacing w:val="-1"/>
          <w:lang w:val="uk-UA"/>
        </w:rPr>
        <w:t>рази,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відключення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змішувальної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набли-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небезпечної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концентрації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раптового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припинення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компонентів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суміші.</w:t>
      </w:r>
    </w:p>
    <w:p w14:paraId="51264B4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розмішують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відкритих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майданчиках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вимогами,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12.25.</w:t>
      </w:r>
    </w:p>
    <w:p w14:paraId="45222E7E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надходженні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змішувальні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29.</w:t>
      </w:r>
    </w:p>
    <w:p w14:paraId="4B5E79D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0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Будинки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випарних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змішувальних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lang w:val="uk-UA"/>
        </w:rPr>
        <w:t>новок,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протипожежним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установленим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відносяться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вибухопожежонебезпекою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наведеним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розділі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11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аналогічних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0275977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9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Геотермальна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(далі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ГТУ)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являє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собою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заглиблену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(до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циліндричну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ємність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(обсадну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250-600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виго-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товлятися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марки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рівноцінної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міцнісними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параметрами,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товщиною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74412A1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9"/>
        </w:tabs>
        <w:spacing w:before="68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обсадних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антикорозійне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"дуже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посилене".</w:t>
      </w:r>
      <w:r w:rsidRPr="00530A7A">
        <w:rPr>
          <w:color w:val="1E1916"/>
          <w:lang w:val="uk-UA"/>
        </w:rPr>
        <w:t xml:space="preserve"> ГТУ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стаціонарною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захисту.</w:t>
      </w:r>
    </w:p>
    <w:p w14:paraId="02F991F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Нижній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торець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обсадних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призабійній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зоні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свердловини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повинен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зований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бетонною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пробкою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завдовжки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500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водонепроникного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цементу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непроникного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неусадного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цементу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300.</w:t>
      </w:r>
    </w:p>
    <w:p w14:paraId="3B61DC8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5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устаткування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ГТУ,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ГТУ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призначення,</w:t>
      </w:r>
      <w:r w:rsidRPr="00530A7A">
        <w:rPr>
          <w:color w:val="1E1916"/>
          <w:lang w:val="uk-UA"/>
        </w:rPr>
        <w:t xml:space="preserve">  а 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приймаються,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установок.</w:t>
      </w:r>
    </w:p>
    <w:p w14:paraId="3456873B" w14:textId="77777777" w:rsidR="00EE5F55" w:rsidRPr="00530A7A" w:rsidRDefault="000E2EB7">
      <w:pPr>
        <w:pStyle w:val="1"/>
        <w:spacing w:before="74"/>
        <w:ind w:left="514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Групові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установки</w:t>
      </w:r>
    </w:p>
    <w:p w14:paraId="768EBEE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0"/>
        </w:tabs>
        <w:spacing w:before="105"/>
        <w:ind w:left="1079" w:hanging="565"/>
        <w:rPr>
          <w:lang w:val="uk-UA"/>
        </w:rPr>
      </w:pP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5D3E3693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79"/>
          <w:pgSz w:w="11920" w:h="16840"/>
          <w:pgMar w:top="880" w:right="760" w:bottom="1120" w:left="1300" w:header="693" w:footer="920" w:gutter="0"/>
          <w:cols w:space="720"/>
        </w:sectPr>
      </w:pPr>
    </w:p>
    <w:p w14:paraId="36C08815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3316FF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4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колектор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регулятор-перемикач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автоматичний,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загальний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манометр,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трубопроводи.</w:t>
      </w:r>
    </w:p>
    <w:p w14:paraId="6AA009A6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наявності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вбудованого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додаткового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клапана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потрібно.</w:t>
      </w:r>
    </w:p>
    <w:p w14:paraId="189F1FB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2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одній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годинної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продуктивності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навколишнього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марки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тривалості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відбору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2B9167D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lang w:val="uk-UA"/>
        </w:rPr>
        <w:t xml:space="preserve"> в ГБУ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27.</w:t>
      </w:r>
    </w:p>
    <w:p w14:paraId="044A205E" w14:textId="77777777" w:rsidR="00EE5F55" w:rsidRPr="00530A7A" w:rsidRDefault="000E2EB7">
      <w:pPr>
        <w:pStyle w:val="1"/>
        <w:spacing w:before="125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</w:t>
      </w:r>
    </w:p>
    <w:p w14:paraId="2AC8678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280"/>
        <w:gridCol w:w="1842"/>
        <w:gridCol w:w="2506"/>
      </w:tblGrid>
      <w:tr w:rsidR="00EE5F55" w:rsidRPr="001B3F3E" w14:paraId="7ADA5BFD" w14:textId="77777777">
        <w:trPr>
          <w:trHeight w:hRule="exact" w:val="625"/>
        </w:trPr>
        <w:tc>
          <w:tcPr>
            <w:tcW w:w="5280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538746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1D7068F" w14:textId="77777777" w:rsidR="00EE5F55" w:rsidRPr="00530A7A" w:rsidRDefault="000E2EB7">
            <w:pPr>
              <w:pStyle w:val="TableParagraph"/>
              <w:spacing w:before="153"/>
              <w:ind w:left="5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</w:t>
            </w:r>
          </w:p>
        </w:tc>
        <w:tc>
          <w:tcPr>
            <w:tcW w:w="434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23860C" w14:textId="77777777" w:rsidR="00EE5F55" w:rsidRPr="00530A7A" w:rsidRDefault="000E2EB7">
            <w:pPr>
              <w:pStyle w:val="TableParagraph"/>
              <w:spacing w:before="73" w:line="248" w:lineRule="auto"/>
              <w:ind w:left="227" w:right="136" w:hanging="9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Місткість усіх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груповій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балонній</w:t>
            </w:r>
            <w:r w:rsidRPr="00530A7A">
              <w:rPr>
                <w:rFonts w:ascii="Arial" w:hAnsi="Arial"/>
                <w:color w:val="1E1916"/>
                <w:spacing w:val="3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установці,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розміщенні</w:t>
            </w:r>
          </w:p>
        </w:tc>
      </w:tr>
      <w:tr w:rsidR="00EE5F55" w:rsidRPr="00530A7A" w14:paraId="4F3DC9CE" w14:textId="77777777">
        <w:trPr>
          <w:trHeight w:hRule="exact" w:val="370"/>
        </w:trPr>
        <w:tc>
          <w:tcPr>
            <w:tcW w:w="5280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07ECD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5347E" w14:textId="77777777" w:rsidR="00EE5F55" w:rsidRPr="00530A7A" w:rsidRDefault="000E2EB7">
            <w:pPr>
              <w:pStyle w:val="TableParagraph"/>
              <w:spacing w:before="68"/>
              <w:ind w:left="7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Біля стін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будинку</w:t>
            </w:r>
          </w:p>
        </w:tc>
        <w:tc>
          <w:tcPr>
            <w:tcW w:w="25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8B9772" w14:textId="77777777" w:rsidR="00EE5F55" w:rsidRPr="00530A7A" w:rsidRDefault="000E2EB7">
            <w:pPr>
              <w:pStyle w:val="TableParagraph"/>
              <w:spacing w:before="68"/>
              <w:ind w:left="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На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будинків</w:t>
            </w:r>
          </w:p>
        </w:tc>
      </w:tr>
      <w:tr w:rsidR="00EE5F55" w:rsidRPr="00530A7A" w14:paraId="1A7917AB" w14:textId="77777777">
        <w:trPr>
          <w:trHeight w:hRule="exact" w:val="600"/>
        </w:trPr>
        <w:tc>
          <w:tcPr>
            <w:tcW w:w="528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73B210" w14:textId="77777777" w:rsidR="00EE5F55" w:rsidRPr="00530A7A" w:rsidRDefault="000E2EB7">
            <w:pPr>
              <w:pStyle w:val="TableParagraph"/>
              <w:spacing w:before="78" w:line="258" w:lineRule="auto"/>
              <w:ind w:left="56" w:right="3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громадських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невиробничого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</w:p>
        </w:tc>
        <w:tc>
          <w:tcPr>
            <w:tcW w:w="18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82DB9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42E15A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600</w:t>
            </w:r>
          </w:p>
        </w:tc>
        <w:tc>
          <w:tcPr>
            <w:tcW w:w="25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01888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0E05DBD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</w:t>
            </w:r>
          </w:p>
        </w:tc>
      </w:tr>
      <w:tr w:rsidR="00EE5F55" w:rsidRPr="00530A7A" w14:paraId="623A7DBB" w14:textId="77777777">
        <w:trPr>
          <w:trHeight w:hRule="exact" w:val="1125"/>
        </w:trPr>
        <w:tc>
          <w:tcPr>
            <w:tcW w:w="528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8DC633" w14:textId="77777777" w:rsidR="00EE5F55" w:rsidRPr="00530A7A" w:rsidRDefault="000E2EB7">
            <w:pPr>
              <w:pStyle w:val="TableParagraph"/>
              <w:spacing w:before="78" w:line="258" w:lineRule="auto"/>
              <w:ind w:left="56" w:right="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будівель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сільськогосподарських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під-</w:t>
            </w:r>
            <w:r w:rsidRPr="00530A7A">
              <w:rPr>
                <w:rFonts w:ascii="Arial" w:hAnsi="Arial"/>
                <w:color w:val="1E1916"/>
                <w:spacing w:val="6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приємств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pacing w:val="3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населення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</w:p>
        </w:tc>
        <w:tc>
          <w:tcPr>
            <w:tcW w:w="18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F96C8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2C4E391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65ADC7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</w:t>
            </w:r>
          </w:p>
        </w:tc>
        <w:tc>
          <w:tcPr>
            <w:tcW w:w="250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C869D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191482D" w14:textId="77777777" w:rsidR="00EE5F55" w:rsidRPr="00530A7A" w:rsidRDefault="00EE5F55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D8AD5D7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1500</w:t>
            </w:r>
          </w:p>
        </w:tc>
      </w:tr>
    </w:tbl>
    <w:p w14:paraId="78F66CF6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20BF072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6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шафах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під </w:t>
      </w:r>
      <w:r w:rsidRPr="00530A7A">
        <w:rPr>
          <w:color w:val="1E1916"/>
          <w:spacing w:val="-1"/>
          <w:lang w:val="uk-UA"/>
        </w:rPr>
        <w:t>захисними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кожухами.</w:t>
      </w:r>
    </w:p>
    <w:p w14:paraId="5B81A799" w14:textId="77777777" w:rsidR="00EE5F55" w:rsidRPr="00530A7A" w:rsidRDefault="000E2EB7">
      <w:pPr>
        <w:pStyle w:val="a3"/>
        <w:spacing w:line="278" w:lineRule="auto"/>
        <w:ind w:right="11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відстані,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зазначеної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29.</w:t>
      </w:r>
    </w:p>
    <w:p w14:paraId="180789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2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ГБУ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біля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нижче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ІІІ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ступеня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вогнестійкості,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стіни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утеплювача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горючого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дверних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зазначеної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таблиці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28, від групової балонної установки</w:t>
      </w:r>
    </w:p>
    <w:p w14:paraId="742A2375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одної ГБУ.</w:t>
      </w:r>
    </w:p>
    <w:p w14:paraId="0F9F4854" w14:textId="77777777" w:rsidR="00EE5F55" w:rsidRPr="00530A7A" w:rsidRDefault="000E2EB7">
      <w:pPr>
        <w:pStyle w:val="a3"/>
        <w:spacing w:before="1" w:line="278" w:lineRule="auto"/>
        <w:ind w:right="11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житлового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не менше 15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одна</w:t>
      </w:r>
      <w:r w:rsidRPr="00530A7A">
        <w:rPr>
          <w:color w:val="1E1916"/>
          <w:spacing w:val="-1"/>
          <w:lang w:val="uk-UA"/>
        </w:rPr>
        <w:t xml:space="preserve"> від одної.</w:t>
      </w:r>
    </w:p>
    <w:p w14:paraId="6CA665B3" w14:textId="77777777" w:rsidR="00EE5F55" w:rsidRPr="00530A7A" w:rsidRDefault="000E2EB7">
      <w:pPr>
        <w:pStyle w:val="1"/>
        <w:spacing w:before="88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</w:t>
      </w:r>
    </w:p>
    <w:p w14:paraId="46988428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692"/>
        <w:gridCol w:w="2936"/>
      </w:tblGrid>
      <w:tr w:rsidR="00EE5F55" w:rsidRPr="001B3F3E" w14:paraId="4CE3C8E7" w14:textId="77777777">
        <w:trPr>
          <w:trHeight w:hRule="exact" w:val="875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12BD6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uk-UA"/>
              </w:rPr>
            </w:pPr>
          </w:p>
          <w:p w14:paraId="3DF8440D" w14:textId="77777777" w:rsidR="00EE5F55" w:rsidRPr="00530A7A" w:rsidRDefault="000E2EB7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Будинки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576C54" w14:textId="77777777" w:rsidR="00EE5F55" w:rsidRPr="00530A7A" w:rsidRDefault="000E2EB7">
            <w:pPr>
              <w:pStyle w:val="TableParagraph"/>
              <w:spacing w:before="73" w:line="248" w:lineRule="auto"/>
              <w:ind w:left="459" w:right="459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Відстані від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групової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установки,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158BF2A1" w14:textId="77777777">
        <w:trPr>
          <w:trHeight w:hRule="exact" w:val="116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9F1F75" w14:textId="77777777" w:rsidR="00EE5F55" w:rsidRPr="00530A7A" w:rsidRDefault="000E2EB7">
            <w:pPr>
              <w:pStyle w:val="TableParagraph"/>
              <w:spacing w:before="78" w:line="258" w:lineRule="auto"/>
              <w:ind w:left="56" w:right="36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Житлові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виробничі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підприємств,</w:t>
            </w:r>
            <w:r w:rsidRPr="00530A7A">
              <w:rPr>
                <w:rFonts w:ascii="Arial" w:hAnsi="Arial"/>
                <w:color w:val="1E1916"/>
                <w:spacing w:val="5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побутового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обслуговування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виробничого</w:t>
            </w:r>
            <w:r w:rsidRPr="00530A7A">
              <w:rPr>
                <w:rFonts w:ascii="Arial" w:hAnsi="Arial"/>
                <w:color w:val="1E1916"/>
                <w:spacing w:val="3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характеру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інші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вогнестійкості:</w:t>
            </w:r>
          </w:p>
          <w:p w14:paraId="4886A7AA" w14:textId="77777777" w:rsidR="00EE5F55" w:rsidRPr="00530A7A" w:rsidRDefault="000E2EB7">
            <w:pPr>
              <w:pStyle w:val="TableParagraph"/>
              <w:spacing w:before="40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І і ІІ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DB0EA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ECD2995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FC0EC9B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6741C7F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1A1C192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</w:tr>
      <w:tr w:rsidR="00EE5F55" w:rsidRPr="00530A7A" w14:paraId="166F1363" w14:textId="77777777">
        <w:trPr>
          <w:trHeight w:hRule="exact" w:val="34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E7D63E" w14:textId="77777777" w:rsidR="00EE5F55" w:rsidRPr="00530A7A" w:rsidRDefault="000E2EB7">
            <w:pPr>
              <w:pStyle w:val="TableParagraph"/>
              <w:spacing w:before="78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ІІІ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12D48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</w:tr>
      <w:tr w:rsidR="00EE5F55" w:rsidRPr="00530A7A" w14:paraId="7DB6E45B" w14:textId="77777777">
        <w:trPr>
          <w:trHeight w:hRule="exact" w:val="34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476B1F" w14:textId="77777777" w:rsidR="00EE5F55" w:rsidRPr="00530A7A" w:rsidRDefault="000E2EB7">
            <w:pPr>
              <w:pStyle w:val="TableParagraph"/>
              <w:spacing w:before="78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IV, IVa і V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E559E7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</w:t>
            </w:r>
          </w:p>
        </w:tc>
      </w:tr>
      <w:tr w:rsidR="00EE5F55" w:rsidRPr="00530A7A" w14:paraId="05865B36" w14:textId="77777777">
        <w:trPr>
          <w:trHeight w:hRule="exact" w:val="34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3776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Громадські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незалежно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ступеня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вогнестійкості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E8D6D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25</w:t>
            </w:r>
          </w:p>
        </w:tc>
      </w:tr>
      <w:tr w:rsidR="00EE5F55" w:rsidRPr="00530A7A" w14:paraId="316FB886" w14:textId="77777777">
        <w:trPr>
          <w:trHeight w:hRule="exact" w:val="600"/>
        </w:trPr>
        <w:tc>
          <w:tcPr>
            <w:tcW w:w="66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65D214" w14:textId="77777777" w:rsidR="00EE5F55" w:rsidRPr="00530A7A" w:rsidRDefault="000E2EB7">
            <w:pPr>
              <w:pStyle w:val="TableParagraph"/>
              <w:spacing w:before="78" w:line="258" w:lineRule="auto"/>
              <w:ind w:left="56" w:right="156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Тимчасові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окремо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розташовані</w:t>
            </w:r>
            <w:r w:rsidRPr="00530A7A">
              <w:rPr>
                <w:rFonts w:ascii="Arial" w:eastAsia="Arial" w:hAnsi="Arial" w:cs="Arial"/>
                <w:color w:val="1E1916"/>
                <w:spacing w:val="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господарські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будівлі</w:t>
            </w:r>
            <w:r w:rsidRPr="00530A7A">
              <w:rPr>
                <w:rFonts w:ascii="Arial" w:eastAsia="Arial" w:hAnsi="Arial" w:cs="Arial"/>
                <w:color w:val="1E1916"/>
                <w:spacing w:val="2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(наприклад,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дров’яні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сараї,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навіси)</w:t>
            </w:r>
          </w:p>
        </w:tc>
        <w:tc>
          <w:tcPr>
            <w:tcW w:w="293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390A3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E4A3F6A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</w:tr>
      <w:tr w:rsidR="00EE5F55" w:rsidRPr="001B3F3E" w14:paraId="6BF239E2" w14:textId="77777777">
        <w:trPr>
          <w:trHeight w:hRule="exact" w:val="792"/>
        </w:trPr>
        <w:tc>
          <w:tcPr>
            <w:tcW w:w="9628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06BFA1" w14:textId="77777777" w:rsidR="00EE5F55" w:rsidRPr="00530A7A" w:rsidRDefault="000E2EB7">
            <w:pPr>
              <w:pStyle w:val="TableParagraph"/>
              <w:spacing w:before="77" w:line="258" w:lineRule="auto"/>
              <w:ind w:left="1077" w:right="55" w:hanging="1021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2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Відстань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від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групової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установки</w:t>
            </w:r>
            <w:r w:rsidRPr="00530A7A">
              <w:rPr>
                <w:rFonts w:ascii="Arial" w:eastAsia="Arial" w:hAnsi="Arial" w:cs="Arial"/>
                <w:color w:val="1E1916"/>
                <w:spacing w:val="3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pacing w:val="3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виробничих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будівель</w:t>
            </w:r>
            <w:r w:rsidRPr="00530A7A">
              <w:rPr>
                <w:rFonts w:ascii="Arial" w:eastAsia="Arial" w:hAnsi="Arial" w:cs="Arial"/>
                <w:color w:val="1E1916"/>
                <w:spacing w:val="30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та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складів,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pacing w:val="3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за</w:t>
            </w:r>
            <w:r w:rsidRPr="00530A7A">
              <w:rPr>
                <w:rFonts w:ascii="Arial" w:eastAsia="Arial" w:hAnsi="Arial" w:cs="Arial"/>
                <w:color w:val="1E1916"/>
                <w:spacing w:val="3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вибухопожежоне-</w:t>
            </w:r>
            <w:r w:rsidRPr="00530A7A">
              <w:rPr>
                <w:rFonts w:ascii="Arial" w:eastAsia="Arial" w:hAnsi="Arial" w:cs="Arial"/>
                <w:color w:val="1E1916"/>
                <w:spacing w:val="87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безпекою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відносяться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до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категорії А і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Б, слід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приймати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більшою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на 50 %,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>за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 xml:space="preserve"> пожежонебезпекою</w:t>
            </w:r>
            <w:r w:rsidRPr="00530A7A">
              <w:rPr>
                <w:rFonts w:ascii="Arial" w:eastAsia="Arial" w:hAnsi="Arial" w:cs="Arial"/>
                <w:color w:val="1E1916"/>
                <w:spacing w:val="43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до категорії В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– на 25 %.</w:t>
            </w:r>
          </w:p>
        </w:tc>
      </w:tr>
    </w:tbl>
    <w:p w14:paraId="46A38E5C" w14:textId="77777777" w:rsidR="00EE5F55" w:rsidRPr="00530A7A" w:rsidRDefault="00EE5F55">
      <w:pPr>
        <w:spacing w:line="258" w:lineRule="auto"/>
        <w:jc w:val="both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B99319F" w14:textId="77777777" w:rsidR="00EE5F55" w:rsidRPr="00530A7A" w:rsidRDefault="00EE5F55">
      <w:pPr>
        <w:spacing w:before="3"/>
        <w:rPr>
          <w:rFonts w:ascii="Arial" w:eastAsia="Arial" w:hAnsi="Arial" w:cs="Arial"/>
          <w:b/>
          <w:bCs/>
          <w:sz w:val="23"/>
          <w:szCs w:val="23"/>
          <w:lang w:val="uk-UA"/>
        </w:rPr>
      </w:pPr>
    </w:p>
    <w:p w14:paraId="0F115E35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29</w:t>
      </w:r>
    </w:p>
    <w:p w14:paraId="2857C8A2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783"/>
        <w:gridCol w:w="3845"/>
      </w:tblGrid>
      <w:tr w:rsidR="00EE5F55" w:rsidRPr="00530A7A" w14:paraId="0A6EA6C0" w14:textId="77777777">
        <w:trPr>
          <w:trHeight w:hRule="exact" w:val="875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B8BD3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  <w:lang w:val="uk-UA"/>
              </w:rPr>
            </w:pPr>
          </w:p>
          <w:p w14:paraId="2C4033C3" w14:textId="77777777" w:rsidR="00EE5F55" w:rsidRPr="00530A7A" w:rsidRDefault="000E2EB7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Споруди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0E8393" w14:textId="77777777" w:rsidR="00EE5F55" w:rsidRPr="00530A7A" w:rsidRDefault="000E2EB7">
            <w:pPr>
              <w:pStyle w:val="TableParagraph"/>
              <w:spacing w:before="73" w:line="248" w:lineRule="auto"/>
              <w:ind w:left="290" w:right="29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горизонталі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шафи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установки,</w:t>
            </w:r>
          </w:p>
          <w:p w14:paraId="65DA8008" w14:textId="77777777" w:rsidR="00EE5F55" w:rsidRPr="00530A7A" w:rsidRDefault="000E2EB7">
            <w:pPr>
              <w:pStyle w:val="TableParagraph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ніж,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</w:tr>
      <w:tr w:rsidR="00EE5F55" w:rsidRPr="00530A7A" w14:paraId="5628E9B1" w14:textId="77777777">
        <w:trPr>
          <w:trHeight w:hRule="exact" w:val="340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FFC02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водовідведення,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теплотраса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7C99E6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3,5</w:t>
            </w:r>
          </w:p>
        </w:tc>
      </w:tr>
      <w:tr w:rsidR="00EE5F55" w:rsidRPr="00530A7A" w14:paraId="2B556C92" w14:textId="77777777">
        <w:trPr>
          <w:trHeight w:hRule="exact" w:val="340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99FCAB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водопостачання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інші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безканальні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комунікації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7F365E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</w:t>
            </w:r>
          </w:p>
        </w:tc>
      </w:tr>
      <w:tr w:rsidR="00EE5F55" w:rsidRPr="00530A7A" w14:paraId="2C132B42" w14:textId="77777777">
        <w:trPr>
          <w:trHeight w:hRule="exact" w:val="340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32EE4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Колодязі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комунікацій,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вигрібні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ями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EB61C9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5,0</w:t>
            </w:r>
          </w:p>
        </w:tc>
      </w:tr>
      <w:tr w:rsidR="00EE5F55" w:rsidRPr="00530A7A" w14:paraId="1F239F56" w14:textId="77777777">
        <w:trPr>
          <w:trHeight w:hRule="exact" w:val="340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6F4CD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Електрокабелі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повітряні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лінії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електропередач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E44B25" w14:textId="77777777" w:rsidR="00EE5F55" w:rsidRPr="00530A7A" w:rsidRDefault="000E2EB7">
            <w:pPr>
              <w:pStyle w:val="TableParagraph"/>
              <w:spacing w:before="78"/>
              <w:ind w:left="5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Згідно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НПАОП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40.1-1.32-01</w:t>
            </w:r>
          </w:p>
        </w:tc>
      </w:tr>
      <w:tr w:rsidR="00EE5F55" w:rsidRPr="00530A7A" w14:paraId="37E303A0" w14:textId="77777777">
        <w:trPr>
          <w:trHeight w:hRule="exact" w:val="345"/>
        </w:trPr>
        <w:tc>
          <w:tcPr>
            <w:tcW w:w="5783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A4785D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Телекомунікаційні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мережі</w:t>
            </w:r>
          </w:p>
        </w:tc>
        <w:tc>
          <w:tcPr>
            <w:tcW w:w="384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AA64A0" w14:textId="77777777" w:rsidR="00EE5F55" w:rsidRPr="00530A7A" w:rsidRDefault="000E2EB7">
            <w:pPr>
              <w:pStyle w:val="TableParagraph"/>
              <w:spacing w:before="78"/>
              <w:ind w:left="31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Згідно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ГБН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В.2.2-34620942-002</w:t>
            </w:r>
          </w:p>
        </w:tc>
      </w:tr>
    </w:tbl>
    <w:p w14:paraId="1B0EDF21" w14:textId="77777777" w:rsidR="00EE5F55" w:rsidRPr="00530A7A" w:rsidRDefault="00EE5F55">
      <w:pPr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2492ABD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66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установлюють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фундаменти,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навколо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виконуватися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завширшки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м </w:t>
      </w:r>
      <w:r w:rsidRPr="00530A7A">
        <w:rPr>
          <w:color w:val="1E1916"/>
          <w:spacing w:val="-1"/>
          <w:lang w:val="uk-UA"/>
        </w:rPr>
        <w:t>перед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шафою</w:t>
      </w:r>
      <w:r w:rsidRPr="00530A7A">
        <w:rPr>
          <w:color w:val="1E1916"/>
          <w:lang w:val="uk-UA"/>
        </w:rPr>
        <w:t xml:space="preserve"> і 0,5 м з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боків.</w:t>
      </w:r>
    </w:p>
    <w:p w14:paraId="29D70916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безперешкодний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під’їзд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транспорту.</w:t>
      </w:r>
    </w:p>
    <w:p w14:paraId="39844A63" w14:textId="77777777" w:rsidR="00EE5F55" w:rsidRPr="00530A7A" w:rsidRDefault="000E2EB7">
      <w:pPr>
        <w:pStyle w:val="a3"/>
        <w:spacing w:line="278" w:lineRule="auto"/>
        <w:ind w:left="514" w:right="13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ГБУ,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кожухами,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огорожу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Над ГБУ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тіньовий навіс із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2326970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53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стабільного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випарування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ристання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спеціальній</w:t>
      </w:r>
      <w:r w:rsidRPr="00530A7A">
        <w:rPr>
          <w:color w:val="1E1916"/>
          <w:spacing w:val="-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глухої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зовнішньої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виробничого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газифікується.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будівлі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8,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прибудованих</w:t>
      </w:r>
      <w:r w:rsidRPr="00530A7A">
        <w:rPr>
          <w:color w:val="1E1916"/>
          <w:lang w:val="uk-UA"/>
        </w:rPr>
        <w:t xml:space="preserve"> ГРП.</w:t>
      </w:r>
    </w:p>
    <w:p w14:paraId="1A7D9475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Вентиляцію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проектують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п’ятикратного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повітрообміну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годину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видаленням</w:t>
      </w:r>
      <w:r w:rsidRPr="00530A7A">
        <w:rPr>
          <w:color w:val="1E1916"/>
          <w:lang w:val="uk-UA"/>
        </w:rPr>
        <w:t xml:space="preserve"> 2/3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повітря 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нижньої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зони </w:t>
      </w:r>
      <w:r w:rsidRPr="00530A7A">
        <w:rPr>
          <w:color w:val="1E1916"/>
          <w:spacing w:val="-1"/>
          <w:lang w:val="uk-UA"/>
        </w:rPr>
        <w:t>приміщення.</w:t>
      </w:r>
    </w:p>
    <w:p w14:paraId="5EB511F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12.43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поширюються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магазинів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продажу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літражних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населенню.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магазині,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магазина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таблицями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28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29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для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підприємств.</w:t>
      </w:r>
    </w:p>
    <w:p w14:paraId="637EF2D1" w14:textId="77777777" w:rsidR="00EE5F55" w:rsidRPr="00530A7A" w:rsidRDefault="000E2EB7">
      <w:pPr>
        <w:pStyle w:val="1"/>
        <w:spacing w:before="74"/>
        <w:ind w:left="514"/>
        <w:rPr>
          <w:b w:val="0"/>
          <w:bCs w:val="0"/>
          <w:lang w:val="uk-UA"/>
        </w:rPr>
      </w:pPr>
      <w:bookmarkStart w:id="3" w:name="_TOC_250014"/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групових</w:t>
      </w:r>
      <w:r w:rsidRPr="00530A7A">
        <w:rPr>
          <w:color w:val="1E1916"/>
          <w:lang w:val="uk-UA"/>
        </w:rPr>
        <w:t xml:space="preserve"> балонних </w:t>
      </w:r>
      <w:r w:rsidRPr="00530A7A">
        <w:rPr>
          <w:color w:val="1E1916"/>
          <w:spacing w:val="-3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установок</w:t>
      </w:r>
      <w:bookmarkEnd w:id="3"/>
    </w:p>
    <w:p w14:paraId="18361DB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Трубопроводи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обв’язування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розраховують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відповідають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4.7.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полi-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етиленові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постачаються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комплектно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СВГ;</w:t>
      </w:r>
    </w:p>
    <w:p w14:paraId="6F1E842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8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ГБУ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із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</w:p>
    <w:p w14:paraId="00C1302E" w14:textId="77777777" w:rsidR="00EE5F55" w:rsidRPr="00530A7A" w:rsidRDefault="000E2EB7">
      <w:pPr>
        <w:pStyle w:val="a3"/>
        <w:spacing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новок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сезонного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характеру,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</w:t>
      </w:r>
    </w:p>
    <w:p w14:paraId="0E61FE0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1"/>
        </w:tabs>
        <w:spacing w:before="6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штучним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випаруванням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глибині,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температура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ратури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6059FCB2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ємнісних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випарників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ґрунту.</w:t>
      </w:r>
    </w:p>
    <w:p w14:paraId="774034E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9"/>
        </w:tabs>
        <w:spacing w:before="10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ГБУ,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щеннях,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тепловою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ізоляцією.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Теплову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</w:p>
    <w:p w14:paraId="753B852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3"/>
        </w:tabs>
        <w:spacing w:before="68" w:line="256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Ухил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‰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бік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газопостачальної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Місткість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4 л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1 м</w:t>
      </w:r>
      <w:r w:rsidRPr="00530A7A">
        <w:rPr>
          <w:color w:val="1E1916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14"/>
          <w:position w:val="9"/>
          <w:sz w:val="16"/>
          <w:szCs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</w:p>
    <w:p w14:paraId="076FD1DC" w14:textId="77777777" w:rsidR="00EE5F55" w:rsidRPr="00530A7A" w:rsidRDefault="00EE5F55">
      <w:pPr>
        <w:spacing w:line="256" w:lineRule="auto"/>
        <w:jc w:val="both"/>
        <w:rPr>
          <w:lang w:val="uk-UA"/>
        </w:rPr>
        <w:sectPr w:rsidR="00EE5F55" w:rsidRPr="00530A7A">
          <w:footerReference w:type="default" r:id="rId80"/>
          <w:pgSz w:w="11920" w:h="16840"/>
          <w:pgMar w:top="880" w:right="760" w:bottom="1120" w:left="1300" w:header="693" w:footer="920" w:gutter="0"/>
          <w:cols w:space="720"/>
        </w:sectPr>
      </w:pPr>
    </w:p>
    <w:p w14:paraId="67D28A4F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1310EB0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6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Вимикаючі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ГБУ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</w:t>
      </w:r>
    </w:p>
    <w:p w14:paraId="0B15BF85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400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запірний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пристрій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підземному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огорожі),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доріг.</w:t>
      </w:r>
    </w:p>
    <w:p w14:paraId="5C60FF79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bookmarkStart w:id="4" w:name="_TOC_250013"/>
      <w:r w:rsidRPr="00530A7A">
        <w:rPr>
          <w:color w:val="1E1916"/>
          <w:spacing w:val="-1"/>
          <w:lang w:val="uk-UA"/>
        </w:rPr>
        <w:t>Індивідуальні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газобалонні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установки</w:t>
      </w:r>
      <w:bookmarkEnd w:id="4"/>
    </w:p>
    <w:p w14:paraId="10359A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0"/>
        </w:tabs>
        <w:spacing w:before="105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ІГБУ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вважають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якої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входить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балонів.</w:t>
      </w:r>
    </w:p>
    <w:p w14:paraId="7378D10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5"/>
        </w:tabs>
        <w:spacing w:before="68" w:line="278" w:lineRule="auto"/>
        <w:ind w:left="110" w:right="111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ІГБУ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(квартир)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переважним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вмістом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бутану.</w:t>
      </w:r>
    </w:p>
    <w:p w14:paraId="7CF7AD2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(квартир)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включно.</w:t>
      </w:r>
    </w:p>
    <w:p w14:paraId="44BB2A4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4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Приміщення,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</w:t>
      </w:r>
    </w:p>
    <w:p w14:paraId="5B52CA86" w14:textId="77777777" w:rsidR="00EE5F55" w:rsidRPr="00530A7A" w:rsidRDefault="000E2EB7">
      <w:pPr>
        <w:pStyle w:val="a3"/>
        <w:spacing w:before="1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(квартир)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же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де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знаходиться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газовикористовуюче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місткості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л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(один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lang w:val="uk-UA"/>
        </w:rPr>
        <w:t xml:space="preserve"> них </w:t>
      </w:r>
      <w:r w:rsidRPr="00530A7A">
        <w:rPr>
          <w:color w:val="1E1916"/>
          <w:spacing w:val="-1"/>
          <w:lang w:val="uk-UA"/>
        </w:rPr>
        <w:t>запасний).</w:t>
      </w:r>
    </w:p>
    <w:p w14:paraId="12306EDE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Балони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1"/>
          <w:lang w:val="uk-UA"/>
        </w:rPr>
        <w:t xml:space="preserve"> розміщувати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"/>
          <w:lang w:val="uk-UA"/>
        </w:rPr>
        <w:t xml:space="preserve"> кухнях,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"/>
          <w:lang w:val="uk-UA"/>
        </w:rPr>
        <w:t xml:space="preserve"> місцях, </w:t>
      </w:r>
      <w:r w:rsidRPr="00530A7A">
        <w:rPr>
          <w:color w:val="1E1916"/>
          <w:lang w:val="uk-UA"/>
        </w:rPr>
        <w:t>доступних</w:t>
      </w:r>
      <w:r w:rsidRPr="00530A7A">
        <w:rPr>
          <w:color w:val="1E1916"/>
          <w:spacing w:val="-1"/>
          <w:lang w:val="uk-UA"/>
        </w:rPr>
        <w:t xml:space="preserve"> для </w:t>
      </w:r>
      <w:r w:rsidRPr="00530A7A">
        <w:rPr>
          <w:color w:val="1E1916"/>
          <w:lang w:val="uk-UA"/>
        </w:rPr>
        <w:t>огляду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"/>
          <w:lang w:val="uk-UA"/>
        </w:rPr>
        <w:t xml:space="preserve"> заміни балонів. </w:t>
      </w:r>
      <w:r w:rsidRPr="00530A7A">
        <w:rPr>
          <w:color w:val="1E1916"/>
          <w:lang w:val="uk-UA"/>
        </w:rPr>
        <w:t>Відстань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радіатора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метра.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улаштуванні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екрана,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запобігає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нагріванню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балона,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радіатора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опалення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зменшувати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 балоном та екраном повинна бути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не менше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"/>
          <w:lang w:val="uk-UA"/>
        </w:rPr>
        <w:t xml:space="preserve"> 0,1 м.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 розміщенні балона проти топкових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дверцят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топковими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дверцятами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2 </w:t>
      </w:r>
      <w:r w:rsidRPr="00530A7A">
        <w:rPr>
          <w:color w:val="1E1916"/>
          <w:spacing w:val="-1"/>
          <w:lang w:val="uk-UA"/>
        </w:rPr>
        <w:t>м.</w:t>
      </w:r>
    </w:p>
    <w:p w14:paraId="6719FB9C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місткістю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27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л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якщо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конструкцією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відокремлює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°C.</w:t>
      </w:r>
    </w:p>
    <w:p w14:paraId="6AD67C0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lang w:val="uk-UA"/>
        </w:rPr>
        <w:t xml:space="preserve"> ІГБУ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допускається:</w:t>
      </w:r>
    </w:p>
    <w:p w14:paraId="41609852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кімнатах;</w:t>
      </w:r>
    </w:p>
    <w:p w14:paraId="31C046CD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цокольн</w:t>
      </w:r>
      <w:r w:rsidR="008D24DE">
        <w:rPr>
          <w:color w:val="1E1916"/>
          <w:spacing w:val="-1"/>
          <w:lang w:val="uk-UA"/>
        </w:rPr>
        <w:t>и</w:t>
      </w:r>
      <w:r w:rsidRPr="00530A7A">
        <w:rPr>
          <w:color w:val="1E1916"/>
          <w:spacing w:val="-1"/>
          <w:lang w:val="uk-UA"/>
        </w:rPr>
        <w:t>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(підвалах);</w:t>
      </w:r>
    </w:p>
    <w:p w14:paraId="3868E51D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3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lang w:val="uk-UA"/>
        </w:rPr>
        <w:t xml:space="preserve"> під якими є </w:t>
      </w:r>
      <w:r w:rsidRPr="00530A7A">
        <w:rPr>
          <w:color w:val="1E1916"/>
          <w:spacing w:val="-1"/>
          <w:lang w:val="uk-UA"/>
        </w:rPr>
        <w:t>підвали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погреби,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вхід</w:t>
      </w:r>
      <w:r w:rsidRPr="00530A7A">
        <w:rPr>
          <w:color w:val="1E1916"/>
          <w:lang w:val="uk-UA"/>
        </w:rPr>
        <w:t xml:space="preserve"> до них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приміщень;</w:t>
      </w:r>
    </w:p>
    <w:p w14:paraId="2B2A5DAE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балконах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лоджіях;</w:t>
      </w:r>
    </w:p>
    <w:p w14:paraId="1358B561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освітлення;</w:t>
      </w:r>
    </w:p>
    <w:p w14:paraId="4D33038F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середині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гуртожитків;</w:t>
      </w:r>
    </w:p>
    <w:p w14:paraId="391C5D11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716"/>
        </w:tabs>
        <w:spacing w:line="278" w:lineRule="auto"/>
        <w:ind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обідніми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торговими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залами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харчування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(закладів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ресторанного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господарства),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аудиторіями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навчальними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класами,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видовищними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(актовими)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залами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лікарняними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палатами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приміщеннями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масовим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перебуванням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людей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50).</w:t>
      </w:r>
    </w:p>
    <w:p w14:paraId="102B200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4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ІГБУ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захищених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пошкодження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внутрішньоцеховим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транспортом,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бризок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корозійно-активних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рідин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нагрівання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°С.</w:t>
      </w:r>
    </w:p>
    <w:p w14:paraId="617897FD" w14:textId="77777777" w:rsidR="00EE5F55" w:rsidRPr="00530A7A" w:rsidRDefault="000E2EB7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споживають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конструкцією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агрегату.</w:t>
      </w:r>
    </w:p>
    <w:p w14:paraId="6A6BB0E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8"/>
        </w:tabs>
        <w:spacing w:before="68" w:line="278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використанні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ІГБУ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тваринницьких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птахівничих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приміщеннях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ІГБУ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оранжереях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теплицях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</w:p>
    <w:p w14:paraId="406D9E20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8580B2A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74B1266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66" w:line="278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гумовим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рукавом.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повинний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бути 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однієї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частини,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довжину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не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5 м </w:t>
      </w:r>
      <w:r w:rsidRPr="00530A7A">
        <w:rPr>
          <w:color w:val="1E1916"/>
          <w:spacing w:val="-2"/>
          <w:lang w:val="uk-UA"/>
        </w:rPr>
        <w:t>та</w:t>
      </w:r>
      <w:r w:rsidRPr="00530A7A">
        <w:rPr>
          <w:color w:val="1E1916"/>
          <w:lang w:val="uk-UA"/>
        </w:rPr>
        <w:t xml:space="preserve"> кріпитися до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стіни.</w:t>
      </w:r>
    </w:p>
    <w:p w14:paraId="4B1BC0BF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надягатися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гофровані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наконечники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кріпитися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хомутами,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надійність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герметичність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дротяних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скруток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2BE2C31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7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Зовні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ІГБУ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розміщуватися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шафах,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замикаються,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зроблені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замикаються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закривають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верхню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верхній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нижній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прорізи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жалюзійні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решітки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вентиляції.</w:t>
      </w:r>
    </w:p>
    <w:p w14:paraId="54B20E3E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виконаним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зварюванні.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Різьові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пристрою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приладу.</w:t>
      </w:r>
    </w:p>
    <w:p w14:paraId="4DD95470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6"/>
        </w:tabs>
        <w:spacing w:before="68" w:line="278" w:lineRule="auto"/>
        <w:ind w:right="101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ІГБУ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біля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стін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відстані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першого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поверху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вікон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дверей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цокольних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підвальних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поверхів,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комунікацій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вигрібних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ям.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spacing w:val="7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(пожежних)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виходів,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фасадів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проїздах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транспорту.</w:t>
      </w:r>
    </w:p>
    <w:p w14:paraId="25893D75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Шафи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кожухами,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замикаються,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>вогнестійкі основи.</w:t>
      </w:r>
    </w:p>
    <w:p w14:paraId="1D077325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0,1</w:t>
      </w:r>
      <w:r w:rsidRPr="00530A7A">
        <w:rPr>
          <w:color w:val="1E1916"/>
          <w:lang w:val="uk-UA"/>
        </w:rPr>
        <w:t xml:space="preserve"> м від </w:t>
      </w:r>
      <w:r w:rsidRPr="00530A7A">
        <w:rPr>
          <w:color w:val="1E1916"/>
          <w:spacing w:val="-1"/>
          <w:lang w:val="uk-UA"/>
        </w:rPr>
        <w:t>рівня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землі.</w:t>
      </w:r>
    </w:p>
    <w:p w14:paraId="41D90A6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4"/>
        </w:tabs>
        <w:spacing w:before="105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Кожна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ІГБУ,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розміщенням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(редуктор)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з’єднується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(установлюється)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безпосередньо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балоні.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регулятором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жорстким.</w:t>
      </w:r>
    </w:p>
    <w:p w14:paraId="3E715249" w14:textId="77777777" w:rsidR="00EE5F55" w:rsidRPr="00530A7A" w:rsidRDefault="000E2EB7">
      <w:pPr>
        <w:pStyle w:val="a3"/>
        <w:spacing w:before="1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Регулятори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всередині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ЗCK.</w:t>
      </w:r>
    </w:p>
    <w:p w14:paraId="1C6E82D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8"/>
        </w:tabs>
        <w:spacing w:before="6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регулятора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балонах,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будинками,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сталевого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(вводу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будинок)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допомогою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спеціально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вигнутих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мідних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відпалених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латунних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рукавів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завдовжки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569DBD5B" w14:textId="77777777" w:rsidR="00EE5F55" w:rsidRPr="00530A7A" w:rsidRDefault="00EE5F55">
      <w:pPr>
        <w:spacing w:before="2"/>
        <w:rPr>
          <w:rFonts w:ascii="Arial" w:eastAsia="Arial" w:hAnsi="Arial" w:cs="Arial"/>
          <w:lang w:val="uk-UA"/>
        </w:rPr>
      </w:pPr>
    </w:p>
    <w:p w14:paraId="7C762AB1" w14:textId="77777777" w:rsidR="00EE5F55" w:rsidRPr="00530A7A" w:rsidRDefault="000E2EB7">
      <w:pPr>
        <w:pStyle w:val="1"/>
        <w:numPr>
          <w:ilvl w:val="1"/>
          <w:numId w:val="20"/>
        </w:numPr>
        <w:tabs>
          <w:tab w:val="left" w:pos="855"/>
        </w:tabs>
        <w:spacing w:before="0" w:line="278" w:lineRule="auto"/>
        <w:ind w:left="854" w:right="329" w:hanging="340"/>
        <w:rPr>
          <w:b w:val="0"/>
          <w:bCs w:val="0"/>
          <w:lang w:val="uk-UA"/>
        </w:rPr>
      </w:pPr>
      <w:bookmarkStart w:id="5" w:name="_TOC_250012"/>
      <w:r w:rsidRPr="00530A7A">
        <w:rPr>
          <w:color w:val="1E1916"/>
          <w:spacing w:val="-1"/>
          <w:lang w:val="uk-UA"/>
        </w:rPr>
        <w:t>ДОДАТКОВІ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ІНЖЕНЕРНО-ГЕОЛОГІЧНИХ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bookmarkEnd w:id="5"/>
    </w:p>
    <w:p w14:paraId="5C50B1F3" w14:textId="77777777" w:rsidR="00EE5F55" w:rsidRPr="00530A7A" w:rsidRDefault="000E2EB7">
      <w:pPr>
        <w:pStyle w:val="1"/>
        <w:spacing w:before="81"/>
        <w:ind w:left="514"/>
        <w:rPr>
          <w:b w:val="0"/>
          <w:bCs w:val="0"/>
          <w:lang w:val="uk-UA"/>
        </w:rPr>
      </w:pPr>
      <w:bookmarkStart w:id="6" w:name="_TOC_250011"/>
      <w:r w:rsidRPr="00530A7A">
        <w:rPr>
          <w:color w:val="1E1916"/>
          <w:lang w:val="uk-UA"/>
        </w:rPr>
        <w:t xml:space="preserve">Підроблювані </w:t>
      </w:r>
      <w:r w:rsidRPr="00530A7A">
        <w:rPr>
          <w:color w:val="1E1916"/>
          <w:spacing w:val="-2"/>
          <w:lang w:val="uk-UA"/>
        </w:rPr>
        <w:t>території</w:t>
      </w:r>
      <w:bookmarkEnd w:id="6"/>
    </w:p>
    <w:p w14:paraId="1EC7959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6"/>
        </w:tabs>
        <w:spacing w:before="85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родовищами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корисних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копалин,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проводилися,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проводяться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передбачаються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розробки,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ватися,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ДБН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В.1.1-45,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РДІ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204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УССР-025.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</w:t>
      </w:r>
      <w:r w:rsidRPr="00530A7A">
        <w:rPr>
          <w:color w:val="1E1916"/>
          <w:lang w:val="uk-UA"/>
        </w:rPr>
        <w:t xml:space="preserve"> до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69C375C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77"/>
        </w:tabs>
        <w:spacing w:before="4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своєму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гірничогеологічне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обґрун-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тування,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розроблене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чинних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нормативних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документів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РДІ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204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УССР-025.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Гірничогеологічне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обґрунтування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уточнюватися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два </w:t>
      </w:r>
      <w:r w:rsidRPr="00530A7A">
        <w:rPr>
          <w:color w:val="1E1916"/>
          <w:spacing w:val="-1"/>
          <w:lang w:val="uk-UA"/>
        </w:rPr>
        <w:t>роки.</w:t>
      </w:r>
    </w:p>
    <w:p w14:paraId="0A8B74D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1"/>
        </w:tabs>
        <w:spacing w:before="48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складанні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ТЕО,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РП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об’єктів,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розміщуються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розвитку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робіт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20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розробленні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документації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найближчі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років.</w:t>
      </w:r>
    </w:p>
    <w:p w14:paraId="230F4D5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2"/>
        </w:tabs>
        <w:spacing w:before="4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яких </w:t>
      </w:r>
      <w:r w:rsidRPr="00530A7A">
        <w:rPr>
          <w:color w:val="1E1916"/>
          <w:spacing w:val="-1"/>
          <w:lang w:val="uk-UA"/>
        </w:rPr>
        <w:t>вже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закін-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чився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зрушення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земної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намічається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пізні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строки,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очікувані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будуть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мінімальними.</w:t>
      </w:r>
    </w:p>
    <w:p w14:paraId="1D17545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4"/>
        </w:tabs>
        <w:spacing w:before="48"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Орієнтування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напрямку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простягання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пластів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підставі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техніко-економічних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розрахунків.</w:t>
      </w:r>
    </w:p>
    <w:p w14:paraId="230B042B" w14:textId="77777777" w:rsidR="00EE5F55" w:rsidRPr="00530A7A" w:rsidRDefault="000E2EB7">
      <w:pPr>
        <w:pStyle w:val="a3"/>
        <w:spacing w:before="1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Траси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переважно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проїзною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території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розкриття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інтенсивних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деформацій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земної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резуль-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розробок.</w:t>
      </w:r>
    </w:p>
    <w:p w14:paraId="78AB9D71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footerReference w:type="default" r:id="rId81"/>
          <w:pgSz w:w="11920" w:h="16840"/>
          <w:pgMar w:top="880" w:right="760" w:bottom="1120" w:left="1300" w:header="693" w:footer="920" w:gutter="0"/>
          <w:cols w:space="720"/>
        </w:sectPr>
      </w:pPr>
    </w:p>
    <w:p w14:paraId="6AC3DE40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7732342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93"/>
        </w:tabs>
        <w:spacing w:before="66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Міцність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проектуються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роблюваних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рахунок:</w:t>
      </w:r>
    </w:p>
    <w:p w14:paraId="5C07ECD9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spacing w:before="0" w:line="234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підвищення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несучої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газопроводу;</w:t>
      </w:r>
    </w:p>
    <w:p w14:paraId="371626A9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збільшення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рухливості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ґрунті;</w:t>
      </w:r>
    </w:p>
    <w:p w14:paraId="67D5F576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газопровід.</w:t>
      </w:r>
    </w:p>
    <w:p w14:paraId="1636A86E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Перевага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надаватися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населення.</w:t>
      </w:r>
    </w:p>
    <w:p w14:paraId="49E8416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985"/>
        </w:tabs>
        <w:spacing w:before="105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Протяжність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зони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довжиною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мульди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зрушення,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шеною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м в </w:t>
      </w:r>
      <w:r w:rsidRPr="00530A7A">
        <w:rPr>
          <w:color w:val="1E1916"/>
          <w:spacing w:val="-1"/>
          <w:lang w:val="uk-UA"/>
        </w:rPr>
        <w:t>кожен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межі.</w:t>
      </w:r>
    </w:p>
    <w:p w14:paraId="6E21E42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07"/>
        </w:tabs>
        <w:spacing w:before="59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споживачів,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перерви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неприпустимі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логічних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причин,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подачу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споживачам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територіях,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яких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починається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різний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час,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обов’язковим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кільцюванням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253AC74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28"/>
        </w:tabs>
        <w:spacing w:before="59" w:line="287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рухливості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зниження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силового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деформується,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</w:t>
      </w:r>
      <w:r w:rsidRPr="00530A7A">
        <w:rPr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передбачають:</w:t>
      </w:r>
    </w:p>
    <w:p w14:paraId="5AFB7BE7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spacing w:before="0" w:line="234" w:lineRule="exact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компенсаторів;</w:t>
      </w:r>
    </w:p>
    <w:p w14:paraId="7CCD44F3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700"/>
        </w:tabs>
        <w:spacing w:line="278" w:lineRule="auto"/>
        <w:ind w:right="11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застосування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протикорозійного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полімерних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екструдованого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напиленого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поліетилену;</w:t>
      </w:r>
    </w:p>
    <w:p w14:paraId="69DB1E07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spacing w:before="1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малозащемлювальні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укладання.</w:t>
      </w:r>
    </w:p>
    <w:p w14:paraId="161BE736" w14:textId="77777777" w:rsidR="00EE5F55" w:rsidRPr="00530A7A" w:rsidRDefault="000E2EB7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засипанні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малозащемлювальним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шар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засипки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трубою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300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4781AEF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9"/>
        </w:tabs>
        <w:spacing w:before="68" w:line="287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малозащемлювальні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траншей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пісок,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піщаний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ґрунт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інший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має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мале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зчеплення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частин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неагресивний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відношенню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протикорозійного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</w:p>
    <w:p w14:paraId="552274A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2"/>
        </w:tabs>
        <w:spacing w:before="59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необхідності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конструктивних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залізобетонних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повороту,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розгалужень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врізки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проводу.</w:t>
      </w:r>
    </w:p>
    <w:p w14:paraId="25E2F21B" w14:textId="77777777" w:rsidR="00EE5F55" w:rsidRPr="00530A7A" w:rsidRDefault="000E2EB7">
      <w:pPr>
        <w:pStyle w:val="a3"/>
        <w:spacing w:before="0" w:line="27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прямолінійних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ділянок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каналу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менше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величини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десяти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діаметрів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0E6EC6CF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42"/>
        </w:tabs>
        <w:spacing w:before="68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застосовуватися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П-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Г-подібні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укладаються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залізобетонні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канали,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телескопічні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гумокордові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компенсатори,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люються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колодязях.</w:t>
      </w:r>
    </w:p>
    <w:p w14:paraId="4ACDB43D" w14:textId="77777777" w:rsidR="00EE5F55" w:rsidRPr="00530A7A" w:rsidRDefault="000E2EB7">
      <w:pPr>
        <w:pStyle w:val="a3"/>
        <w:spacing w:before="0" w:line="278" w:lineRule="auto"/>
        <w:ind w:right="111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Компенсатори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встановлюються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 де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прогнозовані повздовжні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зусилля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перевищують несучу здатність металу труб.</w:t>
      </w:r>
    </w:p>
    <w:p w14:paraId="5088551C" w14:textId="77777777" w:rsidR="00EE5F55" w:rsidRPr="00530A7A" w:rsidRDefault="000E2EB7">
      <w:pPr>
        <w:pStyle w:val="a3"/>
        <w:spacing w:before="1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 компенсаторами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визначаються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міцності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ком-</w:t>
      </w:r>
      <w:r w:rsidRPr="00530A7A">
        <w:rPr>
          <w:color w:val="1E1916"/>
          <w:spacing w:val="6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пенсаційної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здатності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компенсаторів.</w:t>
      </w:r>
    </w:p>
    <w:p w14:paraId="193601EB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82"/>
        </w:tabs>
        <w:spacing w:before="68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підземне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дотриманням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кільцювання,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внутрішньоквартальних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дворо-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фасадах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надземному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дозволяти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осьові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труб.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проектуватися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навантажень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гірничих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виробок.</w:t>
      </w:r>
    </w:p>
    <w:p w14:paraId="47F459AE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тиску,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повинна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забезпечуватися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компенсація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переміщень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газопроводу</w:t>
      </w:r>
      <w:r w:rsidRPr="00530A7A">
        <w:rPr>
          <w:color w:val="1E1916"/>
          <w:spacing w:val="-2"/>
          <w:lang w:val="uk-UA"/>
        </w:rPr>
        <w:t xml:space="preserve"> при </w:t>
      </w:r>
      <w:r w:rsidRPr="00530A7A">
        <w:rPr>
          <w:color w:val="1E1916"/>
          <w:spacing w:val="-3"/>
          <w:lang w:val="uk-UA"/>
        </w:rPr>
        <w:t>розкритті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деформаційних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швів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3"/>
          <w:lang w:val="uk-UA"/>
        </w:rPr>
        <w:t>будинку.</w:t>
      </w:r>
    </w:p>
    <w:p w14:paraId="042142B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8"/>
        </w:tabs>
        <w:spacing w:before="68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Переходи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річки,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яри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залізниці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виїмках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земними.</w:t>
      </w:r>
    </w:p>
    <w:p w14:paraId="0B099D3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6"/>
        </w:tabs>
        <w:spacing w:before="59" w:line="287" w:lineRule="auto"/>
        <w:ind w:left="110" w:right="108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місцях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комунікаціями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8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ущільнювальні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(глиняні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екрани,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футляри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газопроводі).</w:t>
      </w:r>
    </w:p>
    <w:p w14:paraId="0AE1BB1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6"/>
        </w:tabs>
        <w:spacing w:before="59" w:line="287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підроблюваних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територій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вста-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трубок.</w:t>
      </w:r>
    </w:p>
    <w:p w14:paraId="10D37FAF" w14:textId="77777777" w:rsidR="00EE5F55" w:rsidRPr="00530A7A" w:rsidRDefault="00EE5F55">
      <w:pPr>
        <w:spacing w:line="287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1CD608A2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5A160132" w14:textId="77777777" w:rsidR="00EE5F55" w:rsidRPr="00530A7A" w:rsidRDefault="000E2EB7">
      <w:pPr>
        <w:pStyle w:val="a3"/>
        <w:spacing w:before="66"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Контрольні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встановлюватися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кутах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розгалуження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мережі,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компенсаторів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безколодязної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установки.</w:t>
      </w:r>
    </w:p>
    <w:p w14:paraId="1938CCE8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контрольних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трубок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</w:p>
    <w:p w14:paraId="3319AFC8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lang w:val="uk-UA"/>
        </w:rPr>
        <w:t>лінійних ділянках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із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відстанню між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50 </w:t>
      </w:r>
      <w:r w:rsidRPr="00530A7A">
        <w:rPr>
          <w:color w:val="1E1916"/>
          <w:spacing w:val="-2"/>
          <w:lang w:val="uk-UA"/>
        </w:rPr>
        <w:t>м.</w:t>
      </w:r>
    </w:p>
    <w:p w14:paraId="7B795AC7" w14:textId="77777777" w:rsidR="00EE5F55" w:rsidRPr="00530A7A" w:rsidRDefault="000E2EB7">
      <w:pPr>
        <w:pStyle w:val="a3"/>
        <w:spacing w:line="293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механічних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пошкоджень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повинні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виведені під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ковер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інший </w:t>
      </w:r>
      <w:r w:rsidRPr="00530A7A">
        <w:rPr>
          <w:color w:val="1E1916"/>
          <w:spacing w:val="-1"/>
          <w:lang w:val="uk-UA"/>
        </w:rPr>
        <w:t>захисний</w:t>
      </w:r>
      <w:r w:rsidRPr="00530A7A">
        <w:rPr>
          <w:color w:val="1E1916"/>
          <w:lang w:val="uk-UA"/>
        </w:rPr>
        <w:t xml:space="preserve"> пристрій.</w:t>
      </w:r>
    </w:p>
    <w:p w14:paraId="799C7D4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7"/>
        </w:tabs>
        <w:spacing w:before="53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електровиводів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установленні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КВП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вимірів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електропотенціалу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переміщення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відносно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</w:p>
    <w:p w14:paraId="037FDA4E" w14:textId="77777777" w:rsidR="00EE5F55" w:rsidRPr="00530A7A" w:rsidRDefault="000E2EB7">
      <w:pPr>
        <w:pStyle w:val="1"/>
        <w:spacing w:before="102"/>
        <w:ind w:left="514"/>
        <w:rPr>
          <w:b w:val="0"/>
          <w:bCs w:val="0"/>
          <w:lang w:val="uk-UA"/>
        </w:rPr>
      </w:pPr>
      <w:bookmarkStart w:id="7" w:name="_TOC_250010"/>
      <w:r w:rsidRPr="00530A7A">
        <w:rPr>
          <w:color w:val="1E1916"/>
          <w:spacing w:val="-1"/>
          <w:lang w:val="uk-UA"/>
        </w:rPr>
        <w:t>Сейсмічні</w:t>
      </w:r>
      <w:r w:rsidRPr="00530A7A">
        <w:rPr>
          <w:color w:val="1E1916"/>
          <w:lang w:val="uk-UA"/>
        </w:rPr>
        <w:t xml:space="preserve"> райони</w:t>
      </w:r>
      <w:bookmarkEnd w:id="7"/>
    </w:p>
    <w:p w14:paraId="5AE6820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9"/>
        </w:tabs>
        <w:spacing w:before="105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сейсмічністю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7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вище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</w:t>
      </w:r>
      <w:r w:rsidR="00F456BD">
        <w:rPr>
          <w:color w:val="1E1916"/>
          <w:spacing w:val="-1"/>
          <w:lang w:val="uk-UA"/>
        </w:rPr>
        <w:t>н</w:t>
      </w:r>
      <w:r w:rsidRPr="00530A7A">
        <w:rPr>
          <w:color w:val="1E1916"/>
          <w:spacing w:val="-1"/>
          <w:lang w:val="uk-UA"/>
        </w:rPr>
        <w:t>я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В.2.5-41.</w:t>
      </w:r>
    </w:p>
    <w:p w14:paraId="58174060" w14:textId="77777777" w:rsidR="00EE5F55" w:rsidRPr="00530A7A" w:rsidRDefault="000E2EB7">
      <w:pPr>
        <w:pStyle w:val="a3"/>
        <w:spacing w:before="0" w:line="293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Визначення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сейсмічності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майданчиків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В.1.1-12.</w:t>
      </w:r>
    </w:p>
    <w:p w14:paraId="0F0D8A0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0"/>
        </w:tabs>
        <w:spacing w:before="53" w:line="279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вказаних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В.1.1-12.</w:t>
      </w:r>
    </w:p>
    <w:p w14:paraId="1575F323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6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Внутрішнє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газообладнання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9.</w:t>
      </w:r>
    </w:p>
    <w:p w14:paraId="68FD341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5"/>
        </w:tabs>
        <w:spacing w:before="105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ГРП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вхідним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понад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0,6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МПа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безперервними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логічними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процесами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обвідні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(байпаси)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встановленням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обвалення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ГРП.</w:t>
      </w:r>
    </w:p>
    <w:p w14:paraId="54C46744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3"/>
        </w:tabs>
        <w:spacing w:before="66" w:line="279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населених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пунктів,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закільцьованими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поділом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секції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вимикаючими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пристроями.</w:t>
      </w:r>
    </w:p>
    <w:p w14:paraId="0DBA80C9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8"/>
        </w:tabs>
        <w:spacing w:before="66"/>
        <w:ind w:left="1097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контрольні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трубки:</w:t>
      </w:r>
    </w:p>
    <w:p w14:paraId="46EB53C5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врізки;</w:t>
      </w:r>
    </w:p>
    <w:p w14:paraId="4CF9819C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поворотів;</w:t>
      </w:r>
    </w:p>
    <w:p w14:paraId="1AEE1DBC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перетинань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інженерними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мережами,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прокладеними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каналах;</w:t>
      </w:r>
    </w:p>
    <w:p w14:paraId="3BF76387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будинки.</w:t>
      </w:r>
    </w:p>
    <w:p w14:paraId="1CB20EA8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6"/>
        </w:tabs>
        <w:spacing w:before="105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Розміщення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запірної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(вимикаючих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пристроїв)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вимо-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</w:t>
      </w:r>
    </w:p>
    <w:p w14:paraId="75E909F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66" w:line="279" w:lineRule="auto"/>
        <w:ind w:right="104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стінки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трубою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футляром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еластичне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водонепроникне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закладання,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перешкоджає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можливому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зміщенню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відповідає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встановленим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таких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ДБН </w:t>
      </w:r>
      <w:r w:rsidRPr="00530A7A">
        <w:rPr>
          <w:color w:val="1E1916"/>
          <w:spacing w:val="-1"/>
          <w:lang w:val="uk-UA"/>
        </w:rPr>
        <w:t>В.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1.1-7</w:t>
      </w:r>
    </w:p>
    <w:p w14:paraId="08310947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7"/>
        </w:tabs>
        <w:spacing w:before="66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сейсмічністю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8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9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балів,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відсутності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самокомпенсації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компенсуючі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місцях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штучних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перешкод,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установленого</w:t>
      </w:r>
      <w:r w:rsidRPr="00530A7A">
        <w:rPr>
          <w:color w:val="1E1916"/>
          <w:spacing w:val="6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фундаменти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(резервуари</w:t>
      </w:r>
      <w:r w:rsidRPr="00530A7A">
        <w:rPr>
          <w:color w:val="1E1916"/>
          <w:lang w:val="uk-UA"/>
        </w:rPr>
        <w:t xml:space="preserve"> СВГ, </w:t>
      </w:r>
      <w:r w:rsidRPr="00530A7A">
        <w:rPr>
          <w:color w:val="1E1916"/>
          <w:spacing w:val="-1"/>
          <w:lang w:val="uk-UA"/>
        </w:rPr>
        <w:t>компресори,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насоси),</w:t>
      </w:r>
      <w:r w:rsidRPr="00530A7A">
        <w:rPr>
          <w:color w:val="1E1916"/>
          <w:lang w:val="uk-UA"/>
        </w:rPr>
        <w:t xml:space="preserve"> а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вводах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будинки.</w:t>
      </w:r>
    </w:p>
    <w:p w14:paraId="5C3D9EAA" w14:textId="77777777" w:rsidR="00EE5F55" w:rsidRPr="00530A7A" w:rsidRDefault="000E2EB7">
      <w:pPr>
        <w:pStyle w:val="1"/>
        <w:spacing w:before="102"/>
        <w:ind w:left="514"/>
        <w:rPr>
          <w:b w:val="0"/>
          <w:bCs w:val="0"/>
          <w:lang w:val="uk-UA"/>
        </w:rPr>
      </w:pPr>
      <w:bookmarkStart w:id="8" w:name="_TOC_250009"/>
      <w:r w:rsidRPr="00530A7A">
        <w:rPr>
          <w:color w:val="1E1916"/>
          <w:lang w:val="uk-UA"/>
        </w:rPr>
        <w:t xml:space="preserve">Райони із </w:t>
      </w:r>
      <w:r w:rsidRPr="00530A7A">
        <w:rPr>
          <w:color w:val="1E1916"/>
          <w:spacing w:val="-1"/>
          <w:lang w:val="uk-UA"/>
        </w:rPr>
        <w:t>здимальними,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просідаючими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ґрунтами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ґрунтами,</w:t>
      </w:r>
      <w:r w:rsidRPr="00530A7A">
        <w:rPr>
          <w:color w:val="1E1916"/>
          <w:lang w:val="uk-UA"/>
        </w:rPr>
        <w:t xml:space="preserve"> що</w:t>
      </w:r>
      <w:r w:rsidRPr="00530A7A">
        <w:rPr>
          <w:color w:val="1E1916"/>
          <w:spacing w:val="-2"/>
          <w:lang w:val="uk-UA"/>
        </w:rPr>
        <w:t xml:space="preserve"> набухають</w:t>
      </w:r>
      <w:bookmarkEnd w:id="8"/>
    </w:p>
    <w:p w14:paraId="42FCD09A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02"/>
        </w:tabs>
        <w:spacing w:before="105" w:line="279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районів,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Норм,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В.2.1-10,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1.1-45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15.</w:t>
      </w:r>
    </w:p>
    <w:p w14:paraId="77DB6C8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2"/>
        </w:tabs>
        <w:spacing w:before="66" w:line="279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Глибина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однаковим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ступенем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здимання,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набу-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просідання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трасі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труби:</w:t>
      </w:r>
    </w:p>
    <w:p w14:paraId="37E03770" w14:textId="77777777" w:rsidR="00EE5F55" w:rsidRPr="00530A7A" w:rsidRDefault="000E2EB7">
      <w:pPr>
        <w:pStyle w:val="a3"/>
        <w:spacing w:before="0" w:line="241" w:lineRule="exact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газопроводів:</w:t>
      </w:r>
    </w:p>
    <w:p w14:paraId="2FBB91D7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середньоздимальних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середньонабухаючих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0,9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49D6A9E4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729"/>
        </w:tabs>
        <w:spacing w:line="293" w:lineRule="auto"/>
        <w:ind w:left="117" w:right="104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сильноздимальних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сильнонабухаючих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0,8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1 м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труби;</w:t>
      </w:r>
    </w:p>
    <w:p w14:paraId="4B405FED" w14:textId="77777777" w:rsidR="00EE5F55" w:rsidRPr="00530A7A" w:rsidRDefault="000E2EB7">
      <w:pPr>
        <w:pStyle w:val="a3"/>
        <w:spacing w:before="0" w:line="228" w:lineRule="exact"/>
        <w:ind w:left="117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глибини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промерзання,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визна-</w:t>
      </w:r>
    </w:p>
    <w:p w14:paraId="7FACE79A" w14:textId="77777777" w:rsidR="00EE5F55" w:rsidRPr="00530A7A" w:rsidRDefault="000E2EB7">
      <w:pPr>
        <w:pStyle w:val="a3"/>
        <w:spacing w:before="53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чається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ДБН </w:t>
      </w:r>
      <w:r w:rsidRPr="00530A7A">
        <w:rPr>
          <w:color w:val="1E1916"/>
          <w:spacing w:val="-1"/>
          <w:lang w:val="uk-UA"/>
        </w:rPr>
        <w:t>В.2.1-10,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1 </w:t>
      </w:r>
      <w:r w:rsidRPr="00530A7A">
        <w:rPr>
          <w:color w:val="1E1916"/>
          <w:spacing w:val="-1"/>
          <w:lang w:val="uk-UA"/>
        </w:rPr>
        <w:t>м.</w:t>
      </w:r>
    </w:p>
    <w:p w14:paraId="273DFD5A" w14:textId="77777777" w:rsidR="00EE5F55" w:rsidRPr="00530A7A" w:rsidRDefault="00EE5F55">
      <w:pPr>
        <w:rPr>
          <w:lang w:val="uk-UA"/>
        </w:rPr>
        <w:sectPr w:rsidR="00EE5F55" w:rsidRPr="00530A7A">
          <w:footerReference w:type="default" r:id="rId82"/>
          <w:pgSz w:w="11920" w:h="16840"/>
          <w:pgMar w:top="880" w:right="760" w:bottom="1120" w:left="1300" w:header="693" w:footer="920" w:gutter="0"/>
          <w:cols w:space="720"/>
        </w:sectPr>
      </w:pPr>
    </w:p>
    <w:p w14:paraId="102D29A9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2FA3E235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6"/>
        </w:tabs>
        <w:spacing w:before="66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слабоздимальних,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слабонабухаючих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типу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садності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звичайних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</w:t>
      </w:r>
    </w:p>
    <w:p w14:paraId="3D29CC5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31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Протикорозійне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захисне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футлярів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(вводи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та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конденсатозбірники,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гідрозатвори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)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полімерних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рішення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6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lang w:val="uk-UA"/>
        </w:rPr>
        <w:t xml:space="preserve"> сил </w:t>
      </w:r>
      <w:r w:rsidRPr="00530A7A">
        <w:rPr>
          <w:color w:val="1E1916"/>
          <w:spacing w:val="-1"/>
          <w:lang w:val="uk-UA"/>
        </w:rPr>
        <w:t>морозного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здимання.</w:t>
      </w:r>
    </w:p>
    <w:p w14:paraId="07920612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20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резервуарних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резервуарами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середньоздимальних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сильноздимальних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фаз.</w:t>
      </w:r>
    </w:p>
    <w:p w14:paraId="07FFA4CD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4"/>
        </w:tabs>
        <w:spacing w:before="68" w:line="278" w:lineRule="auto"/>
        <w:ind w:left="110" w:right="109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проектах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заходи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щодо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впливу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сил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морозної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здимальності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(гравійне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гравійно-піщане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засипання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пазух,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обмазка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зовнішнього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spacing w:val="7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гідроізоляційними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незамерзаючими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покриттями,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наприклад,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залізнення).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перекриттям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колодязів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асфальтове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вимощення,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виходить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межі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пазух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75621227" w14:textId="77777777" w:rsidR="00EE5F55" w:rsidRPr="00530A7A" w:rsidRDefault="000E2EB7">
      <w:pPr>
        <w:pStyle w:val="1"/>
        <w:spacing w:before="74"/>
        <w:ind w:left="507"/>
        <w:rPr>
          <w:b w:val="0"/>
          <w:bCs w:val="0"/>
          <w:lang w:val="uk-UA"/>
        </w:rPr>
      </w:pPr>
      <w:bookmarkStart w:id="9" w:name="_TOC_250008"/>
      <w:r w:rsidRPr="00530A7A">
        <w:rPr>
          <w:color w:val="1E1916"/>
          <w:lang w:val="uk-UA"/>
        </w:rPr>
        <w:t xml:space="preserve">Райони із </w:t>
      </w:r>
      <w:r w:rsidRPr="00530A7A">
        <w:rPr>
          <w:color w:val="1E1916"/>
          <w:spacing w:val="-1"/>
          <w:lang w:val="uk-UA"/>
        </w:rPr>
        <w:t>водонасиченими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ґрунтами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4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зсувонебезпечні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території</w:t>
      </w:r>
      <w:bookmarkEnd w:id="9"/>
    </w:p>
    <w:p w14:paraId="4E5F5F86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75"/>
        </w:tabs>
        <w:spacing w:before="105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підземних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районах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водонасиченими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ґрунтами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(території,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підтопляються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затопляються,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заливні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заплави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рік,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високим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рівнем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ґрунтових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заболочені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проводити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перевірку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стійкості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спливання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баластування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7.54,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7.59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В.2.1-10.</w:t>
      </w:r>
    </w:p>
    <w:p w14:paraId="3BE06D2C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113"/>
        </w:tabs>
        <w:spacing w:before="68" w:line="278" w:lineRule="auto"/>
        <w:ind w:left="110" w:right="110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зсувонебезпечних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територіях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тільки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надземне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2BC9147E" w14:textId="77777777" w:rsidR="00EE5F55" w:rsidRPr="00530A7A" w:rsidRDefault="000E2EB7">
      <w:pPr>
        <w:pStyle w:val="a3"/>
        <w:numPr>
          <w:ilvl w:val="2"/>
          <w:numId w:val="20"/>
        </w:numPr>
        <w:tabs>
          <w:tab w:val="left" w:pos="1091"/>
        </w:tabs>
        <w:spacing w:before="68"/>
        <w:ind w:left="1090" w:hanging="583"/>
        <w:rPr>
          <w:lang w:val="uk-UA"/>
        </w:rPr>
      </w:pP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будівництво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здійснюється</w:t>
      </w:r>
      <w:r w:rsidRPr="00530A7A">
        <w:rPr>
          <w:color w:val="1E1916"/>
          <w:lang w:val="uk-UA"/>
        </w:rPr>
        <w:t xml:space="preserve"> лише </w:t>
      </w:r>
      <w:r w:rsidRPr="00530A7A">
        <w:rPr>
          <w:color w:val="1E1916"/>
          <w:spacing w:val="-1"/>
          <w:lang w:val="uk-UA"/>
        </w:rPr>
        <w:t>після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стабілізації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зсуву.</w:t>
      </w:r>
    </w:p>
    <w:p w14:paraId="5C23E1A4" w14:textId="77777777" w:rsidR="00EE5F55" w:rsidRPr="00530A7A" w:rsidRDefault="00EE5F55">
      <w:pPr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7942F6F" w14:textId="77777777" w:rsidR="00EE5F55" w:rsidRPr="00530A7A" w:rsidRDefault="00EE5F55">
      <w:pPr>
        <w:spacing w:before="10"/>
        <w:rPr>
          <w:rFonts w:ascii="Arial" w:eastAsia="Arial" w:hAnsi="Arial" w:cs="Arial"/>
          <w:sz w:val="20"/>
          <w:szCs w:val="20"/>
          <w:lang w:val="uk-UA"/>
        </w:rPr>
      </w:pPr>
    </w:p>
    <w:p w14:paraId="3AECB3E1" w14:textId="77777777" w:rsidR="00EE5F55" w:rsidRPr="00530A7A" w:rsidRDefault="000E2EB7">
      <w:pPr>
        <w:pStyle w:val="a3"/>
        <w:spacing w:before="66"/>
        <w:ind w:left="692" w:right="6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</w:p>
    <w:p w14:paraId="25BD9090" w14:textId="77777777" w:rsidR="00EE5F55" w:rsidRPr="00530A7A" w:rsidRDefault="000E2EB7">
      <w:pPr>
        <w:pStyle w:val="a3"/>
        <w:spacing w:before="18"/>
        <w:ind w:left="3225" w:firstLine="1104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745FA546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14545AC7" w14:textId="77777777" w:rsidR="00EE5F55" w:rsidRPr="00530A7A" w:rsidRDefault="000E2EB7">
      <w:pPr>
        <w:pStyle w:val="1"/>
        <w:spacing w:before="0"/>
        <w:ind w:left="692" w:right="682"/>
        <w:jc w:val="center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КЛАСИФІКАЦІЯ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ГАЗОПРОВОДІВ,</w:t>
      </w:r>
    </w:p>
    <w:p w14:paraId="032B50F3" w14:textId="77777777" w:rsidR="00EE5F55" w:rsidRPr="00530A7A" w:rsidRDefault="000E2EB7">
      <w:pPr>
        <w:spacing w:before="58"/>
        <w:ind w:left="692" w:right="681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ЩО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ВХОДЯТЬ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У</w:t>
      </w:r>
      <w:r w:rsidRPr="00530A7A">
        <w:rPr>
          <w:rFonts w:ascii="Arial" w:hAnsi="Arial"/>
          <w:b/>
          <w:color w:val="1E1916"/>
          <w:spacing w:val="2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СИСТЕМУ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</w:t>
      </w: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ГАЗОПОСТАЧАННЯ</w:t>
      </w:r>
    </w:p>
    <w:p w14:paraId="2FCD26C9" w14:textId="77777777" w:rsidR="00EE5F55" w:rsidRPr="00530A7A" w:rsidRDefault="00EE5F55">
      <w:pPr>
        <w:spacing w:before="7"/>
        <w:rPr>
          <w:rFonts w:ascii="Arial" w:eastAsia="Arial" w:hAnsi="Arial" w:cs="Arial"/>
          <w:b/>
          <w:bCs/>
          <w:sz w:val="15"/>
          <w:szCs w:val="15"/>
          <w:lang w:val="uk-UA"/>
        </w:rPr>
      </w:pPr>
    </w:p>
    <w:p w14:paraId="6C55C2D0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А.1</w:t>
      </w:r>
    </w:p>
    <w:p w14:paraId="311F9595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312"/>
        <w:gridCol w:w="3316"/>
      </w:tblGrid>
      <w:tr w:rsidR="00EE5F55" w:rsidRPr="00530A7A" w14:paraId="7BBB5685" w14:textId="77777777">
        <w:trPr>
          <w:trHeight w:hRule="exact" w:val="375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BA3DE3" w14:textId="77777777" w:rsidR="00EE5F55" w:rsidRPr="00530A7A" w:rsidRDefault="000E2EB7">
            <w:pPr>
              <w:pStyle w:val="TableParagraph"/>
              <w:spacing w:before="73"/>
              <w:ind w:lef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Газопроводи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E4EF41" w14:textId="77777777" w:rsidR="00EE5F55" w:rsidRPr="00530A7A" w:rsidRDefault="000E2EB7">
            <w:pPr>
              <w:pStyle w:val="TableParagraph"/>
              <w:spacing w:before="73"/>
              <w:ind w:left="40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Класифікаційні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показники</w:t>
            </w:r>
          </w:p>
        </w:tc>
      </w:tr>
      <w:tr w:rsidR="00EE5F55" w:rsidRPr="00530A7A" w14:paraId="6C5199ED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F31836" w14:textId="77777777" w:rsidR="00EE5F55" w:rsidRPr="00530A7A" w:rsidRDefault="000E2EB7">
            <w:pPr>
              <w:pStyle w:val="TableParagraph"/>
              <w:spacing w:before="78" w:line="258" w:lineRule="auto"/>
              <w:ind w:left="56" w:right="2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Зовнішні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(вуличні,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внутришньоквартальні,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дворові,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міжцехові)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внутрішні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(розташовані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усередині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приміщень)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F4BF08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розташування</w:t>
            </w:r>
          </w:p>
        </w:tc>
      </w:tr>
      <w:tr w:rsidR="00EE5F55" w:rsidRPr="001B3F3E" w14:paraId="3EE2B824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8B1B67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(підводні),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(надводні),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наземні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A6ED1A" w14:textId="77777777" w:rsidR="00EE5F55" w:rsidRPr="00530A7A" w:rsidRDefault="000E2EB7">
            <w:pPr>
              <w:pStyle w:val="TableParagraph"/>
              <w:spacing w:before="78" w:line="258" w:lineRule="auto"/>
              <w:ind w:left="51" w:right="3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розташування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відносно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поверхні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землі</w:t>
            </w:r>
          </w:p>
        </w:tc>
      </w:tr>
      <w:tr w:rsidR="00EE5F55" w:rsidRPr="00530A7A" w14:paraId="72DD1609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BF11AD" w14:textId="77777777" w:rsidR="00EE5F55" w:rsidRPr="00530A7A" w:rsidRDefault="000E2EB7">
            <w:pPr>
              <w:pStyle w:val="TableParagraph"/>
              <w:spacing w:before="78" w:line="258" w:lineRule="auto"/>
              <w:ind w:left="56" w:right="69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Розподільні,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газопроводи-вводи,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ввідні,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продувні,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скидні,</w:t>
            </w:r>
            <w:r w:rsidRPr="00530A7A">
              <w:rPr>
                <w:rFonts w:ascii="Arial" w:hAnsi="Arial"/>
                <w:color w:val="1E1916"/>
                <w:spacing w:val="3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імпульсні,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а також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міжселищні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15D019" w14:textId="77777777" w:rsidR="00EE5F55" w:rsidRPr="00530A7A" w:rsidRDefault="000E2EB7">
            <w:pPr>
              <w:pStyle w:val="TableParagraph"/>
              <w:spacing w:before="78" w:line="258" w:lineRule="auto"/>
              <w:ind w:left="51" w:right="10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Призначення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системі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газопостачання</w:t>
            </w:r>
          </w:p>
        </w:tc>
      </w:tr>
      <w:tr w:rsidR="00EE5F55" w:rsidRPr="00530A7A" w14:paraId="67E234DA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A35800" w14:textId="77777777" w:rsidR="00EE5F55" w:rsidRPr="00530A7A" w:rsidRDefault="000E2EB7">
            <w:pPr>
              <w:pStyle w:val="TableParagraph"/>
              <w:spacing w:before="78" w:line="258" w:lineRule="auto"/>
              <w:ind w:left="56" w:right="11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Високого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категорії,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високого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II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категорії,</w:t>
            </w:r>
            <w:r w:rsidRPr="00530A7A">
              <w:rPr>
                <w:rFonts w:ascii="Arial" w:hAnsi="Arial"/>
                <w:color w:val="1E1916"/>
                <w:spacing w:val="3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середнього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низького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тиску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73ADDF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Тиск газу</w:t>
            </w:r>
          </w:p>
        </w:tc>
      </w:tr>
      <w:tr w:rsidR="00EE5F55" w:rsidRPr="00530A7A" w14:paraId="4C1C4F1B" w14:textId="77777777">
        <w:trPr>
          <w:trHeight w:hRule="exact" w:val="600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127E29" w14:textId="77777777" w:rsidR="00EE5F55" w:rsidRPr="00530A7A" w:rsidRDefault="000E2EB7">
            <w:pPr>
              <w:pStyle w:val="TableParagraph"/>
              <w:spacing w:before="78" w:line="258" w:lineRule="auto"/>
              <w:ind w:left="56" w:right="2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Металеві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(сталеві,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мідні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тощо)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неметалеві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(поліетиленові)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тощо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7EEB79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Матеріал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труб</w:t>
            </w:r>
          </w:p>
        </w:tc>
      </w:tr>
      <w:tr w:rsidR="00EE5F55" w:rsidRPr="00530A7A" w14:paraId="5D4D8207" w14:textId="77777777">
        <w:trPr>
          <w:trHeight w:hRule="exact" w:val="605"/>
        </w:trPr>
        <w:tc>
          <w:tcPr>
            <w:tcW w:w="63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13A9F4" w14:textId="77777777" w:rsidR="00EE5F55" w:rsidRPr="00530A7A" w:rsidRDefault="000E2EB7">
            <w:pPr>
              <w:pStyle w:val="TableParagraph"/>
              <w:spacing w:before="78" w:line="258" w:lineRule="auto"/>
              <w:ind w:left="56" w:right="18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Природного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попутного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газу,</w:t>
            </w:r>
            <w:r w:rsidR="00F456BD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СВГ,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газоповітряних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сумі</w:t>
            </w:r>
            <w:bookmarkStart w:id="10" w:name="_GoBack"/>
            <w:bookmarkEnd w:id="10"/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шей</w:t>
            </w:r>
            <w:r w:rsidRPr="00530A7A">
              <w:rPr>
                <w:rFonts w:ascii="Arial" w:hAnsi="Arial"/>
                <w:color w:val="1E1916"/>
                <w:spacing w:val="3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їх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основі</w:t>
            </w:r>
          </w:p>
        </w:tc>
        <w:tc>
          <w:tcPr>
            <w:tcW w:w="331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6BEC1B" w14:textId="77777777" w:rsidR="00EE5F55" w:rsidRPr="00530A7A" w:rsidRDefault="000E2EB7">
            <w:pPr>
              <w:pStyle w:val="TableParagraph"/>
              <w:spacing w:before="78"/>
              <w:ind w:left="5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транспортованого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</w:tr>
    </w:tbl>
    <w:p w14:paraId="0182258E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footerReference w:type="default" r:id="rId83"/>
          <w:pgSz w:w="11920" w:h="16840"/>
          <w:pgMar w:top="880" w:right="760" w:bottom="1120" w:left="1300" w:header="693" w:footer="920" w:gutter="0"/>
          <w:cols w:space="720"/>
        </w:sectPr>
      </w:pPr>
    </w:p>
    <w:p w14:paraId="78E77859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6300DE46" w14:textId="77777777" w:rsidR="00EE5F55" w:rsidRPr="00530A7A" w:rsidRDefault="000E2EB7">
      <w:pPr>
        <w:pStyle w:val="a3"/>
        <w:spacing w:before="66"/>
        <w:ind w:left="2980" w:right="29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Б</w:t>
      </w:r>
    </w:p>
    <w:p w14:paraId="335C170C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6EECE53F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1123A371" w14:textId="77777777" w:rsidR="00EE5F55" w:rsidRPr="00530A7A" w:rsidRDefault="000E2EB7">
      <w:pPr>
        <w:pStyle w:val="1"/>
        <w:spacing w:before="0" w:line="298" w:lineRule="auto"/>
        <w:ind w:left="1393" w:right="1393"/>
        <w:jc w:val="center"/>
        <w:rPr>
          <w:b w:val="0"/>
          <w:bCs w:val="0"/>
          <w:lang w:val="uk-UA"/>
        </w:rPr>
      </w:pPr>
      <w:bookmarkStart w:id="11" w:name="_TOC_250007"/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ГОДИННОГО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МАКСИМУМУ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ГАЛУЗЯХ </w:t>
      </w:r>
      <w:r w:rsidRPr="00530A7A">
        <w:rPr>
          <w:color w:val="1E1916"/>
          <w:spacing w:val="-1"/>
          <w:lang w:val="uk-UA"/>
        </w:rPr>
        <w:t>ПРОМИСЛОВОСТІ</w:t>
      </w:r>
      <w:bookmarkEnd w:id="11"/>
    </w:p>
    <w:p w14:paraId="1F41DBC7" w14:textId="77777777" w:rsidR="00EE5F55" w:rsidRPr="00530A7A" w:rsidRDefault="00EE5F55">
      <w:pPr>
        <w:spacing w:before="8"/>
        <w:rPr>
          <w:rFonts w:ascii="Arial" w:eastAsia="Arial" w:hAnsi="Arial" w:cs="Arial"/>
          <w:b/>
          <w:bCs/>
          <w:sz w:val="10"/>
          <w:szCs w:val="10"/>
          <w:lang w:val="uk-UA"/>
        </w:rPr>
      </w:pPr>
    </w:p>
    <w:p w14:paraId="3C991DD6" w14:textId="77777777" w:rsidR="00EE5F55" w:rsidRPr="00530A7A" w:rsidRDefault="000E2EB7">
      <w:pPr>
        <w:spacing w:before="66"/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Б.1</w:t>
      </w:r>
    </w:p>
    <w:p w14:paraId="591A6B9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901"/>
        <w:gridCol w:w="1907"/>
        <w:gridCol w:w="1907"/>
        <w:gridCol w:w="1913"/>
      </w:tblGrid>
      <w:tr w:rsidR="00EE5F55" w:rsidRPr="00530A7A" w14:paraId="79D06842" w14:textId="77777777">
        <w:trPr>
          <w:trHeight w:hRule="exact" w:val="488"/>
        </w:trPr>
        <w:tc>
          <w:tcPr>
            <w:tcW w:w="3901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659E5951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06D573FD" w14:textId="77777777" w:rsidR="00EE5F55" w:rsidRPr="00530A7A" w:rsidRDefault="00EE5F55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5CF522E" w14:textId="77777777" w:rsidR="00EE5F55" w:rsidRPr="00530A7A" w:rsidRDefault="000E2EB7">
            <w:pPr>
              <w:pStyle w:val="TableParagraph"/>
              <w:ind w:left="9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Галузі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промисловості</w:t>
            </w:r>
          </w:p>
        </w:tc>
        <w:tc>
          <w:tcPr>
            <w:tcW w:w="5727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07B10" w14:textId="77777777" w:rsidR="00EE5F55" w:rsidRPr="00530A7A" w:rsidRDefault="000E2EB7">
            <w:pPr>
              <w:pStyle w:val="TableParagraph"/>
              <w:spacing w:before="59" w:line="244" w:lineRule="exact"/>
              <w:ind w:left="314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годинного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максимуму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газу,</w:t>
            </w:r>
            <w:r w:rsidRPr="00530A7A">
              <w:rPr>
                <w:rFonts w:ascii="Arial" w:hAnsi="Arial"/>
                <w:color w:val="1E1916"/>
                <w:spacing w:val="-1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i/>
                <w:color w:val="1E1916"/>
                <w:spacing w:val="4"/>
                <w:sz w:val="21"/>
                <w:lang w:val="uk-UA"/>
              </w:rPr>
              <w:t>K</w:t>
            </w:r>
            <w:r w:rsidRPr="00530A7A">
              <w:rPr>
                <w:rFonts w:ascii="Arial" w:hAnsi="Arial"/>
                <w:i/>
                <w:color w:val="1E1916"/>
                <w:spacing w:val="3"/>
                <w:position w:val="12"/>
                <w:sz w:val="15"/>
                <w:lang w:val="uk-UA"/>
              </w:rPr>
              <w:t>h</w:t>
            </w:r>
          </w:p>
          <w:p w14:paraId="6ACDF22C" w14:textId="77777777" w:rsidR="00EE5F55" w:rsidRPr="00530A7A" w:rsidRDefault="000E2EB7">
            <w:pPr>
              <w:pStyle w:val="TableParagraph"/>
              <w:spacing w:line="111" w:lineRule="exact"/>
              <w:ind w:right="343"/>
              <w:jc w:val="right"/>
              <w:rPr>
                <w:rFonts w:ascii="Arial" w:eastAsia="Arial" w:hAnsi="Arial" w:cs="Arial"/>
                <w:sz w:val="15"/>
                <w:szCs w:val="15"/>
                <w:lang w:val="uk-UA"/>
              </w:rPr>
            </w:pPr>
            <w:r w:rsidRPr="00530A7A">
              <w:rPr>
                <w:rFonts w:ascii="Arial"/>
                <w:color w:val="1E1916"/>
                <w:spacing w:val="-2"/>
                <w:sz w:val="15"/>
                <w:lang w:val="uk-UA"/>
              </w:rPr>
              <w:t>max</w:t>
            </w:r>
          </w:p>
        </w:tc>
      </w:tr>
      <w:tr w:rsidR="00EE5F55" w:rsidRPr="00530A7A" w14:paraId="4882F703" w14:textId="77777777">
        <w:trPr>
          <w:trHeight w:hRule="exact" w:val="620"/>
        </w:trPr>
        <w:tc>
          <w:tcPr>
            <w:tcW w:w="3901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3CA9E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4FF656" w14:textId="77777777" w:rsidR="00EE5F55" w:rsidRPr="00530A7A" w:rsidRDefault="000E2EB7">
            <w:pPr>
              <w:pStyle w:val="TableParagraph"/>
              <w:spacing w:before="6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цілому</w:t>
            </w:r>
          </w:p>
          <w:p w14:paraId="23AA2A25" w14:textId="77777777" w:rsidR="00EE5F55" w:rsidRPr="00530A7A" w:rsidRDefault="000E2EB7">
            <w:pPr>
              <w:pStyle w:val="TableParagraph"/>
              <w:spacing w:before="8"/>
              <w:ind w:lef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підприємству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1F8C4E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1F567563" w14:textId="77777777" w:rsidR="00EE5F55" w:rsidRPr="00530A7A" w:rsidRDefault="000E2EB7">
            <w:pPr>
              <w:pStyle w:val="TableParagraph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котельнях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E223C4" w14:textId="77777777" w:rsidR="00EE5F55" w:rsidRPr="00530A7A" w:rsidRDefault="000E2EB7">
            <w:pPr>
              <w:pStyle w:val="TableParagraph"/>
              <w:spacing w:before="68" w:line="248" w:lineRule="auto"/>
              <w:ind w:left="668" w:right="146" w:hanging="52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промислових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печах</w:t>
            </w:r>
          </w:p>
        </w:tc>
      </w:tr>
      <w:tr w:rsidR="00EE5F55" w:rsidRPr="00530A7A" w14:paraId="667C917C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AFBA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Чорна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металургія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A49C5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1/6100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0EA6A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1CF1F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1/7500</w:t>
            </w:r>
          </w:p>
        </w:tc>
      </w:tr>
      <w:tr w:rsidR="00EE5F55" w:rsidRPr="00530A7A" w14:paraId="0C025D4B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E637C2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Суднобудівна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F5F50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1/3200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C5E86F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1/3100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72AA7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1/3400</w:t>
            </w:r>
          </w:p>
        </w:tc>
      </w:tr>
      <w:tr w:rsidR="00EE5F55" w:rsidRPr="00530A7A" w14:paraId="096EDB5F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C1B35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Гумова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0A6AE0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B2CB6C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32C2FA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18827A1F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E28A6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Хімічна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E36DE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1/5900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CEA0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1/5600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ABBD1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1/7300</w:t>
            </w:r>
          </w:p>
        </w:tc>
      </w:tr>
      <w:tr w:rsidR="00EE5F55" w:rsidRPr="00530A7A" w14:paraId="0C5C5053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93AB6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Будівельних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матеріалів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23C52C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1/5900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4FDD49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1/5500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E90B1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1/6200</w:t>
            </w:r>
          </w:p>
        </w:tc>
      </w:tr>
      <w:tr w:rsidR="00EE5F55" w:rsidRPr="00530A7A" w14:paraId="3F321B3D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822C2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Радіопромисловість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E4061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1/3600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CA963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1/3300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F1B17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1/5500</w:t>
            </w:r>
          </w:p>
        </w:tc>
      </w:tr>
      <w:tr w:rsidR="00EE5F55" w:rsidRPr="00530A7A" w14:paraId="225029EB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4BDA6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Електротехнічна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06D385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1/3800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ED8C4F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1/3600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2C5F4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1/5500</w:t>
            </w:r>
          </w:p>
        </w:tc>
      </w:tr>
      <w:tr w:rsidR="00EE5F55" w:rsidRPr="00530A7A" w14:paraId="4619846E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64F14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Кольорова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металургія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888FD3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1/3800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026E7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1/3100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558D46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1/5400</w:t>
            </w:r>
          </w:p>
        </w:tc>
      </w:tr>
      <w:tr w:rsidR="00EE5F55" w:rsidRPr="00530A7A" w14:paraId="6DC1E5AA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FA4D2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Верстатобудівна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інструментальна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6F6954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1/2700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2874E9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19EDB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1/2600</w:t>
            </w:r>
          </w:p>
        </w:tc>
      </w:tr>
      <w:tr w:rsidR="00EE5F55" w:rsidRPr="00530A7A" w14:paraId="2EA4575F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94969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Машинобудування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61944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1/2700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2C3A3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1/2600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97F525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1/3200</w:t>
            </w:r>
          </w:p>
        </w:tc>
      </w:tr>
      <w:tr w:rsidR="00EE5F55" w:rsidRPr="00530A7A" w14:paraId="28AA5710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B8A39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Текстильна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67B32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1/4500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5122C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1/4500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B11CCA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5B1CBFFE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DAC6F2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Целюлозно-паперова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0F0C5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1/6100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59BBC0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1/6100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849389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6F902F8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FE4937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Деревообробна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4BA9E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1/5400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C2FF7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1/5400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CFDA5E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88C04F6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F3AE2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Харчова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6BC6C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1/5700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B5D999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98E7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1/4500</w:t>
            </w:r>
          </w:p>
        </w:tc>
      </w:tr>
      <w:tr w:rsidR="00EE5F55" w:rsidRPr="00530A7A" w14:paraId="7843720F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A72A02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Пивоварна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036400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1/5400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1FFC3D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1C7863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1/6900</w:t>
            </w:r>
          </w:p>
        </w:tc>
      </w:tr>
      <w:tr w:rsidR="00EE5F55" w:rsidRPr="00530A7A" w14:paraId="43A30543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7BB2A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Виноробна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812DE4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1/5700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CA8EBF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1/5700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D3063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01369261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0DB08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Взуттєва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3A3F68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F1EC5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6C48EE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11DA14EB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9A446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Фарфоро-фаянсова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3E902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1/5200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2D6673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C01B0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1/6500</w:t>
            </w:r>
          </w:p>
        </w:tc>
      </w:tr>
      <w:tr w:rsidR="00EE5F55" w:rsidRPr="00530A7A" w14:paraId="05081272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613D6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Шкіряно-галантерейна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7CB36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1/4800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FBC90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1/4800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5C752C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530700DD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B863C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Поліграфічна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D78967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1/4000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BF074B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8777AC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1/4200</w:t>
            </w:r>
          </w:p>
        </w:tc>
      </w:tr>
      <w:tr w:rsidR="00EE5F55" w:rsidRPr="00530A7A" w14:paraId="1950E4F9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B8F00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Швейна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DD4344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1/4900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6A51C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1/4900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D13E5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39091054" w14:textId="77777777">
        <w:trPr>
          <w:trHeight w:hRule="exact" w:val="340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6CF0C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Мукомельно-круп’яна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5F1290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57DE3A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1/3600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F52E96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1/3200</w:t>
            </w:r>
          </w:p>
        </w:tc>
      </w:tr>
      <w:tr w:rsidR="00EE5F55" w:rsidRPr="00530A7A" w14:paraId="090BDA37" w14:textId="77777777">
        <w:trPr>
          <w:trHeight w:hRule="exact" w:val="345"/>
        </w:trPr>
        <w:tc>
          <w:tcPr>
            <w:tcW w:w="3901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C4263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Тютюново-махоркова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FA81DE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1/3800</w:t>
            </w:r>
          </w:p>
        </w:tc>
        <w:tc>
          <w:tcPr>
            <w:tcW w:w="190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54E77C" w14:textId="77777777" w:rsidR="00EE5F55" w:rsidRPr="00530A7A" w:rsidRDefault="000E2EB7">
            <w:pPr>
              <w:pStyle w:val="TableParagraph"/>
              <w:spacing w:before="78"/>
              <w:ind w:left="62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1/3500</w:t>
            </w:r>
          </w:p>
        </w:tc>
        <w:tc>
          <w:tcPr>
            <w:tcW w:w="191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413E9C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</w:tbl>
    <w:p w14:paraId="26BF26E8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0E444B3B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6D06CBB5" w14:textId="77777777" w:rsidR="00EE5F55" w:rsidRPr="00530A7A" w:rsidRDefault="000E2EB7">
      <w:pPr>
        <w:pStyle w:val="a3"/>
        <w:spacing w:before="66"/>
        <w:ind w:left="692" w:right="6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</w:p>
    <w:p w14:paraId="38C1BE37" w14:textId="77777777" w:rsidR="00EE5F55" w:rsidRPr="00530A7A" w:rsidRDefault="000E2EB7">
      <w:pPr>
        <w:pStyle w:val="a3"/>
        <w:spacing w:before="18"/>
        <w:ind w:left="692" w:right="68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7BAB0756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6B4579C2" w14:textId="77777777" w:rsidR="00EE5F55" w:rsidRPr="00530A7A" w:rsidRDefault="000E2EB7">
      <w:pPr>
        <w:pStyle w:val="1"/>
        <w:spacing w:before="0" w:line="265" w:lineRule="auto"/>
        <w:ind w:left="2421" w:right="2407"/>
        <w:jc w:val="center"/>
        <w:rPr>
          <w:b w:val="0"/>
          <w:bCs w:val="0"/>
          <w:lang w:val="uk-UA"/>
        </w:rPr>
      </w:pPr>
      <w:bookmarkStart w:id="12" w:name="_TOC_250006"/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КОЕФІЦІЄНТА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ОДНОЧАСНОСТІ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K</w:t>
      </w:r>
      <w:r w:rsidRPr="00530A7A">
        <w:rPr>
          <w:color w:val="1E1916"/>
          <w:spacing w:val="-1"/>
          <w:position w:val="-3"/>
          <w:sz w:val="16"/>
          <w:lang w:val="uk-UA"/>
        </w:rPr>
        <w:t>sim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spacing w:val="21"/>
          <w:lang w:val="uk-UA"/>
        </w:rPr>
        <w:t xml:space="preserve"> </w:t>
      </w:r>
      <w:r w:rsidRPr="00530A7A">
        <w:rPr>
          <w:color w:val="1E1916"/>
          <w:lang w:val="uk-UA"/>
        </w:rPr>
        <w:t>ДЛЯ ЖИТЛОВИХ БУДИНКІВ</w:t>
      </w:r>
      <w:bookmarkEnd w:id="12"/>
    </w:p>
    <w:p w14:paraId="635CE9B5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p w14:paraId="7E7EA3AF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В.1</w:t>
      </w:r>
    </w:p>
    <w:p w14:paraId="5B5A7618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392"/>
        <w:gridCol w:w="1820"/>
        <w:gridCol w:w="1820"/>
        <w:gridCol w:w="2295"/>
        <w:gridCol w:w="2301"/>
      </w:tblGrid>
      <w:tr w:rsidR="00EE5F55" w:rsidRPr="001B3F3E" w14:paraId="2ACB9E34" w14:textId="77777777">
        <w:trPr>
          <w:trHeight w:hRule="exact" w:val="625"/>
        </w:trPr>
        <w:tc>
          <w:tcPr>
            <w:tcW w:w="139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8716AE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2202218" w14:textId="77777777" w:rsidR="00EE5F55" w:rsidRPr="00530A7A" w:rsidRDefault="00EE5F55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55C8F9AA" w14:textId="77777777" w:rsidR="00EE5F55" w:rsidRPr="00530A7A" w:rsidRDefault="000E2EB7">
            <w:pPr>
              <w:pStyle w:val="TableParagraph"/>
              <w:spacing w:line="248" w:lineRule="auto"/>
              <w:ind w:left="310" w:right="261" w:hanging="4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Кількість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</w:t>
            </w:r>
          </w:p>
        </w:tc>
        <w:tc>
          <w:tcPr>
            <w:tcW w:w="8236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1ECDD8" w14:textId="77777777" w:rsidR="00EE5F55" w:rsidRPr="00530A7A" w:rsidRDefault="000E2EB7">
            <w:pPr>
              <w:pStyle w:val="TableParagraph"/>
              <w:spacing w:before="70" w:line="250" w:lineRule="exact"/>
              <w:ind w:left="2398" w:right="64" w:hanging="233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одночасності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K</w:t>
            </w:r>
            <w:r w:rsidRPr="00530A7A">
              <w:rPr>
                <w:rFonts w:ascii="Arial" w:hAnsi="Arial"/>
                <w:color w:val="1E1916"/>
                <w:position w:val="-5"/>
                <w:sz w:val="16"/>
                <w:lang w:val="uk-UA"/>
              </w:rPr>
              <w:t>sim</w:t>
            </w:r>
            <w:r w:rsidRPr="00530A7A">
              <w:rPr>
                <w:rFonts w:ascii="Arial" w:hAnsi="Arial"/>
                <w:color w:val="1E1916"/>
                <w:spacing w:val="14"/>
                <w:position w:val="-5"/>
                <w:sz w:val="16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залежності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житлових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будинках</w:t>
            </w:r>
            <w:r w:rsidRPr="00530A7A">
              <w:rPr>
                <w:rFonts w:ascii="Arial" w:hAnsi="Arial"/>
                <w:color w:val="1E1916"/>
                <w:spacing w:val="4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газовикористовуючого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обладнання</w:t>
            </w:r>
          </w:p>
        </w:tc>
      </w:tr>
      <w:tr w:rsidR="00EE5F55" w:rsidRPr="001B3F3E" w14:paraId="26AE08AA" w14:textId="77777777">
        <w:trPr>
          <w:trHeight w:hRule="exact" w:val="870"/>
        </w:trPr>
        <w:tc>
          <w:tcPr>
            <w:tcW w:w="139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80F65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779CC8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5DC68670" w14:textId="77777777" w:rsidR="00EE5F55" w:rsidRPr="00530A7A" w:rsidRDefault="000E2EB7">
            <w:pPr>
              <w:pStyle w:val="TableParagraph"/>
              <w:spacing w:line="248" w:lineRule="auto"/>
              <w:ind w:left="310" w:right="309" w:firstLine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Плита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4-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конфорочна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20521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06FA7A01" w14:textId="77777777" w:rsidR="00EE5F55" w:rsidRPr="00530A7A" w:rsidRDefault="000E2EB7">
            <w:pPr>
              <w:pStyle w:val="TableParagraph"/>
              <w:spacing w:line="248" w:lineRule="auto"/>
              <w:ind w:left="310" w:right="309" w:firstLine="1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Плита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2-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конфорочна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272193" w14:textId="77777777" w:rsidR="00EE5F55" w:rsidRPr="00530A7A" w:rsidRDefault="000E2EB7">
            <w:pPr>
              <w:pStyle w:val="TableParagraph"/>
              <w:spacing w:before="68" w:line="248" w:lineRule="auto"/>
              <w:ind w:left="91" w:right="89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4-конфорочна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проточний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водонагрівач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3FDA7F" w14:textId="77777777" w:rsidR="00EE5F55" w:rsidRPr="00530A7A" w:rsidRDefault="000E2EB7">
            <w:pPr>
              <w:pStyle w:val="TableParagraph"/>
              <w:spacing w:before="68" w:line="248" w:lineRule="auto"/>
              <w:ind w:left="91" w:right="9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2-конфорочна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проточний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водонагрівач</w:t>
            </w:r>
          </w:p>
        </w:tc>
      </w:tr>
      <w:tr w:rsidR="00EE5F55" w:rsidRPr="00530A7A" w14:paraId="5791CEA2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8F2304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3F58A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1,000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39A10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1,000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E2EAE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0,700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5A483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0,750</w:t>
            </w:r>
          </w:p>
        </w:tc>
      </w:tr>
      <w:tr w:rsidR="00EE5F55" w:rsidRPr="00530A7A" w14:paraId="1D758A27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B0F67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EC165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0,650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22AD2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0,840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5A647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0,560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CC661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0,640</w:t>
            </w:r>
          </w:p>
        </w:tc>
      </w:tr>
      <w:tr w:rsidR="00EE5F55" w:rsidRPr="00530A7A" w14:paraId="4D6BD9FB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41AF1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E6022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0,450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D905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0,730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C77BA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0,480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E0716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0,520</w:t>
            </w:r>
          </w:p>
        </w:tc>
      </w:tr>
      <w:tr w:rsidR="00EE5F55" w:rsidRPr="00530A7A" w14:paraId="122DA43B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6504B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932C7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0,350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E3F5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0,590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71434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0,430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2EBDA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0,390</w:t>
            </w:r>
          </w:p>
        </w:tc>
      </w:tr>
      <w:tr w:rsidR="00EE5F55" w:rsidRPr="00530A7A" w14:paraId="53E16A60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021DB5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3AA46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0,290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C138B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0,480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A99AB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0,400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A187BE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0,375</w:t>
            </w:r>
          </w:p>
        </w:tc>
      </w:tr>
      <w:tr w:rsidR="00EE5F55" w:rsidRPr="00530A7A" w14:paraId="2378DC71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BAC35D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6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E57C2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0,280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D80AC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0,410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2259B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0,392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D9CC2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0,360</w:t>
            </w:r>
          </w:p>
        </w:tc>
      </w:tr>
      <w:tr w:rsidR="00EE5F55" w:rsidRPr="00530A7A" w14:paraId="2F1C24AD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AD955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7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4736F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0,280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3C40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0,360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52DE9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0,370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30F462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0,345</w:t>
            </w:r>
          </w:p>
        </w:tc>
      </w:tr>
      <w:tr w:rsidR="00EE5F55" w:rsidRPr="00530A7A" w14:paraId="11B87636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B7C8DA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8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A1426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0,265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7CBF1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0,320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BB70C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0,360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E26E91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0,335</w:t>
            </w:r>
          </w:p>
        </w:tc>
      </w:tr>
      <w:tr w:rsidR="00EE5F55" w:rsidRPr="00530A7A" w14:paraId="399905AF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9BBEAB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EEAA2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0,258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802296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0,289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FA433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0,345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F1215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0,320</w:t>
            </w:r>
          </w:p>
        </w:tc>
      </w:tr>
      <w:tr w:rsidR="00EE5F55" w:rsidRPr="00530A7A" w14:paraId="68A0A037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7BE6D0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52840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0,254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A0629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0,263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F3882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0,340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BB5B0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0,315</w:t>
            </w:r>
          </w:p>
        </w:tc>
      </w:tr>
      <w:tr w:rsidR="00EE5F55" w:rsidRPr="00530A7A" w14:paraId="126D4543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2F5B69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D2BE8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0,240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E45D1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0,242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D52F7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8A29A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0,275</w:t>
            </w:r>
          </w:p>
        </w:tc>
      </w:tr>
      <w:tr w:rsidR="00EE5F55" w:rsidRPr="00530A7A" w14:paraId="38F0232E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06E167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01D98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0,235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02D0D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13400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0,280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8CC1B5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0,260</w:t>
            </w:r>
          </w:p>
        </w:tc>
      </w:tr>
      <w:tr w:rsidR="00EE5F55" w:rsidRPr="00530A7A" w14:paraId="61CC7113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828129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A1FFD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0,231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E10EB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0,218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FE1EB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EDB1D7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0,235</w:t>
            </w:r>
          </w:p>
        </w:tc>
      </w:tr>
      <w:tr w:rsidR="00EE5F55" w:rsidRPr="00530A7A" w14:paraId="4E90E389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1ADC49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81DC6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0,227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F1F77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0,231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AFA7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0,230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B73C4B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0,205</w:t>
            </w:r>
          </w:p>
        </w:tc>
      </w:tr>
      <w:tr w:rsidR="00EE5F55" w:rsidRPr="00530A7A" w14:paraId="51F26A1A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75D3E4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4E927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0,223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56BC3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809A0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0,215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A1A98E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0,193</w:t>
            </w:r>
          </w:p>
        </w:tc>
      </w:tr>
      <w:tr w:rsidR="00EE5F55" w:rsidRPr="00530A7A" w14:paraId="2FBADE61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DD4627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D936C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0,220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17971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0,207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0BE73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0,203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B1A95A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0,186</w:t>
            </w:r>
          </w:p>
        </w:tc>
      </w:tr>
      <w:tr w:rsidR="00EE5F55" w:rsidRPr="00530A7A" w14:paraId="384CB073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F1EC4E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03479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0,217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DE9B9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0,205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02BB2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0,195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D1B65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0,180</w:t>
            </w:r>
          </w:p>
        </w:tc>
      </w:tr>
      <w:tr w:rsidR="00EE5F55" w:rsidRPr="00530A7A" w14:paraId="31848BA1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119F009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1A755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0,214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37B9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0,204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784D0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0,192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300034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0,175</w:t>
            </w:r>
          </w:p>
        </w:tc>
      </w:tr>
      <w:tr w:rsidR="00EE5F55" w:rsidRPr="00530A7A" w14:paraId="509E9AC3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ED76EE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8615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0,212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BA975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0,203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4C33C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0,187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26A3C78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0,171</w:t>
            </w:r>
          </w:p>
        </w:tc>
      </w:tr>
      <w:tr w:rsidR="00EE5F55" w:rsidRPr="00530A7A" w14:paraId="76F4EE14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A41C81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66FC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0,210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45A38B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0,202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3EE37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0,185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A9AA3E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0,163</w:t>
            </w:r>
          </w:p>
        </w:tc>
      </w:tr>
      <w:tr w:rsidR="00EE5F55" w:rsidRPr="00530A7A" w14:paraId="1B343E9C" w14:textId="77777777">
        <w:trPr>
          <w:trHeight w:hRule="exact" w:val="340"/>
        </w:trPr>
        <w:tc>
          <w:tcPr>
            <w:tcW w:w="13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5E6223" w14:textId="77777777" w:rsidR="00EE5F55" w:rsidRPr="00530A7A" w:rsidRDefault="000E2EB7">
            <w:pPr>
              <w:pStyle w:val="TableParagraph"/>
              <w:spacing w:before="78"/>
              <w:ind w:lef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E7AFB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0,180</w:t>
            </w:r>
          </w:p>
        </w:tc>
        <w:tc>
          <w:tcPr>
            <w:tcW w:w="182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4C882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0,170</w:t>
            </w:r>
          </w:p>
        </w:tc>
        <w:tc>
          <w:tcPr>
            <w:tcW w:w="2295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10DC8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0,150</w:t>
            </w:r>
          </w:p>
        </w:tc>
        <w:tc>
          <w:tcPr>
            <w:tcW w:w="2300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E8C0AC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0,135</w:t>
            </w:r>
          </w:p>
        </w:tc>
      </w:tr>
      <w:tr w:rsidR="00EE5F55" w:rsidRPr="001B3F3E" w14:paraId="45B7F9FA" w14:textId="77777777">
        <w:trPr>
          <w:trHeight w:hRule="exact" w:val="1068"/>
        </w:trPr>
        <w:tc>
          <w:tcPr>
            <w:tcW w:w="9628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529C05" w14:textId="77777777" w:rsidR="00EE5F55" w:rsidRPr="00530A7A" w:rsidRDefault="000E2EB7">
            <w:pPr>
              <w:pStyle w:val="TableParagraph"/>
              <w:spacing w:before="77" w:line="258" w:lineRule="auto"/>
              <w:ind w:left="1218" w:right="55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1.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квартир,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в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яких</w:t>
            </w:r>
            <w:r w:rsidRPr="00530A7A">
              <w:rPr>
                <w:rFonts w:ascii="Arial" w:hAnsi="Arial"/>
                <w:color w:val="1E1916"/>
                <w:spacing w:val="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установлюється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декілька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однотипних</w:t>
            </w:r>
            <w:r w:rsidRPr="00530A7A">
              <w:rPr>
                <w:rFonts w:ascii="Arial" w:hAnsi="Arial"/>
                <w:color w:val="1E1916"/>
                <w:spacing w:val="1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приладів,</w:t>
            </w:r>
            <w:r w:rsidRPr="00530A7A">
              <w:rPr>
                <w:rFonts w:ascii="Arial" w:hAnsi="Arial"/>
                <w:color w:val="1E1916"/>
                <w:spacing w:val="14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коефіцієнт</w:t>
            </w:r>
            <w:r w:rsidRPr="00530A7A">
              <w:rPr>
                <w:rFonts w:ascii="Arial" w:hAnsi="Arial"/>
                <w:color w:val="1E1916"/>
                <w:spacing w:val="1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одно-</w:t>
            </w:r>
            <w:r w:rsidRPr="00530A7A">
              <w:rPr>
                <w:rFonts w:ascii="Arial" w:hAnsi="Arial"/>
                <w:color w:val="1E1916"/>
                <w:spacing w:val="8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часності належить приймати, як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такої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ж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 xml:space="preserve"> кількості квартир із цими газовими приладами.</w:t>
            </w:r>
          </w:p>
          <w:p w14:paraId="0238523F" w14:textId="77777777" w:rsidR="00EE5F55" w:rsidRPr="00530A7A" w:rsidRDefault="000E2EB7">
            <w:pPr>
              <w:pStyle w:val="TableParagraph"/>
              <w:spacing w:before="41" w:line="258" w:lineRule="auto"/>
              <w:ind w:left="1218" w:right="53" w:hanging="1163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</w:t>
            </w:r>
            <w:r w:rsidRPr="00530A7A">
              <w:rPr>
                <w:rFonts w:ascii="Arial" w:hAnsi="Arial"/>
                <w:b/>
                <w:color w:val="1E1916"/>
                <w:spacing w:val="3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2.</w:t>
            </w:r>
            <w:r w:rsidRPr="00530A7A">
              <w:rPr>
                <w:rFonts w:ascii="Arial" w:hAnsi="Arial"/>
                <w:b/>
                <w:color w:val="1E1916"/>
                <w:spacing w:val="-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Значення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коефіцієнта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одночасності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ємнісних</w:t>
            </w:r>
            <w:r w:rsidRPr="00530A7A">
              <w:rPr>
                <w:rFonts w:ascii="Arial" w:hAnsi="Arial"/>
                <w:color w:val="1E1916"/>
                <w:spacing w:val="3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водонагрівачів,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опалювальних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котлів</w:t>
            </w:r>
            <w:r w:rsidRPr="00530A7A">
              <w:rPr>
                <w:rFonts w:ascii="Arial" w:hAnsi="Arial"/>
                <w:color w:val="1E1916"/>
                <w:spacing w:val="37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або</w:t>
            </w:r>
            <w:r w:rsidRPr="00530A7A">
              <w:rPr>
                <w:rFonts w:ascii="Arial" w:hAnsi="Arial"/>
                <w:color w:val="1E1916"/>
                <w:spacing w:val="111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опалювальних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печей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допускається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приймати 0,85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незалежно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від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кількості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квартир.</w:t>
            </w:r>
          </w:p>
        </w:tc>
      </w:tr>
    </w:tbl>
    <w:p w14:paraId="3DFDC36A" w14:textId="77777777" w:rsidR="00EE5F55" w:rsidRPr="00530A7A" w:rsidRDefault="00EE5F55">
      <w:pPr>
        <w:spacing w:line="258" w:lineRule="auto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footerReference w:type="default" r:id="rId84"/>
          <w:pgSz w:w="11920" w:h="16840"/>
          <w:pgMar w:top="880" w:right="760" w:bottom="1120" w:left="1300" w:header="693" w:footer="920" w:gutter="0"/>
          <w:cols w:space="720"/>
        </w:sectPr>
      </w:pPr>
    </w:p>
    <w:p w14:paraId="4B3E90F3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3A4B9325" w14:textId="77777777" w:rsidR="00EE5F55" w:rsidRPr="00530A7A" w:rsidRDefault="000E2EB7">
      <w:pPr>
        <w:pStyle w:val="a3"/>
        <w:spacing w:before="66"/>
        <w:ind w:left="692" w:right="69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Г</w:t>
      </w:r>
    </w:p>
    <w:p w14:paraId="0058B641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66549DD9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57387D8D" w14:textId="77777777" w:rsidR="00EE5F55" w:rsidRPr="00530A7A" w:rsidRDefault="000E2EB7">
      <w:pPr>
        <w:pStyle w:val="1"/>
        <w:spacing w:before="0"/>
        <w:ind w:left="692" w:right="692"/>
        <w:jc w:val="center"/>
        <w:rPr>
          <w:b w:val="0"/>
          <w:bCs w:val="0"/>
          <w:lang w:val="uk-UA"/>
        </w:rPr>
      </w:pPr>
      <w:bookmarkStart w:id="13" w:name="_TOC_250005"/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bookmarkEnd w:id="13"/>
    </w:p>
    <w:p w14:paraId="2D356BC8" w14:textId="77777777" w:rsidR="00EE5F55" w:rsidRPr="00530A7A" w:rsidRDefault="00EE5F55">
      <w:pPr>
        <w:spacing w:before="4"/>
        <w:rPr>
          <w:rFonts w:ascii="Arial" w:eastAsia="Arial" w:hAnsi="Arial" w:cs="Arial"/>
          <w:b/>
          <w:bCs/>
          <w:sz w:val="21"/>
          <w:szCs w:val="21"/>
          <w:lang w:val="uk-UA"/>
        </w:rPr>
      </w:pPr>
    </w:p>
    <w:p w14:paraId="75749E29" w14:textId="77777777" w:rsidR="00EE5F55" w:rsidRPr="00530A7A" w:rsidRDefault="000E2EB7">
      <w:pPr>
        <w:pStyle w:val="a3"/>
        <w:spacing w:before="0" w:line="279" w:lineRule="auto"/>
        <w:ind w:right="109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</w:t>
      </w:r>
      <w:r w:rsidRPr="00530A7A">
        <w:rPr>
          <w:b/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прийматися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створення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симально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економічної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надійної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експлуатації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системи,</w:t>
      </w:r>
      <w:r w:rsidRPr="00530A7A">
        <w:rPr>
          <w:color w:val="1E1916"/>
          <w:spacing w:val="-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забезпечує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стійкість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ГРП,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газорегуляторних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(ГРУ),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пальників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споживачів у </w:t>
      </w:r>
      <w:r w:rsidRPr="00530A7A">
        <w:rPr>
          <w:color w:val="1E1916"/>
          <w:spacing w:val="-1"/>
          <w:lang w:val="uk-UA"/>
        </w:rPr>
        <w:t>допустимих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діапазонах</w:t>
      </w:r>
      <w:r w:rsidRPr="00530A7A">
        <w:rPr>
          <w:color w:val="1E1916"/>
          <w:lang w:val="uk-UA"/>
        </w:rPr>
        <w:t xml:space="preserve"> тиску </w:t>
      </w:r>
      <w:r w:rsidRPr="00530A7A">
        <w:rPr>
          <w:color w:val="1E1916"/>
          <w:spacing w:val="-1"/>
          <w:lang w:val="uk-UA"/>
        </w:rPr>
        <w:t>газу.</w:t>
      </w:r>
    </w:p>
    <w:p w14:paraId="15E4882D" w14:textId="77777777" w:rsidR="00EE5F55" w:rsidRPr="00530A7A" w:rsidRDefault="000E2EB7">
      <w:pPr>
        <w:pStyle w:val="a3"/>
        <w:spacing w:before="66" w:line="279" w:lineRule="auto"/>
        <w:ind w:right="109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Г.2</w:t>
      </w:r>
      <w:r w:rsidRPr="00530A7A">
        <w:rPr>
          <w:b/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гідравлічним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безперебійного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всіх </w:t>
      </w:r>
      <w:r w:rsidRPr="00530A7A">
        <w:rPr>
          <w:color w:val="1E1916"/>
          <w:spacing w:val="-1"/>
          <w:lang w:val="uk-UA"/>
        </w:rPr>
        <w:t>споживачів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часи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споживання газу.</w:t>
      </w:r>
    </w:p>
    <w:p w14:paraId="7B48F4CB" w14:textId="77777777" w:rsidR="00EE5F55" w:rsidRPr="00530A7A" w:rsidRDefault="000E2EB7">
      <w:pPr>
        <w:pStyle w:val="a3"/>
        <w:spacing w:before="66" w:line="279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Г.З</w:t>
      </w:r>
      <w:r w:rsidRPr="00530A7A">
        <w:rPr>
          <w:rFonts w:cs="Arial"/>
          <w:b/>
          <w:bCs/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виконується,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правило,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комп’ютері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опти-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мальним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мережі.</w:t>
      </w:r>
    </w:p>
    <w:p w14:paraId="38E416C5" w14:textId="77777777" w:rsidR="00EE5F55" w:rsidRPr="00530A7A" w:rsidRDefault="000E2EB7">
      <w:pPr>
        <w:pStyle w:val="a3"/>
        <w:spacing w:before="0" w:line="27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неможливості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недоцільності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виконання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комп’ютері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(відсутність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відної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програми,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окремі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наведеними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номограмами,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складеними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цими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формулами.</w:t>
      </w:r>
    </w:p>
    <w:p w14:paraId="214A4355" w14:textId="77777777" w:rsidR="00EE5F55" w:rsidRPr="00530A7A" w:rsidRDefault="000E2EB7">
      <w:pPr>
        <w:pStyle w:val="a3"/>
        <w:spacing w:before="68" w:line="279" w:lineRule="auto"/>
        <w:ind w:right="110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Г.4</w:t>
      </w:r>
      <w:r w:rsidRPr="00530A7A">
        <w:rPr>
          <w:b/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межах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категорії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газопроводу.</w:t>
      </w:r>
    </w:p>
    <w:p w14:paraId="3905DD76" w14:textId="77777777" w:rsidR="00EE5F55" w:rsidRPr="00530A7A" w:rsidRDefault="000E2EB7">
      <w:pPr>
        <w:pStyle w:val="a3"/>
        <w:spacing w:before="66" w:line="279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Г.5</w:t>
      </w:r>
      <w:r w:rsidRPr="00530A7A">
        <w:rPr>
          <w:rFonts w:cs="Arial"/>
          <w:b/>
          <w:bCs/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джерела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віддаленого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приладу)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180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газопроводах-вводах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60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даПа.</w:t>
      </w:r>
    </w:p>
    <w:p w14:paraId="310DB995" w14:textId="77777777" w:rsidR="00EE5F55" w:rsidRPr="00530A7A" w:rsidRDefault="000E2EB7">
      <w:pPr>
        <w:pStyle w:val="a3"/>
        <w:spacing w:before="0" w:line="27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садибної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забудови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розрахункових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газопроводах-вводах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30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даПа.</w:t>
      </w:r>
    </w:p>
    <w:p w14:paraId="76954811" w14:textId="77777777" w:rsidR="00EE5F55" w:rsidRPr="00530A7A" w:rsidRDefault="000E2EB7">
      <w:pPr>
        <w:pStyle w:val="a3"/>
        <w:spacing w:before="68" w:line="279" w:lineRule="auto"/>
        <w:ind w:right="109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Г.6</w:t>
      </w:r>
      <w:r w:rsidRPr="00530A7A">
        <w:rPr>
          <w:b/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випадках,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коли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lang w:val="uk-UA"/>
        </w:rPr>
        <w:t xml:space="preserve"> є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тимчасовим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(із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наступним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переведенням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природним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газом),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газопроводи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проектувати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можливості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майбутньому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газі.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еквівалентну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теплотою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СВГ.</w:t>
      </w:r>
    </w:p>
    <w:p w14:paraId="57FAA431" w14:textId="77777777" w:rsidR="00EE5F55" w:rsidRPr="00530A7A" w:rsidRDefault="000E2EB7">
      <w:pPr>
        <w:pStyle w:val="a3"/>
        <w:spacing w:before="66" w:line="279" w:lineRule="auto"/>
        <w:ind w:right="109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Г.7</w:t>
      </w:r>
      <w:r w:rsidRPr="00530A7A">
        <w:rPr>
          <w:b/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сільськогосподарських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організацій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обслуговування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приймаються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місці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підключення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технічних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характеристик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прийнятого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автоматики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агрегатів.</w:t>
      </w:r>
    </w:p>
    <w:p w14:paraId="4579DAEB" w14:textId="77777777" w:rsidR="00EE5F55" w:rsidRPr="00530A7A" w:rsidRDefault="000E2EB7">
      <w:pPr>
        <w:pStyle w:val="a3"/>
        <w:spacing w:before="66" w:line="279" w:lineRule="auto"/>
        <w:ind w:right="108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Г.8</w:t>
      </w:r>
      <w:r w:rsidRPr="00530A7A">
        <w:rPr>
          <w:b/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характеризується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числом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Рейнольдса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6ED05185" w14:textId="77777777" w:rsidR="00EE5F55" w:rsidRPr="00530A7A" w:rsidRDefault="00EE5F55">
      <w:pPr>
        <w:spacing w:line="279" w:lineRule="auto"/>
        <w:jc w:val="both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48D44796" w14:textId="77777777" w:rsidR="00EE5F55" w:rsidRPr="001B3F3E" w:rsidRDefault="00DE2850">
      <w:pPr>
        <w:pStyle w:val="a3"/>
        <w:spacing w:before="51" w:line="331" w:lineRule="exact"/>
        <w:ind w:left="0" w:right="102" w:firstLine="0"/>
        <w:jc w:val="right"/>
        <w:rPr>
          <w:rFonts w:cs="Arial"/>
          <w:sz w:val="24"/>
          <w:szCs w:val="24"/>
          <w:lang w:val="uk-UA"/>
        </w:rPr>
      </w:pPr>
      <w:r w:rsidRPr="001B3F3E">
        <w:rPr>
          <w:noProof/>
          <w:sz w:val="24"/>
          <w:szCs w:val="24"/>
          <w:lang w:val="uk-UA"/>
        </w:rPr>
        <w:pict w14:anchorId="6DC7C373">
          <v:group id="Group 40" o:spid="_x0000_s2081" style="position:absolute;left:0;text-align:left;margin-left:283.8pt;margin-top:16.65pt;width:20.4pt;height:.1pt;z-index:-253288;mso-position-horizontal-relative:page" coordorigin="5676,333" coordsize="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">
            <v:shape id="Freeform 41" o:spid="_x0000_s2082" style="position:absolute;left:5676;top:333;width:408;height:2;visibility:visible;mso-wrap-style:square;v-text-anchor:top" coordsize="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" path="m,l408,e" filled="f" strokecolor="#1e1916" strokeweight=".14331mm">
              <v:path arrowok="t" o:connecttype="custom" o:connectlocs="0,0;408,0" o:connectangles="0,0"/>
            </v:shape>
            <w10:wrap anchorx="page"/>
          </v:group>
        </w:pict>
      </w:r>
      <w:r w:rsidR="000E2EB7" w:rsidRPr="001B3F3E">
        <w:rPr>
          <w:color w:val="1E1916"/>
          <w:spacing w:val="-1"/>
          <w:sz w:val="24"/>
          <w:szCs w:val="24"/>
          <w:lang w:val="uk-UA"/>
        </w:rPr>
        <w:t>Re</w:t>
      </w:r>
      <w:r w:rsidR="000E2EB7" w:rsidRPr="001B3F3E">
        <w:rPr>
          <w:color w:val="1E1916"/>
          <w:spacing w:val="4"/>
          <w:sz w:val="24"/>
          <w:szCs w:val="24"/>
          <w:lang w:val="uk-UA"/>
        </w:rPr>
        <w:t xml:space="preserve"> </w:t>
      </w:r>
      <w:r w:rsidR="000E2EB7" w:rsidRPr="001B3F3E">
        <w:rPr>
          <w:rFonts w:ascii="Symbol" w:eastAsia="Symbol" w:hAnsi="Symbol" w:cs="Symbol"/>
          <w:color w:val="1E1916"/>
          <w:sz w:val="24"/>
          <w:szCs w:val="24"/>
          <w:lang w:val="uk-UA"/>
        </w:rPr>
        <w:t></w:t>
      </w:r>
      <w:r w:rsidR="000E2EB7" w:rsidRPr="001B3F3E">
        <w:rPr>
          <w:rFonts w:ascii="Symbol" w:eastAsia="Symbol" w:hAnsi="Symbol" w:cs="Symbol"/>
          <w:color w:val="1E1916"/>
          <w:spacing w:val="-3"/>
          <w:sz w:val="24"/>
          <w:szCs w:val="24"/>
          <w:lang w:val="uk-UA"/>
        </w:rPr>
        <w:t></w:t>
      </w:r>
      <w:r w:rsidR="000E2EB7" w:rsidRPr="001B3F3E">
        <w:rPr>
          <w:color w:val="1E1916"/>
          <w:spacing w:val="3"/>
          <w:sz w:val="24"/>
          <w:szCs w:val="24"/>
          <w:lang w:val="uk-UA"/>
        </w:rPr>
        <w:t>0,0354</w:t>
      </w:r>
      <w:r w:rsidR="000E2EB7" w:rsidRPr="001B3F3E">
        <w:rPr>
          <w:color w:val="1E1916"/>
          <w:sz w:val="24"/>
          <w:szCs w:val="24"/>
          <w:lang w:val="uk-UA"/>
        </w:rPr>
        <w:t xml:space="preserve"> </w:t>
      </w:r>
      <w:r w:rsidR="000E2EB7" w:rsidRPr="001B3F3E">
        <w:rPr>
          <w:color w:val="1E1916"/>
          <w:spacing w:val="29"/>
          <w:sz w:val="24"/>
          <w:szCs w:val="24"/>
          <w:lang w:val="uk-UA"/>
        </w:rPr>
        <w:t xml:space="preserve"> </w:t>
      </w:r>
      <w:r w:rsidR="000E2EB7" w:rsidRPr="001B3F3E">
        <w:rPr>
          <w:rFonts w:cs="Arial"/>
          <w:i/>
          <w:color w:val="1E1916"/>
          <w:position w:val="13"/>
          <w:sz w:val="24"/>
          <w:szCs w:val="24"/>
          <w:lang w:val="uk-UA"/>
        </w:rPr>
        <w:t>Q</w:t>
      </w:r>
    </w:p>
    <w:p w14:paraId="12CB3178" w14:textId="0D0FAA75" w:rsidR="00EE5F55" w:rsidRPr="001B3F3E" w:rsidRDefault="000E2EB7">
      <w:pPr>
        <w:spacing w:line="215" w:lineRule="exact"/>
        <w:jc w:val="right"/>
        <w:rPr>
          <w:rFonts w:ascii="Arial" w:eastAsia="Arial" w:hAnsi="Arial" w:cs="Arial"/>
          <w:sz w:val="24"/>
          <w:szCs w:val="24"/>
          <w:lang w:val="uk-UA"/>
        </w:rPr>
      </w:pPr>
      <w:r w:rsidRPr="001B3F3E">
        <w:rPr>
          <w:rFonts w:ascii="Arial" w:eastAsia="Arial" w:hAnsi="Arial" w:cs="Arial"/>
          <w:i/>
          <w:color w:val="1E1916"/>
          <w:sz w:val="24"/>
          <w:szCs w:val="24"/>
          <w:lang w:val="uk-UA"/>
        </w:rPr>
        <w:t>d</w:t>
      </w:r>
      <w:r w:rsidRPr="001B3F3E">
        <w:rPr>
          <w:rFonts w:ascii="Arial" w:eastAsia="Arial" w:hAnsi="Arial" w:cs="Arial"/>
          <w:i/>
          <w:color w:val="1E1916"/>
          <w:spacing w:val="4"/>
          <w:sz w:val="24"/>
          <w:szCs w:val="24"/>
          <w:lang w:val="uk-UA"/>
        </w:rPr>
        <w:t xml:space="preserve"> </w:t>
      </w:r>
      <w:r w:rsidR="001B3F3E" w:rsidRPr="001B3F3E">
        <w:rPr>
          <w:rFonts w:ascii="Arial" w:eastAsia="Arial" w:hAnsi="Arial" w:cs="Arial"/>
          <w:i/>
          <w:color w:val="1E1916"/>
          <w:spacing w:val="4"/>
          <w:sz w:val="24"/>
          <w:szCs w:val="24"/>
          <w:vertAlign w:val="superscript"/>
          <w:lang w:val="uk-UA"/>
        </w:rPr>
        <w:t>.</w:t>
      </w:r>
      <w:r w:rsidRPr="001B3F3E">
        <w:rPr>
          <w:rFonts w:ascii="Symbol" w:eastAsia="Symbol" w:hAnsi="Symbol" w:cs="Symbol"/>
          <w:color w:val="1E1916"/>
          <w:spacing w:val="3"/>
          <w:sz w:val="24"/>
          <w:szCs w:val="24"/>
          <w:vertAlign w:val="superscript"/>
          <w:lang w:val="uk-UA"/>
        </w:rPr>
        <w:t></w:t>
      </w:r>
      <w:r w:rsidRPr="001B3F3E">
        <w:rPr>
          <w:rFonts w:ascii="Arial" w:eastAsia="Arial" w:hAnsi="Arial" w:cs="Arial"/>
          <w:i/>
          <w:color w:val="1E1916"/>
          <w:spacing w:val="3"/>
          <w:sz w:val="24"/>
          <w:szCs w:val="24"/>
          <w:lang w:val="uk-UA"/>
        </w:rPr>
        <w:t>Y</w:t>
      </w:r>
    </w:p>
    <w:p w14:paraId="18357242" w14:textId="77777777" w:rsidR="00EE5F55" w:rsidRPr="00530A7A" w:rsidRDefault="000E2EB7">
      <w:pPr>
        <w:spacing w:before="9"/>
        <w:rPr>
          <w:rFonts w:ascii="Arial" w:eastAsia="Arial" w:hAnsi="Arial" w:cs="Arial"/>
          <w:i/>
          <w:sz w:val="15"/>
          <w:szCs w:val="15"/>
          <w:lang w:val="uk-UA"/>
        </w:rPr>
      </w:pPr>
      <w:r w:rsidRPr="00530A7A">
        <w:rPr>
          <w:lang w:val="uk-UA"/>
        </w:rPr>
        <w:br w:type="column"/>
      </w:r>
    </w:p>
    <w:p w14:paraId="556D0127" w14:textId="77777777" w:rsidR="00EE5F55" w:rsidRPr="00530A7A" w:rsidRDefault="000E2EB7">
      <w:pPr>
        <w:pStyle w:val="a3"/>
        <w:tabs>
          <w:tab w:val="left" w:pos="3962"/>
        </w:tabs>
        <w:spacing w:before="0"/>
        <w:ind w:left="44" w:firstLine="0"/>
        <w:rPr>
          <w:lang w:val="uk-UA"/>
        </w:rPr>
      </w:pPr>
      <w:r w:rsidRPr="00530A7A">
        <w:rPr>
          <w:color w:val="1E1916"/>
          <w:lang w:val="uk-UA"/>
        </w:rPr>
        <w:t>,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(Г.1)</w:t>
      </w:r>
    </w:p>
    <w:p w14:paraId="51D21154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5318" w:space="40"/>
            <w:col w:w="4502"/>
          </w:cols>
        </w:sectPr>
      </w:pPr>
    </w:p>
    <w:p w14:paraId="02EFAD65" w14:textId="77777777" w:rsidR="00EE5F55" w:rsidRPr="00530A7A" w:rsidRDefault="000E2EB7">
      <w:pPr>
        <w:pStyle w:val="a3"/>
        <w:tabs>
          <w:tab w:val="left" w:pos="1074"/>
        </w:tabs>
        <w:spacing w:before="53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lang w:val="uk-UA"/>
        </w:rPr>
        <w:t xml:space="preserve"> і тиску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3FDBA20E" w14:textId="77777777" w:rsidR="00EE5F55" w:rsidRPr="00530A7A" w:rsidRDefault="000E2EB7">
      <w:pPr>
        <w:pStyle w:val="a3"/>
        <w:tabs>
          <w:tab w:val="left" w:pos="1074"/>
        </w:tabs>
        <w:spacing w:line="239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d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внутрішній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газопроводу;</w:t>
      </w:r>
    </w:p>
    <w:p w14:paraId="67E4CCED" w14:textId="77777777" w:rsidR="00EE5F55" w:rsidRPr="00530A7A" w:rsidRDefault="000E2EB7">
      <w:pPr>
        <w:pStyle w:val="a3"/>
        <w:tabs>
          <w:tab w:val="left" w:pos="1074"/>
        </w:tabs>
        <w:spacing w:before="0" w:line="272" w:lineRule="auto"/>
        <w:ind w:left="507" w:right="138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Y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кінематичної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в’язкості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м</w:t>
      </w:r>
      <w:r w:rsidRPr="00530A7A">
        <w:rPr>
          <w:color w:val="1E1916"/>
          <w:position w:val="9"/>
          <w:sz w:val="16"/>
          <w:szCs w:val="16"/>
          <w:lang w:val="uk-UA"/>
        </w:rPr>
        <w:t>2</w:t>
      </w:r>
      <w:r w:rsidRPr="00530A7A">
        <w:rPr>
          <w:color w:val="1E1916"/>
          <w:lang w:val="uk-UA"/>
        </w:rPr>
        <w:t>/с</w:t>
      </w:r>
      <w:r w:rsidRPr="00530A7A">
        <w:rPr>
          <w:color w:val="1E1916"/>
          <w:spacing w:val="-1"/>
          <w:lang w:val="uk-UA"/>
        </w:rPr>
        <w:t xml:space="preserve"> (за температури </w:t>
      </w:r>
      <w:r w:rsidRPr="00530A7A">
        <w:rPr>
          <w:color w:val="1E1916"/>
          <w:lang w:val="uk-UA"/>
        </w:rPr>
        <w:t>0</w:t>
      </w:r>
      <w:r w:rsidRPr="00530A7A">
        <w:rPr>
          <w:color w:val="1E1916"/>
          <w:spacing w:val="-1"/>
          <w:lang w:val="uk-UA"/>
        </w:rPr>
        <w:t xml:space="preserve"> °С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тиску</w:t>
      </w:r>
      <w:r w:rsidRPr="00530A7A">
        <w:rPr>
          <w:color w:val="1E1916"/>
          <w:spacing w:val="-1"/>
          <w:lang w:val="uk-UA"/>
        </w:rPr>
        <w:t xml:space="preserve"> 0,10132 МПа).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форму-</w:t>
      </w:r>
    </w:p>
    <w:p w14:paraId="4F9688C6" w14:textId="77777777" w:rsidR="00EE5F55" w:rsidRPr="00530A7A" w:rsidRDefault="000E2EB7">
      <w:pPr>
        <w:pStyle w:val="a3"/>
        <w:spacing w:before="7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лами:</w:t>
      </w:r>
    </w:p>
    <w:p w14:paraId="5D09E440" w14:textId="77777777" w:rsidR="00D561C4" w:rsidRPr="00D561C4" w:rsidRDefault="000E2EB7" w:rsidP="00D561C4">
      <w:pPr>
        <w:pStyle w:val="a3"/>
        <w:numPr>
          <w:ilvl w:val="0"/>
          <w:numId w:val="6"/>
        </w:numPr>
        <w:tabs>
          <w:tab w:val="left" w:pos="683"/>
        </w:tabs>
        <w:spacing w:before="25"/>
        <w:ind w:left="682" w:hanging="175"/>
        <w:rPr>
          <w:lang w:val="uk-UA"/>
        </w:rPr>
      </w:pPr>
      <w:r w:rsidRPr="00530A7A">
        <w:rPr>
          <w:color w:val="1E1916"/>
          <w:spacing w:val="-2"/>
          <w:w w:val="110"/>
          <w:lang w:val="uk-UA"/>
        </w:rPr>
        <w:t>для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ламінарного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режиму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руху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газу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при</w:t>
      </w:r>
      <w:r w:rsidRPr="00530A7A">
        <w:rPr>
          <w:color w:val="1E1916"/>
          <w:spacing w:val="-44"/>
          <w:w w:val="110"/>
          <w:lang w:val="uk-UA"/>
        </w:rPr>
        <w:t xml:space="preserve"> </w:t>
      </w:r>
      <w:r w:rsidRPr="00530A7A">
        <w:rPr>
          <w:color w:val="1E1916"/>
          <w:spacing w:val="-2"/>
          <w:w w:val="110"/>
          <w:lang w:val="uk-UA"/>
        </w:rPr>
        <w:t>Re</w:t>
      </w:r>
      <w:r w:rsidRPr="00530A7A">
        <w:rPr>
          <w:color w:val="1E1916"/>
          <w:spacing w:val="-43"/>
          <w:w w:val="110"/>
          <w:lang w:val="uk-UA"/>
        </w:rPr>
        <w:t xml:space="preserve"> </w:t>
      </w:r>
      <w:r w:rsidR="00A2634D">
        <w:rPr>
          <w:rFonts w:ascii="Symbol" w:eastAsia="Symbol" w:hAnsi="Symbol" w:cs="Symbol"/>
          <w:color w:val="1E1916"/>
          <w:w w:val="180"/>
          <w:lang w:val="uk-UA"/>
        </w:rPr>
        <w:sym w:font="Symbol" w:char="F0A3"/>
      </w:r>
      <w:r w:rsidRPr="00530A7A">
        <w:rPr>
          <w:rFonts w:ascii="Symbol" w:eastAsia="Symbol" w:hAnsi="Symbol" w:cs="Symbol"/>
          <w:color w:val="1E1916"/>
          <w:spacing w:val="-73"/>
          <w:w w:val="180"/>
          <w:lang w:val="uk-UA"/>
        </w:rPr>
        <w:t></w:t>
      </w:r>
      <w:r w:rsidRPr="00530A7A">
        <w:rPr>
          <w:color w:val="1E1916"/>
          <w:spacing w:val="-2"/>
          <w:w w:val="110"/>
          <w:lang w:val="uk-UA"/>
        </w:rPr>
        <w:t>2000:</w:t>
      </w:r>
    </w:p>
    <w:p w14:paraId="5F8660A9" w14:textId="77777777" w:rsidR="00EE5F55" w:rsidRPr="00530A7A" w:rsidRDefault="00DE2850">
      <w:pPr>
        <w:tabs>
          <w:tab w:val="left" w:pos="9319"/>
        </w:tabs>
        <w:spacing w:before="88" w:line="344" w:lineRule="exact"/>
        <w:ind w:left="3505"/>
        <w:rPr>
          <w:rFonts w:ascii="Arial" w:eastAsia="Arial" w:hAnsi="Arial" w:cs="Arial"/>
          <w:sz w:val="21"/>
          <w:szCs w:val="21"/>
          <w:lang w:val="uk-UA"/>
        </w:rPr>
      </w:pPr>
      <w:r>
        <w:rPr>
          <w:noProof/>
          <w:lang w:val="uk-UA"/>
        </w:rPr>
        <w:pict w14:anchorId="23A204F8">
          <v:group id="Group 38" o:spid="_x0000_s2079" style="position:absolute;left:0;text-align:left;margin-left:281.65pt;margin-top:18.5pt;width:14.4pt;height:.1pt;z-index:-253264;mso-position-horizontal-relative:page" coordorigin="5633,370" coordsize="2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">
            <v:shape id="Freeform 39" o:spid="_x0000_s2080" style="position:absolute;left:5633;top:370;width:288;height:2;visibility:visible;mso-wrap-style:square;v-text-anchor:top" coordsize="2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" path="m,l288,e" filled="f" strokecolor="#1e1916" strokeweight=".14331mm">
              <v:path arrowok="t" o:connecttype="custom" o:connectlocs="0,0;288,0" o:connectangles="0,0"/>
            </v:shape>
            <w10:wrap anchorx="page"/>
          </v:group>
        </w:pict>
      </w:r>
      <w:r w:rsidR="000E2EB7" w:rsidRPr="00530A7A">
        <w:rPr>
          <w:rFonts w:ascii="Arial" w:eastAsia="Arial" w:hAnsi="Arial" w:cs="Arial"/>
          <w:i/>
          <w:color w:val="1E1916"/>
          <w:w w:val="110"/>
          <w:sz w:val="21"/>
          <w:szCs w:val="21"/>
          <w:lang w:val="uk-UA"/>
        </w:rPr>
        <w:t>H</w:t>
      </w:r>
      <w:r w:rsidR="000E2EB7" w:rsidRPr="00530A7A">
        <w:rPr>
          <w:rFonts w:ascii="Arial" w:eastAsia="Arial" w:hAnsi="Arial" w:cs="Arial"/>
          <w:i/>
          <w:color w:val="1E1916"/>
          <w:spacing w:val="-15"/>
          <w:w w:val="110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</w:t>
      </w:r>
      <w:r w:rsidR="000E2EB7" w:rsidRPr="00530A7A">
        <w:rPr>
          <w:rFonts w:ascii="Symbol" w:eastAsia="Symbol" w:hAnsi="Symbol" w:cs="Symbol"/>
          <w:color w:val="1E1916"/>
          <w:spacing w:val="-34"/>
          <w:w w:val="110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color w:val="1E1916"/>
          <w:spacing w:val="1"/>
          <w:w w:val="110"/>
          <w:sz w:val="21"/>
          <w:szCs w:val="21"/>
          <w:lang w:val="uk-UA"/>
        </w:rPr>
        <w:t>1,132</w:t>
      </w:r>
      <w:r w:rsidR="000E2EB7" w:rsidRPr="00530A7A">
        <w:rPr>
          <w:rFonts w:ascii="Arial" w:eastAsia="Arial" w:hAnsi="Arial" w:cs="Arial"/>
          <w:color w:val="1E1916"/>
          <w:spacing w:val="-42"/>
          <w:w w:val="110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pacing w:val="2"/>
          <w:w w:val="110"/>
          <w:sz w:val="21"/>
          <w:szCs w:val="21"/>
          <w:lang w:val="uk-UA"/>
        </w:rPr>
        <w:t></w:t>
      </w:r>
      <w:r w:rsidR="00D561C4">
        <w:rPr>
          <w:rFonts w:ascii="Arial" w:eastAsia="Symbol" w:hAnsi="Arial" w:cs="Arial"/>
          <w:color w:val="1E1916"/>
          <w:spacing w:val="2"/>
          <w:w w:val="110"/>
          <w:sz w:val="21"/>
          <w:szCs w:val="21"/>
        </w:rPr>
        <w:t>106</w:t>
      </w:r>
      <w:r w:rsidR="000E2EB7" w:rsidRPr="00530A7A">
        <w:rPr>
          <w:rFonts w:ascii="Arial" w:eastAsia="Arial" w:hAnsi="Arial" w:cs="Arial"/>
          <w:i/>
          <w:color w:val="1E1916"/>
          <w:w w:val="110"/>
          <w:position w:val="13"/>
          <w:sz w:val="21"/>
          <w:szCs w:val="21"/>
          <w:lang w:val="uk-UA"/>
        </w:rPr>
        <w:t>Q</w:t>
      </w:r>
      <w:r w:rsidR="000E2EB7" w:rsidRPr="00530A7A">
        <w:rPr>
          <w:rFonts w:ascii="Arial" w:eastAsia="Arial" w:hAnsi="Arial" w:cs="Arial"/>
          <w:i/>
          <w:color w:val="1E1916"/>
          <w:spacing w:val="-6"/>
          <w:w w:val="110"/>
          <w:position w:val="1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w w:val="110"/>
          <w:sz w:val="21"/>
          <w:szCs w:val="21"/>
          <w:lang w:val="uk-UA"/>
        </w:rPr>
        <w:t>Y</w:t>
      </w:r>
      <w:r w:rsidR="000E2EB7" w:rsidRPr="00530A7A">
        <w:rPr>
          <w:rFonts w:ascii="Arial" w:eastAsia="Arial" w:hAnsi="Arial" w:cs="Arial"/>
          <w:i/>
          <w:color w:val="1E1916"/>
          <w:spacing w:val="-37"/>
          <w:w w:val="110"/>
          <w:sz w:val="21"/>
          <w:szCs w:val="21"/>
          <w:lang w:val="uk-UA"/>
        </w:rPr>
        <w:t xml:space="preserve"> </w:t>
      </w:r>
      <w:r w:rsidR="00D561C4">
        <w:rPr>
          <w:rFonts w:ascii="Times New Roman" w:eastAsia="Symbol" w:hAnsi="Times New Roman" w:cs="Times New Roman"/>
          <w:color w:val="1E1916"/>
          <w:w w:val="190"/>
          <w:sz w:val="21"/>
          <w:szCs w:val="21"/>
          <w:lang w:val="uk-UA"/>
        </w:rPr>
        <w:t>ρ</w:t>
      </w:r>
      <w:r w:rsidR="000E2EB7" w:rsidRPr="00530A7A">
        <w:rPr>
          <w:rFonts w:ascii="Symbol" w:eastAsia="Symbol" w:hAnsi="Symbol" w:cs="Symbol"/>
          <w:color w:val="1E1916"/>
          <w:spacing w:val="-87"/>
          <w:w w:val="190"/>
          <w:sz w:val="21"/>
          <w:szCs w:val="21"/>
          <w:lang w:val="uk-UA"/>
        </w:rPr>
        <w:t></w:t>
      </w:r>
      <w:r w:rsidR="000E2EB7" w:rsidRPr="00530A7A">
        <w:rPr>
          <w:rFonts w:ascii="Book Antiqua" w:eastAsia="Book Antiqua" w:hAnsi="Book Antiqua" w:cs="Book Antiqua"/>
          <w:i/>
          <w:color w:val="1E1916"/>
          <w:w w:val="110"/>
          <w:sz w:val="21"/>
          <w:szCs w:val="21"/>
          <w:lang w:val="uk-UA"/>
        </w:rPr>
        <w:t>l</w:t>
      </w:r>
      <w:r w:rsidR="000E2EB7" w:rsidRPr="00530A7A">
        <w:rPr>
          <w:rFonts w:ascii="Book Antiqua" w:eastAsia="Book Antiqua" w:hAnsi="Book Antiqua" w:cs="Book Antiqua"/>
          <w:i/>
          <w:color w:val="1E1916"/>
          <w:spacing w:val="-23"/>
          <w:w w:val="110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>;</w:t>
      </w:r>
      <w:r w:rsidR="000E2EB7"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ab/>
      </w:r>
      <w:r w:rsidR="000E2EB7" w:rsidRPr="00530A7A">
        <w:rPr>
          <w:rFonts w:ascii="Arial" w:eastAsia="Arial" w:hAnsi="Arial" w:cs="Arial"/>
          <w:color w:val="1E1916"/>
          <w:spacing w:val="-2"/>
          <w:w w:val="110"/>
          <w:sz w:val="21"/>
          <w:szCs w:val="21"/>
          <w:lang w:val="uk-UA"/>
        </w:rPr>
        <w:t>(Г.2)</w:t>
      </w:r>
    </w:p>
    <w:p w14:paraId="41372570" w14:textId="77777777" w:rsidR="00EE5F55" w:rsidRPr="00530A7A" w:rsidRDefault="00D561C4" w:rsidP="00A2634D">
      <w:pPr>
        <w:ind w:left="692" w:right="510"/>
        <w:jc w:val="center"/>
        <w:rPr>
          <w:rFonts w:ascii="Arial" w:eastAsia="Arial" w:hAnsi="Arial" w:cs="Arial"/>
          <w:sz w:val="15"/>
          <w:szCs w:val="15"/>
          <w:lang w:val="uk-UA"/>
        </w:rPr>
      </w:pPr>
      <w:r>
        <w:rPr>
          <w:rFonts w:ascii="Arial"/>
          <w:i/>
          <w:color w:val="1E1916"/>
          <w:position w:val="-11"/>
          <w:sz w:val="20"/>
          <w:szCs w:val="20"/>
        </w:rPr>
        <w:t xml:space="preserve"> </w:t>
      </w:r>
      <w:r w:rsidR="000E2EB7" w:rsidRPr="00A2634D">
        <w:rPr>
          <w:rFonts w:ascii="Arial"/>
          <w:i/>
          <w:color w:val="1E1916"/>
          <w:position w:val="-11"/>
          <w:sz w:val="20"/>
          <w:szCs w:val="20"/>
          <w:lang w:val="uk-UA"/>
        </w:rPr>
        <w:t>d</w:t>
      </w:r>
      <w:r w:rsidR="000E2EB7" w:rsidRPr="00530A7A">
        <w:rPr>
          <w:rFonts w:ascii="Arial"/>
          <w:i/>
          <w:color w:val="1E1916"/>
          <w:spacing w:val="-8"/>
          <w:position w:val="-11"/>
          <w:sz w:val="21"/>
          <w:lang w:val="uk-UA"/>
        </w:rPr>
        <w:t xml:space="preserve"> </w:t>
      </w:r>
      <w:r w:rsidR="000E2EB7" w:rsidRPr="00530A7A">
        <w:rPr>
          <w:rFonts w:ascii="Arial"/>
          <w:color w:val="1E1916"/>
          <w:sz w:val="15"/>
          <w:lang w:val="uk-UA"/>
        </w:rPr>
        <w:t>4</w:t>
      </w:r>
    </w:p>
    <w:p w14:paraId="7BA3FEB1" w14:textId="77777777" w:rsidR="00EE5F55" w:rsidRPr="00530A7A" w:rsidRDefault="000E2EB7">
      <w:pPr>
        <w:pStyle w:val="a3"/>
        <w:numPr>
          <w:ilvl w:val="0"/>
          <w:numId w:val="6"/>
        </w:numPr>
        <w:tabs>
          <w:tab w:val="left" w:pos="683"/>
        </w:tabs>
        <w:spacing w:before="93"/>
        <w:ind w:left="682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критичного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</w:t>
      </w:r>
      <w:r w:rsidRPr="00530A7A">
        <w:rPr>
          <w:color w:val="1E1916"/>
          <w:lang w:val="uk-UA"/>
        </w:rPr>
        <w:t xml:space="preserve"> = </w:t>
      </w:r>
      <w:r w:rsidRPr="00530A7A">
        <w:rPr>
          <w:color w:val="1E1916"/>
          <w:spacing w:val="-1"/>
          <w:lang w:val="uk-UA"/>
        </w:rPr>
        <w:t>2000-4000:</w:t>
      </w:r>
    </w:p>
    <w:p w14:paraId="5D6ED7AA" w14:textId="77777777" w:rsidR="00EE5F55" w:rsidRPr="00530A7A" w:rsidRDefault="000E2EB7">
      <w:pPr>
        <w:spacing w:before="110" w:line="92" w:lineRule="exact"/>
        <w:ind w:left="692" w:right="196"/>
        <w:jc w:val="center"/>
        <w:rPr>
          <w:rFonts w:ascii="Arial" w:eastAsia="Arial" w:hAnsi="Arial" w:cs="Arial"/>
          <w:sz w:val="15"/>
          <w:szCs w:val="15"/>
          <w:lang w:val="uk-UA"/>
        </w:rPr>
      </w:pPr>
      <w:r w:rsidRPr="00530A7A">
        <w:rPr>
          <w:rFonts w:ascii="Arial"/>
          <w:color w:val="1E1916"/>
          <w:spacing w:val="2"/>
          <w:w w:val="105"/>
          <w:sz w:val="15"/>
          <w:lang w:val="uk-UA"/>
        </w:rPr>
        <w:t>2</w:t>
      </w:r>
      <w:r w:rsidRPr="00530A7A">
        <w:rPr>
          <w:rFonts w:ascii="Arial"/>
          <w:color w:val="1E1916"/>
          <w:w w:val="105"/>
          <w:sz w:val="15"/>
          <w:lang w:val="uk-UA"/>
        </w:rPr>
        <w:t>,</w:t>
      </w:r>
      <w:r w:rsidRPr="00530A7A">
        <w:rPr>
          <w:rFonts w:ascii="Arial"/>
          <w:color w:val="1E1916"/>
          <w:spacing w:val="-29"/>
          <w:w w:val="105"/>
          <w:sz w:val="15"/>
          <w:lang w:val="uk-UA"/>
        </w:rPr>
        <w:t xml:space="preserve"> </w:t>
      </w:r>
      <w:r w:rsidRPr="00530A7A">
        <w:rPr>
          <w:rFonts w:ascii="Arial"/>
          <w:color w:val="1E1916"/>
          <w:w w:val="105"/>
          <w:sz w:val="15"/>
          <w:lang w:val="uk-UA"/>
        </w:rPr>
        <w:t>333</w:t>
      </w:r>
    </w:p>
    <w:p w14:paraId="00548F45" w14:textId="77777777" w:rsidR="00EE5F55" w:rsidRPr="00530A7A" w:rsidRDefault="00EE5F55">
      <w:pPr>
        <w:spacing w:line="92" w:lineRule="exact"/>
        <w:jc w:val="center"/>
        <w:rPr>
          <w:rFonts w:ascii="Arial" w:eastAsia="Arial" w:hAnsi="Arial" w:cs="Arial"/>
          <w:sz w:val="15"/>
          <w:szCs w:val="15"/>
          <w:lang w:val="uk-UA"/>
        </w:rPr>
        <w:sectPr w:rsidR="00EE5F55" w:rsidRPr="00530A7A" w:rsidSect="00A2634D">
          <w:type w:val="continuous"/>
          <w:pgSz w:w="11920" w:h="16840"/>
          <w:pgMar w:top="3700" w:right="1320" w:bottom="1418" w:left="740" w:header="720" w:footer="720" w:gutter="0"/>
          <w:cols w:space="720"/>
        </w:sectPr>
      </w:pPr>
    </w:p>
    <w:p w14:paraId="4708FCDE" w14:textId="77777777" w:rsidR="00EE5F55" w:rsidRPr="00530A7A" w:rsidRDefault="000E2EB7">
      <w:pPr>
        <w:spacing w:before="78"/>
        <w:jc w:val="right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eastAsia="Arial" w:hAnsi="Arial" w:cs="Arial"/>
          <w:i/>
          <w:color w:val="1E1916"/>
          <w:sz w:val="21"/>
          <w:szCs w:val="21"/>
          <w:lang w:val="uk-UA"/>
        </w:rPr>
        <w:t>H</w:t>
      </w:r>
      <w:r w:rsidRPr="00530A7A">
        <w:rPr>
          <w:rFonts w:ascii="Arial" w:eastAsia="Arial" w:hAnsi="Arial" w:cs="Arial"/>
          <w:i/>
          <w:color w:val="1E1916"/>
          <w:spacing w:val="15"/>
          <w:sz w:val="21"/>
          <w:szCs w:val="2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-3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color w:val="1E1916"/>
          <w:spacing w:val="4"/>
          <w:sz w:val="21"/>
          <w:szCs w:val="21"/>
          <w:lang w:val="uk-UA"/>
        </w:rPr>
        <w:t>0,516</w:t>
      </w:r>
    </w:p>
    <w:p w14:paraId="3ED9B055" w14:textId="77777777" w:rsidR="00EE5F55" w:rsidRPr="00530A7A" w:rsidRDefault="000E2EB7">
      <w:pPr>
        <w:spacing w:line="208" w:lineRule="exact"/>
        <w:ind w:left="292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lang w:val="uk-UA"/>
        </w:rPr>
        <w:br w:type="column"/>
      </w:r>
      <w:r w:rsidRPr="00530A7A">
        <w:rPr>
          <w:rFonts w:ascii="Arial"/>
          <w:i/>
          <w:color w:val="1E1916"/>
          <w:sz w:val="21"/>
          <w:lang w:val="uk-UA"/>
        </w:rPr>
        <w:t>Q</w:t>
      </w:r>
    </w:p>
    <w:p w14:paraId="404E9362" w14:textId="77777777" w:rsidR="00EE5F55" w:rsidRPr="00530A7A" w:rsidRDefault="00DE2850">
      <w:pPr>
        <w:spacing w:before="56"/>
        <w:ind w:left="-6"/>
        <w:rPr>
          <w:rFonts w:ascii="Arial" w:eastAsia="Arial" w:hAnsi="Arial" w:cs="Arial"/>
          <w:sz w:val="15"/>
          <w:szCs w:val="15"/>
          <w:lang w:val="uk-UA"/>
        </w:rPr>
      </w:pPr>
      <w:r>
        <w:rPr>
          <w:noProof/>
          <w:lang w:val="uk-UA"/>
        </w:rPr>
        <w:pict w14:anchorId="19A5710B">
          <v:group id="Group 36" o:spid="_x0000_s2077" style="position:absolute;left:0;text-align:left;margin-left:260.85pt;margin-top:1.75pt;width:62pt;height:.1pt;z-index:1624;mso-position-horizontal-relative:page" coordorigin="5217,35" coordsize="1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">
            <v:shape id="Freeform 37" o:spid="_x0000_s2078" style="position:absolute;left:5217;top:35;width:1240;height:2;visibility:visible;mso-wrap-style:square;v-text-anchor:top" coordsize="1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" path="m,l1240,e" filled="f" strokecolor="#1e1916" strokeweight=".14331mm">
              <v:path arrowok="t" o:connecttype="custom" o:connectlocs="0,0;1240,0" o:connectangles="0,0"/>
            </v:shape>
            <w10:wrap anchorx="page"/>
          </v:group>
        </w:pict>
      </w:r>
      <w:r w:rsidR="000E2EB7" w:rsidRPr="00530A7A">
        <w:rPr>
          <w:rFonts w:ascii="Arial"/>
          <w:i/>
          <w:color w:val="1E1916"/>
          <w:w w:val="105"/>
          <w:position w:val="-11"/>
          <w:sz w:val="21"/>
          <w:lang w:val="uk-UA"/>
        </w:rPr>
        <w:t>d</w:t>
      </w:r>
      <w:r w:rsidR="000E2EB7" w:rsidRPr="00530A7A">
        <w:rPr>
          <w:rFonts w:ascii="Arial"/>
          <w:i/>
          <w:color w:val="1E1916"/>
          <w:spacing w:val="-21"/>
          <w:w w:val="105"/>
          <w:position w:val="-11"/>
          <w:sz w:val="21"/>
          <w:lang w:val="uk-UA"/>
        </w:rPr>
        <w:t xml:space="preserve"> </w:t>
      </w:r>
      <w:r w:rsidR="000E2EB7" w:rsidRPr="00530A7A">
        <w:rPr>
          <w:rFonts w:ascii="Arial"/>
          <w:color w:val="1E1916"/>
          <w:spacing w:val="2"/>
          <w:w w:val="105"/>
          <w:sz w:val="15"/>
          <w:lang w:val="uk-UA"/>
        </w:rPr>
        <w:t>5</w:t>
      </w:r>
      <w:r w:rsidR="000E2EB7" w:rsidRPr="00530A7A">
        <w:rPr>
          <w:rFonts w:ascii="Arial"/>
          <w:color w:val="1E1916"/>
          <w:w w:val="105"/>
          <w:sz w:val="15"/>
          <w:lang w:val="uk-UA"/>
        </w:rPr>
        <w:t>,</w:t>
      </w:r>
      <w:r w:rsidR="000E2EB7" w:rsidRPr="00530A7A">
        <w:rPr>
          <w:rFonts w:ascii="Arial"/>
          <w:color w:val="1E1916"/>
          <w:spacing w:val="-30"/>
          <w:w w:val="105"/>
          <w:sz w:val="15"/>
          <w:lang w:val="uk-UA"/>
        </w:rPr>
        <w:t xml:space="preserve"> </w:t>
      </w:r>
      <w:r w:rsidR="000E2EB7" w:rsidRPr="00530A7A">
        <w:rPr>
          <w:rFonts w:ascii="Arial"/>
          <w:color w:val="1E1916"/>
          <w:w w:val="105"/>
          <w:sz w:val="15"/>
          <w:lang w:val="uk-UA"/>
        </w:rPr>
        <w:t>333</w:t>
      </w:r>
      <w:r w:rsidR="000E2EB7" w:rsidRPr="00530A7A">
        <w:rPr>
          <w:rFonts w:ascii="Arial"/>
          <w:color w:val="1E1916"/>
          <w:spacing w:val="-16"/>
          <w:w w:val="105"/>
          <w:sz w:val="15"/>
          <w:lang w:val="uk-UA"/>
        </w:rPr>
        <w:t xml:space="preserve"> </w:t>
      </w:r>
      <w:r w:rsidR="000E2EB7" w:rsidRPr="00530A7A">
        <w:rPr>
          <w:rFonts w:ascii="Arial"/>
          <w:i/>
          <w:color w:val="1E1916"/>
          <w:w w:val="105"/>
          <w:position w:val="-11"/>
          <w:sz w:val="21"/>
          <w:lang w:val="uk-UA"/>
        </w:rPr>
        <w:t>Y</w:t>
      </w:r>
      <w:r w:rsidR="000E2EB7" w:rsidRPr="00530A7A">
        <w:rPr>
          <w:rFonts w:ascii="Arial"/>
          <w:i/>
          <w:color w:val="1E1916"/>
          <w:spacing w:val="-28"/>
          <w:w w:val="105"/>
          <w:position w:val="-11"/>
          <w:sz w:val="21"/>
          <w:lang w:val="uk-UA"/>
        </w:rPr>
        <w:t xml:space="preserve"> </w:t>
      </w:r>
      <w:r w:rsidR="000E2EB7" w:rsidRPr="00530A7A">
        <w:rPr>
          <w:rFonts w:ascii="Arial"/>
          <w:color w:val="1E1916"/>
          <w:spacing w:val="2"/>
          <w:w w:val="105"/>
          <w:sz w:val="15"/>
          <w:lang w:val="uk-UA"/>
        </w:rPr>
        <w:t>0</w:t>
      </w:r>
      <w:r w:rsidR="000E2EB7" w:rsidRPr="00530A7A">
        <w:rPr>
          <w:rFonts w:ascii="Arial"/>
          <w:color w:val="1E1916"/>
          <w:w w:val="105"/>
          <w:sz w:val="15"/>
          <w:lang w:val="uk-UA"/>
        </w:rPr>
        <w:t>,</w:t>
      </w:r>
      <w:r w:rsidR="000E2EB7" w:rsidRPr="00530A7A">
        <w:rPr>
          <w:rFonts w:ascii="Arial"/>
          <w:color w:val="1E1916"/>
          <w:spacing w:val="-30"/>
          <w:w w:val="105"/>
          <w:sz w:val="15"/>
          <w:lang w:val="uk-UA"/>
        </w:rPr>
        <w:t xml:space="preserve"> </w:t>
      </w:r>
      <w:r w:rsidR="000E2EB7" w:rsidRPr="00530A7A">
        <w:rPr>
          <w:rFonts w:ascii="Arial"/>
          <w:color w:val="1E1916"/>
          <w:w w:val="105"/>
          <w:sz w:val="15"/>
          <w:lang w:val="uk-UA"/>
        </w:rPr>
        <w:t>333</w:t>
      </w:r>
    </w:p>
    <w:p w14:paraId="2178DCA9" w14:textId="77777777" w:rsidR="00EE5F55" w:rsidRPr="00530A7A" w:rsidRDefault="000E2EB7">
      <w:pPr>
        <w:tabs>
          <w:tab w:val="left" w:pos="3596"/>
        </w:tabs>
        <w:spacing w:before="78"/>
        <w:ind w:left="68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w w:val="195"/>
          <w:lang w:val="uk-UA"/>
        </w:rPr>
        <w:br w:type="column"/>
      </w:r>
      <w:r w:rsidR="00D561C4">
        <w:rPr>
          <w:rFonts w:ascii="Times New Roman" w:eastAsia="Symbol" w:hAnsi="Times New Roman" w:cs="Times New Roman"/>
          <w:color w:val="1E1916"/>
          <w:w w:val="195"/>
          <w:sz w:val="21"/>
          <w:szCs w:val="21"/>
          <w:lang w:val="uk-UA"/>
        </w:rPr>
        <w:t>ρ</w:t>
      </w:r>
      <w:r w:rsidRPr="00530A7A">
        <w:rPr>
          <w:rFonts w:ascii="Book Antiqua" w:eastAsia="Book Antiqua" w:hAnsi="Book Antiqua" w:cs="Book Antiqua"/>
          <w:i/>
          <w:color w:val="1E1916"/>
          <w:w w:val="110"/>
          <w:sz w:val="21"/>
          <w:szCs w:val="21"/>
          <w:lang w:val="uk-UA"/>
        </w:rPr>
        <w:t xml:space="preserve">l </w:t>
      </w:r>
      <w:r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>;</w:t>
      </w:r>
      <w:r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ab/>
      </w:r>
      <w:r w:rsidRPr="00530A7A">
        <w:rPr>
          <w:rFonts w:ascii="Arial" w:eastAsia="Arial" w:hAnsi="Arial" w:cs="Arial"/>
          <w:color w:val="1E1916"/>
          <w:spacing w:val="-2"/>
          <w:w w:val="110"/>
          <w:sz w:val="21"/>
          <w:szCs w:val="21"/>
          <w:lang w:val="uk-UA"/>
        </w:rPr>
        <w:t>(Г.3)</w:t>
      </w:r>
    </w:p>
    <w:p w14:paraId="34B612DE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3" w:space="720" w:equalWidth="0">
            <w:col w:w="4444" w:space="40"/>
            <w:col w:w="1200" w:space="40"/>
            <w:col w:w="4136"/>
          </w:cols>
        </w:sectPr>
      </w:pPr>
    </w:p>
    <w:p w14:paraId="47FE8F76" w14:textId="77777777" w:rsidR="00EE5F55" w:rsidRPr="00C71429" w:rsidRDefault="000E2EB7">
      <w:pPr>
        <w:pStyle w:val="a3"/>
        <w:numPr>
          <w:ilvl w:val="0"/>
          <w:numId w:val="6"/>
        </w:numPr>
        <w:tabs>
          <w:tab w:val="left" w:pos="690"/>
        </w:tabs>
        <w:spacing w:before="66"/>
        <w:ind w:left="689"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lastRenderedPageBreak/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турбулентного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</w:t>
      </w:r>
      <w:r w:rsidRPr="00530A7A">
        <w:rPr>
          <w:color w:val="1E1916"/>
          <w:lang w:val="uk-UA"/>
        </w:rPr>
        <w:t xml:space="preserve"> &gt; </w:t>
      </w:r>
      <w:r w:rsidRPr="00530A7A">
        <w:rPr>
          <w:color w:val="1E1916"/>
          <w:spacing w:val="-1"/>
          <w:lang w:val="uk-UA"/>
        </w:rPr>
        <w:t>4000:</w:t>
      </w:r>
    </w:p>
    <w:p w14:paraId="0BD28048" w14:textId="77777777" w:rsidR="00C71429" w:rsidRPr="00251BFD" w:rsidRDefault="00D561D2" w:rsidP="00251BFD">
      <w:pPr>
        <w:pStyle w:val="a3"/>
        <w:tabs>
          <w:tab w:val="left" w:pos="690"/>
        </w:tabs>
        <w:spacing w:before="66"/>
        <w:jc w:val="right"/>
        <w:rPr>
          <w:color w:val="1E1916"/>
          <w:spacing w:val="-1"/>
          <w:lang w:val="uk-UA"/>
        </w:rPr>
      </w:pPr>
      <w:r w:rsidRPr="00C71429">
        <w:rPr>
          <w:color w:val="1E1916"/>
          <w:spacing w:val="-1"/>
          <w:position w:val="-28"/>
          <w:lang w:val="uk-UA"/>
        </w:rPr>
        <w:object w:dxaOrig="3280" w:dyaOrig="740" w14:anchorId="7AEE6964">
          <v:shape id="_x0000_i1035" type="#_x0000_t75" style="width:164.4pt;height:36.55pt" o:ole="">
            <v:imagedata r:id="rId85" o:title=""/>
          </v:shape>
          <o:OLEObject Type="Embed" ProgID="Equation.DSMT4" ShapeID="_x0000_i1035" DrawAspect="Content" ObjectID="_1731852555" r:id="rId86"/>
        </w:object>
      </w:r>
      <w:r w:rsidR="00251BFD" w:rsidRPr="00FD5FEF">
        <w:rPr>
          <w:color w:val="1E1916"/>
          <w:spacing w:val="-1"/>
          <w:lang w:val="ru-RU"/>
        </w:rPr>
        <w:t xml:space="preserve">   </w:t>
      </w:r>
      <w:r w:rsidR="00251BFD" w:rsidRPr="00FD5FEF">
        <w:rPr>
          <w:color w:val="1E1916"/>
          <w:spacing w:val="-1"/>
          <w:lang w:val="ru-RU"/>
        </w:rPr>
        <w:tab/>
      </w:r>
      <w:r w:rsidR="00251BFD" w:rsidRPr="00FD5FEF">
        <w:rPr>
          <w:color w:val="1E1916"/>
          <w:spacing w:val="-1"/>
          <w:lang w:val="ru-RU"/>
        </w:rPr>
        <w:tab/>
      </w:r>
      <w:r w:rsidR="00251BFD" w:rsidRPr="00FD5FEF">
        <w:rPr>
          <w:color w:val="1E1916"/>
          <w:spacing w:val="-1"/>
          <w:lang w:val="ru-RU"/>
        </w:rPr>
        <w:tab/>
      </w:r>
      <w:r w:rsidR="00251BFD" w:rsidRPr="00FD5FEF">
        <w:rPr>
          <w:color w:val="1E1916"/>
          <w:spacing w:val="-1"/>
          <w:lang w:val="ru-RU"/>
        </w:rPr>
        <w:tab/>
      </w:r>
      <w:r w:rsidR="00251BFD" w:rsidRPr="00FD5FEF">
        <w:rPr>
          <w:color w:val="1E1916"/>
          <w:spacing w:val="-1"/>
          <w:lang w:val="ru-RU"/>
        </w:rPr>
        <w:tab/>
      </w:r>
      <w:r w:rsidR="00251BFD" w:rsidRPr="00251BFD">
        <w:rPr>
          <w:color w:val="1E1916"/>
          <w:spacing w:val="-1"/>
          <w:lang w:val="ru-RU"/>
        </w:rPr>
        <w:t xml:space="preserve"> (</w:t>
      </w:r>
      <w:r w:rsidR="00251BFD">
        <w:rPr>
          <w:color w:val="1E1916"/>
          <w:spacing w:val="-1"/>
          <w:lang w:val="uk-UA"/>
        </w:rPr>
        <w:t>Г.4)</w:t>
      </w:r>
    </w:p>
    <w:p w14:paraId="258FF88A" w14:textId="77777777" w:rsidR="00C71429" w:rsidRPr="00530A7A" w:rsidRDefault="00C71429" w:rsidP="005159AB">
      <w:pPr>
        <w:pStyle w:val="a3"/>
        <w:tabs>
          <w:tab w:val="left" w:pos="690"/>
        </w:tabs>
        <w:spacing w:before="66" w:line="24" w:lineRule="auto"/>
        <w:rPr>
          <w:lang w:val="uk-UA"/>
        </w:rPr>
      </w:pPr>
    </w:p>
    <w:p w14:paraId="1F3E8A52" w14:textId="77777777" w:rsidR="00EE5F55" w:rsidRPr="00530A7A" w:rsidRDefault="00EE5F55" w:rsidP="005159AB">
      <w:pPr>
        <w:spacing w:line="24" w:lineRule="auto"/>
        <w:jc w:val="center"/>
        <w:rPr>
          <w:rFonts w:ascii="Arial" w:eastAsia="Arial" w:hAnsi="Arial" w:cs="Arial"/>
          <w:sz w:val="15"/>
          <w:szCs w:val="15"/>
          <w:lang w:val="uk-UA"/>
        </w:rPr>
        <w:sectPr w:rsidR="00EE5F55" w:rsidRPr="00530A7A">
          <w:footerReference w:type="default" r:id="rId87"/>
          <w:pgSz w:w="11920" w:h="16840"/>
          <w:pgMar w:top="880" w:right="760" w:bottom="1120" w:left="1300" w:header="693" w:footer="920" w:gutter="0"/>
          <w:cols w:space="720"/>
        </w:sectPr>
      </w:pPr>
    </w:p>
    <w:p w14:paraId="3D4D2A81" w14:textId="77777777" w:rsidR="00251BFD" w:rsidRPr="00251BFD" w:rsidRDefault="00251BFD" w:rsidP="00251BFD">
      <w:pPr>
        <w:pStyle w:val="a3"/>
        <w:tabs>
          <w:tab w:val="left" w:pos="1106"/>
        </w:tabs>
        <w:spacing w:before="68" w:line="278" w:lineRule="auto"/>
        <w:ind w:left="117" w:right="103" w:hanging="117"/>
        <w:jc w:val="both"/>
        <w:rPr>
          <w:rFonts w:eastAsiaTheme="minorEastAsia"/>
          <w:color w:val="1E1916"/>
          <w:spacing w:val="-1"/>
          <w:lang w:val="uk-UA" w:eastAsia="zh-CN"/>
        </w:rPr>
      </w:pPr>
      <w:r w:rsidRPr="00251BFD">
        <w:rPr>
          <w:color w:val="1E1916"/>
          <w:spacing w:val="-1"/>
          <w:lang w:val="uk-UA"/>
        </w:rPr>
        <w:t xml:space="preserve">де </w:t>
      </w:r>
      <w:r>
        <w:rPr>
          <w:color w:val="1E1916"/>
          <w:spacing w:val="-1"/>
          <w:lang w:val="uk-UA"/>
        </w:rPr>
        <w:t xml:space="preserve">    </w:t>
      </w:r>
      <w:r w:rsidRPr="00251BFD">
        <w:rPr>
          <w:rFonts w:eastAsiaTheme="minorEastAsia"/>
          <w:i/>
          <w:iCs/>
          <w:color w:val="1E1916"/>
          <w:spacing w:val="-1"/>
          <w:lang w:eastAsia="zh-CN"/>
        </w:rPr>
        <w:t>H</w:t>
      </w:r>
      <w:r w:rsidRPr="00251BFD">
        <w:rPr>
          <w:rFonts w:eastAsiaTheme="minorEastAsia"/>
          <w:i/>
          <w:iCs/>
          <w:color w:val="1E1916"/>
          <w:spacing w:val="-1"/>
          <w:lang w:val="ru-RU" w:eastAsia="zh-CN"/>
        </w:rPr>
        <w:t xml:space="preserve"> </w:t>
      </w:r>
      <w:r w:rsidRPr="00251BFD">
        <w:rPr>
          <w:rFonts w:eastAsiaTheme="minorEastAsia"/>
          <w:color w:val="1E1916"/>
          <w:spacing w:val="-1"/>
          <w:lang w:val="ru-RU" w:eastAsia="zh-CN"/>
        </w:rPr>
        <w:tab/>
      </w:r>
      <w:r w:rsidRPr="00530A7A">
        <w:rPr>
          <w:color w:val="1E1916"/>
          <w:w w:val="105"/>
          <w:lang w:val="uk-UA"/>
        </w:rPr>
        <w:t>–</w:t>
      </w:r>
      <w:r w:rsidRPr="00251BFD">
        <w:rPr>
          <w:rFonts w:eastAsiaTheme="minorEastAsia"/>
          <w:color w:val="1E1916"/>
          <w:spacing w:val="-1"/>
          <w:lang w:val="ru-RU" w:eastAsia="zh-CN"/>
        </w:rPr>
        <w:t xml:space="preserve"> </w:t>
      </w:r>
      <w:r>
        <w:rPr>
          <w:rFonts w:eastAsiaTheme="minorEastAsia"/>
          <w:color w:val="1E1916"/>
          <w:spacing w:val="-1"/>
          <w:lang w:val="uk-UA" w:eastAsia="zh-CN"/>
        </w:rPr>
        <w:t>падіння тиску, Па;</w:t>
      </w:r>
    </w:p>
    <w:p w14:paraId="546471FA" w14:textId="77777777" w:rsidR="00EE5F55" w:rsidRPr="00530A7A" w:rsidRDefault="00251BFD">
      <w:pPr>
        <w:pStyle w:val="a3"/>
        <w:tabs>
          <w:tab w:val="left" w:pos="1081"/>
        </w:tabs>
        <w:spacing w:before="0" w:line="282" w:lineRule="exact"/>
        <w:ind w:left="499" w:firstLine="0"/>
        <w:rPr>
          <w:lang w:val="uk-UA"/>
        </w:rPr>
      </w:pPr>
      <w:r w:rsidRPr="00251BFD">
        <w:rPr>
          <w:rFonts w:ascii="Times New Roman" w:eastAsia="Symbol" w:hAnsi="Times New Roman" w:cs="Times New Roman"/>
          <w:i/>
          <w:iCs/>
          <w:color w:val="1E1916"/>
          <w:w w:val="190"/>
          <w:lang w:val="uk-UA"/>
        </w:rPr>
        <w:t>ρ</w:t>
      </w:r>
      <w:r w:rsidR="000E2EB7" w:rsidRPr="00530A7A">
        <w:rPr>
          <w:rFonts w:ascii="Times New Roman" w:eastAsia="Times New Roman" w:hAnsi="Times New Roman" w:cs="Times New Roman"/>
          <w:color w:val="1E1916"/>
          <w:w w:val="190"/>
          <w:lang w:val="uk-UA"/>
        </w:rPr>
        <w:tab/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густина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газу,</w:t>
      </w:r>
      <w:r w:rsidR="000E2EB7" w:rsidRPr="00530A7A">
        <w:rPr>
          <w:color w:val="1E1916"/>
          <w:spacing w:val="-22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кг/м</w:t>
      </w:r>
      <w:r w:rsidR="000E2EB7" w:rsidRPr="00530A7A">
        <w:rPr>
          <w:color w:val="1E1916"/>
          <w:spacing w:val="-2"/>
          <w:w w:val="105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9"/>
          <w:w w:val="105"/>
          <w:position w:val="9"/>
          <w:sz w:val="16"/>
          <w:szCs w:val="16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за</w:t>
      </w:r>
      <w:r w:rsidR="000E2EB7" w:rsidRPr="00530A7A">
        <w:rPr>
          <w:color w:val="1E1916"/>
          <w:spacing w:val="-23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температури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0</w:t>
      </w:r>
      <w:r w:rsidR="000E2EB7" w:rsidRPr="00530A7A">
        <w:rPr>
          <w:color w:val="1E1916"/>
          <w:spacing w:val="-23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°С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і</w:t>
      </w:r>
      <w:r w:rsidR="000E2EB7" w:rsidRPr="00530A7A">
        <w:rPr>
          <w:color w:val="1E1916"/>
          <w:spacing w:val="-23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тиску</w:t>
      </w:r>
      <w:r w:rsidR="000E2EB7" w:rsidRPr="00530A7A">
        <w:rPr>
          <w:color w:val="1E1916"/>
          <w:spacing w:val="-24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0,10132</w:t>
      </w:r>
      <w:r w:rsidR="000E2EB7" w:rsidRPr="00530A7A">
        <w:rPr>
          <w:color w:val="1E1916"/>
          <w:spacing w:val="-23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МПа;</w:t>
      </w:r>
    </w:p>
    <w:p w14:paraId="2C7558DE" w14:textId="77777777" w:rsidR="00EE5F55" w:rsidRPr="00530A7A" w:rsidRDefault="000E2EB7">
      <w:pPr>
        <w:pStyle w:val="a3"/>
        <w:tabs>
          <w:tab w:val="left" w:pos="1081"/>
        </w:tabs>
        <w:spacing w:before="58"/>
        <w:ind w:left="514" w:firstLine="0"/>
        <w:rPr>
          <w:lang w:val="uk-UA"/>
        </w:rPr>
      </w:pPr>
      <w:r w:rsidRPr="00530A7A">
        <w:rPr>
          <w:rFonts w:ascii="Book Antiqua" w:eastAsia="Book Antiqua" w:hAnsi="Book Antiqua" w:cs="Book Antiqua"/>
          <w:i/>
          <w:color w:val="1E1916"/>
          <w:w w:val="85"/>
          <w:lang w:val="uk-UA"/>
        </w:rPr>
        <w:t>l</w:t>
      </w:r>
      <w:r w:rsidRPr="00530A7A">
        <w:rPr>
          <w:rFonts w:ascii="Book Antiqua" w:eastAsia="Book Antiqua" w:hAnsi="Book Antiqua" w:cs="Book Antiqua"/>
          <w:i/>
          <w:color w:val="1E1916"/>
          <w:w w:val="85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постійного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2CDEF658" w14:textId="77777777" w:rsidR="00EE5F55" w:rsidRPr="00530A7A" w:rsidRDefault="000E2EB7">
      <w:pPr>
        <w:pStyle w:val="a3"/>
        <w:tabs>
          <w:tab w:val="left" w:pos="1081"/>
        </w:tabs>
        <w:spacing w:before="24" w:line="278" w:lineRule="auto"/>
        <w:ind w:left="1251" w:right="205" w:hanging="737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n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еквівалентна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абсолютна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шорсткість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поверхні</w:t>
      </w:r>
      <w:r w:rsidRPr="00530A7A">
        <w:rPr>
          <w:color w:val="1E1916"/>
          <w:lang w:val="uk-UA"/>
        </w:rPr>
        <w:t xml:space="preserve"> стінки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0,01;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поліетиленових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0,002.</w:t>
      </w:r>
      <w:r w:rsidR="00251BFD">
        <w:rPr>
          <w:color w:val="1E1916"/>
          <w:spacing w:val="-1"/>
          <w:lang w:val="uk-UA"/>
        </w:rPr>
        <w:t xml:space="preserve"> </w:t>
      </w:r>
    </w:p>
    <w:p w14:paraId="009D6291" w14:textId="77777777" w:rsidR="00EE5F55" w:rsidRPr="00530A7A" w:rsidRDefault="000E2EB7">
      <w:pPr>
        <w:pStyle w:val="a3"/>
        <w:spacing w:before="68" w:line="278" w:lineRule="auto"/>
        <w:ind w:left="117" w:right="103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Г.9</w:t>
      </w:r>
      <w:r w:rsidRPr="00530A7A">
        <w:rPr>
          <w:b/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розподільних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тиску,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шляхові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витрати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транзитного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шляхових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витрат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-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даній ділянці.</w:t>
      </w:r>
    </w:p>
    <w:p w14:paraId="30DB0AED" w14:textId="77777777" w:rsidR="00EE5F55" w:rsidRDefault="000E2EB7">
      <w:pPr>
        <w:pStyle w:val="a3"/>
        <w:spacing w:before="1" w:line="278" w:lineRule="auto"/>
        <w:ind w:left="117" w:right="102" w:firstLine="396"/>
        <w:jc w:val="both"/>
        <w:rPr>
          <w:color w:val="1E1916"/>
          <w:spacing w:val="-1"/>
          <w:lang w:val="uk-UA"/>
        </w:rPr>
      </w:pP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lang w:val="uk-UA"/>
        </w:rPr>
        <w:t>по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всій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області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турбу-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лентного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</w:t>
      </w:r>
    </w:p>
    <w:p w14:paraId="5E3EED0E" w14:textId="77777777" w:rsidR="007202C5" w:rsidRPr="007202C5" w:rsidRDefault="007202C5" w:rsidP="007202C5">
      <w:pPr>
        <w:pStyle w:val="a3"/>
        <w:spacing w:before="1" w:line="278" w:lineRule="auto"/>
        <w:ind w:left="117" w:right="102" w:firstLine="396"/>
        <w:jc w:val="right"/>
        <w:rPr>
          <w:color w:val="1E1916"/>
          <w:spacing w:val="-1"/>
          <w:lang w:val="uk-UA"/>
        </w:rPr>
      </w:pPr>
      <w:r w:rsidRPr="00090820">
        <w:rPr>
          <w:color w:val="1E1916"/>
          <w:spacing w:val="-1"/>
          <w:position w:val="-28"/>
          <w:lang w:val="uk-UA"/>
        </w:rPr>
        <w:object w:dxaOrig="4440" w:dyaOrig="740" w14:anchorId="274E1C96">
          <v:shape id="_x0000_i1036" type="#_x0000_t75" style="width:221.9pt;height:36.55pt" o:ole="">
            <v:imagedata r:id="rId88" o:title=""/>
          </v:shape>
          <o:OLEObject Type="Embed" ProgID="Equation.DSMT4" ShapeID="_x0000_i1036" DrawAspect="Content" ObjectID="_1731852556" r:id="rId89"/>
        </w:object>
      </w:r>
      <w:r w:rsidRPr="007202C5">
        <w:rPr>
          <w:color w:val="1E1916"/>
          <w:spacing w:val="-1"/>
          <w:lang w:val="ru-RU"/>
        </w:rPr>
        <w:t xml:space="preserve"> </w:t>
      </w:r>
      <w:r w:rsidRPr="007202C5">
        <w:rPr>
          <w:color w:val="1E1916"/>
          <w:spacing w:val="-1"/>
          <w:lang w:val="ru-RU"/>
        </w:rPr>
        <w:tab/>
      </w:r>
      <w:r w:rsidRPr="007202C5">
        <w:rPr>
          <w:color w:val="1E1916"/>
          <w:spacing w:val="-1"/>
          <w:lang w:val="ru-RU"/>
        </w:rPr>
        <w:tab/>
      </w:r>
      <w:r w:rsidRPr="007202C5">
        <w:rPr>
          <w:color w:val="1E1916"/>
          <w:spacing w:val="-1"/>
          <w:lang w:val="ru-RU"/>
        </w:rPr>
        <w:tab/>
      </w:r>
      <w:r w:rsidRPr="007202C5">
        <w:rPr>
          <w:color w:val="1E1916"/>
          <w:spacing w:val="-1"/>
          <w:lang w:val="ru-RU"/>
        </w:rPr>
        <w:tab/>
        <w:t xml:space="preserve"> (</w:t>
      </w:r>
      <w:r>
        <w:rPr>
          <w:color w:val="1E1916"/>
          <w:spacing w:val="-1"/>
          <w:lang w:val="uk-UA"/>
        </w:rPr>
        <w:t>Г.5)</w:t>
      </w:r>
    </w:p>
    <w:p w14:paraId="2F1917F4" w14:textId="77777777" w:rsidR="007202C5" w:rsidRDefault="007202C5" w:rsidP="005159AB">
      <w:pPr>
        <w:pStyle w:val="a3"/>
        <w:spacing w:before="1" w:line="120" w:lineRule="auto"/>
        <w:ind w:left="117" w:right="102" w:firstLine="396"/>
        <w:jc w:val="both"/>
        <w:rPr>
          <w:color w:val="1E1916"/>
          <w:spacing w:val="-1"/>
          <w:lang w:val="uk-UA"/>
        </w:rPr>
      </w:pPr>
    </w:p>
    <w:p w14:paraId="70B8AFF9" w14:textId="77777777" w:rsidR="00EE5F55" w:rsidRPr="00530A7A" w:rsidRDefault="00EE5F55" w:rsidP="005159AB">
      <w:pPr>
        <w:spacing w:line="120" w:lineRule="auto"/>
        <w:jc w:val="both"/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space="720"/>
        </w:sectPr>
      </w:pPr>
    </w:p>
    <w:p w14:paraId="7843D678" w14:textId="77777777" w:rsidR="00EE5F55" w:rsidRPr="00530A7A" w:rsidRDefault="000E2EB7">
      <w:pPr>
        <w:pStyle w:val="a3"/>
        <w:tabs>
          <w:tab w:val="left" w:pos="963"/>
        </w:tabs>
        <w:spacing w:before="133" w:line="285" w:lineRule="exact"/>
        <w:ind w:left="0" w:right="3394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1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абсолютний</w:t>
      </w:r>
      <w:r w:rsidRPr="00530A7A">
        <w:rPr>
          <w:color w:val="1E1916"/>
          <w:lang w:val="uk-UA"/>
        </w:rPr>
        <w:t xml:space="preserve"> тиск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початку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5D87B2E7" w14:textId="77777777" w:rsidR="00EE5F55" w:rsidRPr="00530A7A" w:rsidRDefault="000E2EB7">
      <w:pPr>
        <w:pStyle w:val="a3"/>
        <w:tabs>
          <w:tab w:val="left" w:pos="1081"/>
        </w:tabs>
        <w:spacing w:before="0" w:line="285" w:lineRule="exact"/>
        <w:ind w:left="514" w:firstLine="0"/>
        <w:rPr>
          <w:lang w:val="uk-UA"/>
        </w:rPr>
      </w:pPr>
      <w:r w:rsidRPr="00530A7A">
        <w:rPr>
          <w:rFonts w:cs="Arial"/>
          <w:i/>
          <w:color w:val="1E1916"/>
          <w:spacing w:val="-1"/>
          <w:lang w:val="uk-UA"/>
        </w:rPr>
        <w:t>р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>2</w:t>
      </w:r>
      <w:r w:rsidRPr="00530A7A">
        <w:rPr>
          <w:color w:val="1E1916"/>
          <w:spacing w:val="-1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абсолютний</w:t>
      </w:r>
      <w:r w:rsidRPr="00530A7A">
        <w:rPr>
          <w:color w:val="1E1916"/>
          <w:lang w:val="uk-UA"/>
        </w:rPr>
        <w:t xml:space="preserve"> тиск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кінці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39E724C1" w14:textId="77777777" w:rsidR="00EE5F55" w:rsidRPr="00530A7A" w:rsidRDefault="000E2EB7">
      <w:pPr>
        <w:pStyle w:val="a3"/>
        <w:spacing w:before="49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місцевих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опорів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(коліна,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трійники,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запірна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арматура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7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шляхом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збільшення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5-10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%.</w:t>
      </w:r>
    </w:p>
    <w:p w14:paraId="7379DBF9" w14:textId="77777777" w:rsidR="00EE5F55" w:rsidRDefault="000E2EB7">
      <w:pPr>
        <w:pStyle w:val="a3"/>
        <w:spacing w:before="68" w:line="278" w:lineRule="auto"/>
        <w:ind w:left="117" w:right="138" w:firstLine="396"/>
        <w:rPr>
          <w:color w:val="1E1916"/>
          <w:spacing w:val="-1"/>
          <w:lang w:val="uk-UA"/>
        </w:rPr>
      </w:pPr>
      <w:r w:rsidRPr="00530A7A">
        <w:rPr>
          <w:b/>
          <w:color w:val="1E1916"/>
          <w:spacing w:val="-1"/>
          <w:lang w:val="uk-UA"/>
        </w:rPr>
        <w:t>Г.10</w:t>
      </w:r>
      <w:r w:rsidRPr="00530A7A">
        <w:rPr>
          <w:b/>
          <w:color w:val="1E1916"/>
          <w:spacing w:val="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</w:t>
      </w:r>
    </w:p>
    <w:p w14:paraId="24F8D3D3" w14:textId="77777777" w:rsidR="007202C5" w:rsidRPr="004F529B" w:rsidRDefault="007202C5" w:rsidP="004F529B">
      <w:pPr>
        <w:pStyle w:val="a3"/>
        <w:spacing w:before="68" w:line="278" w:lineRule="auto"/>
        <w:ind w:left="117" w:right="138" w:firstLine="396"/>
        <w:jc w:val="right"/>
        <w:rPr>
          <w:lang w:val="uk-UA"/>
        </w:rPr>
      </w:pPr>
      <w:r w:rsidRPr="007202C5">
        <w:rPr>
          <w:position w:val="-14"/>
          <w:lang w:val="uk-UA"/>
        </w:rPr>
        <w:object w:dxaOrig="1500" w:dyaOrig="400" w14:anchorId="7AAB78AF">
          <v:shape id="_x0000_i1037" type="#_x0000_t75" style="width:75.2pt;height:20.4pt" o:ole="">
            <v:imagedata r:id="rId90" o:title=""/>
          </v:shape>
          <o:OLEObject Type="Embed" ProgID="Equation.DSMT4" ShapeID="_x0000_i1037" DrawAspect="Content" ObjectID="_1731852557" r:id="rId91"/>
        </w:object>
      </w:r>
      <w:r w:rsidR="004F529B" w:rsidRPr="004F529B">
        <w:rPr>
          <w:lang w:val="ru-RU"/>
        </w:rPr>
        <w:t xml:space="preserve">,  </w:t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ru-RU"/>
        </w:rPr>
        <w:tab/>
      </w:r>
      <w:r w:rsidR="004F529B">
        <w:rPr>
          <w:lang w:val="uk-UA"/>
        </w:rPr>
        <w:t>(Г.6)</w:t>
      </w:r>
    </w:p>
    <w:p w14:paraId="78E2FC92" w14:textId="77777777" w:rsidR="00EE5F55" w:rsidRPr="00530A7A" w:rsidRDefault="000E2EB7">
      <w:pPr>
        <w:pStyle w:val="a3"/>
        <w:tabs>
          <w:tab w:val="left" w:pos="963"/>
        </w:tabs>
        <w:spacing w:before="112" w:line="289" w:lineRule="exact"/>
        <w:ind w:left="0" w:right="506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rFonts w:ascii="Book Antiqua" w:eastAsia="Book Antiqua" w:hAnsi="Book Antiqua" w:cs="Book Antiqua"/>
          <w:i/>
          <w:color w:val="1E1916"/>
          <w:lang w:val="uk-UA"/>
        </w:rPr>
        <w:t>l</w:t>
      </w:r>
      <w:r w:rsidRPr="00530A7A">
        <w:rPr>
          <w:color w:val="1E1916"/>
          <w:position w:val="-5"/>
          <w:sz w:val="16"/>
          <w:szCs w:val="16"/>
          <w:lang w:val="uk-UA"/>
        </w:rPr>
        <w:t>1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фактична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370072B6" w14:textId="77777777" w:rsidR="00EE5F55" w:rsidRPr="00530A7A" w:rsidRDefault="004F529B" w:rsidP="004F529B">
      <w:pPr>
        <w:pStyle w:val="a3"/>
        <w:tabs>
          <w:tab w:val="left" w:pos="1081"/>
        </w:tabs>
        <w:spacing w:before="0"/>
        <w:ind w:left="516" w:firstLine="0"/>
        <w:rPr>
          <w:lang w:val="uk-UA"/>
        </w:rPr>
      </w:pPr>
      <w:r w:rsidRPr="004F529B">
        <w:rPr>
          <w:rFonts w:ascii="Times New Roman" w:eastAsia="Times New Roman" w:hAnsi="Times New Roman" w:cs="Times New Roman"/>
          <w:color w:val="1E1916"/>
          <w:spacing w:val="6"/>
          <w:w w:val="190"/>
          <w:position w:val="-14"/>
          <w:lang w:val="uk-UA"/>
        </w:rPr>
        <w:object w:dxaOrig="520" w:dyaOrig="400" w14:anchorId="1F41DBBF">
          <v:shape id="_x0000_i1038" type="#_x0000_t75" style="width:26.35pt;height:20.4pt" o:ole="">
            <v:imagedata r:id="rId92" o:title=""/>
          </v:shape>
          <o:OLEObject Type="Embed" ProgID="Equation.DSMT4" ShapeID="_x0000_i1038" DrawAspect="Content" ObjectID="_1731852558" r:id="rId93"/>
        </w:object>
      </w:r>
      <w:r w:rsidR="000E2EB7" w:rsidRPr="00530A7A">
        <w:rPr>
          <w:rFonts w:ascii="Times New Roman" w:eastAsia="Times New Roman" w:hAnsi="Times New Roman" w:cs="Times New Roman"/>
          <w:color w:val="1E1916"/>
          <w:spacing w:val="6"/>
          <w:w w:val="190"/>
          <w:lang w:val="uk-UA"/>
        </w:rPr>
        <w:tab/>
      </w:r>
      <w:r w:rsidR="000E2EB7" w:rsidRPr="00530A7A">
        <w:rPr>
          <w:color w:val="1E1916"/>
          <w:w w:val="110"/>
          <w:lang w:val="uk-UA"/>
        </w:rPr>
        <w:t>–</w:t>
      </w:r>
      <w:r w:rsidR="000E2EB7" w:rsidRPr="00530A7A">
        <w:rPr>
          <w:color w:val="1E1916"/>
          <w:spacing w:val="-5"/>
          <w:w w:val="110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сума</w:t>
      </w:r>
      <w:r w:rsidR="000E2EB7" w:rsidRPr="00530A7A">
        <w:rPr>
          <w:color w:val="1E1916"/>
          <w:spacing w:val="-4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коефіцієнтів</w:t>
      </w:r>
      <w:r w:rsidR="000E2EB7" w:rsidRPr="00530A7A">
        <w:rPr>
          <w:color w:val="1E1916"/>
          <w:spacing w:val="-40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місцевих</w:t>
      </w:r>
      <w:r w:rsidR="000E2EB7" w:rsidRPr="00530A7A">
        <w:rPr>
          <w:color w:val="1E1916"/>
          <w:spacing w:val="-4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опорів</w:t>
      </w:r>
      <w:r w:rsidR="000E2EB7" w:rsidRPr="00530A7A">
        <w:rPr>
          <w:color w:val="1E1916"/>
          <w:spacing w:val="-4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ділянки</w:t>
      </w:r>
      <w:r w:rsidR="000E2EB7" w:rsidRPr="00530A7A">
        <w:rPr>
          <w:color w:val="1E1916"/>
          <w:spacing w:val="-40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газопроводу</w:t>
      </w:r>
      <w:r w:rsidR="000E2EB7" w:rsidRPr="00530A7A">
        <w:rPr>
          <w:color w:val="1E1916"/>
          <w:spacing w:val="-4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завдовжки</w:t>
      </w:r>
      <w:r w:rsidR="000E2EB7" w:rsidRPr="00530A7A">
        <w:rPr>
          <w:color w:val="1E1916"/>
          <w:spacing w:val="-40"/>
          <w:w w:val="105"/>
          <w:lang w:val="uk-UA"/>
        </w:rPr>
        <w:t xml:space="preserve"> </w:t>
      </w:r>
      <w:r w:rsidR="000E2EB7" w:rsidRPr="00530A7A">
        <w:rPr>
          <w:rFonts w:ascii="Book Antiqua" w:eastAsia="Book Antiqua" w:hAnsi="Book Antiqua" w:cs="Book Antiqua"/>
          <w:i/>
          <w:color w:val="1E1916"/>
          <w:w w:val="105"/>
          <w:lang w:val="uk-UA"/>
        </w:rPr>
        <w:t>l</w:t>
      </w:r>
      <w:r w:rsidR="000E2EB7" w:rsidRPr="00530A7A">
        <w:rPr>
          <w:color w:val="1E1916"/>
          <w:w w:val="105"/>
          <w:position w:val="-5"/>
          <w:sz w:val="16"/>
          <w:szCs w:val="16"/>
          <w:lang w:val="uk-UA"/>
        </w:rPr>
        <w:t>1</w:t>
      </w:r>
      <w:r w:rsidR="000E2EB7" w:rsidRPr="00530A7A">
        <w:rPr>
          <w:color w:val="1E1916"/>
          <w:w w:val="105"/>
          <w:lang w:val="uk-UA"/>
        </w:rPr>
        <w:t>;</w:t>
      </w:r>
    </w:p>
    <w:p w14:paraId="273D8BC2" w14:textId="77777777" w:rsidR="00EE5F55" w:rsidRPr="00530A7A" w:rsidRDefault="000E2EB7">
      <w:pPr>
        <w:pStyle w:val="a3"/>
        <w:tabs>
          <w:tab w:val="left" w:pos="1081"/>
        </w:tabs>
        <w:spacing w:before="55" w:line="250" w:lineRule="auto"/>
        <w:ind w:left="1251" w:right="446" w:hanging="737"/>
        <w:rPr>
          <w:lang w:val="uk-UA"/>
        </w:rPr>
      </w:pPr>
      <w:r w:rsidRPr="00530A7A">
        <w:rPr>
          <w:rFonts w:ascii="Book Antiqua" w:eastAsia="Book Antiqua" w:hAnsi="Book Antiqua" w:cs="Book Antiqua"/>
          <w:i/>
          <w:color w:val="1E1916"/>
          <w:w w:val="95"/>
          <w:lang w:val="uk-UA"/>
        </w:rPr>
        <w:t>l</w:t>
      </w:r>
      <w:r w:rsidRPr="00530A7A">
        <w:rPr>
          <w:rFonts w:cs="Arial"/>
          <w:i/>
          <w:color w:val="1E1916"/>
          <w:w w:val="95"/>
          <w:lang w:val="uk-UA"/>
        </w:rPr>
        <w:t>d</w:t>
      </w:r>
      <w:r w:rsidRPr="00530A7A">
        <w:rPr>
          <w:rFonts w:cs="Arial"/>
          <w:i/>
          <w:color w:val="1E1916"/>
          <w:w w:val="95"/>
          <w:lang w:val="uk-UA"/>
        </w:rPr>
        <w:tab/>
      </w:r>
      <w:r w:rsidRPr="00530A7A">
        <w:rPr>
          <w:color w:val="1E1916"/>
          <w:w w:val="105"/>
          <w:lang w:val="uk-UA"/>
        </w:rPr>
        <w:t>–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еквівалентна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довжина</w:t>
      </w:r>
      <w:r w:rsidRPr="00530A7A">
        <w:rPr>
          <w:color w:val="1E1916"/>
          <w:spacing w:val="-3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прямолінійної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ділянки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газопроводу,</w:t>
      </w:r>
      <w:r w:rsidRPr="00530A7A">
        <w:rPr>
          <w:color w:val="1E1916"/>
          <w:spacing w:val="-3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м,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втрати</w:t>
      </w:r>
      <w:r w:rsidRPr="00530A7A">
        <w:rPr>
          <w:color w:val="1E1916"/>
          <w:spacing w:val="-3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тиску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на</w:t>
      </w:r>
      <w:r w:rsidRPr="00530A7A">
        <w:rPr>
          <w:color w:val="1E1916"/>
          <w:spacing w:val="-35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якому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дорівнюють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втратам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тиску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w w:val="105"/>
          <w:lang w:val="uk-UA"/>
        </w:rPr>
        <w:t>в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місцевому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опорі</w:t>
      </w:r>
      <w:r w:rsidRPr="00530A7A">
        <w:rPr>
          <w:color w:val="1E1916"/>
          <w:spacing w:val="-23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із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значенням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коефіцієнта</w:t>
      </w:r>
      <w:r w:rsidRPr="00530A7A">
        <w:rPr>
          <w:color w:val="1E1916"/>
          <w:spacing w:val="-33"/>
          <w:w w:val="105"/>
          <w:lang w:val="uk-UA"/>
        </w:rPr>
        <w:t xml:space="preserve"> </w:t>
      </w:r>
      <w:r w:rsidR="004F529B">
        <w:rPr>
          <w:color w:val="1E1916"/>
          <w:spacing w:val="-33"/>
          <w:w w:val="105"/>
          <w:lang w:val="uk-UA"/>
        </w:rPr>
        <w:t xml:space="preserve">  </w:t>
      </w:r>
      <w:r w:rsidR="004F529B">
        <w:rPr>
          <w:rFonts w:ascii="Times New Roman" w:eastAsia="Symbol" w:hAnsi="Times New Roman" w:cs="Times New Roman"/>
          <w:color w:val="1E1916"/>
          <w:w w:val="170"/>
          <w:lang w:val="uk-UA"/>
        </w:rPr>
        <w:t>ζ</w:t>
      </w:r>
      <w:r w:rsidRPr="00530A7A">
        <w:rPr>
          <w:rFonts w:ascii="Symbol" w:eastAsia="Symbol" w:hAnsi="Symbol" w:cs="Symbol"/>
          <w:color w:val="1E1916"/>
          <w:spacing w:val="-60"/>
          <w:w w:val="170"/>
          <w:lang w:val="uk-UA"/>
        </w:rPr>
        <w:t></w:t>
      </w:r>
      <w:r w:rsidRPr="00530A7A">
        <w:rPr>
          <w:color w:val="1E1916"/>
          <w:w w:val="105"/>
          <w:lang w:val="uk-UA"/>
        </w:rPr>
        <w:t>=</w:t>
      </w:r>
      <w:r w:rsidRPr="00530A7A">
        <w:rPr>
          <w:color w:val="1E1916"/>
          <w:spacing w:val="-24"/>
          <w:w w:val="105"/>
          <w:lang w:val="uk-UA"/>
        </w:rPr>
        <w:t xml:space="preserve"> </w:t>
      </w:r>
      <w:r w:rsidRPr="00530A7A">
        <w:rPr>
          <w:color w:val="1E1916"/>
          <w:spacing w:val="-2"/>
          <w:w w:val="105"/>
          <w:lang w:val="uk-UA"/>
        </w:rPr>
        <w:t>1.</w:t>
      </w:r>
    </w:p>
    <w:p w14:paraId="7F274A92" w14:textId="77777777" w:rsidR="00EE5F55" w:rsidRPr="00530A7A" w:rsidRDefault="000E2EB7">
      <w:pPr>
        <w:pStyle w:val="a3"/>
        <w:spacing w:before="25" w:line="278" w:lineRule="auto"/>
        <w:ind w:left="117"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Еквівалентна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залежності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формулами:</w:t>
      </w:r>
    </w:p>
    <w:p w14:paraId="2164AC9D" w14:textId="77777777" w:rsidR="00EE5F55" w:rsidRPr="00530A7A" w:rsidRDefault="000E2EB7">
      <w:pPr>
        <w:pStyle w:val="a3"/>
        <w:numPr>
          <w:ilvl w:val="0"/>
          <w:numId w:val="5"/>
        </w:numPr>
        <w:tabs>
          <w:tab w:val="left" w:pos="690"/>
        </w:tabs>
        <w:spacing w:before="1"/>
        <w:ind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ламінарного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газу:</w:t>
      </w:r>
    </w:p>
    <w:p w14:paraId="2E3EDA54" w14:textId="77777777" w:rsidR="00EE5F55" w:rsidRPr="00530A7A" w:rsidRDefault="00DE2850">
      <w:pPr>
        <w:tabs>
          <w:tab w:val="left" w:pos="9326"/>
        </w:tabs>
        <w:spacing w:before="110" w:line="344" w:lineRule="exact"/>
        <w:ind w:left="3806"/>
        <w:rPr>
          <w:rFonts w:ascii="Arial" w:eastAsia="Arial" w:hAnsi="Arial" w:cs="Arial"/>
          <w:sz w:val="21"/>
          <w:szCs w:val="21"/>
          <w:lang w:val="uk-UA"/>
        </w:rPr>
      </w:pPr>
      <w:r>
        <w:rPr>
          <w:noProof/>
          <w:lang w:val="uk-UA"/>
        </w:rPr>
        <w:pict w14:anchorId="3C97DFC4">
          <v:group id="Group 24" o:spid="_x0000_s2071" style="position:absolute;left:0;text-align:left;margin-left:327.15pt;margin-top:19.6pt;width:9.15pt;height:.1pt;z-index:-253120;mso-position-horizontal-relative:page" coordorigin="6543,392" coordsize="1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">
            <v:shape id="Freeform 25" o:spid="_x0000_s2072" style="position:absolute;left:6543;top:392;width:183;height:2;visibility:visible;mso-wrap-style:square;v-text-anchor:top" coordsize="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" path="m,l183,e" filled="f" strokecolor="#1e1916" strokeweight=".14331mm">
              <v:path arrowok="t" o:connecttype="custom" o:connectlocs="0,0;183,0" o:connectangles="0,0"/>
            </v:shape>
            <w10:wrap anchorx="page"/>
          </v:group>
        </w:pict>
      </w:r>
      <w:r w:rsidR="000E2EB7" w:rsidRPr="00530A7A">
        <w:rPr>
          <w:rFonts w:ascii="Book Antiqua" w:eastAsia="Book Antiqua" w:hAnsi="Book Antiqua" w:cs="Book Antiqua"/>
          <w:i/>
          <w:color w:val="1E1916"/>
          <w:spacing w:val="12"/>
          <w:w w:val="105"/>
          <w:sz w:val="21"/>
          <w:szCs w:val="21"/>
          <w:lang w:val="uk-UA"/>
        </w:rPr>
        <w:t>l</w:t>
      </w:r>
      <w:r w:rsidR="000E2EB7" w:rsidRPr="00530A7A">
        <w:rPr>
          <w:rFonts w:ascii="Arial" w:eastAsia="Arial" w:hAnsi="Arial" w:cs="Arial"/>
          <w:i/>
          <w:color w:val="1E1916"/>
          <w:spacing w:val="11"/>
          <w:w w:val="105"/>
          <w:sz w:val="21"/>
          <w:szCs w:val="21"/>
          <w:lang w:val="uk-UA"/>
        </w:rPr>
        <w:t>d</w:t>
      </w:r>
      <w:r w:rsidR="000E2EB7" w:rsidRPr="00530A7A">
        <w:rPr>
          <w:rFonts w:ascii="Arial" w:eastAsia="Arial" w:hAnsi="Arial" w:cs="Arial"/>
          <w:i/>
          <w:color w:val="1E1916"/>
          <w:spacing w:val="42"/>
          <w:w w:val="105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w w:val="105"/>
          <w:sz w:val="21"/>
          <w:szCs w:val="21"/>
          <w:lang w:val="uk-UA"/>
        </w:rPr>
        <w:t></w:t>
      </w:r>
      <w:r w:rsidR="000E2EB7" w:rsidRPr="00530A7A">
        <w:rPr>
          <w:rFonts w:ascii="Symbol" w:eastAsia="Symbol" w:hAnsi="Symbol" w:cs="Symbol"/>
          <w:color w:val="1E1916"/>
          <w:w w:val="105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color w:val="1E1916"/>
          <w:spacing w:val="6"/>
          <w:w w:val="105"/>
          <w:sz w:val="21"/>
          <w:szCs w:val="21"/>
          <w:lang w:val="uk-UA"/>
        </w:rPr>
        <w:t>5,5</w:t>
      </w:r>
      <w:r w:rsidR="000E2EB7" w:rsidRPr="00530A7A">
        <w:rPr>
          <w:rFonts w:ascii="Arial" w:eastAsia="Arial" w:hAnsi="Arial" w:cs="Arial"/>
          <w:color w:val="1E1916"/>
          <w:spacing w:val="-25"/>
          <w:w w:val="105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pacing w:val="5"/>
          <w:w w:val="105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color w:val="1E1916"/>
          <w:spacing w:val="5"/>
          <w:w w:val="105"/>
          <w:sz w:val="21"/>
          <w:szCs w:val="21"/>
          <w:lang w:val="uk-UA"/>
        </w:rPr>
        <w:t>10</w:t>
      </w:r>
      <w:r w:rsidR="000E2EB7" w:rsidRPr="00530A7A">
        <w:rPr>
          <w:rFonts w:ascii="Symbol" w:eastAsia="Symbol" w:hAnsi="Symbol" w:cs="Symbol"/>
          <w:color w:val="1E1916"/>
          <w:spacing w:val="2"/>
          <w:w w:val="105"/>
          <w:position w:val="12"/>
          <w:sz w:val="15"/>
          <w:szCs w:val="15"/>
          <w:lang w:val="uk-UA"/>
        </w:rPr>
        <w:t></w:t>
      </w:r>
      <w:r w:rsidR="000E2EB7" w:rsidRPr="00530A7A">
        <w:rPr>
          <w:rFonts w:ascii="Arial" w:eastAsia="Arial" w:hAnsi="Arial" w:cs="Arial"/>
          <w:color w:val="1E1916"/>
          <w:spacing w:val="5"/>
          <w:w w:val="105"/>
          <w:position w:val="12"/>
          <w:sz w:val="15"/>
          <w:szCs w:val="15"/>
          <w:lang w:val="uk-UA"/>
        </w:rPr>
        <w:t>6</w:t>
      </w:r>
      <w:r w:rsidR="000E2EB7" w:rsidRPr="00530A7A">
        <w:rPr>
          <w:rFonts w:ascii="Arial" w:eastAsia="Arial" w:hAnsi="Arial" w:cs="Arial"/>
          <w:color w:val="1E1916"/>
          <w:spacing w:val="25"/>
          <w:w w:val="105"/>
          <w:position w:val="12"/>
          <w:sz w:val="15"/>
          <w:szCs w:val="15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w w:val="105"/>
          <w:position w:val="13"/>
          <w:sz w:val="21"/>
          <w:szCs w:val="21"/>
          <w:lang w:val="uk-UA"/>
        </w:rPr>
        <w:t>Q</w:t>
      </w:r>
      <w:r w:rsidR="000E2EB7" w:rsidRPr="00530A7A">
        <w:rPr>
          <w:rFonts w:ascii="Arial" w:eastAsia="Arial" w:hAnsi="Arial" w:cs="Arial"/>
          <w:i/>
          <w:color w:val="1E1916"/>
          <w:spacing w:val="24"/>
          <w:w w:val="105"/>
          <w:position w:val="1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w w:val="105"/>
          <w:sz w:val="21"/>
          <w:szCs w:val="21"/>
          <w:lang w:val="uk-UA"/>
        </w:rPr>
        <w:t>;</w:t>
      </w:r>
      <w:r w:rsidR="000E2EB7" w:rsidRPr="00530A7A">
        <w:rPr>
          <w:rFonts w:ascii="Arial" w:eastAsia="Arial" w:hAnsi="Arial" w:cs="Arial"/>
          <w:color w:val="1E1916"/>
          <w:w w:val="105"/>
          <w:sz w:val="21"/>
          <w:szCs w:val="21"/>
          <w:lang w:val="uk-UA"/>
        </w:rPr>
        <w:tab/>
      </w:r>
      <w:r w:rsidR="000E2EB7" w:rsidRPr="00530A7A">
        <w:rPr>
          <w:rFonts w:ascii="Arial" w:eastAsia="Arial" w:hAnsi="Arial" w:cs="Arial"/>
          <w:color w:val="1E1916"/>
          <w:spacing w:val="-2"/>
          <w:w w:val="105"/>
          <w:sz w:val="21"/>
          <w:szCs w:val="21"/>
          <w:lang w:val="uk-UA"/>
        </w:rPr>
        <w:t>(Г.7)</w:t>
      </w:r>
    </w:p>
    <w:p w14:paraId="3C4A9372" w14:textId="77777777" w:rsidR="00EE5F55" w:rsidRPr="00530A7A" w:rsidRDefault="000E2EB7">
      <w:pPr>
        <w:spacing w:line="200" w:lineRule="exact"/>
        <w:ind w:left="2951" w:right="2183"/>
        <w:jc w:val="center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/>
          <w:i/>
          <w:color w:val="1E1916"/>
          <w:sz w:val="21"/>
          <w:lang w:val="uk-UA"/>
        </w:rPr>
        <w:t>Y</w:t>
      </w:r>
    </w:p>
    <w:p w14:paraId="14074878" w14:textId="77777777" w:rsidR="00EE5F55" w:rsidRPr="00530A7A" w:rsidRDefault="00EE5F55">
      <w:pPr>
        <w:spacing w:line="200" w:lineRule="exact"/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space="720"/>
        </w:sectPr>
      </w:pPr>
    </w:p>
    <w:p w14:paraId="7673E514" w14:textId="77777777" w:rsidR="00EE5F55" w:rsidRPr="00530A7A" w:rsidRDefault="000E2EB7">
      <w:pPr>
        <w:pStyle w:val="a3"/>
        <w:numPr>
          <w:ilvl w:val="0"/>
          <w:numId w:val="5"/>
        </w:numPr>
        <w:tabs>
          <w:tab w:val="left" w:pos="690"/>
        </w:tabs>
        <w:spacing w:before="138"/>
        <w:ind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критичного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газу:</w:t>
      </w:r>
    </w:p>
    <w:p w14:paraId="57282707" w14:textId="77777777" w:rsidR="00EE5F55" w:rsidRPr="00530A7A" w:rsidRDefault="000E2EB7">
      <w:pPr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lang w:val="uk-UA"/>
        </w:rPr>
        <w:br w:type="column"/>
      </w:r>
    </w:p>
    <w:p w14:paraId="3A6E0DA3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2B0DF4BE" w14:textId="77777777" w:rsidR="00EE5F55" w:rsidRPr="00530A7A" w:rsidRDefault="000E2EB7">
      <w:pPr>
        <w:tabs>
          <w:tab w:val="left" w:pos="1140"/>
        </w:tabs>
        <w:spacing w:before="142" w:line="92" w:lineRule="exact"/>
        <w:ind w:left="514"/>
        <w:rPr>
          <w:rFonts w:ascii="Arial" w:eastAsia="Arial" w:hAnsi="Arial" w:cs="Arial"/>
          <w:sz w:val="15"/>
          <w:szCs w:val="15"/>
          <w:lang w:val="uk-UA"/>
        </w:rPr>
      </w:pPr>
      <w:r w:rsidRPr="00530A7A">
        <w:rPr>
          <w:rFonts w:ascii="Arial"/>
          <w:color w:val="1E1916"/>
          <w:spacing w:val="2"/>
          <w:w w:val="105"/>
          <w:sz w:val="15"/>
          <w:lang w:val="uk-UA"/>
        </w:rPr>
        <w:t>1</w:t>
      </w:r>
      <w:r w:rsidRPr="00530A7A">
        <w:rPr>
          <w:rFonts w:ascii="Arial"/>
          <w:color w:val="1E1916"/>
          <w:w w:val="105"/>
          <w:sz w:val="15"/>
          <w:lang w:val="uk-UA"/>
        </w:rPr>
        <w:t>,</w:t>
      </w:r>
      <w:r w:rsidRPr="00530A7A">
        <w:rPr>
          <w:rFonts w:ascii="Arial"/>
          <w:color w:val="1E1916"/>
          <w:spacing w:val="-29"/>
          <w:w w:val="105"/>
          <w:sz w:val="15"/>
          <w:lang w:val="uk-UA"/>
        </w:rPr>
        <w:t xml:space="preserve"> </w:t>
      </w:r>
      <w:r w:rsidRPr="00530A7A">
        <w:rPr>
          <w:rFonts w:ascii="Arial"/>
          <w:color w:val="1E1916"/>
          <w:w w:val="105"/>
          <w:sz w:val="15"/>
          <w:lang w:val="uk-UA"/>
        </w:rPr>
        <w:t>333</w:t>
      </w:r>
      <w:r w:rsidRPr="00530A7A">
        <w:rPr>
          <w:rFonts w:ascii="Arial"/>
          <w:color w:val="1E1916"/>
          <w:w w:val="105"/>
          <w:sz w:val="15"/>
          <w:lang w:val="uk-UA"/>
        </w:rPr>
        <w:tab/>
      </w:r>
      <w:r w:rsidRPr="00530A7A">
        <w:rPr>
          <w:rFonts w:ascii="Arial"/>
          <w:color w:val="1E1916"/>
          <w:spacing w:val="2"/>
          <w:w w:val="105"/>
          <w:sz w:val="15"/>
          <w:lang w:val="uk-UA"/>
        </w:rPr>
        <w:t>0</w:t>
      </w:r>
      <w:r w:rsidRPr="00530A7A">
        <w:rPr>
          <w:rFonts w:ascii="Arial"/>
          <w:color w:val="1E1916"/>
          <w:w w:val="105"/>
          <w:sz w:val="15"/>
          <w:lang w:val="uk-UA"/>
        </w:rPr>
        <w:t>,</w:t>
      </w:r>
      <w:r w:rsidRPr="00530A7A">
        <w:rPr>
          <w:rFonts w:ascii="Arial"/>
          <w:color w:val="1E1916"/>
          <w:spacing w:val="-28"/>
          <w:w w:val="105"/>
          <w:sz w:val="15"/>
          <w:lang w:val="uk-UA"/>
        </w:rPr>
        <w:t xml:space="preserve"> </w:t>
      </w:r>
      <w:r w:rsidRPr="00530A7A">
        <w:rPr>
          <w:rFonts w:ascii="Arial"/>
          <w:color w:val="1E1916"/>
          <w:w w:val="105"/>
          <w:sz w:val="15"/>
          <w:lang w:val="uk-UA"/>
        </w:rPr>
        <w:t>333</w:t>
      </w:r>
    </w:p>
    <w:p w14:paraId="5172DE49" w14:textId="77777777" w:rsidR="00EE5F55" w:rsidRPr="00530A7A" w:rsidRDefault="00EE5F55">
      <w:pPr>
        <w:spacing w:line="92" w:lineRule="exact"/>
        <w:rPr>
          <w:rFonts w:ascii="Arial" w:eastAsia="Arial" w:hAnsi="Arial" w:cs="Arial"/>
          <w:sz w:val="15"/>
          <w:szCs w:val="15"/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num="2" w:space="720" w:equalWidth="0">
            <w:col w:w="3980" w:space="571"/>
            <w:col w:w="5309"/>
          </w:cols>
        </w:sectPr>
      </w:pPr>
    </w:p>
    <w:p w14:paraId="3EC67860" w14:textId="77777777" w:rsidR="00EE5F55" w:rsidRPr="00530A7A" w:rsidRDefault="00DE2850">
      <w:pPr>
        <w:tabs>
          <w:tab w:val="left" w:pos="5510"/>
        </w:tabs>
        <w:spacing w:before="34" w:line="188" w:lineRule="auto"/>
        <w:ind w:left="5197" w:hanging="1391"/>
        <w:rPr>
          <w:rFonts w:ascii="Arial" w:eastAsia="Arial" w:hAnsi="Arial" w:cs="Arial"/>
          <w:sz w:val="15"/>
          <w:szCs w:val="15"/>
          <w:lang w:val="uk-UA"/>
        </w:rPr>
      </w:pPr>
      <w:r>
        <w:rPr>
          <w:noProof/>
          <w:lang w:val="uk-UA"/>
        </w:rPr>
        <w:pict w14:anchorId="29703094">
          <v:group id="Group 22" o:spid="_x0000_s2069" style="position:absolute;left:0;text-align:left;margin-left:309.9pt;margin-top:12.25pt;width:62pt;height:.1pt;z-index:-253096;mso-position-horizontal-relative:page" coordorigin="6198,245" coordsize="1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">
            <v:shape id="Freeform 23" o:spid="_x0000_s2070" style="position:absolute;left:6198;top:245;width:1240;height:2;visibility:visible;mso-wrap-style:square;v-text-anchor:top" coordsize="1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" path="m,l1240,e" filled="f" strokecolor="#1e1916" strokeweight=".14331mm">
              <v:path arrowok="t" o:connecttype="custom" o:connectlocs="0,0;1240,0" o:connectangles="0,0"/>
            </v:shape>
            <w10:wrap anchorx="page"/>
          </v:group>
        </w:pict>
      </w:r>
      <w:r w:rsidR="000E2EB7" w:rsidRPr="00530A7A">
        <w:rPr>
          <w:rFonts w:ascii="Book Antiqua" w:eastAsia="Book Antiqua" w:hAnsi="Book Antiqua" w:cs="Book Antiqua"/>
          <w:i/>
          <w:color w:val="1E1916"/>
          <w:spacing w:val="12"/>
          <w:sz w:val="21"/>
          <w:szCs w:val="21"/>
          <w:lang w:val="uk-UA"/>
        </w:rPr>
        <w:t>l</w:t>
      </w:r>
      <w:r w:rsidR="000E2EB7" w:rsidRPr="00530A7A">
        <w:rPr>
          <w:rFonts w:ascii="Arial" w:eastAsia="Arial" w:hAnsi="Arial" w:cs="Arial"/>
          <w:i/>
          <w:color w:val="1E1916"/>
          <w:spacing w:val="11"/>
          <w:sz w:val="21"/>
          <w:szCs w:val="21"/>
          <w:lang w:val="uk-UA"/>
        </w:rPr>
        <w:t>d</w:t>
      </w:r>
      <w:r w:rsidR="000E2EB7" w:rsidRPr="00530A7A">
        <w:rPr>
          <w:rFonts w:ascii="Arial" w:eastAsia="Arial" w:hAnsi="Arial" w:cs="Arial"/>
          <w:i/>
          <w:color w:val="1E1916"/>
          <w:spacing w:val="30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</w:t>
      </w:r>
      <w:r w:rsidR="000E2EB7" w:rsidRPr="00530A7A">
        <w:rPr>
          <w:rFonts w:ascii="Symbol" w:eastAsia="Symbol" w:hAnsi="Symbol" w:cs="Symbol"/>
          <w:color w:val="1E1916"/>
          <w:spacing w:val="-19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color w:val="1E1916"/>
          <w:spacing w:val="1"/>
          <w:sz w:val="21"/>
          <w:szCs w:val="21"/>
          <w:lang w:val="uk-UA"/>
        </w:rPr>
        <w:t>12,15</w:t>
      </w:r>
      <w:r w:rsidR="000E2EB7" w:rsidRPr="00530A7A">
        <w:rPr>
          <w:rFonts w:ascii="Arial" w:eastAsia="Arial" w:hAnsi="Arial" w:cs="Arial"/>
          <w:color w:val="1E1916"/>
          <w:spacing w:val="-27"/>
          <w:sz w:val="21"/>
          <w:szCs w:val="21"/>
          <w:lang w:val="uk-UA"/>
        </w:rPr>
        <w:t xml:space="preserve"> </w:t>
      </w:r>
      <w:r w:rsidR="000E2EB7" w:rsidRPr="00530A7A">
        <w:rPr>
          <w:rFonts w:ascii="Symbol" w:eastAsia="Symbol" w:hAnsi="Symbol" w:cs="Symbol"/>
          <w:color w:val="1E1916"/>
          <w:sz w:val="21"/>
          <w:szCs w:val="21"/>
          <w:lang w:val="uk-UA"/>
        </w:rPr>
        <w:t></w:t>
      </w:r>
      <w:r w:rsidR="000E2EB7" w:rsidRPr="00530A7A">
        <w:rPr>
          <w:rFonts w:ascii="Symbol" w:eastAsia="Symbol" w:hAnsi="Symbol" w:cs="Symbol"/>
          <w:color w:val="1E1916"/>
          <w:spacing w:val="-16"/>
          <w:sz w:val="21"/>
          <w:szCs w:val="21"/>
          <w:lang w:val="uk-UA"/>
        </w:rPr>
        <w:t></w:t>
      </w:r>
      <w:r w:rsidR="000E2EB7" w:rsidRPr="00530A7A">
        <w:rPr>
          <w:rFonts w:ascii="Arial" w:eastAsia="Arial" w:hAnsi="Arial" w:cs="Arial"/>
          <w:i/>
          <w:color w:val="1E1916"/>
          <w:position w:val="13"/>
          <w:sz w:val="21"/>
          <w:szCs w:val="21"/>
          <w:lang w:val="uk-UA"/>
        </w:rPr>
        <w:t>d</w:t>
      </w:r>
      <w:r w:rsidR="000E2EB7" w:rsidRPr="00530A7A">
        <w:rPr>
          <w:rFonts w:ascii="Arial" w:eastAsia="Arial" w:hAnsi="Arial" w:cs="Arial"/>
          <w:i/>
          <w:color w:val="1E1916"/>
          <w:position w:val="13"/>
          <w:sz w:val="21"/>
          <w:szCs w:val="21"/>
          <w:lang w:val="uk-UA"/>
        </w:rPr>
        <w:tab/>
      </w:r>
      <w:r w:rsidR="000E2EB7" w:rsidRPr="00530A7A">
        <w:rPr>
          <w:rFonts w:ascii="Arial" w:eastAsia="Arial" w:hAnsi="Arial" w:cs="Arial"/>
          <w:i/>
          <w:color w:val="1E1916"/>
          <w:position w:val="13"/>
          <w:sz w:val="21"/>
          <w:szCs w:val="21"/>
          <w:lang w:val="uk-UA"/>
        </w:rPr>
        <w:tab/>
        <w:t>Y</w:t>
      </w:r>
      <w:r w:rsidR="000E2EB7" w:rsidRPr="00530A7A">
        <w:rPr>
          <w:rFonts w:ascii="Arial" w:eastAsia="Arial" w:hAnsi="Arial" w:cs="Arial"/>
          <w:i/>
          <w:color w:val="1E1916"/>
          <w:spacing w:val="21"/>
          <w:position w:val="13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i/>
          <w:color w:val="1E1916"/>
          <w:position w:val="-10"/>
          <w:sz w:val="21"/>
          <w:szCs w:val="21"/>
          <w:lang w:val="uk-UA"/>
        </w:rPr>
        <w:t>Q</w:t>
      </w:r>
      <w:r w:rsidR="000E2EB7" w:rsidRPr="00530A7A">
        <w:rPr>
          <w:rFonts w:ascii="Arial" w:eastAsia="Arial" w:hAnsi="Arial" w:cs="Arial"/>
          <w:i/>
          <w:color w:val="1E1916"/>
          <w:spacing w:val="-17"/>
          <w:position w:val="-10"/>
          <w:sz w:val="21"/>
          <w:szCs w:val="21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pacing w:val="1"/>
          <w:sz w:val="15"/>
          <w:szCs w:val="15"/>
          <w:lang w:val="uk-UA"/>
        </w:rPr>
        <w:t>0</w:t>
      </w:r>
      <w:r w:rsidR="000E2EB7" w:rsidRPr="00530A7A">
        <w:rPr>
          <w:rFonts w:ascii="Arial" w:eastAsia="Arial" w:hAnsi="Arial" w:cs="Arial"/>
          <w:color w:val="1E1916"/>
          <w:sz w:val="15"/>
          <w:szCs w:val="15"/>
          <w:lang w:val="uk-UA"/>
        </w:rPr>
        <w:t>,</w:t>
      </w:r>
      <w:r w:rsidR="000E2EB7" w:rsidRPr="00530A7A">
        <w:rPr>
          <w:rFonts w:ascii="Arial" w:eastAsia="Arial" w:hAnsi="Arial" w:cs="Arial"/>
          <w:color w:val="1E1916"/>
          <w:spacing w:val="-20"/>
          <w:sz w:val="15"/>
          <w:szCs w:val="15"/>
          <w:lang w:val="uk-UA"/>
        </w:rPr>
        <w:t xml:space="preserve"> </w:t>
      </w:r>
      <w:r w:rsidR="000E2EB7" w:rsidRPr="00530A7A">
        <w:rPr>
          <w:rFonts w:ascii="Arial" w:eastAsia="Arial" w:hAnsi="Arial" w:cs="Arial"/>
          <w:color w:val="1E1916"/>
          <w:sz w:val="15"/>
          <w:szCs w:val="15"/>
          <w:lang w:val="uk-UA"/>
        </w:rPr>
        <w:t>333</w:t>
      </w:r>
    </w:p>
    <w:p w14:paraId="5F04DD41" w14:textId="77777777" w:rsidR="00EE5F55" w:rsidRPr="00530A7A" w:rsidRDefault="000E2EB7">
      <w:pPr>
        <w:pStyle w:val="a3"/>
        <w:numPr>
          <w:ilvl w:val="0"/>
          <w:numId w:val="5"/>
        </w:numPr>
        <w:tabs>
          <w:tab w:val="left" w:pos="690"/>
        </w:tabs>
        <w:spacing w:before="192"/>
        <w:ind w:hanging="175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всієї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області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турбулентного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режиму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газу:</w:t>
      </w:r>
    </w:p>
    <w:p w14:paraId="58A8F368" w14:textId="77777777" w:rsidR="00EE5F55" w:rsidRPr="00530A7A" w:rsidRDefault="000E2EB7">
      <w:pPr>
        <w:pStyle w:val="a3"/>
        <w:tabs>
          <w:tab w:val="left" w:pos="3480"/>
        </w:tabs>
        <w:spacing w:before="93"/>
        <w:ind w:left="350" w:firstLine="0"/>
        <w:rPr>
          <w:lang w:val="uk-UA"/>
        </w:rPr>
      </w:pPr>
      <w:r w:rsidRPr="00530A7A">
        <w:rPr>
          <w:color w:val="1E1916"/>
          <w:lang w:val="uk-UA"/>
        </w:rPr>
        <w:t>;</w:t>
      </w:r>
      <w:r w:rsidRPr="00530A7A">
        <w:rPr>
          <w:color w:val="1E1916"/>
          <w:lang w:val="uk-UA"/>
        </w:rPr>
        <w:tab/>
      </w:r>
      <w:r w:rsidRPr="00530A7A">
        <w:rPr>
          <w:color w:val="1E1916"/>
          <w:spacing w:val="-1"/>
          <w:lang w:val="uk-UA"/>
        </w:rPr>
        <w:t>(Г.8)</w:t>
      </w:r>
    </w:p>
    <w:p w14:paraId="648ED317" w14:textId="77777777" w:rsidR="00EE5F55" w:rsidRPr="00530A7A" w:rsidRDefault="00EE5F55">
      <w:pPr>
        <w:rPr>
          <w:lang w:val="uk-UA"/>
        </w:rPr>
        <w:sectPr w:rsidR="00EE5F55" w:rsidRPr="00530A7A">
          <w:type w:val="continuous"/>
          <w:pgSz w:w="11920" w:h="16840"/>
          <w:pgMar w:top="3700" w:right="760" w:bottom="1820" w:left="1300" w:header="720" w:footer="720" w:gutter="0"/>
          <w:cols w:num="2" w:space="720" w:equalWidth="0">
            <w:col w:w="5807" w:space="40"/>
            <w:col w:w="4013"/>
          </w:cols>
        </w:sectPr>
      </w:pPr>
    </w:p>
    <w:p w14:paraId="5645124A" w14:textId="77777777" w:rsidR="004F529B" w:rsidRPr="004F529B" w:rsidRDefault="004F529B" w:rsidP="004F529B">
      <w:pPr>
        <w:pStyle w:val="a3"/>
        <w:tabs>
          <w:tab w:val="left" w:pos="3095"/>
        </w:tabs>
        <w:spacing w:before="0"/>
        <w:ind w:left="52" w:firstLine="0"/>
        <w:jc w:val="right"/>
        <w:rPr>
          <w:color w:val="1E1916"/>
          <w:spacing w:val="-1"/>
          <w:lang w:val="uk-UA"/>
        </w:rPr>
      </w:pPr>
      <w:r w:rsidRPr="004F529B">
        <w:rPr>
          <w:color w:val="1E1916"/>
          <w:spacing w:val="-1"/>
          <w:position w:val="-64"/>
          <w:lang w:val="uk-UA"/>
        </w:rPr>
        <w:object w:dxaOrig="2580" w:dyaOrig="1020" w14:anchorId="50047774">
          <v:shape id="_x0000_i1039" type="#_x0000_t75" style="width:128.95pt;height:51.05pt" o:ole="">
            <v:imagedata r:id="rId94" o:title=""/>
          </v:shape>
          <o:OLEObject Type="Embed" ProgID="Equation.DSMT4" ShapeID="_x0000_i1039" DrawAspect="Content" ObjectID="_1731852559" r:id="rId95"/>
        </w:object>
      </w:r>
      <w:r w:rsidRPr="005159AB">
        <w:rPr>
          <w:color w:val="1E1916"/>
          <w:spacing w:val="-1"/>
          <w:lang w:val="ru-RU"/>
        </w:rPr>
        <w:t xml:space="preserve">, </w:t>
      </w:r>
      <w:r w:rsidRPr="005159AB">
        <w:rPr>
          <w:color w:val="1E1916"/>
          <w:spacing w:val="-1"/>
          <w:lang w:val="ru-RU"/>
        </w:rPr>
        <w:tab/>
      </w:r>
      <w:r w:rsidRPr="005159AB">
        <w:rPr>
          <w:color w:val="1E1916"/>
          <w:spacing w:val="-1"/>
          <w:lang w:val="ru-RU"/>
        </w:rPr>
        <w:tab/>
      </w:r>
      <w:r w:rsidRPr="005159AB">
        <w:rPr>
          <w:color w:val="1E1916"/>
          <w:spacing w:val="-1"/>
          <w:lang w:val="ru-RU"/>
        </w:rPr>
        <w:tab/>
      </w:r>
      <w:r w:rsidRPr="005159AB">
        <w:rPr>
          <w:color w:val="1E1916"/>
          <w:spacing w:val="-1"/>
          <w:lang w:val="ru-RU"/>
        </w:rPr>
        <w:tab/>
      </w:r>
      <w:r w:rsidRPr="005159AB">
        <w:rPr>
          <w:color w:val="1E1916"/>
          <w:spacing w:val="-1"/>
          <w:lang w:val="ru-RU"/>
        </w:rPr>
        <w:tab/>
      </w:r>
      <w:r>
        <w:rPr>
          <w:color w:val="1E1916"/>
          <w:spacing w:val="-1"/>
          <w:lang w:val="uk-UA"/>
        </w:rPr>
        <w:t>(Г.9)</w:t>
      </w:r>
    </w:p>
    <w:p w14:paraId="32DB812B" w14:textId="77777777" w:rsidR="00EE5F55" w:rsidRDefault="000E2EB7" w:rsidP="004F529B">
      <w:pPr>
        <w:pStyle w:val="a3"/>
        <w:tabs>
          <w:tab w:val="left" w:pos="3095"/>
        </w:tabs>
        <w:spacing w:before="0"/>
        <w:ind w:left="52" w:firstLine="0"/>
        <w:rPr>
          <w:color w:val="1E1916"/>
          <w:spacing w:val="-1"/>
          <w:lang w:val="uk-UA"/>
        </w:rPr>
      </w:pPr>
      <w:r w:rsidRPr="00530A7A">
        <w:rPr>
          <w:b/>
          <w:color w:val="1E1916"/>
          <w:spacing w:val="-1"/>
          <w:lang w:val="uk-UA"/>
        </w:rPr>
        <w:t>Г.11</w:t>
      </w:r>
      <w:r w:rsidRPr="00530A7A">
        <w:rPr>
          <w:b/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Падіння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CВГ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29F711C2" w14:textId="77777777" w:rsidR="005159AB" w:rsidRPr="00D561D2" w:rsidRDefault="00D561D2" w:rsidP="00D561D2">
      <w:pPr>
        <w:pStyle w:val="a3"/>
        <w:tabs>
          <w:tab w:val="left" w:pos="3095"/>
        </w:tabs>
        <w:spacing w:before="0"/>
        <w:ind w:left="52" w:firstLine="0"/>
        <w:jc w:val="right"/>
        <w:rPr>
          <w:rFonts w:eastAsiaTheme="minorEastAsia"/>
          <w:lang w:val="uk-UA" w:eastAsia="zh-CN"/>
        </w:rPr>
      </w:pPr>
      <w:r w:rsidRPr="00D561D2">
        <w:rPr>
          <w:position w:val="-24"/>
          <w:lang w:val="uk-UA"/>
        </w:rPr>
        <w:object w:dxaOrig="1440" w:dyaOrig="660" w14:anchorId="5667873D">
          <v:shape id="_x0000_i1040" type="#_x0000_t75" style="width:1in;height:32.8pt" o:ole="">
            <v:imagedata r:id="rId96" o:title=""/>
          </v:shape>
          <o:OLEObject Type="Embed" ProgID="Equation.DSMT4" ShapeID="_x0000_i1040" DrawAspect="Content" ObjectID="_1731852560" r:id="rId97"/>
        </w:object>
      </w:r>
      <w:r w:rsidRPr="00D561D2">
        <w:rPr>
          <w:lang w:val="ru-RU"/>
        </w:rPr>
        <w:t xml:space="preserve">,  </w:t>
      </w:r>
      <w:r w:rsidRPr="00D561D2">
        <w:rPr>
          <w:lang w:val="ru-RU"/>
        </w:rPr>
        <w:tab/>
      </w:r>
      <w:r w:rsidRPr="00D561D2">
        <w:rPr>
          <w:lang w:val="ru-RU"/>
        </w:rPr>
        <w:tab/>
      </w:r>
      <w:r w:rsidRPr="00D561D2">
        <w:rPr>
          <w:lang w:val="ru-RU"/>
        </w:rPr>
        <w:tab/>
      </w:r>
      <w:r w:rsidRPr="00D561D2">
        <w:rPr>
          <w:lang w:val="ru-RU"/>
        </w:rPr>
        <w:tab/>
      </w:r>
      <w:r w:rsidRPr="00D561D2">
        <w:rPr>
          <w:lang w:val="ru-RU"/>
        </w:rPr>
        <w:tab/>
      </w:r>
      <w:r>
        <w:rPr>
          <w:rFonts w:eastAsiaTheme="minorEastAsia"/>
          <w:lang w:val="uk-UA" w:eastAsia="zh-CN"/>
        </w:rPr>
        <w:t>Г.10)</w:t>
      </w:r>
    </w:p>
    <w:p w14:paraId="06710FBB" w14:textId="77777777" w:rsidR="00D561D2" w:rsidRDefault="00D561D2" w:rsidP="00D561D2">
      <w:pPr>
        <w:pStyle w:val="a3"/>
        <w:tabs>
          <w:tab w:val="left" w:pos="1081"/>
        </w:tabs>
        <w:spacing w:before="0"/>
        <w:ind w:left="117" w:firstLine="0"/>
        <w:rPr>
          <w:color w:val="1E1916"/>
          <w:spacing w:val="-1"/>
          <w:lang w:val="uk-UA"/>
        </w:rPr>
      </w:pPr>
      <w:r>
        <w:rPr>
          <w:color w:val="1E1916"/>
          <w:spacing w:val="-1"/>
          <w:lang w:val="uk-UA"/>
        </w:rPr>
        <w:t>д</w:t>
      </w:r>
      <w:r w:rsidRPr="00D561D2">
        <w:rPr>
          <w:color w:val="1E1916"/>
          <w:spacing w:val="-1"/>
          <w:lang w:val="uk-UA"/>
        </w:rPr>
        <w:t>е</w:t>
      </w:r>
      <w:r>
        <w:rPr>
          <w:color w:val="1E1916"/>
          <w:spacing w:val="-1"/>
          <w:lang w:val="uk-UA"/>
        </w:rPr>
        <w:t xml:space="preserve">  </w:t>
      </w:r>
      <w:r>
        <w:rPr>
          <w:rFonts w:ascii="Times New Roman" w:hAnsi="Times New Roman" w:cs="Times New Roman"/>
          <w:color w:val="1E1916"/>
          <w:spacing w:val="-1"/>
          <w:lang w:val="uk-UA"/>
        </w:rPr>
        <w:t>λ</w:t>
      </w:r>
      <w:r w:rsidRPr="00530A7A">
        <w:rPr>
          <w:rFonts w:ascii="Times New Roman" w:eastAsia="Times New Roman" w:hAnsi="Times New Roman" w:cs="Times New Roman"/>
          <w:color w:val="1E1916"/>
          <w:w w:val="190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опору;</w:t>
      </w:r>
    </w:p>
    <w:p w14:paraId="3A751AA7" w14:textId="77777777" w:rsidR="00EE5F55" w:rsidRPr="00530A7A" w:rsidRDefault="00EE5F55">
      <w:pPr>
        <w:rPr>
          <w:lang w:val="uk-UA"/>
        </w:rPr>
        <w:sectPr w:rsidR="00EE5F55" w:rsidRPr="00530A7A" w:rsidSect="00D561D2">
          <w:type w:val="continuous"/>
          <w:pgSz w:w="11920" w:h="16840"/>
          <w:pgMar w:top="1134" w:right="760" w:bottom="1820" w:left="1300" w:header="720" w:footer="720" w:gutter="0"/>
          <w:cols w:space="720"/>
        </w:sectPr>
      </w:pPr>
    </w:p>
    <w:p w14:paraId="398C4878" w14:textId="77777777" w:rsidR="00EE5F55" w:rsidRPr="00530A7A" w:rsidRDefault="00EE5F55" w:rsidP="005159AB">
      <w:pPr>
        <w:pStyle w:val="a3"/>
        <w:tabs>
          <w:tab w:val="left" w:pos="4108"/>
        </w:tabs>
        <w:spacing w:before="0"/>
        <w:ind w:left="24" w:firstLine="0"/>
        <w:rPr>
          <w:lang w:val="uk-UA"/>
        </w:rPr>
        <w:sectPr w:rsidR="00EE5F55" w:rsidRPr="00530A7A" w:rsidSect="005159AB">
          <w:type w:val="continuous"/>
          <w:pgSz w:w="11920" w:h="16840"/>
          <w:pgMar w:top="3700" w:right="760" w:bottom="1135" w:left="1300" w:header="720" w:footer="720" w:gutter="0"/>
          <w:cols w:num="3" w:space="720" w:equalWidth="0">
            <w:col w:w="4432" w:space="40"/>
            <w:col w:w="590" w:space="40"/>
            <w:col w:w="4758"/>
          </w:cols>
        </w:sectPr>
      </w:pPr>
    </w:p>
    <w:p w14:paraId="55C4E83A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7E0DE198" w14:textId="77777777" w:rsidR="00EE5F55" w:rsidRPr="00530A7A" w:rsidRDefault="000E2EB7">
      <w:pPr>
        <w:pStyle w:val="a3"/>
        <w:tabs>
          <w:tab w:val="left" w:pos="1074"/>
        </w:tabs>
        <w:spacing w:before="66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V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середня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скраплених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газів,</w:t>
      </w:r>
      <w:r w:rsidRPr="00530A7A">
        <w:rPr>
          <w:color w:val="1E1916"/>
          <w:lang w:val="uk-UA"/>
        </w:rPr>
        <w:t xml:space="preserve"> м/с.</w:t>
      </w:r>
    </w:p>
    <w:p w14:paraId="75946CF7" w14:textId="77777777" w:rsidR="00EE5F55" w:rsidRPr="00530A7A" w:rsidRDefault="000E2EB7">
      <w:pPr>
        <w:pStyle w:val="a3"/>
        <w:spacing w:line="293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протикавітаційного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запасу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середні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швидкості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приймати: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всмоктувальних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1,2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м/с;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напірних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трубопроводах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ніж 3 </w:t>
      </w:r>
      <w:r w:rsidRPr="00530A7A">
        <w:rPr>
          <w:color w:val="1E1916"/>
          <w:spacing w:val="-1"/>
          <w:lang w:val="uk-UA"/>
        </w:rPr>
        <w:t>м/с.</w:t>
      </w:r>
    </w:p>
    <w:p w14:paraId="5A253D89" w14:textId="77777777" w:rsidR="00EE5F55" w:rsidRPr="00530A7A" w:rsidRDefault="000E2EB7">
      <w:pPr>
        <w:pStyle w:val="a3"/>
        <w:spacing w:before="0" w:line="22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Коефіцієнт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61B689B5" w14:textId="77777777" w:rsidR="00EE5F55" w:rsidRPr="00530A7A" w:rsidRDefault="00EE5F55">
      <w:pPr>
        <w:spacing w:line="228" w:lineRule="exact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32CDD5E6" w14:textId="77777777" w:rsidR="00D561D2" w:rsidRPr="008E5B3D" w:rsidRDefault="00D561D2" w:rsidP="008E5B3D">
      <w:pPr>
        <w:pStyle w:val="a3"/>
        <w:spacing w:before="151" w:line="283" w:lineRule="auto"/>
        <w:ind w:right="138" w:firstLine="396"/>
        <w:jc w:val="right"/>
        <w:rPr>
          <w:rFonts w:eastAsiaTheme="minorEastAsia"/>
          <w:color w:val="1E1916"/>
          <w:spacing w:val="-1"/>
          <w:lang w:val="uk-UA" w:eastAsia="zh-CN"/>
        </w:rPr>
      </w:pPr>
      <w:r w:rsidRPr="00D561D2">
        <w:rPr>
          <w:color w:val="1E1916"/>
          <w:spacing w:val="-1"/>
          <w:position w:val="-28"/>
          <w:lang w:val="uk-UA"/>
        </w:rPr>
        <w:object w:dxaOrig="2140" w:dyaOrig="740" w14:anchorId="5CBC10CA">
          <v:shape id="_x0000_i1041" type="#_x0000_t75" style="width:107.45pt;height:36.55pt" o:ole="">
            <v:imagedata r:id="rId98" o:title=""/>
          </v:shape>
          <o:OLEObject Type="Embed" ProgID="Equation.DSMT4" ShapeID="_x0000_i1041" DrawAspect="Content" ObjectID="_1731852561" r:id="rId99"/>
        </w:object>
      </w:r>
      <w:r w:rsidR="008E5B3D" w:rsidRPr="008E5B3D">
        <w:rPr>
          <w:color w:val="1E1916"/>
          <w:spacing w:val="-1"/>
          <w:lang w:val="ru-RU"/>
        </w:rPr>
        <w:t xml:space="preserve">, </w:t>
      </w:r>
      <w:r w:rsidR="008E5B3D" w:rsidRPr="008E5B3D">
        <w:rPr>
          <w:color w:val="1E1916"/>
          <w:spacing w:val="-1"/>
          <w:lang w:val="ru-RU"/>
        </w:rPr>
        <w:tab/>
      </w:r>
      <w:r w:rsidR="008E5B3D" w:rsidRPr="008E5B3D">
        <w:rPr>
          <w:color w:val="1E1916"/>
          <w:spacing w:val="-1"/>
          <w:lang w:val="ru-RU"/>
        </w:rPr>
        <w:tab/>
      </w:r>
      <w:r w:rsidR="008E5B3D" w:rsidRPr="008E5B3D">
        <w:rPr>
          <w:color w:val="1E1916"/>
          <w:spacing w:val="-1"/>
          <w:lang w:val="ru-RU"/>
        </w:rPr>
        <w:tab/>
      </w:r>
      <w:r w:rsidR="008E5B3D" w:rsidRPr="008E5B3D">
        <w:rPr>
          <w:color w:val="1E1916"/>
          <w:spacing w:val="-1"/>
          <w:lang w:val="ru-RU"/>
        </w:rPr>
        <w:tab/>
      </w:r>
      <w:r w:rsidR="008E5B3D" w:rsidRPr="008E5B3D">
        <w:rPr>
          <w:color w:val="1E1916"/>
          <w:spacing w:val="-1"/>
          <w:lang w:val="ru-RU"/>
        </w:rPr>
        <w:tab/>
        <w:t>(</w:t>
      </w:r>
      <w:r w:rsidR="008E5B3D">
        <w:rPr>
          <w:rFonts w:eastAsiaTheme="minorEastAsia"/>
          <w:color w:val="1E1916"/>
          <w:spacing w:val="-1"/>
          <w:lang w:val="uk-UA" w:eastAsia="zh-CN"/>
        </w:rPr>
        <w:t>Г.11)</w:t>
      </w:r>
    </w:p>
    <w:p w14:paraId="1D9396AC" w14:textId="77777777" w:rsidR="00EE5F55" w:rsidRPr="00530A7A" w:rsidRDefault="000E2EB7">
      <w:pPr>
        <w:pStyle w:val="a3"/>
        <w:spacing w:before="151" w:line="283" w:lineRule="auto"/>
        <w:ind w:right="138" w:firstLine="396"/>
        <w:rPr>
          <w:lang w:val="uk-UA"/>
        </w:rPr>
      </w:pPr>
      <w:r w:rsidRPr="00530A7A">
        <w:rPr>
          <w:color w:val="1E1916"/>
          <w:spacing w:val="-1"/>
          <w:lang w:val="uk-UA"/>
        </w:rPr>
        <w:t>Позначення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(Г.7),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(Г.8),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(Г.9),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(Г.10),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(Г.11)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саме,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й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(Г.1)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(Г.4),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(Г.6).</w:t>
      </w:r>
    </w:p>
    <w:p w14:paraId="42080E37" w14:textId="77777777" w:rsidR="00EE5F55" w:rsidRPr="00530A7A" w:rsidRDefault="000E2EB7">
      <w:pPr>
        <w:pStyle w:val="a3"/>
        <w:spacing w:before="63" w:line="283" w:lineRule="auto"/>
        <w:ind w:right="138" w:firstLine="396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Г.12</w:t>
      </w:r>
      <w:r w:rsidRPr="00530A7A">
        <w:rPr>
          <w:b/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парової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виконуватися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вказівками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природного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тиску.</w:t>
      </w:r>
    </w:p>
    <w:p w14:paraId="4A1623A1" w14:textId="77777777" w:rsidR="00EE5F55" w:rsidRPr="00530A7A" w:rsidRDefault="000E2EB7">
      <w:pPr>
        <w:pStyle w:val="a3"/>
        <w:spacing w:before="63" w:line="283" w:lineRule="auto"/>
        <w:ind w:right="138" w:firstLine="396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Г.13</w:t>
      </w:r>
      <w:r w:rsidRPr="00530A7A">
        <w:rPr>
          <w:b/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житлових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ється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lang w:val="uk-UA"/>
        </w:rPr>
        <w:t xml:space="preserve"> тиску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місцеві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опори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розмірі,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відсотків</w:t>
      </w:r>
      <w:r w:rsidRPr="00530A7A">
        <w:rPr>
          <w:color w:val="1E1916"/>
          <w:lang w:val="uk-UA"/>
        </w:rPr>
        <w:t xml:space="preserve"> від лінійних </w:t>
      </w:r>
      <w:r w:rsidRPr="00530A7A">
        <w:rPr>
          <w:color w:val="1E1916"/>
          <w:spacing w:val="-1"/>
          <w:lang w:val="uk-UA"/>
        </w:rPr>
        <w:t>втрат:</w:t>
      </w:r>
    </w:p>
    <w:p w14:paraId="4E61B48C" w14:textId="77777777" w:rsidR="00EE5F55" w:rsidRPr="00530A7A" w:rsidRDefault="000E2EB7">
      <w:pPr>
        <w:pStyle w:val="a3"/>
        <w:spacing w:before="0" w:line="238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а)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вводів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будинок:</w:t>
      </w:r>
    </w:p>
    <w:p w14:paraId="15584FA1" w14:textId="77777777" w:rsidR="00EE5F55" w:rsidRPr="00530A7A" w:rsidRDefault="000E2EB7">
      <w:pPr>
        <w:pStyle w:val="a3"/>
        <w:numPr>
          <w:ilvl w:val="0"/>
          <w:numId w:val="1"/>
        </w:numPr>
        <w:tabs>
          <w:tab w:val="left" w:pos="1036"/>
        </w:tabs>
        <w:rPr>
          <w:lang w:val="uk-UA"/>
        </w:rPr>
      </w:pP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25</w:t>
      </w:r>
    </w:p>
    <w:p w14:paraId="77F3951F" w14:textId="77777777" w:rsidR="00EE5F55" w:rsidRPr="00530A7A" w:rsidRDefault="000E2EB7">
      <w:pPr>
        <w:pStyle w:val="a3"/>
        <w:numPr>
          <w:ilvl w:val="0"/>
          <w:numId w:val="1"/>
        </w:numPr>
        <w:tabs>
          <w:tab w:val="left" w:pos="1036"/>
        </w:tabs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стояках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20</w:t>
      </w:r>
    </w:p>
    <w:p w14:paraId="56ACCAF5" w14:textId="77777777" w:rsidR="00EE5F55" w:rsidRPr="00530A7A" w:rsidRDefault="000E2EB7">
      <w:pPr>
        <w:pStyle w:val="a3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б)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внутрішньоквартирній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розводці:</w:t>
      </w:r>
    </w:p>
    <w:p w14:paraId="3DF30D38" w14:textId="77777777" w:rsidR="00EE5F55" w:rsidRPr="00530A7A" w:rsidRDefault="000E2EB7">
      <w:pPr>
        <w:pStyle w:val="a3"/>
        <w:ind w:left="790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1)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розводки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1-2</w:t>
      </w:r>
      <w:r w:rsidRPr="00530A7A">
        <w:rPr>
          <w:color w:val="1E1916"/>
          <w:lang w:val="uk-UA"/>
        </w:rPr>
        <w:t xml:space="preserve"> м – </w:t>
      </w:r>
      <w:r w:rsidRPr="00530A7A">
        <w:rPr>
          <w:color w:val="1E1916"/>
          <w:spacing w:val="-1"/>
          <w:lang w:val="uk-UA"/>
        </w:rPr>
        <w:t>450</w:t>
      </w:r>
    </w:p>
    <w:p w14:paraId="304EEC9F" w14:textId="77777777" w:rsidR="00EE5F55" w:rsidRPr="00530A7A" w:rsidRDefault="00EE5F55">
      <w:pPr>
        <w:spacing w:before="8"/>
        <w:rPr>
          <w:rFonts w:ascii="Arial" w:eastAsia="Arial" w:hAnsi="Arial" w:cs="Arial"/>
          <w:sz w:val="3"/>
          <w:szCs w:val="3"/>
          <w:lang w:val="uk-UA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329"/>
        <w:gridCol w:w="440"/>
        <w:gridCol w:w="704"/>
        <w:gridCol w:w="763"/>
        <w:gridCol w:w="1496"/>
      </w:tblGrid>
      <w:tr w:rsidR="00EE5F55" w:rsidRPr="00530A7A" w14:paraId="215C860F" w14:textId="77777777">
        <w:trPr>
          <w:trHeight w:hRule="exact" w:val="27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5ED849FB" w14:textId="77777777" w:rsidR="00EE5F55" w:rsidRPr="00530A7A" w:rsidRDefault="000E2EB7">
            <w:pPr>
              <w:pStyle w:val="TableParagraph"/>
              <w:spacing w:line="237" w:lineRule="exact"/>
              <w:ind w:left="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A9B0132" w14:textId="77777777" w:rsidR="00EE5F55" w:rsidRPr="00530A7A" w:rsidRDefault="000E2EB7">
            <w:pPr>
              <w:pStyle w:val="TableParagraph"/>
              <w:spacing w:line="237" w:lineRule="exact"/>
              <w:ind w:left="8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7899AEE" w14:textId="77777777" w:rsidR="00EE5F55" w:rsidRPr="00530A7A" w:rsidRDefault="000E2EB7">
            <w:pPr>
              <w:pStyle w:val="TableParagraph"/>
              <w:spacing w:line="237" w:lineRule="exact"/>
              <w:ind w:right="11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1509660B" w14:textId="77777777" w:rsidR="00EE5F55" w:rsidRPr="00530A7A" w:rsidRDefault="000E2EB7">
            <w:pPr>
              <w:pStyle w:val="TableParagraph"/>
              <w:spacing w:line="237" w:lineRule="exact"/>
              <w:ind w:left="5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249C75B6" w14:textId="77777777" w:rsidR="00EE5F55" w:rsidRPr="00530A7A" w:rsidRDefault="000E2EB7">
            <w:pPr>
              <w:pStyle w:val="TableParagraph"/>
              <w:spacing w:line="237" w:lineRule="exact"/>
              <w:ind w:left="2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3-4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м 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300</w:t>
            </w:r>
          </w:p>
        </w:tc>
      </w:tr>
      <w:tr w:rsidR="00EE5F55" w:rsidRPr="00530A7A" w14:paraId="786DF920" w14:textId="77777777">
        <w:trPr>
          <w:trHeight w:hRule="exact" w:val="28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758FB71A" w14:textId="77777777" w:rsidR="00EE5F55" w:rsidRPr="00530A7A" w:rsidRDefault="000E2EB7">
            <w:pPr>
              <w:pStyle w:val="TableParagraph"/>
              <w:spacing w:before="1"/>
              <w:ind w:left="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5704F7E" w14:textId="77777777" w:rsidR="00EE5F55" w:rsidRPr="00530A7A" w:rsidRDefault="000E2EB7">
            <w:pPr>
              <w:pStyle w:val="TableParagraph"/>
              <w:spacing w:before="1"/>
              <w:ind w:left="8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0A64FBE" w14:textId="77777777" w:rsidR="00EE5F55" w:rsidRPr="00530A7A" w:rsidRDefault="000E2EB7">
            <w:pPr>
              <w:pStyle w:val="TableParagraph"/>
              <w:spacing w:before="1"/>
              <w:ind w:right="11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674E03FD" w14:textId="77777777" w:rsidR="00EE5F55" w:rsidRPr="00530A7A" w:rsidRDefault="000E2EB7">
            <w:pPr>
              <w:pStyle w:val="TableParagraph"/>
              <w:spacing w:before="1"/>
              <w:ind w:left="5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36FBE431" w14:textId="77777777" w:rsidR="00EE5F55" w:rsidRPr="00530A7A" w:rsidRDefault="000E2EB7">
            <w:pPr>
              <w:pStyle w:val="TableParagraph"/>
              <w:spacing w:before="1"/>
              <w:ind w:left="2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5-7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м 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120</w:t>
            </w:r>
          </w:p>
        </w:tc>
      </w:tr>
      <w:tr w:rsidR="00EE5F55" w:rsidRPr="00530A7A" w14:paraId="2D7252D6" w14:textId="77777777">
        <w:trPr>
          <w:trHeight w:hRule="exact" w:val="342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2DFB2BD9" w14:textId="77777777" w:rsidR="00EE5F55" w:rsidRPr="00530A7A" w:rsidRDefault="000E2EB7">
            <w:pPr>
              <w:pStyle w:val="TableParagraph"/>
              <w:spacing w:before="1"/>
              <w:ind w:left="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7CDFAFA" w14:textId="77777777" w:rsidR="00EE5F55" w:rsidRPr="00530A7A" w:rsidRDefault="000E2EB7">
            <w:pPr>
              <w:pStyle w:val="TableParagraph"/>
              <w:spacing w:before="1"/>
              <w:ind w:left="8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42205D0" w14:textId="77777777" w:rsidR="00EE5F55" w:rsidRPr="00530A7A" w:rsidRDefault="000E2EB7">
            <w:pPr>
              <w:pStyle w:val="TableParagraph"/>
              <w:spacing w:before="1"/>
              <w:ind w:right="11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3845D0DC" w14:textId="77777777" w:rsidR="00EE5F55" w:rsidRPr="00530A7A" w:rsidRDefault="000E2EB7">
            <w:pPr>
              <w:pStyle w:val="TableParagraph"/>
              <w:spacing w:before="1"/>
              <w:ind w:left="5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696A48A8" w14:textId="77777777" w:rsidR="00EE5F55" w:rsidRPr="00530A7A" w:rsidRDefault="000E2EB7">
            <w:pPr>
              <w:pStyle w:val="TableParagraph"/>
              <w:spacing w:before="1"/>
              <w:ind w:left="2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8-12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м –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50.</w:t>
            </w:r>
          </w:p>
        </w:tc>
      </w:tr>
    </w:tbl>
    <w:p w14:paraId="15E0B49C" w14:textId="77777777" w:rsidR="00EE5F55" w:rsidRPr="00530A7A" w:rsidRDefault="000E2EB7">
      <w:pPr>
        <w:pStyle w:val="a3"/>
        <w:spacing w:before="10" w:line="235" w:lineRule="auto"/>
        <w:ind w:right="138" w:firstLine="396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Г.14</w:t>
      </w:r>
      <w:r w:rsidRPr="00530A7A">
        <w:rPr>
          <w:b/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гідростатичний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напір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i/>
          <w:color w:val="1E1916"/>
          <w:spacing w:val="-1"/>
          <w:lang w:val="uk-UA"/>
        </w:rPr>
        <w:t>H</w:t>
      </w:r>
      <w:r w:rsidRPr="00530A7A">
        <w:rPr>
          <w:i/>
          <w:color w:val="1E1916"/>
          <w:spacing w:val="-1"/>
          <w:position w:val="-5"/>
          <w:sz w:val="16"/>
          <w:lang w:val="uk-UA"/>
        </w:rPr>
        <w:t>g</w:t>
      </w:r>
      <w:r w:rsidRPr="00530A7A">
        <w:rPr>
          <w:color w:val="1E1916"/>
          <w:spacing w:val="-1"/>
          <w:lang w:val="uk-UA"/>
        </w:rPr>
        <w:t>,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даПа,</w:t>
      </w:r>
      <w:r w:rsidRPr="00530A7A">
        <w:rPr>
          <w:color w:val="1E1916"/>
          <w:lang w:val="uk-UA"/>
        </w:rPr>
        <w:t xml:space="preserve"> який </w:t>
      </w:r>
      <w:r w:rsidRPr="00530A7A">
        <w:rPr>
          <w:color w:val="1E1916"/>
          <w:spacing w:val="-1"/>
          <w:lang w:val="uk-UA"/>
        </w:rPr>
        <w:t>визначається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687D887B" w14:textId="77777777" w:rsidR="00EE5F55" w:rsidRPr="00530A7A" w:rsidRDefault="000E2EB7">
      <w:pPr>
        <w:tabs>
          <w:tab w:val="left" w:pos="9203"/>
        </w:tabs>
        <w:spacing w:before="126"/>
        <w:ind w:left="3329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eastAsia="Arial" w:hAnsi="Arial" w:cs="Arial"/>
          <w:i/>
          <w:color w:val="1E1916"/>
          <w:spacing w:val="6"/>
          <w:w w:val="110"/>
          <w:sz w:val="21"/>
          <w:szCs w:val="21"/>
          <w:lang w:val="uk-UA"/>
        </w:rPr>
        <w:t>H</w:t>
      </w:r>
      <w:r w:rsidRPr="00530A7A">
        <w:rPr>
          <w:rFonts w:ascii="Arial" w:eastAsia="Arial" w:hAnsi="Arial" w:cs="Arial"/>
          <w:i/>
          <w:color w:val="1E1916"/>
          <w:spacing w:val="6"/>
          <w:w w:val="110"/>
          <w:position w:val="-5"/>
          <w:sz w:val="15"/>
          <w:szCs w:val="15"/>
          <w:lang w:val="uk-UA"/>
        </w:rPr>
        <w:t>g</w:t>
      </w:r>
      <w:r w:rsidRPr="00530A7A">
        <w:rPr>
          <w:rFonts w:ascii="Arial" w:eastAsia="Arial" w:hAnsi="Arial" w:cs="Arial"/>
          <w:i/>
          <w:color w:val="1E1916"/>
          <w:w w:val="110"/>
          <w:position w:val="-5"/>
          <w:sz w:val="15"/>
          <w:szCs w:val="15"/>
          <w:lang w:val="uk-UA"/>
        </w:rPr>
        <w:t xml:space="preserve"> </w:t>
      </w:r>
      <w:r w:rsidRPr="00530A7A">
        <w:rPr>
          <w:rFonts w:ascii="Arial" w:eastAsia="Arial" w:hAnsi="Arial" w:cs="Arial"/>
          <w:i/>
          <w:color w:val="1E1916"/>
          <w:spacing w:val="5"/>
          <w:w w:val="110"/>
          <w:position w:val="-5"/>
          <w:sz w:val="15"/>
          <w:szCs w:val="15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1"/>
          <w:w w:val="110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</w:t>
      </w:r>
      <w:r w:rsidRPr="00530A7A">
        <w:rPr>
          <w:rFonts w:ascii="Symbol" w:eastAsia="Symbol" w:hAnsi="Symbol" w:cs="Symbol"/>
          <w:color w:val="1E1916"/>
          <w:spacing w:val="-40"/>
          <w:w w:val="110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color w:val="1E1916"/>
          <w:spacing w:val="5"/>
          <w:w w:val="110"/>
          <w:sz w:val="21"/>
          <w:szCs w:val="21"/>
          <w:lang w:val="uk-UA"/>
        </w:rPr>
        <w:t>9,81</w:t>
      </w:r>
      <w:r w:rsidRPr="00530A7A">
        <w:rPr>
          <w:rFonts w:ascii="Arial" w:eastAsia="Arial" w:hAnsi="Arial" w:cs="Arial"/>
          <w:color w:val="1E1916"/>
          <w:spacing w:val="-34"/>
          <w:w w:val="110"/>
          <w:sz w:val="21"/>
          <w:szCs w:val="2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pacing w:val="-38"/>
          <w:w w:val="110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i/>
          <w:color w:val="1E1916"/>
          <w:w w:val="110"/>
          <w:sz w:val="21"/>
          <w:szCs w:val="21"/>
          <w:lang w:val="uk-UA"/>
        </w:rPr>
        <w:t>h</w:t>
      </w:r>
      <w:r w:rsidRPr="00530A7A">
        <w:rPr>
          <w:rFonts w:ascii="Arial" w:eastAsia="Arial" w:hAnsi="Arial" w:cs="Arial"/>
          <w:i/>
          <w:color w:val="1E1916"/>
          <w:spacing w:val="-21"/>
          <w:w w:val="110"/>
          <w:sz w:val="21"/>
          <w:szCs w:val="2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w w:val="110"/>
          <w:sz w:val="21"/>
          <w:szCs w:val="21"/>
          <w:lang w:val="uk-UA"/>
        </w:rPr>
        <w:t></w:t>
      </w:r>
      <w:r w:rsidRPr="00530A7A">
        <w:rPr>
          <w:rFonts w:ascii="Symbol" w:eastAsia="Symbol" w:hAnsi="Symbol" w:cs="Symbol"/>
          <w:color w:val="1E1916"/>
          <w:spacing w:val="-37"/>
          <w:w w:val="110"/>
          <w:sz w:val="21"/>
          <w:szCs w:val="21"/>
          <w:lang w:val="uk-UA"/>
        </w:rPr>
        <w:t></w:t>
      </w:r>
      <w:r w:rsidRPr="00530A7A">
        <w:rPr>
          <w:rFonts w:ascii="Arial" w:eastAsia="Arial" w:hAnsi="Arial" w:cs="Arial"/>
          <w:color w:val="1E1916"/>
          <w:spacing w:val="-4"/>
          <w:w w:val="155"/>
          <w:sz w:val="21"/>
          <w:szCs w:val="21"/>
          <w:lang w:val="uk-UA"/>
        </w:rPr>
        <w:t>(</w:t>
      </w:r>
      <w:r w:rsidR="008E5B3D">
        <w:rPr>
          <w:rFonts w:ascii="Times New Roman" w:eastAsia="Symbol" w:hAnsi="Times New Roman" w:cs="Times New Roman"/>
          <w:color w:val="1E1916"/>
          <w:spacing w:val="-2"/>
          <w:w w:val="155"/>
          <w:sz w:val="21"/>
          <w:szCs w:val="21"/>
          <w:lang w:val="uk-UA"/>
        </w:rPr>
        <w:t>ρ</w:t>
      </w:r>
      <w:r w:rsidRPr="00530A7A">
        <w:rPr>
          <w:rFonts w:ascii="Arial" w:eastAsia="Arial" w:hAnsi="Arial" w:cs="Arial"/>
          <w:i/>
          <w:color w:val="1E1916"/>
          <w:spacing w:val="-3"/>
          <w:w w:val="155"/>
          <w:position w:val="-5"/>
          <w:sz w:val="15"/>
          <w:szCs w:val="15"/>
          <w:lang w:val="uk-UA"/>
        </w:rPr>
        <w:t>a</w:t>
      </w:r>
      <w:r w:rsidRPr="00530A7A">
        <w:rPr>
          <w:rFonts w:ascii="Arial" w:eastAsia="Arial" w:hAnsi="Arial" w:cs="Arial"/>
          <w:i/>
          <w:color w:val="1E1916"/>
          <w:spacing w:val="19"/>
          <w:w w:val="155"/>
          <w:position w:val="-5"/>
          <w:sz w:val="15"/>
          <w:szCs w:val="15"/>
          <w:lang w:val="uk-UA"/>
        </w:rPr>
        <w:t xml:space="preserve"> </w:t>
      </w:r>
      <w:r w:rsidR="008E5B3D">
        <w:rPr>
          <w:rFonts w:ascii="Symbol" w:eastAsia="Symbol" w:hAnsi="Symbol" w:cs="Symbol"/>
          <w:color w:val="1E1916"/>
          <w:w w:val="190"/>
          <w:sz w:val="21"/>
          <w:szCs w:val="21"/>
          <w:lang w:val="uk-UA"/>
        </w:rPr>
        <w:t></w:t>
      </w:r>
      <w:r w:rsidR="008E5B3D">
        <w:rPr>
          <w:rFonts w:ascii="Symbol" w:eastAsia="Symbol" w:hAnsi="Symbol" w:cs="Symbol"/>
          <w:color w:val="1E1916"/>
          <w:w w:val="190"/>
          <w:sz w:val="21"/>
          <w:szCs w:val="21"/>
          <w:lang w:val="uk-UA"/>
        </w:rPr>
        <w:t></w:t>
      </w:r>
      <w:r w:rsidR="008E5B3D">
        <w:rPr>
          <w:rFonts w:ascii="Times New Roman" w:eastAsia="Symbol" w:hAnsi="Times New Roman" w:cs="Times New Roman"/>
          <w:color w:val="1E1916"/>
          <w:w w:val="190"/>
          <w:sz w:val="21"/>
          <w:szCs w:val="21"/>
          <w:lang w:val="uk-UA"/>
        </w:rPr>
        <w:t>ρ</w:t>
      </w:r>
      <w:r w:rsidRPr="00530A7A">
        <w:rPr>
          <w:rFonts w:ascii="Arial" w:eastAsia="Arial" w:hAnsi="Arial" w:cs="Arial"/>
          <w:color w:val="1E1916"/>
          <w:spacing w:val="-8"/>
          <w:w w:val="155"/>
          <w:sz w:val="21"/>
          <w:szCs w:val="21"/>
          <w:lang w:val="uk-UA"/>
        </w:rPr>
        <w:t>)</w:t>
      </w:r>
      <w:r w:rsidRPr="00530A7A">
        <w:rPr>
          <w:rFonts w:ascii="Arial" w:eastAsia="Arial" w:hAnsi="Arial" w:cs="Arial"/>
          <w:color w:val="1E1916"/>
          <w:spacing w:val="-46"/>
          <w:w w:val="155"/>
          <w:sz w:val="21"/>
          <w:szCs w:val="21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>,</w:t>
      </w:r>
      <w:r w:rsidRPr="00530A7A">
        <w:rPr>
          <w:rFonts w:ascii="Arial" w:eastAsia="Arial" w:hAnsi="Arial" w:cs="Arial"/>
          <w:color w:val="1E1916"/>
          <w:w w:val="110"/>
          <w:sz w:val="21"/>
          <w:szCs w:val="21"/>
          <w:lang w:val="uk-UA"/>
        </w:rPr>
        <w:tab/>
      </w:r>
      <w:r w:rsidRPr="00530A7A">
        <w:rPr>
          <w:rFonts w:ascii="Arial" w:eastAsia="Arial" w:hAnsi="Arial" w:cs="Arial"/>
          <w:color w:val="1E1916"/>
          <w:spacing w:val="-2"/>
          <w:w w:val="110"/>
          <w:sz w:val="21"/>
          <w:szCs w:val="21"/>
          <w:lang w:val="uk-UA"/>
        </w:rPr>
        <w:t>(Г.12)</w:t>
      </w:r>
    </w:p>
    <w:p w14:paraId="32E9BF49" w14:textId="77777777" w:rsidR="00EE5F55" w:rsidRPr="00530A7A" w:rsidRDefault="000E2EB7">
      <w:pPr>
        <w:pStyle w:val="a3"/>
        <w:tabs>
          <w:tab w:val="left" w:pos="1074"/>
        </w:tabs>
        <w:spacing w:before="90" w:line="239" w:lineRule="exact"/>
        <w:ind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h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різниця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абсолютних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відміток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початкових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кінцевих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м;</w:t>
      </w:r>
    </w:p>
    <w:p w14:paraId="4C5C1CE0" w14:textId="77777777" w:rsidR="00EE5F55" w:rsidRPr="00530A7A" w:rsidRDefault="008E5B3D">
      <w:pPr>
        <w:pStyle w:val="a3"/>
        <w:tabs>
          <w:tab w:val="left" w:pos="1074"/>
        </w:tabs>
        <w:spacing w:before="0" w:line="318" w:lineRule="exact"/>
        <w:ind w:left="492" w:firstLine="0"/>
        <w:rPr>
          <w:lang w:val="uk-UA"/>
        </w:rPr>
      </w:pPr>
      <w:r>
        <w:rPr>
          <w:rFonts w:ascii="Times New Roman" w:eastAsia="Symbol" w:hAnsi="Times New Roman" w:cs="Times New Roman"/>
          <w:color w:val="1E1916"/>
          <w:spacing w:val="1"/>
          <w:w w:val="140"/>
          <w:lang w:val="uk-UA"/>
        </w:rPr>
        <w:t>ρ</w:t>
      </w:r>
      <w:r w:rsidR="000E2EB7" w:rsidRPr="00530A7A">
        <w:rPr>
          <w:rFonts w:cs="Arial"/>
          <w:i/>
          <w:color w:val="1E1916"/>
          <w:spacing w:val="2"/>
          <w:w w:val="140"/>
          <w:position w:val="-5"/>
          <w:sz w:val="15"/>
          <w:szCs w:val="15"/>
          <w:lang w:val="uk-UA"/>
        </w:rPr>
        <w:t>a</w:t>
      </w:r>
      <w:r w:rsidR="000E2EB7" w:rsidRPr="00530A7A">
        <w:rPr>
          <w:rFonts w:cs="Arial"/>
          <w:i/>
          <w:color w:val="1E1916"/>
          <w:spacing w:val="2"/>
          <w:w w:val="140"/>
          <w:position w:val="-5"/>
          <w:sz w:val="15"/>
          <w:szCs w:val="15"/>
          <w:lang w:val="uk-UA"/>
        </w:rPr>
        <w:tab/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густина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повітря,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кг/м</w:t>
      </w:r>
      <w:r w:rsidR="000E2EB7" w:rsidRPr="00530A7A">
        <w:rPr>
          <w:color w:val="1E1916"/>
          <w:spacing w:val="-2"/>
          <w:w w:val="105"/>
          <w:position w:val="9"/>
          <w:sz w:val="16"/>
          <w:szCs w:val="16"/>
          <w:lang w:val="uk-UA"/>
        </w:rPr>
        <w:t>3</w:t>
      </w:r>
      <w:r w:rsidR="000E2EB7" w:rsidRPr="00530A7A">
        <w:rPr>
          <w:color w:val="1E1916"/>
          <w:spacing w:val="-2"/>
          <w:w w:val="105"/>
          <w:lang w:val="uk-UA"/>
        </w:rPr>
        <w:t>,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за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температури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0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°С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і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тиску</w:t>
      </w:r>
      <w:r w:rsidR="000E2EB7" w:rsidRPr="00530A7A">
        <w:rPr>
          <w:color w:val="1E1916"/>
          <w:spacing w:val="-26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0,10132</w:t>
      </w:r>
      <w:r w:rsidR="000E2EB7" w:rsidRPr="00530A7A">
        <w:rPr>
          <w:color w:val="1E1916"/>
          <w:spacing w:val="-25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МПа;</w:t>
      </w:r>
    </w:p>
    <w:p w14:paraId="04CC908D" w14:textId="77777777" w:rsidR="00EE5F55" w:rsidRPr="00530A7A" w:rsidRDefault="008E5B3D">
      <w:pPr>
        <w:pStyle w:val="a3"/>
        <w:tabs>
          <w:tab w:val="left" w:pos="1074"/>
        </w:tabs>
        <w:spacing w:before="0" w:line="246" w:lineRule="exact"/>
        <w:ind w:left="492" w:firstLine="0"/>
        <w:rPr>
          <w:lang w:val="uk-UA"/>
        </w:rPr>
      </w:pPr>
      <w:r>
        <w:rPr>
          <w:rFonts w:ascii="Times New Roman" w:eastAsia="Symbol" w:hAnsi="Times New Roman" w:cs="Times New Roman"/>
          <w:color w:val="1E1916"/>
          <w:w w:val="190"/>
          <w:lang w:val="uk-UA"/>
        </w:rPr>
        <w:t>ρ</w:t>
      </w:r>
      <w:r w:rsidR="000E2EB7" w:rsidRPr="00530A7A">
        <w:rPr>
          <w:rFonts w:ascii="Times New Roman" w:eastAsia="Times New Roman" w:hAnsi="Times New Roman" w:cs="Times New Roman"/>
          <w:color w:val="1E1916"/>
          <w:w w:val="190"/>
          <w:lang w:val="uk-UA"/>
        </w:rPr>
        <w:tab/>
      </w:r>
      <w:r w:rsidR="000E2EB7" w:rsidRPr="00530A7A">
        <w:rPr>
          <w:color w:val="1E1916"/>
          <w:w w:val="105"/>
          <w:lang w:val="uk-UA"/>
        </w:rPr>
        <w:t>–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те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саме,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що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w w:val="105"/>
          <w:lang w:val="uk-UA"/>
        </w:rPr>
        <w:t>у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формулі</w:t>
      </w:r>
      <w:r w:rsidR="000E2EB7" w:rsidRPr="00530A7A">
        <w:rPr>
          <w:color w:val="1E1916"/>
          <w:spacing w:val="-21"/>
          <w:w w:val="105"/>
          <w:lang w:val="uk-UA"/>
        </w:rPr>
        <w:t xml:space="preserve"> </w:t>
      </w:r>
      <w:r w:rsidR="000E2EB7" w:rsidRPr="00530A7A">
        <w:rPr>
          <w:color w:val="1E1916"/>
          <w:spacing w:val="-2"/>
          <w:w w:val="105"/>
          <w:lang w:val="uk-UA"/>
        </w:rPr>
        <w:t>(Е.4).</w:t>
      </w:r>
    </w:p>
    <w:p w14:paraId="36D2162A" w14:textId="77777777" w:rsidR="00EE5F55" w:rsidRPr="00530A7A" w:rsidRDefault="000E2EB7">
      <w:pPr>
        <w:pStyle w:val="a3"/>
        <w:spacing w:before="103" w:line="283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Г.15</w:t>
      </w:r>
      <w:r w:rsidRPr="00530A7A">
        <w:rPr>
          <w:rFonts w:cs="Arial"/>
          <w:b/>
          <w:bCs/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кільцевих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мереж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ув’язкою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тисків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вузлових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точках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розрахункових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кілець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максимальному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використанні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допустимої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втрати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Неув’язка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втрат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lang w:val="uk-UA"/>
        </w:rPr>
        <w:t xml:space="preserve"> в </w:t>
      </w:r>
      <w:r w:rsidRPr="00530A7A">
        <w:rPr>
          <w:color w:val="1E1916"/>
          <w:spacing w:val="-1"/>
          <w:lang w:val="uk-UA"/>
        </w:rPr>
        <w:t>кільці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%.</w:t>
      </w:r>
    </w:p>
    <w:p w14:paraId="34A911CA" w14:textId="77777777" w:rsidR="00EE5F55" w:rsidRPr="00530A7A" w:rsidRDefault="000E2EB7">
      <w:pPr>
        <w:pStyle w:val="a3"/>
        <w:spacing w:before="63" w:line="283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Г.16</w:t>
      </w:r>
      <w:r w:rsidRPr="00530A7A">
        <w:rPr>
          <w:rFonts w:cs="Arial"/>
          <w:b/>
          <w:bCs/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надземних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ураху-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ванням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ступеня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шуму,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утворюваного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рухом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швидкості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7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низького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тиску,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тиску.</w:t>
      </w:r>
    </w:p>
    <w:p w14:paraId="551C45A1" w14:textId="77777777" w:rsidR="00EE5F55" w:rsidRPr="00530A7A" w:rsidRDefault="000E2EB7">
      <w:pPr>
        <w:pStyle w:val="a3"/>
        <w:spacing w:before="63" w:line="283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spacing w:val="-1"/>
          <w:lang w:val="uk-UA"/>
        </w:rPr>
        <w:t>Г.17</w:t>
      </w:r>
      <w:r w:rsidRPr="00530A7A">
        <w:rPr>
          <w:rFonts w:cs="Arial"/>
          <w:b/>
          <w:bCs/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виконанні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формулами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(Г.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1)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(Г.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12),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різноманітними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методиками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програмами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електронно-обчислювальних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машин,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складе-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ними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основі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попередньо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формулою:</w:t>
      </w:r>
    </w:p>
    <w:p w14:paraId="38A803C3" w14:textId="77777777" w:rsidR="00EE5F55" w:rsidRPr="00530A7A" w:rsidRDefault="00EE5F55">
      <w:pPr>
        <w:spacing w:line="283" w:lineRule="auto"/>
        <w:jc w:val="both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20A51440" w14:textId="77777777" w:rsidR="00EE5F55" w:rsidRPr="00530A7A" w:rsidRDefault="00EE5F55">
      <w:pPr>
        <w:spacing w:before="11"/>
        <w:rPr>
          <w:rFonts w:ascii="Arial" w:eastAsia="Arial" w:hAnsi="Arial" w:cs="Arial"/>
          <w:sz w:val="19"/>
          <w:szCs w:val="19"/>
          <w:lang w:val="uk-UA"/>
        </w:rPr>
      </w:pPr>
    </w:p>
    <w:p w14:paraId="7806AEDE" w14:textId="77777777" w:rsidR="00EE5F55" w:rsidRPr="00530A7A" w:rsidRDefault="000E2EB7">
      <w:pPr>
        <w:pStyle w:val="a3"/>
        <w:spacing w:before="0"/>
        <w:ind w:left="0" w:firstLine="0"/>
        <w:jc w:val="right"/>
        <w:rPr>
          <w:rFonts w:ascii="Symbol" w:eastAsia="Symbol" w:hAnsi="Symbol" w:cs="Symbol"/>
          <w:lang w:val="uk-UA"/>
        </w:rPr>
      </w:pPr>
      <w:r w:rsidRPr="00530A7A">
        <w:rPr>
          <w:rFonts w:cs="Arial"/>
          <w:i/>
          <w:color w:val="1E1916"/>
          <w:lang w:val="uk-UA"/>
        </w:rPr>
        <w:t>d</w:t>
      </w:r>
      <w:r w:rsidRPr="00530A7A">
        <w:rPr>
          <w:rFonts w:cs="Arial"/>
          <w:i/>
          <w:color w:val="1E1916"/>
          <w:spacing w:val="34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</w:t>
      </w:r>
      <w:r w:rsidRPr="00530A7A">
        <w:rPr>
          <w:rFonts w:ascii="Symbol" w:eastAsia="Symbol" w:hAnsi="Symbol" w:cs="Symbol"/>
          <w:color w:val="1E1916"/>
          <w:spacing w:val="-3"/>
          <w:lang w:val="uk-UA"/>
        </w:rPr>
        <w:t></w:t>
      </w:r>
      <w:r w:rsidRPr="00530A7A">
        <w:rPr>
          <w:color w:val="1E1916"/>
          <w:spacing w:val="3"/>
          <w:lang w:val="uk-UA"/>
        </w:rPr>
        <w:t>0</w:t>
      </w:r>
      <w:r w:rsidRPr="00530A7A">
        <w:rPr>
          <w:color w:val="1E1916"/>
          <w:spacing w:val="16"/>
          <w:lang w:val="uk-UA"/>
        </w:rPr>
        <w:t>,</w:t>
      </w:r>
      <w:r w:rsidRPr="00530A7A">
        <w:rPr>
          <w:color w:val="1E1916"/>
          <w:spacing w:val="1"/>
          <w:lang w:val="uk-UA"/>
        </w:rPr>
        <w:t>03623</w:t>
      </w:r>
      <w:r w:rsidRPr="00530A7A">
        <w:rPr>
          <w:color w:val="1E1916"/>
          <w:lang w:val="uk-UA"/>
        </w:rPr>
        <w:t>8</w:t>
      </w:r>
      <w:r w:rsidRPr="00530A7A">
        <w:rPr>
          <w:color w:val="1E1916"/>
          <w:spacing w:val="-26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</w:t>
      </w:r>
    </w:p>
    <w:p w14:paraId="336F6FC3" w14:textId="77777777" w:rsidR="00EE5F55" w:rsidRPr="00530A7A" w:rsidRDefault="00EE5F55">
      <w:pPr>
        <w:rPr>
          <w:rFonts w:ascii="Symbol" w:eastAsia="Symbol" w:hAnsi="Symbol" w:cs="Symbol"/>
          <w:sz w:val="20"/>
          <w:szCs w:val="20"/>
          <w:lang w:val="uk-UA"/>
        </w:rPr>
      </w:pPr>
    </w:p>
    <w:p w14:paraId="551F6215" w14:textId="77777777" w:rsidR="00EE5F55" w:rsidRPr="00530A7A" w:rsidRDefault="000E2EB7" w:rsidP="008E5B3D">
      <w:pPr>
        <w:pStyle w:val="a3"/>
        <w:tabs>
          <w:tab w:val="left" w:pos="1074"/>
        </w:tabs>
        <w:spacing w:before="143"/>
        <w:ind w:left="108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rFonts w:cs="Arial"/>
          <w:i/>
          <w:color w:val="1E1916"/>
          <w:lang w:val="uk-UA"/>
        </w:rPr>
        <w:t>d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діаметр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см;</w:t>
      </w:r>
    </w:p>
    <w:p w14:paraId="30029C17" w14:textId="77777777" w:rsidR="00EE5F55" w:rsidRPr="00530A7A" w:rsidRDefault="000E2EB7" w:rsidP="008E5B3D">
      <w:pPr>
        <w:pStyle w:val="a3"/>
        <w:tabs>
          <w:tab w:val="left" w:pos="4322"/>
        </w:tabs>
        <w:spacing w:before="102"/>
        <w:ind w:left="108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spacing w:val="-27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(273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rFonts w:ascii="Symbol" w:eastAsia="Symbol" w:hAnsi="Symbol" w:cs="Symbol"/>
          <w:color w:val="1E1916"/>
          <w:lang w:val="uk-UA"/>
        </w:rPr>
        <w:t></w:t>
      </w:r>
      <w:r w:rsidRPr="00530A7A">
        <w:rPr>
          <w:rFonts w:ascii="Symbol" w:eastAsia="Symbol" w:hAnsi="Symbol" w:cs="Symbol"/>
          <w:color w:val="1E1916"/>
          <w:spacing w:val="-18"/>
          <w:lang w:val="uk-UA"/>
        </w:rPr>
        <w:t></w:t>
      </w:r>
      <w:r w:rsidRPr="00530A7A">
        <w:rPr>
          <w:rFonts w:cs="Arial"/>
          <w:i/>
          <w:color w:val="1E1916"/>
          <w:spacing w:val="1"/>
          <w:lang w:val="uk-UA"/>
        </w:rPr>
        <w:t>t</w:t>
      </w:r>
      <w:r w:rsidRPr="00530A7A">
        <w:rPr>
          <w:color w:val="1E1916"/>
          <w:spacing w:val="1"/>
          <w:lang w:val="uk-UA"/>
        </w:rPr>
        <w:t>)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position w:val="-12"/>
          <w:lang w:val="uk-UA"/>
        </w:rPr>
        <w:t>,</w:t>
      </w:r>
      <w:r w:rsidRPr="00530A7A">
        <w:rPr>
          <w:color w:val="1E1916"/>
          <w:position w:val="-12"/>
          <w:lang w:val="uk-UA"/>
        </w:rPr>
        <w:tab/>
      </w:r>
      <w:r w:rsidRPr="00530A7A">
        <w:rPr>
          <w:color w:val="1E1916"/>
          <w:spacing w:val="-1"/>
          <w:position w:val="-12"/>
          <w:lang w:val="uk-UA"/>
        </w:rPr>
        <w:t>(Г.13)</w:t>
      </w:r>
    </w:p>
    <w:p w14:paraId="6F2AFDBD" w14:textId="77777777" w:rsidR="00EE5F55" w:rsidRPr="00530A7A" w:rsidRDefault="00DE2850">
      <w:pPr>
        <w:spacing w:line="253" w:lineRule="exact"/>
        <w:ind w:left="355"/>
        <w:rPr>
          <w:rFonts w:ascii="Arial" w:eastAsia="Arial" w:hAnsi="Arial" w:cs="Arial"/>
          <w:sz w:val="21"/>
          <w:szCs w:val="21"/>
          <w:lang w:val="uk-UA"/>
        </w:rPr>
      </w:pPr>
      <w:r>
        <w:rPr>
          <w:noProof/>
          <w:lang w:val="uk-UA"/>
        </w:rPr>
        <w:pict w14:anchorId="35DD0939">
          <v:group id="Group 2" o:spid="_x0000_s2061" style="position:absolute;left:0;text-align:left;margin-left:279.35pt;margin-top:-17.4pt;width:55.45pt;height:29.4pt;z-index:-252880;mso-position-horizontal-relative:page" coordorigin="5587,-348" coordsize="110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">
            <v:group id="Group 11" o:spid="_x0000_s2064" style="position:absolute;left:5730;top:-56;width:947;height:2" coordorigin="5730,-56" coordsize="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<v:shape id="Freeform 12" o:spid="_x0000_s2065" style="position:absolute;left:5730;top:-56;width:947;height:2;visibility:visible;mso-wrap-style:square;v-text-anchor:top" coordsize="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" path="m,l946,e" filled="f" strokecolor="#1e1916" strokeweight=".14331mm">
                <v:path arrowok="t" o:connecttype="custom" o:connectlocs="0,0;946,0" o:connectangles="0,0"/>
              </v:shape>
            </v:group>
            <v:group id="Group 9" o:spid="_x0000_s2062" style="position:absolute;left:5591;top:12;width:28;height:16" coordorigin="5591,12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<v:shape id="Freeform 10" o:spid="_x0000_s2063" style="position:absolute;left:5591;top:12;width:28;height:16;visibility:visible;mso-wrap-style:square;v-text-anchor:top" coordsize="2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" path="m,15l28,e" filled="f" strokecolor="#1e1916" strokeweight=".14331mm">
                <v:path arrowok="t" o:connecttype="custom" o:connectlocs="0,27;28,12" o:connectangles="0,0"/>
              </v:shape>
            </v:group>
            <v:group id="Group 7" o:spid="_x0000_s2055" style="position:absolute;left:5619;top:16;width:40;height:216" coordorigin="5619,16" coordsize="4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<v:shape id="Freeform 8" o:spid="_x0000_s2056" style="position:absolute;left:5619;top:16;width:40;height:216;visibility:visible;mso-wrap-style:square;v-text-anchor:top" coordsize="4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" path="m,l39,216e" filled="f" strokecolor="#1e1916" strokeweight=".28658mm">
                <v:path arrowok="t" o:connecttype="custom" o:connectlocs="0,16;39,232" o:connectangles="0,0"/>
              </v:shape>
            </v:group>
            <v:group id="Group 5" o:spid="_x0000_s2057" style="position:absolute;left:5662;top:-344;width:52;height:576" coordorigin="5662,-344" coordsize="52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<v:shape id="Freeform 6" o:spid="_x0000_s2058" style="position:absolute;left:5662;top:-344;width:52;height:576;visibility:visible;mso-wrap-style:square;v-text-anchor:top" coordsize="52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" path="m,576l51,e" filled="f" strokecolor="#1e1916" strokeweight=".14331mm">
                <v:path arrowok="t" o:connecttype="custom" o:connectlocs="0,232;51,-344" o:connectangles="0,0"/>
              </v:shape>
            </v:group>
            <v:group id="Group 3" o:spid="_x0000_s2059" style="position:absolute;left:5713;top:-344;width:979;height:2" coordorigin="5713,-344" coordsize="9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<v:shape id="Freeform 4" o:spid="_x0000_s2060" style="position:absolute;left:5713;top:-344;width:979;height:2;visibility:visible;mso-wrap-style:square;v-text-anchor:top" coordsize="9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" path="m,l979,e" filled="f" strokecolor="#1e1916" strokeweight=".14331mm">
                <v:path arrowok="t" o:connecttype="custom" o:connectlocs="0,0;979,0" o:connectangles="0,0"/>
              </v:shape>
            </v:group>
            <w10:wrap anchorx="page"/>
          </v:group>
        </w:pict>
      </w:r>
      <w:r w:rsidR="000E2EB7" w:rsidRPr="00530A7A">
        <w:rPr>
          <w:rFonts w:ascii="Arial"/>
          <w:i/>
          <w:color w:val="1E1916"/>
          <w:spacing w:val="-16"/>
          <w:sz w:val="21"/>
          <w:lang w:val="uk-UA"/>
        </w:rPr>
        <w:t>P</w:t>
      </w:r>
      <w:r w:rsidR="000E2EB7" w:rsidRPr="00530A7A">
        <w:rPr>
          <w:rFonts w:ascii="Arial"/>
          <w:i/>
          <w:color w:val="1E1916"/>
          <w:spacing w:val="-16"/>
          <w:position w:val="-5"/>
          <w:sz w:val="15"/>
          <w:lang w:val="uk-UA"/>
        </w:rPr>
        <w:t>m</w:t>
      </w:r>
      <w:r w:rsidR="000E2EB7" w:rsidRPr="00530A7A">
        <w:rPr>
          <w:rFonts w:ascii="Arial"/>
          <w:i/>
          <w:color w:val="1E1916"/>
          <w:spacing w:val="13"/>
          <w:position w:val="-5"/>
          <w:sz w:val="15"/>
          <w:lang w:val="uk-UA"/>
        </w:rPr>
        <w:t xml:space="preserve"> </w:t>
      </w:r>
      <w:r w:rsidR="000E2EB7" w:rsidRPr="00530A7A">
        <w:rPr>
          <w:rFonts w:ascii="Arial"/>
          <w:i/>
          <w:color w:val="1E1916"/>
          <w:sz w:val="21"/>
          <w:lang w:val="uk-UA"/>
        </w:rPr>
        <w:t>V</w:t>
      </w:r>
    </w:p>
    <w:p w14:paraId="5F551E44" w14:textId="77777777" w:rsidR="00EE5F55" w:rsidRPr="00530A7A" w:rsidRDefault="00EE5F55">
      <w:pPr>
        <w:spacing w:line="253" w:lineRule="exact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num="2" w:space="720" w:equalWidth="0">
            <w:col w:w="4811" w:space="70"/>
            <w:col w:w="4979"/>
          </w:cols>
        </w:sectPr>
      </w:pPr>
    </w:p>
    <w:p w14:paraId="5F76F20A" w14:textId="77777777" w:rsidR="00EE5F55" w:rsidRPr="00530A7A" w:rsidRDefault="000E2EB7" w:rsidP="008E5B3D">
      <w:pPr>
        <w:pStyle w:val="a3"/>
        <w:tabs>
          <w:tab w:val="left" w:pos="1074"/>
        </w:tabs>
        <w:spacing w:before="0"/>
        <w:ind w:left="505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Q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витрата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</w:t>
      </w:r>
      <w:r w:rsidRPr="00530A7A">
        <w:rPr>
          <w:color w:val="1E1916"/>
          <w:spacing w:val="-1"/>
          <w:position w:val="9"/>
          <w:sz w:val="16"/>
          <w:szCs w:val="16"/>
          <w:lang w:val="uk-UA"/>
        </w:rPr>
        <w:t>3</w:t>
      </w:r>
      <w:r w:rsidRPr="00530A7A">
        <w:rPr>
          <w:color w:val="1E1916"/>
          <w:spacing w:val="-1"/>
          <w:lang w:val="uk-UA"/>
        </w:rPr>
        <w:t>/год,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температури</w:t>
      </w:r>
      <w:r w:rsidRPr="00530A7A">
        <w:rPr>
          <w:color w:val="1E1916"/>
          <w:lang w:val="uk-UA"/>
        </w:rPr>
        <w:t xml:space="preserve"> 0 </w:t>
      </w:r>
      <w:r w:rsidRPr="00530A7A">
        <w:rPr>
          <w:color w:val="1E1916"/>
          <w:spacing w:val="-1"/>
          <w:lang w:val="uk-UA"/>
        </w:rPr>
        <w:t>°С</w:t>
      </w:r>
      <w:r w:rsidRPr="00530A7A">
        <w:rPr>
          <w:color w:val="1E1916"/>
          <w:lang w:val="uk-UA"/>
        </w:rPr>
        <w:t xml:space="preserve"> і тиску </w:t>
      </w:r>
      <w:r w:rsidRPr="00530A7A">
        <w:rPr>
          <w:color w:val="1E1916"/>
          <w:spacing w:val="-1"/>
          <w:lang w:val="uk-UA"/>
        </w:rPr>
        <w:t>0,10132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71305394" w14:textId="77777777" w:rsidR="00EE5F55" w:rsidRPr="00530A7A" w:rsidRDefault="000E2EB7">
      <w:pPr>
        <w:pStyle w:val="a3"/>
        <w:tabs>
          <w:tab w:val="left" w:pos="1074"/>
        </w:tabs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t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температура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°С;</w:t>
      </w:r>
    </w:p>
    <w:p w14:paraId="66034ED2" w14:textId="77777777" w:rsidR="00EE5F55" w:rsidRPr="00530A7A" w:rsidRDefault="000E2EB7">
      <w:pPr>
        <w:pStyle w:val="a3"/>
        <w:tabs>
          <w:tab w:val="left" w:pos="1074"/>
        </w:tabs>
        <w:spacing w:line="285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P</w:t>
      </w:r>
      <w:r w:rsidRPr="00530A7A">
        <w:rPr>
          <w:color w:val="1E1916"/>
          <w:position w:val="-5"/>
          <w:sz w:val="16"/>
          <w:szCs w:val="16"/>
          <w:lang w:val="uk-UA"/>
        </w:rPr>
        <w:t>m</w:t>
      </w:r>
      <w:r w:rsidRPr="00530A7A">
        <w:rPr>
          <w:color w:val="1E1916"/>
          <w:position w:val="-5"/>
          <w:sz w:val="16"/>
          <w:szCs w:val="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cередній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(абсолютний)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розрахунковій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МПа;</w:t>
      </w:r>
    </w:p>
    <w:p w14:paraId="27F3CA72" w14:textId="77777777" w:rsidR="00EE5F55" w:rsidRPr="00530A7A" w:rsidRDefault="000E2EB7">
      <w:pPr>
        <w:pStyle w:val="a3"/>
        <w:tabs>
          <w:tab w:val="left" w:pos="1074"/>
        </w:tabs>
        <w:spacing w:before="0" w:line="236" w:lineRule="exact"/>
        <w:ind w:left="507" w:firstLine="0"/>
        <w:rPr>
          <w:lang w:val="uk-UA"/>
        </w:rPr>
      </w:pPr>
      <w:r w:rsidRPr="00530A7A">
        <w:rPr>
          <w:rFonts w:cs="Arial"/>
          <w:i/>
          <w:color w:val="1E1916"/>
          <w:lang w:val="uk-UA"/>
        </w:rPr>
        <w:t>V</w:t>
      </w:r>
      <w:r w:rsidRPr="00530A7A">
        <w:rPr>
          <w:rFonts w:cs="Arial"/>
          <w:i/>
          <w:color w:val="1E1916"/>
          <w:lang w:val="uk-UA"/>
        </w:rPr>
        <w:tab/>
      </w:r>
      <w:r w:rsidRPr="00530A7A">
        <w:rPr>
          <w:color w:val="1E1916"/>
          <w:lang w:val="uk-UA"/>
        </w:rPr>
        <w:t xml:space="preserve">– </w:t>
      </w:r>
      <w:r w:rsidRPr="00530A7A">
        <w:rPr>
          <w:color w:val="1E1916"/>
          <w:spacing w:val="-1"/>
          <w:lang w:val="uk-UA"/>
        </w:rPr>
        <w:t>швидкість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руху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м/с.</w:t>
      </w:r>
    </w:p>
    <w:p w14:paraId="4EAA506E" w14:textId="77777777" w:rsidR="00EE5F55" w:rsidRPr="00530A7A" w:rsidRDefault="000E2EB7">
      <w:pPr>
        <w:pStyle w:val="a3"/>
        <w:spacing w:before="105" w:line="283" w:lineRule="auto"/>
        <w:ind w:right="138" w:firstLine="396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Г.18</w:t>
      </w:r>
      <w:r w:rsidRPr="00530A7A">
        <w:rPr>
          <w:b/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Отримане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значення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як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вихідну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величину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гідравлічного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газопроводів.</w:t>
      </w:r>
    </w:p>
    <w:p w14:paraId="76DC5DB4" w14:textId="77777777" w:rsidR="00EE5F55" w:rsidRPr="00530A7A" w:rsidRDefault="00EE5F55">
      <w:pPr>
        <w:spacing w:line="283" w:lineRule="auto"/>
        <w:rPr>
          <w:lang w:val="uk-UA"/>
        </w:rPr>
        <w:sectPr w:rsidR="00EE5F55" w:rsidRPr="00530A7A">
          <w:type w:val="continuous"/>
          <w:pgSz w:w="11920" w:h="16840"/>
          <w:pgMar w:top="3700" w:right="1320" w:bottom="1820" w:left="740" w:header="720" w:footer="720" w:gutter="0"/>
          <w:cols w:space="720"/>
        </w:sectPr>
      </w:pPr>
    </w:p>
    <w:p w14:paraId="7F03C91C" w14:textId="77777777" w:rsidR="00EE5F55" w:rsidRPr="00530A7A" w:rsidRDefault="00EE5F55">
      <w:pPr>
        <w:spacing w:before="10"/>
        <w:rPr>
          <w:rFonts w:ascii="Arial" w:eastAsia="Arial" w:hAnsi="Arial" w:cs="Arial"/>
          <w:sz w:val="20"/>
          <w:szCs w:val="20"/>
          <w:lang w:val="uk-UA"/>
        </w:rPr>
      </w:pPr>
    </w:p>
    <w:p w14:paraId="4F4727CA" w14:textId="77777777" w:rsidR="00EE5F55" w:rsidRPr="00530A7A" w:rsidRDefault="000E2EB7">
      <w:pPr>
        <w:pStyle w:val="a3"/>
        <w:spacing w:before="66"/>
        <w:ind w:left="692" w:right="6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Д</w:t>
      </w:r>
    </w:p>
    <w:p w14:paraId="77CE4A85" w14:textId="77777777" w:rsidR="00EE5F55" w:rsidRPr="00530A7A" w:rsidRDefault="000E2EB7">
      <w:pPr>
        <w:pStyle w:val="a3"/>
        <w:spacing w:before="18"/>
        <w:ind w:left="692" w:right="68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(обов’язковий)</w:t>
      </w:r>
    </w:p>
    <w:p w14:paraId="400DBDDD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6A399057" w14:textId="77777777" w:rsidR="00EE5F55" w:rsidRPr="00530A7A" w:rsidRDefault="000E2EB7">
      <w:pPr>
        <w:pStyle w:val="1"/>
        <w:spacing w:before="0"/>
        <w:ind w:left="2991" w:right="2980"/>
        <w:jc w:val="center"/>
        <w:rPr>
          <w:b w:val="0"/>
          <w:bCs w:val="0"/>
          <w:lang w:val="uk-UA"/>
        </w:rPr>
      </w:pPr>
      <w:bookmarkStart w:id="14" w:name="_TOC_250004"/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bookmarkEnd w:id="14"/>
    </w:p>
    <w:p w14:paraId="3D633744" w14:textId="77777777" w:rsidR="00EE5F55" w:rsidRPr="00530A7A" w:rsidRDefault="00EE5F55">
      <w:pPr>
        <w:spacing w:before="4"/>
        <w:rPr>
          <w:rFonts w:ascii="Arial" w:eastAsia="Arial" w:hAnsi="Arial" w:cs="Arial"/>
          <w:b/>
          <w:bCs/>
          <w:sz w:val="21"/>
          <w:szCs w:val="21"/>
          <w:lang w:val="uk-UA"/>
        </w:rPr>
      </w:pPr>
    </w:p>
    <w:p w14:paraId="224C077E" w14:textId="77777777" w:rsidR="00EE5F55" w:rsidRPr="00530A7A" w:rsidRDefault="000E2EB7">
      <w:pPr>
        <w:pStyle w:val="a3"/>
        <w:spacing w:before="0" w:line="285" w:lineRule="auto"/>
        <w:ind w:left="117" w:right="104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</w:t>
      </w:r>
      <w:r w:rsidRPr="00530A7A">
        <w:rPr>
          <w:b/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додатком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враховуватися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призначення.</w:t>
      </w:r>
    </w:p>
    <w:p w14:paraId="59C833CE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керуватися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норм </w:t>
      </w:r>
      <w:r w:rsidRPr="00530A7A">
        <w:rPr>
          <w:color w:val="1E1916"/>
          <w:spacing w:val="-1"/>
          <w:lang w:val="uk-UA"/>
        </w:rPr>
        <w:t>технологічного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В.2.5-77.</w:t>
      </w:r>
    </w:p>
    <w:p w14:paraId="7078472A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переведенні існуючих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котелень,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виробничих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 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lang w:val="uk-UA"/>
        </w:rPr>
        <w:t xml:space="preserve"> 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твердого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рідкого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перевірочний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тракту.</w:t>
      </w:r>
    </w:p>
    <w:p w14:paraId="514F1496" w14:textId="77777777" w:rsidR="00EE5F55" w:rsidRPr="00530A7A" w:rsidRDefault="000E2EB7">
      <w:pPr>
        <w:pStyle w:val="a3"/>
        <w:spacing w:before="68"/>
        <w:ind w:left="514" w:firstLine="0"/>
        <w:rPr>
          <w:lang w:val="uk-UA"/>
        </w:rPr>
      </w:pPr>
      <w:r w:rsidRPr="00530A7A">
        <w:rPr>
          <w:b/>
          <w:color w:val="1E1916"/>
          <w:lang w:val="uk-UA"/>
        </w:rPr>
        <w:t>Д.2</w:t>
      </w:r>
      <w:r w:rsidRPr="00530A7A">
        <w:rPr>
          <w:b/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відповідати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ДБН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В.2.5-67.</w:t>
      </w:r>
    </w:p>
    <w:p w14:paraId="61D5A1EC" w14:textId="77777777" w:rsidR="00EE5F55" w:rsidRPr="00530A7A" w:rsidRDefault="000E2EB7">
      <w:pPr>
        <w:pStyle w:val="a3"/>
        <w:spacing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проектуванні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димовідвідних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пристроїв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2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врахувати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виробників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обладнання.</w:t>
      </w:r>
    </w:p>
    <w:p w14:paraId="5BB1B5FF" w14:textId="77777777" w:rsidR="00EE5F55" w:rsidRPr="00530A7A" w:rsidRDefault="000E2EB7">
      <w:pPr>
        <w:pStyle w:val="a3"/>
        <w:spacing w:before="68" w:line="285" w:lineRule="auto"/>
        <w:ind w:left="117" w:right="103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Д.З</w:t>
      </w:r>
      <w:r w:rsidRPr="00530A7A">
        <w:rPr>
          <w:b/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побутового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обладнання,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передбачено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димохід,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здійснювати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відособленому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</w:p>
    <w:p w14:paraId="4B9FDA9E" w14:textId="77777777" w:rsidR="00EE5F55" w:rsidRPr="00530A7A" w:rsidRDefault="000E2EB7">
      <w:pPr>
        <w:pStyle w:val="a3"/>
        <w:spacing w:before="0"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водонагрівачів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розміщених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поверхах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ближче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один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одного,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влаштуванням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димоході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розсічки</w:t>
      </w:r>
      <w:r w:rsidRPr="00530A7A">
        <w:rPr>
          <w:color w:val="1E1916"/>
          <w:lang w:val="uk-UA"/>
        </w:rPr>
        <w:t xml:space="preserve"> на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0,5 </w:t>
      </w:r>
      <w:r w:rsidRPr="00530A7A">
        <w:rPr>
          <w:color w:val="1E1916"/>
          <w:spacing w:val="-1"/>
          <w:lang w:val="uk-UA"/>
        </w:rPr>
        <w:t>м.</w:t>
      </w:r>
    </w:p>
    <w:p w14:paraId="4E92B737" w14:textId="77777777" w:rsidR="00EE5F55" w:rsidRPr="00530A7A" w:rsidRDefault="000E2EB7">
      <w:pPr>
        <w:pStyle w:val="a3"/>
        <w:spacing w:before="68" w:line="285" w:lineRule="auto"/>
        <w:ind w:left="117" w:right="104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Д.4</w:t>
      </w:r>
      <w:r w:rsidRPr="00530A7A">
        <w:rPr>
          <w:b/>
          <w:color w:val="1E1916"/>
          <w:spacing w:val="5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lang w:val="uk-UA"/>
        </w:rPr>
        <w:t xml:space="preserve">  від 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необхідно</w:t>
      </w:r>
      <w:r w:rsidRPr="00530A7A">
        <w:rPr>
          <w:color w:val="1E1916"/>
          <w:lang w:val="uk-UA"/>
        </w:rPr>
        <w:t xml:space="preserve">  </w:t>
      </w:r>
      <w:r w:rsidRPr="00530A7A">
        <w:rPr>
          <w:color w:val="1E1916"/>
          <w:spacing w:val="-1"/>
          <w:lang w:val="uk-UA"/>
        </w:rPr>
        <w:t>розміщувати</w:t>
      </w:r>
      <w:r w:rsidRPr="00530A7A">
        <w:rPr>
          <w:color w:val="1E1916"/>
          <w:lang w:val="uk-UA"/>
        </w:rPr>
        <w:t xml:space="preserve">  у  </w:t>
      </w:r>
      <w:r w:rsidRPr="00530A7A">
        <w:rPr>
          <w:color w:val="1E1916"/>
          <w:spacing w:val="-1"/>
          <w:lang w:val="uk-UA"/>
        </w:rPr>
        <w:t>внутрішніх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стін </w:t>
      </w:r>
      <w:r w:rsidRPr="00530A7A">
        <w:rPr>
          <w:color w:val="1E1916"/>
          <w:spacing w:val="-1"/>
          <w:lang w:val="uk-UA"/>
        </w:rPr>
        <w:t>приставні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канали.</w:t>
      </w:r>
    </w:p>
    <w:p w14:paraId="6D8B8E52" w14:textId="77777777" w:rsidR="00EE5F55" w:rsidRPr="00530A7A" w:rsidRDefault="000E2EB7">
      <w:pPr>
        <w:pStyle w:val="a3"/>
        <w:spacing w:before="0" w:line="278" w:lineRule="auto"/>
        <w:ind w:left="117" w:right="105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використовувати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існуючі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них </w:t>
      </w:r>
      <w:r w:rsidRPr="00530A7A">
        <w:rPr>
          <w:color w:val="1E1916"/>
          <w:spacing w:val="-1"/>
          <w:lang w:val="uk-UA"/>
        </w:rPr>
        <w:t>приставні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димоходи.</w:t>
      </w:r>
    </w:p>
    <w:p w14:paraId="1DDFDBB9" w14:textId="77777777" w:rsidR="00EE5F55" w:rsidRPr="00530A7A" w:rsidRDefault="000E2EB7">
      <w:pPr>
        <w:pStyle w:val="a3"/>
        <w:spacing w:before="68" w:line="285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Д.5</w:t>
      </w:r>
      <w:r w:rsidRPr="00530A7A">
        <w:rPr>
          <w:b/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періодичної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нагрівача,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який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використовується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гарячого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водопостачання,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працює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безперервно,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достатньому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перерізі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димоходу,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який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3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хунком.</w:t>
      </w:r>
    </w:p>
    <w:p w14:paraId="2FFD0C78" w14:textId="77777777" w:rsidR="00EE5F55" w:rsidRPr="00530A7A" w:rsidRDefault="000E2EB7">
      <w:pPr>
        <w:pStyle w:val="a3"/>
        <w:spacing w:before="0" w:line="278" w:lineRule="auto"/>
        <w:ind w:left="117" w:right="102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димовідвідної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оборотів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опалювальної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дозволяється.</w:t>
      </w:r>
    </w:p>
    <w:p w14:paraId="19D41D48" w14:textId="77777777" w:rsidR="00EE5F55" w:rsidRPr="00530A7A" w:rsidRDefault="000E2EB7">
      <w:pPr>
        <w:pStyle w:val="a3"/>
        <w:spacing w:before="68" w:line="285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Д.6</w:t>
      </w:r>
      <w:r w:rsidRPr="00530A7A">
        <w:rPr>
          <w:b/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Площа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перетину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площі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приєднується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двох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печей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урахуванням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одночасної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їх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роботи.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Конструктивні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розміри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розрахунком.</w:t>
      </w:r>
    </w:p>
    <w:p w14:paraId="797403C8" w14:textId="77777777" w:rsidR="00EE5F55" w:rsidRPr="00530A7A" w:rsidRDefault="000E2EB7">
      <w:pPr>
        <w:pStyle w:val="a3"/>
        <w:spacing w:before="0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Непобутові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(ресторанні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плити,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готування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їжі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тощо)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6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приєднувати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відособлених,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</w:t>
      </w:r>
      <w:r w:rsidRPr="00530A7A">
        <w:rPr>
          <w:color w:val="1E1916"/>
          <w:lang w:val="uk-UA"/>
        </w:rPr>
        <w:t xml:space="preserve"> і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</w:p>
    <w:p w14:paraId="72C20B6F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агрегатів.</w:t>
      </w:r>
    </w:p>
    <w:p w14:paraId="193DA43A" w14:textId="77777777" w:rsidR="00EE5F55" w:rsidRPr="00530A7A" w:rsidRDefault="000E2EB7">
      <w:pPr>
        <w:pStyle w:val="a3"/>
        <w:spacing w:line="278" w:lineRule="auto"/>
        <w:ind w:left="117" w:right="103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Введення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загальний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димохід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рівнях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одному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розсічок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Д.З.</w:t>
      </w:r>
    </w:p>
    <w:p w14:paraId="6CD20522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Площа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з’єднувальних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визначатися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розрахунком,</w:t>
      </w:r>
      <w:r w:rsidRPr="00530A7A">
        <w:rPr>
          <w:color w:val="1E1916"/>
          <w:spacing w:val="-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виходячи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одночасної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всіх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</w:p>
    <w:p w14:paraId="501BCECE" w14:textId="77777777" w:rsidR="00EE5F55" w:rsidRPr="00530A7A" w:rsidRDefault="000E2EB7">
      <w:pPr>
        <w:pStyle w:val="a3"/>
        <w:spacing w:before="68" w:line="285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Д.7</w:t>
      </w:r>
      <w:r w:rsidRPr="00530A7A">
        <w:rPr>
          <w:b/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слід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морозостійкої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цегли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(Мрз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125),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глиняної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цегли,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жаростійкого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бетону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багатоповерхових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азбестоцементних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одноповерхових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будинків.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трубах.</w:t>
      </w:r>
      <w:r w:rsidRPr="00530A7A">
        <w:rPr>
          <w:color w:val="1E1916"/>
          <w:spacing w:val="-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Конструкції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можуть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заводського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виготовлення,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поставляються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комплекті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обладнанням.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встановленні</w:t>
      </w:r>
      <w:r w:rsidRPr="00530A7A">
        <w:rPr>
          <w:color w:val="1E1916"/>
          <w:spacing w:val="-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азбестоцементних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сталевих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поза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будинком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горище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теплоізольовані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всій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запо-</w:t>
      </w:r>
      <w:r w:rsidRPr="00530A7A">
        <w:rPr>
          <w:color w:val="1E1916"/>
          <w:spacing w:val="6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бігання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утворенню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конденсату.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приставних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забезпечувати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температуру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</w:t>
      </w:r>
      <w:r w:rsidRPr="00530A7A">
        <w:rPr>
          <w:color w:val="1E1916"/>
          <w:lang w:val="uk-UA"/>
        </w:rPr>
        <w:t xml:space="preserve"> з них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роси.</w:t>
      </w:r>
    </w:p>
    <w:p w14:paraId="55D98C93" w14:textId="77777777" w:rsidR="00EE5F55" w:rsidRPr="00530A7A" w:rsidRDefault="00EE5F55">
      <w:pPr>
        <w:spacing w:line="285" w:lineRule="auto"/>
        <w:jc w:val="both"/>
        <w:rPr>
          <w:lang w:val="uk-UA"/>
        </w:rPr>
        <w:sectPr w:rsidR="00EE5F55" w:rsidRPr="00530A7A">
          <w:footerReference w:type="default" r:id="rId100"/>
          <w:pgSz w:w="11920" w:h="16840"/>
          <w:pgMar w:top="880" w:right="760" w:bottom="1120" w:left="1300" w:header="693" w:footer="920" w:gutter="0"/>
          <w:cols w:space="720"/>
        </w:sectPr>
      </w:pPr>
    </w:p>
    <w:p w14:paraId="15F2D825" w14:textId="77777777" w:rsidR="00EE5F55" w:rsidRPr="00530A7A" w:rsidRDefault="00EE5F55">
      <w:pPr>
        <w:spacing w:before="7"/>
        <w:rPr>
          <w:rFonts w:ascii="Arial" w:eastAsia="Arial" w:hAnsi="Arial" w:cs="Arial"/>
          <w:lang w:val="uk-UA"/>
        </w:rPr>
      </w:pPr>
    </w:p>
    <w:p w14:paraId="205AB6C5" w14:textId="77777777" w:rsidR="00EE5F55" w:rsidRPr="00530A7A" w:rsidRDefault="000E2EB7">
      <w:pPr>
        <w:pStyle w:val="a3"/>
        <w:spacing w:before="66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шлакобетонних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нещільних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пористих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мате-</w:t>
      </w:r>
      <w:r w:rsidRPr="00530A7A">
        <w:rPr>
          <w:color w:val="1E1916"/>
          <w:spacing w:val="6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ріалів.</w:t>
      </w:r>
    </w:p>
    <w:p w14:paraId="5322674D" w14:textId="77777777" w:rsidR="00EE5F55" w:rsidRPr="00530A7A" w:rsidRDefault="000E2EB7">
      <w:pPr>
        <w:pStyle w:val="a3"/>
        <w:spacing w:before="58" w:line="278" w:lineRule="auto"/>
        <w:ind w:right="108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>Д.8</w:t>
      </w:r>
      <w:r w:rsidRPr="00530A7A">
        <w:rPr>
          <w:rFonts w:cs="Arial"/>
          <w:b/>
          <w:bCs/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вертикальними,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без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lang w:val="uk-UA"/>
        </w:rPr>
        <w:t>уступів.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ухил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30°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відхиленням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убік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1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площі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похилих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ділянках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ділянок.</w:t>
      </w:r>
    </w:p>
    <w:p w14:paraId="69E1D69A" w14:textId="77777777" w:rsidR="00EE5F55" w:rsidRPr="00530A7A" w:rsidRDefault="000E2EB7">
      <w:pPr>
        <w:pStyle w:val="a3"/>
        <w:spacing w:before="1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непобутових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19"/>
          <w:lang w:val="uk-UA"/>
        </w:rPr>
        <w:t xml:space="preserve"> </w:t>
      </w:r>
      <w:r w:rsidRPr="00530A7A">
        <w:rPr>
          <w:color w:val="1E1916"/>
          <w:lang w:val="uk-UA"/>
        </w:rPr>
        <w:t>при-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ділянки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довжиною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17F2C5CA" w14:textId="77777777" w:rsidR="00EE5F55" w:rsidRPr="00530A7A" w:rsidRDefault="000E2EB7">
      <w:pPr>
        <w:pStyle w:val="a3"/>
        <w:spacing w:before="0" w:line="28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проходження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забезпечення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пожежної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безпеки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перекриття.</w:t>
      </w:r>
    </w:p>
    <w:p w14:paraId="579A82D0" w14:textId="77777777" w:rsidR="00EE5F55" w:rsidRPr="00530A7A" w:rsidRDefault="000E2EB7">
      <w:pPr>
        <w:pStyle w:val="a3"/>
        <w:spacing w:before="58" w:line="278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>Д.9</w:t>
      </w:r>
      <w:r w:rsidRPr="00530A7A">
        <w:rPr>
          <w:rFonts w:cs="Arial"/>
          <w:b/>
          <w:bCs/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димоходів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вальними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трубами,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виготовленими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покрівельної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оцинкованої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lang w:val="uk-UA"/>
        </w:rPr>
        <w:t>1,0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гнучкими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металевими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гофрованими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уніфікованими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елементами,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поставляються</w:t>
      </w:r>
      <w:r w:rsidRPr="00530A7A">
        <w:rPr>
          <w:color w:val="1E1916"/>
          <w:lang w:val="uk-UA"/>
        </w:rPr>
        <w:t xml:space="preserve"> в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комплекті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обладнанням.</w:t>
      </w:r>
    </w:p>
    <w:p w14:paraId="5D995AC0" w14:textId="77777777" w:rsidR="00EE5F55" w:rsidRPr="00530A7A" w:rsidRDefault="000E2EB7">
      <w:pPr>
        <w:pStyle w:val="a3"/>
        <w:spacing w:before="1" w:line="28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З’єднувальна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труба,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lang w:val="uk-UA"/>
        </w:rPr>
        <w:t>яка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з’єднує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газовий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димоходом,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ділянку.</w:t>
      </w:r>
    </w:p>
    <w:p w14:paraId="5F3B54E2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з’єднувальної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рахуючи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низу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димовідвідного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0,5 </w:t>
      </w:r>
      <w:r w:rsidRPr="00530A7A">
        <w:rPr>
          <w:color w:val="1E1916"/>
          <w:spacing w:val="-1"/>
          <w:lang w:val="uk-UA"/>
        </w:rPr>
        <w:t>м.</w:t>
      </w:r>
    </w:p>
    <w:p w14:paraId="023459D7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заввишки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2,7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lang w:val="uk-UA"/>
        </w:rPr>
        <w:t>із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стабілізаторами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змен-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шення</w:t>
      </w:r>
      <w:r w:rsidRPr="00530A7A">
        <w:rPr>
          <w:color w:val="1E1916"/>
          <w:spacing w:val="-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вертикальної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0,25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стабілізаторів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тяги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0,15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Сумарна</w:t>
      </w:r>
      <w:r w:rsidRPr="00530A7A">
        <w:rPr>
          <w:color w:val="1E1916"/>
          <w:spacing w:val="-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горизонтальних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ланок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нових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lang w:val="uk-UA"/>
        </w:rPr>
        <w:t>3</w:t>
      </w:r>
      <w:r w:rsidRPr="00530A7A">
        <w:rPr>
          <w:color w:val="1E1916"/>
          <w:spacing w:val="3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3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існуючих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6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Ухил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0,01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бік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приладу.</w:t>
      </w:r>
    </w:p>
    <w:p w14:paraId="2D674AA0" w14:textId="77777777" w:rsidR="00EE5F55" w:rsidRPr="00530A7A" w:rsidRDefault="000E2EB7">
      <w:pPr>
        <w:pStyle w:val="a3"/>
        <w:spacing w:before="0" w:line="288" w:lineRule="auto"/>
        <w:ind w:right="110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димовідвідних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трьох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поворотів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радіусом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заокруглення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</w:p>
    <w:p w14:paraId="6EA69479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місця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приєднання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димовідвідної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повинно</w:t>
      </w:r>
      <w:r w:rsidRPr="00530A7A">
        <w:rPr>
          <w:color w:val="1E1916"/>
          <w:spacing w:val="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бачено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"кишені"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перерізом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переріз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і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завглибшки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люк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очищення.</w:t>
      </w:r>
    </w:p>
    <w:p w14:paraId="079AC738" w14:textId="77777777" w:rsidR="00EE5F55" w:rsidRPr="00530A7A" w:rsidRDefault="000E2EB7">
      <w:pPr>
        <w:pStyle w:val="a3"/>
        <w:spacing w:before="0" w:line="288" w:lineRule="auto"/>
        <w:ind w:right="109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Димовідвідні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контактують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повітрям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або/та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прокладаються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примi-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щення,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опалюються,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покриті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ізоляцією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відповідності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розрахунком.</w:t>
      </w:r>
    </w:p>
    <w:p w14:paraId="57D95A20" w14:textId="77777777" w:rsidR="00EE5F55" w:rsidRPr="00530A7A" w:rsidRDefault="000E2EB7">
      <w:pPr>
        <w:pStyle w:val="a3"/>
        <w:spacing w:before="0" w:line="233" w:lineRule="exact"/>
        <w:ind w:left="50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Прокладання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димовідвідних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lang w:val="uk-UA"/>
        </w:rPr>
        <w:t>печей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житлові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кімнати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spacing w:val="-1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486372F6" w14:textId="77777777" w:rsidR="00EE5F55" w:rsidRPr="00530A7A" w:rsidRDefault="000E2EB7">
      <w:pPr>
        <w:pStyle w:val="a3"/>
        <w:spacing w:before="105" w:line="278" w:lineRule="auto"/>
        <w:ind w:right="110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>Д.10</w:t>
      </w:r>
      <w:r w:rsidRPr="00530A7A">
        <w:rPr>
          <w:rFonts w:cs="Arial"/>
          <w:b/>
          <w:bCs/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Відстань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з’єднувальної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стелі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негорючих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cм,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матеріалів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–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cм.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</w:t>
      </w:r>
      <w:r w:rsidR="00F456BD">
        <w:rPr>
          <w:color w:val="1E1916"/>
          <w:spacing w:val="-1"/>
          <w:lang w:val="uk-UA"/>
        </w:rPr>
        <w:t>а</w:t>
      </w:r>
      <w:r w:rsidRPr="00530A7A">
        <w:rPr>
          <w:color w:val="1E1916"/>
          <w:spacing w:val="-1"/>
          <w:lang w:val="uk-UA"/>
        </w:rPr>
        <w:t>ється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зменшення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spacing w:val="-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25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умови</w:t>
      </w:r>
      <w:r w:rsidRPr="00530A7A">
        <w:rPr>
          <w:color w:val="1E1916"/>
          <w:spacing w:val="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захисту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горючих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конструкцій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покрівельною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сталлю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листу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ізолюючого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негорючого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Теплоізоляція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2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габарити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cм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кожного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боку.</w:t>
      </w:r>
    </w:p>
    <w:p w14:paraId="2A3E3271" w14:textId="77777777" w:rsidR="00EE5F55" w:rsidRPr="00530A7A" w:rsidRDefault="000E2EB7">
      <w:pPr>
        <w:pStyle w:val="a3"/>
        <w:spacing w:before="68" w:line="278" w:lineRule="auto"/>
        <w:ind w:right="108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 xml:space="preserve">Д.11 </w:t>
      </w:r>
      <w:r w:rsidRPr="00530A7A">
        <w:rPr>
          <w:color w:val="1E1916"/>
          <w:lang w:val="uk-UA"/>
        </w:rPr>
        <w:t>Підвіска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кріплення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з’єднувальних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виключити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можливість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їхнього </w:t>
      </w:r>
      <w:r w:rsidRPr="00530A7A">
        <w:rPr>
          <w:color w:val="1E1916"/>
          <w:lang w:val="uk-UA"/>
        </w:rPr>
        <w:t>прогину.</w:t>
      </w:r>
      <w:r w:rsidRPr="00530A7A">
        <w:rPr>
          <w:color w:val="1E1916"/>
          <w:spacing w:val="7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з’єднувальних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щільно,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зазорів,</w:t>
      </w:r>
      <w:r w:rsidRPr="00530A7A">
        <w:rPr>
          <w:color w:val="1E1916"/>
          <w:spacing w:val="1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всуватися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одна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другу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ходом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газів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половину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труби.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щільно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приєднуватися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каналу.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її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повинен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виступати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каналу,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застосовуються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обмежувальні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пристрої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(шайба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гофр).</w:t>
      </w:r>
    </w:p>
    <w:p w14:paraId="2F21E22F" w14:textId="77777777" w:rsidR="00EE5F55" w:rsidRPr="00530A7A" w:rsidRDefault="000E2EB7">
      <w:pPr>
        <w:pStyle w:val="a3"/>
        <w:spacing w:before="68" w:line="278" w:lineRule="auto"/>
        <w:ind w:right="109" w:firstLine="396"/>
        <w:jc w:val="both"/>
        <w:rPr>
          <w:lang w:val="uk-UA"/>
        </w:rPr>
      </w:pPr>
      <w:r w:rsidRPr="00530A7A">
        <w:rPr>
          <w:rFonts w:cs="Arial"/>
          <w:b/>
          <w:bCs/>
          <w:color w:val="1E1916"/>
          <w:lang w:val="uk-UA"/>
        </w:rPr>
        <w:t>Д.12</w:t>
      </w:r>
      <w:r w:rsidRPr="00530A7A">
        <w:rPr>
          <w:rFonts w:cs="Arial"/>
          <w:b/>
          <w:bCs/>
          <w:color w:val="1E1916"/>
          <w:spacing w:val="-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З’єднувальні труби ресторанних </w:t>
      </w:r>
      <w:r w:rsidRPr="00530A7A">
        <w:rPr>
          <w:color w:val="1E1916"/>
          <w:lang w:val="uk-UA"/>
        </w:rPr>
        <w:t>плит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-1"/>
          <w:lang w:val="uk-UA"/>
        </w:rPr>
        <w:t xml:space="preserve"> котлів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-1"/>
          <w:lang w:val="uk-UA"/>
        </w:rPr>
        <w:t xml:space="preserve"> приготування </w:t>
      </w:r>
      <w:r w:rsidRPr="00530A7A">
        <w:rPr>
          <w:color w:val="1E1916"/>
          <w:spacing w:val="-2"/>
          <w:lang w:val="uk-UA"/>
        </w:rPr>
        <w:t>їжі</w:t>
      </w:r>
      <w:r w:rsidRPr="00530A7A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lang w:val="uk-UA"/>
        </w:rPr>
        <w:t>повинні</w:t>
      </w:r>
      <w:r w:rsidRPr="00530A7A">
        <w:rPr>
          <w:color w:val="1E1916"/>
          <w:spacing w:val="-1"/>
          <w:lang w:val="uk-UA"/>
        </w:rPr>
        <w:t xml:space="preserve"> покриватися</w:t>
      </w:r>
      <w:r w:rsidRPr="00530A7A">
        <w:rPr>
          <w:color w:val="1E1916"/>
          <w:spacing w:val="8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теплоізоляцією.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З’єднувальні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труби,</w:t>
      </w:r>
      <w:r w:rsidRPr="00530A7A">
        <w:rPr>
          <w:color w:val="1E1916"/>
          <w:spacing w:val="-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виготовлені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чорної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листової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сталі,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пофарбовані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вогнестійким </w:t>
      </w:r>
      <w:r w:rsidRPr="00530A7A">
        <w:rPr>
          <w:color w:val="1E1916"/>
          <w:spacing w:val="-1"/>
          <w:lang w:val="uk-UA"/>
        </w:rPr>
        <w:t>лаком.</w:t>
      </w:r>
    </w:p>
    <w:p w14:paraId="41EEE357" w14:textId="77777777" w:rsidR="00EE5F55" w:rsidRPr="00530A7A" w:rsidRDefault="000E2EB7">
      <w:pPr>
        <w:pStyle w:val="a3"/>
        <w:spacing w:before="68" w:line="278" w:lineRule="auto"/>
        <w:ind w:right="111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Д.13</w:t>
      </w:r>
      <w:r w:rsidRPr="00530A7A">
        <w:rPr>
          <w:b/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приєднанні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стабілізаторами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тяги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установлення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шиберів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4945847" w14:textId="77777777" w:rsidR="00EE5F55" w:rsidRPr="00530A7A" w:rsidRDefault="000E2EB7">
      <w:pPr>
        <w:pStyle w:val="a3"/>
        <w:spacing w:before="1" w:line="288" w:lineRule="auto"/>
        <w:ind w:right="108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При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приєднанні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до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декількох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приладів: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ресторанних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плит,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кип’ятильників</w:t>
      </w:r>
      <w:r w:rsidRPr="00530A7A">
        <w:rPr>
          <w:color w:val="1E1916"/>
          <w:spacing w:val="87"/>
          <w:lang w:val="uk-UA"/>
        </w:rPr>
        <w:t xml:space="preserve"> </w:t>
      </w:r>
      <w:r w:rsidRPr="00530A7A">
        <w:rPr>
          <w:color w:val="1E1916"/>
          <w:lang w:val="uk-UA"/>
        </w:rPr>
        <w:t>та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інших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стабілізаторів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тяги,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димовідвідних</w:t>
      </w:r>
      <w:r w:rsidRPr="00530A7A">
        <w:rPr>
          <w:color w:val="1E1916"/>
          <w:spacing w:val="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spacing w:val="8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(заслінки),</w:t>
      </w:r>
      <w:r w:rsidRPr="00530A7A">
        <w:rPr>
          <w:color w:val="1E1916"/>
          <w:lang w:val="uk-UA"/>
        </w:rPr>
        <w:t xml:space="preserve"> які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отвір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діаметром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15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4A0B3CD6" w14:textId="77777777" w:rsidR="00EE5F55" w:rsidRPr="00530A7A" w:rsidRDefault="00EE5F55">
      <w:pPr>
        <w:spacing w:line="288" w:lineRule="auto"/>
        <w:jc w:val="both"/>
        <w:rPr>
          <w:lang w:val="uk-UA"/>
        </w:rPr>
        <w:sectPr w:rsidR="00EE5F55" w:rsidRPr="00530A7A">
          <w:footerReference w:type="even" r:id="rId101"/>
          <w:footerReference w:type="default" r:id="rId102"/>
          <w:pgSz w:w="11920" w:h="16840"/>
          <w:pgMar w:top="880" w:right="1320" w:bottom="1120" w:left="740" w:header="693" w:footer="920" w:gutter="0"/>
          <w:cols w:space="720"/>
        </w:sectPr>
      </w:pPr>
    </w:p>
    <w:p w14:paraId="2C29BB8E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580CF9F2" w14:textId="77777777" w:rsidR="00EE5F55" w:rsidRPr="00530A7A" w:rsidRDefault="000E2EB7">
      <w:pPr>
        <w:pStyle w:val="a3"/>
        <w:spacing w:before="66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Д.14</w:t>
      </w:r>
      <w:r w:rsidRPr="00530A7A">
        <w:rPr>
          <w:b/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шиберах,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установлених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котлів,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передбачатися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отвори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діа-</w:t>
      </w:r>
      <w:r w:rsidRPr="00530A7A">
        <w:rPr>
          <w:color w:val="1E1916"/>
          <w:spacing w:val="4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метром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50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</w:p>
    <w:p w14:paraId="04DD9E12" w14:textId="77777777" w:rsidR="00EE5F55" w:rsidRPr="00530A7A" w:rsidRDefault="000E2EB7">
      <w:pPr>
        <w:pStyle w:val="a3"/>
        <w:spacing w:before="68"/>
        <w:ind w:left="514" w:firstLine="0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Д.15</w:t>
      </w:r>
      <w:r w:rsidRPr="00530A7A">
        <w:rPr>
          <w:b/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Димові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lang w:val="uk-UA"/>
        </w:rPr>
        <w:t xml:space="preserve"> від </w:t>
      </w:r>
      <w:r w:rsidRPr="00530A7A">
        <w:rPr>
          <w:color w:val="1E1916"/>
          <w:spacing w:val="-1"/>
          <w:lang w:val="uk-UA"/>
        </w:rPr>
        <w:t>газових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приладів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будівлях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повинні бути </w:t>
      </w:r>
      <w:r w:rsidRPr="00530A7A">
        <w:rPr>
          <w:color w:val="1E1916"/>
          <w:spacing w:val="-1"/>
          <w:lang w:val="uk-UA"/>
        </w:rPr>
        <w:t>виведені:</w:t>
      </w:r>
    </w:p>
    <w:p w14:paraId="4505D442" w14:textId="77777777" w:rsidR="00EE5F55" w:rsidRPr="00530A7A" w:rsidRDefault="000E2EB7">
      <w:pPr>
        <w:pStyle w:val="a3"/>
        <w:numPr>
          <w:ilvl w:val="0"/>
          <w:numId w:val="4"/>
        </w:numPr>
        <w:tabs>
          <w:tab w:val="left" w:pos="727"/>
        </w:tabs>
        <w:spacing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граничної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зони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вітрового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підпору,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не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lang w:val="uk-UA"/>
        </w:rPr>
        <w:t>ніж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0,5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lang w:val="uk-UA"/>
        </w:rPr>
        <w:t>м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вище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spacing w:val="3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</w:t>
      </w:r>
      <w:r w:rsidRPr="00530A7A">
        <w:rPr>
          <w:color w:val="1E1916"/>
          <w:spacing w:val="3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їх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2"/>
          <w:lang w:val="uk-UA"/>
        </w:rPr>
        <w:t>(рахуючи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горизонталі)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далі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1,5</w:t>
      </w:r>
      <w:r w:rsidRPr="00530A7A">
        <w:rPr>
          <w:color w:val="1E1916"/>
          <w:lang w:val="uk-UA"/>
        </w:rPr>
        <w:t xml:space="preserve"> м від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даху;</w:t>
      </w:r>
    </w:p>
    <w:p w14:paraId="0BACB8E7" w14:textId="77777777" w:rsidR="00EE5F55" w:rsidRPr="00530A7A" w:rsidRDefault="000E2EB7">
      <w:pPr>
        <w:pStyle w:val="a3"/>
        <w:numPr>
          <w:ilvl w:val="0"/>
          <w:numId w:val="4"/>
        </w:numPr>
        <w:tabs>
          <w:tab w:val="left" w:pos="690"/>
        </w:tabs>
        <w:spacing w:before="1"/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рівні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гребенем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якщо</w:t>
      </w:r>
      <w:r w:rsidRPr="00530A7A">
        <w:rPr>
          <w:color w:val="1E1916"/>
          <w:lang w:val="uk-UA"/>
        </w:rPr>
        <w:t xml:space="preserve"> вони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3 м від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даху;</w:t>
      </w:r>
    </w:p>
    <w:p w14:paraId="7C3E2FFC" w14:textId="77777777" w:rsidR="00EE5F55" w:rsidRPr="00530A7A" w:rsidRDefault="000E2EB7">
      <w:pPr>
        <w:pStyle w:val="a3"/>
        <w:numPr>
          <w:ilvl w:val="0"/>
          <w:numId w:val="4"/>
        </w:numPr>
        <w:tabs>
          <w:tab w:val="left" w:pos="695"/>
        </w:tabs>
        <w:spacing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прямої,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проведеної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lang w:val="uk-UA"/>
        </w:rPr>
        <w:t>вниз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кутом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10°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горизонту,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lang w:val="uk-UA"/>
        </w:rPr>
        <w:t xml:space="preserve"> 3 м від </w:t>
      </w:r>
      <w:r w:rsidRPr="00530A7A">
        <w:rPr>
          <w:color w:val="1E1916"/>
          <w:spacing w:val="-1"/>
          <w:lang w:val="uk-UA"/>
        </w:rPr>
        <w:t>гребеня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даху.</w:t>
      </w:r>
    </w:p>
    <w:p w14:paraId="78C3CDFB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Зоною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вітрового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підпору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вважається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простір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нижче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лінії,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проведеної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</w:t>
      </w:r>
      <w:r w:rsidRPr="00530A7A">
        <w:rPr>
          <w:color w:val="1E1916"/>
          <w:spacing w:val="1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кутом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45°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найбільш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точок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поблизу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споруд</w:t>
      </w:r>
      <w:r w:rsidRPr="00530A7A">
        <w:rPr>
          <w:color w:val="1E1916"/>
          <w:lang w:val="uk-UA"/>
        </w:rPr>
        <w:t xml:space="preserve"> 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дерев.</w:t>
      </w:r>
    </w:p>
    <w:p w14:paraId="0AC204B5" w14:textId="77777777" w:rsidR="00EE5F55" w:rsidRPr="00530A7A" w:rsidRDefault="000E2EB7">
      <w:pPr>
        <w:pStyle w:val="a3"/>
        <w:spacing w:before="1" w:line="278" w:lineRule="auto"/>
        <w:ind w:left="117" w:right="104" w:firstLine="396"/>
        <w:jc w:val="both"/>
        <w:rPr>
          <w:lang w:val="uk-UA"/>
        </w:rPr>
      </w:pP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випадках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труби</w:t>
      </w:r>
      <w:r w:rsidRPr="00530A7A">
        <w:rPr>
          <w:color w:val="1E1916"/>
          <w:spacing w:val="-1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над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прилягаючою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частиною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даху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повинна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lang w:val="uk-UA"/>
        </w:rPr>
        <w:t>0,5</w:t>
      </w:r>
      <w:r w:rsidRPr="00530A7A">
        <w:rPr>
          <w:color w:val="1E1916"/>
          <w:spacing w:val="-1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м,</w:t>
      </w:r>
      <w:r w:rsidRPr="00530A7A">
        <w:rPr>
          <w:color w:val="1E1916"/>
          <w:spacing w:val="5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а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</w:t>
      </w:r>
      <w:r w:rsidRPr="00530A7A">
        <w:rPr>
          <w:color w:val="1E1916"/>
          <w:lang w:val="uk-UA"/>
        </w:rPr>
        <w:t xml:space="preserve"> із </w:t>
      </w:r>
      <w:r w:rsidRPr="00530A7A">
        <w:rPr>
          <w:color w:val="1E1916"/>
          <w:spacing w:val="-1"/>
          <w:lang w:val="uk-UA"/>
        </w:rPr>
        <w:t>суміщеною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покрівлею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(плоским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дахом)</w:t>
      </w:r>
      <w:r w:rsidRPr="00530A7A">
        <w:rPr>
          <w:color w:val="1E1916"/>
          <w:lang w:val="uk-UA"/>
        </w:rPr>
        <w:t xml:space="preserve"> –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ніж </w:t>
      </w:r>
      <w:r w:rsidRPr="00530A7A">
        <w:rPr>
          <w:color w:val="1E1916"/>
          <w:spacing w:val="-1"/>
          <w:lang w:val="uk-UA"/>
        </w:rPr>
        <w:t>2,0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м.</w:t>
      </w:r>
    </w:p>
    <w:p w14:paraId="503B443B" w14:textId="77777777" w:rsidR="00EE5F55" w:rsidRPr="00530A7A" w:rsidRDefault="000E2EB7">
      <w:pPr>
        <w:pStyle w:val="a3"/>
        <w:spacing w:before="1"/>
        <w:ind w:left="514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зонтів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інших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насадок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допускається.</w:t>
      </w:r>
    </w:p>
    <w:p w14:paraId="0CB57948" w14:textId="77777777" w:rsidR="00EE5F55" w:rsidRPr="00530A7A" w:rsidRDefault="000E2EB7">
      <w:pPr>
        <w:pStyle w:val="a3"/>
        <w:spacing w:before="105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Д.16</w:t>
      </w:r>
      <w:r w:rsidRPr="00530A7A">
        <w:rPr>
          <w:b/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4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стінах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виконувати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разом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із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каналами.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цьому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повинні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бути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розділені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усій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висоті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герметичними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перегородками,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виконаними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6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матеріалу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стіни,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завтовшки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ніж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120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мм.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Висоту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витяжних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вентиляційних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каналів,</w:t>
      </w:r>
      <w:r w:rsidRPr="00530A7A">
        <w:rPr>
          <w:color w:val="1E1916"/>
          <w:spacing w:val="2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роз-</w:t>
      </w:r>
      <w:r w:rsidRPr="00530A7A">
        <w:rPr>
          <w:color w:val="1E1916"/>
          <w:spacing w:val="6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ташованих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поруч</w:t>
      </w:r>
      <w:r w:rsidRPr="00530A7A">
        <w:rPr>
          <w:color w:val="1E1916"/>
          <w:lang w:val="uk-UA"/>
        </w:rPr>
        <w:t xml:space="preserve"> з </w:t>
      </w:r>
      <w:r w:rsidRPr="00530A7A">
        <w:rPr>
          <w:color w:val="1E1916"/>
          <w:spacing w:val="-1"/>
          <w:lang w:val="uk-UA"/>
        </w:rPr>
        <w:t>димоходами,</w:t>
      </w:r>
      <w:r w:rsidRPr="00530A7A">
        <w:rPr>
          <w:color w:val="1E1916"/>
          <w:lang w:val="uk-UA"/>
        </w:rPr>
        <w:t xml:space="preserve"> слід </w:t>
      </w:r>
      <w:r w:rsidRPr="00530A7A">
        <w:rPr>
          <w:color w:val="1E1916"/>
          <w:spacing w:val="-1"/>
          <w:lang w:val="uk-UA"/>
        </w:rPr>
        <w:t>приймати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висотою,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що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дорівнює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димоходу.</w:t>
      </w:r>
    </w:p>
    <w:p w14:paraId="28FA7D93" w14:textId="77777777" w:rsidR="00EE5F55" w:rsidRPr="00530A7A" w:rsidRDefault="000E2EB7">
      <w:pPr>
        <w:pStyle w:val="a3"/>
        <w:spacing w:before="68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Д.17</w:t>
      </w:r>
      <w:r w:rsidRPr="00530A7A">
        <w:rPr>
          <w:b/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газифікованих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установок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промислових</w:t>
      </w:r>
      <w:r w:rsidRPr="00530A7A">
        <w:rPr>
          <w:color w:val="1E1916"/>
          <w:spacing w:val="2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підприємств,</w:t>
      </w:r>
      <w:r w:rsidRPr="00530A7A">
        <w:rPr>
          <w:color w:val="1E1916"/>
          <w:spacing w:val="1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котельних,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комунально-побутового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призначення</w:t>
      </w:r>
      <w:r w:rsidRPr="00530A7A">
        <w:rPr>
          <w:color w:val="1E1916"/>
          <w:spacing w:val="3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3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</w:t>
      </w:r>
      <w:r w:rsidRPr="00530A7A">
        <w:rPr>
          <w:color w:val="1E1916"/>
          <w:spacing w:val="33"/>
          <w:lang w:val="uk-UA"/>
        </w:rPr>
        <w:t xml:space="preserve"> </w:t>
      </w:r>
      <w:r w:rsidRPr="00530A7A">
        <w:rPr>
          <w:color w:val="1E1916"/>
          <w:lang w:val="uk-UA"/>
        </w:rPr>
        <w:t>ста-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левих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трубах.</w:t>
      </w:r>
    </w:p>
    <w:p w14:paraId="2CB02FA5" w14:textId="77777777" w:rsidR="00EE5F55" w:rsidRPr="00530A7A" w:rsidRDefault="000E2EB7">
      <w:pPr>
        <w:pStyle w:val="a3"/>
        <w:spacing w:before="68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Д.18</w:t>
      </w:r>
      <w:r w:rsidRPr="00530A7A">
        <w:rPr>
          <w:b/>
          <w:color w:val="1E1916"/>
          <w:spacing w:val="-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-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газифiко-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ваного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приміщення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влаштування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вертикального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4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газовикористо-</w:t>
      </w:r>
      <w:r w:rsidRPr="00530A7A">
        <w:rPr>
          <w:color w:val="1E1916"/>
          <w:spacing w:val="5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вуючого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горизонтальним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розташуванням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димовідвідного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патрубка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-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герметичною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згоряння.</w:t>
      </w:r>
    </w:p>
    <w:p w14:paraId="7E208C1A" w14:textId="77777777" w:rsidR="00EE5F55" w:rsidRPr="00530A7A" w:rsidRDefault="000E2EB7">
      <w:pPr>
        <w:pStyle w:val="a3"/>
        <w:spacing w:before="68" w:line="278" w:lineRule="auto"/>
        <w:ind w:left="117" w:right="104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Д.І9</w:t>
      </w:r>
      <w:r w:rsidRPr="00530A7A">
        <w:rPr>
          <w:b/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Допускається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відведення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продуктів</w:t>
      </w:r>
      <w:r w:rsidRPr="00530A7A">
        <w:rPr>
          <w:color w:val="1E1916"/>
          <w:spacing w:val="2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атмосферу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покрівлю</w:t>
      </w:r>
      <w:r w:rsidRPr="00530A7A">
        <w:rPr>
          <w:color w:val="1E1916"/>
          <w:spacing w:val="42"/>
          <w:lang w:val="uk-UA"/>
        </w:rPr>
        <w:t xml:space="preserve"> </w:t>
      </w:r>
      <w:r w:rsidRPr="00530A7A">
        <w:rPr>
          <w:color w:val="1E1916"/>
          <w:lang w:val="uk-UA"/>
        </w:rPr>
        <w:t>будинку</w:t>
      </w:r>
      <w:r w:rsidRPr="00530A7A">
        <w:rPr>
          <w:color w:val="1E1916"/>
          <w:spacing w:val="-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вертикальний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димовий</w:t>
      </w:r>
      <w:r w:rsidRPr="00530A7A">
        <w:rPr>
          <w:color w:val="1E1916"/>
          <w:lang w:val="uk-UA"/>
        </w:rPr>
        <w:t xml:space="preserve"> канал.</w:t>
      </w:r>
    </w:p>
    <w:p w14:paraId="41ABC65E" w14:textId="77777777" w:rsidR="00EE5F55" w:rsidRPr="00530A7A" w:rsidRDefault="000E2EB7">
      <w:pPr>
        <w:pStyle w:val="a3"/>
        <w:spacing w:before="68" w:line="278" w:lineRule="auto"/>
        <w:ind w:left="117" w:right="102" w:firstLine="396"/>
        <w:jc w:val="both"/>
        <w:rPr>
          <w:lang w:val="uk-UA"/>
        </w:rPr>
      </w:pPr>
      <w:r w:rsidRPr="00530A7A">
        <w:rPr>
          <w:b/>
          <w:color w:val="1E1916"/>
          <w:lang w:val="uk-UA"/>
        </w:rPr>
        <w:t>Д.20</w:t>
      </w:r>
      <w:r w:rsidRPr="00530A7A">
        <w:rPr>
          <w:b/>
          <w:color w:val="1E1916"/>
          <w:spacing w:val="2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Довжина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горизонтальної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ланки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гер-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метичною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камерою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приймається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більше</w:t>
      </w:r>
      <w:r w:rsidRPr="00530A7A">
        <w:rPr>
          <w:color w:val="1E1916"/>
          <w:lang w:val="uk-UA"/>
        </w:rPr>
        <w:t xml:space="preserve"> ніж 3 </w:t>
      </w:r>
      <w:r w:rsidRPr="00530A7A">
        <w:rPr>
          <w:color w:val="1E1916"/>
          <w:spacing w:val="-1"/>
          <w:lang w:val="uk-UA"/>
        </w:rPr>
        <w:t>м.</w:t>
      </w:r>
    </w:p>
    <w:p w14:paraId="75E5E6FA" w14:textId="77777777" w:rsidR="00EE5F55" w:rsidRPr="00530A7A" w:rsidRDefault="000E2EB7">
      <w:pPr>
        <w:pStyle w:val="a3"/>
        <w:spacing w:before="68"/>
        <w:ind w:left="514" w:firstLine="0"/>
        <w:rPr>
          <w:lang w:val="uk-UA"/>
        </w:rPr>
      </w:pPr>
      <w:r w:rsidRPr="00530A7A">
        <w:rPr>
          <w:b/>
          <w:color w:val="1E1916"/>
          <w:lang w:val="uk-UA"/>
        </w:rPr>
        <w:t>Д.21</w:t>
      </w:r>
      <w:r w:rsidRPr="00530A7A">
        <w:rPr>
          <w:b/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передбачати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димового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стіну:</w:t>
      </w:r>
    </w:p>
    <w:p w14:paraId="0FDAF511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690"/>
        </w:tabs>
        <w:ind w:firstLine="397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під’їзди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(арки),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криті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переходи;</w:t>
      </w:r>
    </w:p>
    <w:p w14:paraId="5DF8448C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690"/>
        </w:tabs>
        <w:ind w:left="689" w:hanging="175"/>
        <w:rPr>
          <w:lang w:val="uk-UA"/>
        </w:rPr>
      </w:pPr>
      <w:r w:rsidRPr="00530A7A">
        <w:rPr>
          <w:color w:val="1E1916"/>
          <w:lang w:val="uk-UA"/>
        </w:rPr>
        <w:t xml:space="preserve">у </w:t>
      </w:r>
      <w:r w:rsidRPr="00530A7A">
        <w:rPr>
          <w:color w:val="1E1916"/>
          <w:spacing w:val="-1"/>
          <w:lang w:val="uk-UA"/>
        </w:rPr>
        <w:t>закриті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балкони,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лоджії,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еркери;</w:t>
      </w:r>
    </w:p>
    <w:p w14:paraId="186A919E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700"/>
        </w:tabs>
        <w:spacing w:line="278" w:lineRule="auto"/>
        <w:ind w:right="102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є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історичними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або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архітектурними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пам’ятниками,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без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дозволу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відомства,</w:t>
      </w:r>
      <w:r w:rsidRPr="00530A7A">
        <w:rPr>
          <w:color w:val="1E1916"/>
          <w:spacing w:val="9"/>
          <w:lang w:val="uk-UA"/>
        </w:rPr>
        <w:t xml:space="preserve"> </w:t>
      </w:r>
      <w:r w:rsidRPr="00530A7A">
        <w:rPr>
          <w:color w:val="1E1916"/>
          <w:lang w:val="uk-UA"/>
        </w:rPr>
        <w:t>під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знаходяться;</w:t>
      </w:r>
    </w:p>
    <w:p w14:paraId="4B611D4F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743"/>
        </w:tabs>
        <w:spacing w:before="1" w:line="278" w:lineRule="auto"/>
        <w:ind w:right="103" w:firstLine="397"/>
        <w:jc w:val="both"/>
        <w:rPr>
          <w:lang w:val="uk-UA"/>
        </w:rPr>
      </w:pPr>
      <w:r w:rsidRPr="00530A7A">
        <w:rPr>
          <w:color w:val="1E1916"/>
          <w:spacing w:val="-1"/>
          <w:lang w:val="uk-UA"/>
        </w:rPr>
        <w:t>крізь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стіни</w:t>
      </w:r>
      <w:r w:rsidRPr="00530A7A">
        <w:rPr>
          <w:color w:val="1E1916"/>
          <w:spacing w:val="5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фасадів</w:t>
      </w:r>
      <w:r w:rsidRPr="00530A7A">
        <w:rPr>
          <w:color w:val="1E1916"/>
          <w:spacing w:val="55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будинків,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виходять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майдани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вулиці,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lang w:val="uk-UA"/>
        </w:rPr>
        <w:t>що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мають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історично-</w:t>
      </w:r>
      <w:r w:rsidRPr="00530A7A">
        <w:rPr>
          <w:color w:val="1E1916"/>
          <w:spacing w:val="44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архітектурну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містобудівну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цінність,</w:t>
      </w:r>
      <w:r w:rsidRPr="00530A7A">
        <w:rPr>
          <w:color w:val="1E1916"/>
          <w:spacing w:val="50"/>
          <w:lang w:val="uk-UA"/>
        </w:rPr>
        <w:t xml:space="preserve"> </w:t>
      </w:r>
      <w:r w:rsidRPr="00530A7A">
        <w:rPr>
          <w:color w:val="1E1916"/>
          <w:lang w:val="uk-UA"/>
        </w:rPr>
        <w:t>а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також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які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знаходяться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безпосередній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близькості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ділянок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дошкільної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загальної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середньої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освіти,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закладів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охорони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здоров’я;</w:t>
      </w:r>
    </w:p>
    <w:p w14:paraId="67AE4167" w14:textId="77777777" w:rsidR="00EE5F55" w:rsidRPr="00530A7A" w:rsidRDefault="000E2EB7">
      <w:pPr>
        <w:pStyle w:val="a3"/>
        <w:numPr>
          <w:ilvl w:val="0"/>
          <w:numId w:val="3"/>
        </w:numPr>
        <w:tabs>
          <w:tab w:val="left" w:pos="700"/>
        </w:tabs>
        <w:spacing w:before="1" w:line="278" w:lineRule="auto"/>
        <w:ind w:right="105" w:firstLine="397"/>
        <w:jc w:val="both"/>
        <w:rPr>
          <w:lang w:val="uk-UA"/>
        </w:rPr>
      </w:pPr>
      <w:r w:rsidRPr="00530A7A">
        <w:rPr>
          <w:color w:val="1E1916"/>
          <w:lang w:val="uk-UA"/>
        </w:rPr>
        <w:t>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будинках,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lang w:val="uk-UA"/>
        </w:rPr>
        <w:t>в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яких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забороняється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встановлення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газовикористовуючого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4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вимогами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В.2.2-9,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В.2.2-15,</w:t>
      </w:r>
      <w:r w:rsidRPr="00530A7A">
        <w:rPr>
          <w:color w:val="1E1916"/>
          <w:lang w:val="uk-UA"/>
        </w:rPr>
        <w:t xml:space="preserve"> ДБН </w:t>
      </w:r>
      <w:r w:rsidRPr="00530A7A">
        <w:rPr>
          <w:color w:val="1E1916"/>
          <w:spacing w:val="-1"/>
          <w:lang w:val="uk-UA"/>
        </w:rPr>
        <w:t>В.2.5-67.</w:t>
      </w:r>
    </w:p>
    <w:p w14:paraId="2310073A" w14:textId="77777777" w:rsidR="00EE5F55" w:rsidRPr="00530A7A" w:rsidRDefault="000E2EB7">
      <w:pPr>
        <w:pStyle w:val="a3"/>
        <w:spacing w:before="68" w:line="278" w:lineRule="auto"/>
        <w:ind w:left="117" w:right="101" w:firstLine="396"/>
        <w:jc w:val="both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Д.22</w:t>
      </w:r>
      <w:r w:rsidRPr="00530A7A">
        <w:rPr>
          <w:b/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>Отвори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 xml:space="preserve">димових </w:t>
      </w:r>
      <w:r w:rsidRPr="00530A7A">
        <w:rPr>
          <w:color w:val="1E1916"/>
          <w:lang w:val="uk-UA"/>
        </w:rPr>
        <w:t>каналів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на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зовнішній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стіні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будинку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відведенні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продуктів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згоряння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від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опалювального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через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зовнішню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стіну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без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улаштування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вертикального</w:t>
      </w:r>
      <w:r w:rsidRPr="00530A7A">
        <w:rPr>
          <w:color w:val="1E1916"/>
          <w:spacing w:val="4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каналу</w:t>
      </w:r>
      <w:r w:rsidRPr="00530A7A">
        <w:rPr>
          <w:color w:val="1E1916"/>
          <w:spacing w:val="3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слід</w:t>
      </w:r>
      <w:r w:rsidRPr="00530A7A">
        <w:rPr>
          <w:color w:val="1E1916"/>
          <w:spacing w:val="6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розміщати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згідно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інструкцією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lang w:val="uk-UA"/>
        </w:rPr>
        <w:t>з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монтажу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газового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підприємства-виготовлювача,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але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на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відстанях</w:t>
      </w:r>
      <w:r w:rsidRPr="00530A7A">
        <w:rPr>
          <w:color w:val="1E1916"/>
          <w:lang w:val="uk-UA"/>
        </w:rPr>
        <w:t xml:space="preserve"> не </w:t>
      </w:r>
      <w:r w:rsidRPr="00530A7A">
        <w:rPr>
          <w:color w:val="1E1916"/>
          <w:spacing w:val="-1"/>
          <w:lang w:val="uk-UA"/>
        </w:rPr>
        <w:t>менше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зазначених</w:t>
      </w:r>
      <w:r w:rsidRPr="00530A7A">
        <w:rPr>
          <w:color w:val="1E1916"/>
          <w:lang w:val="uk-UA"/>
        </w:rPr>
        <w:t xml:space="preserve"> у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1"/>
          <w:lang w:val="uk-UA"/>
        </w:rPr>
        <w:t>Д.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1.</w:t>
      </w:r>
    </w:p>
    <w:p w14:paraId="38F20ABF" w14:textId="77777777" w:rsidR="00EE5F55" w:rsidRPr="00530A7A" w:rsidRDefault="00EE5F55">
      <w:pPr>
        <w:spacing w:line="278" w:lineRule="auto"/>
        <w:jc w:val="both"/>
        <w:rPr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38931096" w14:textId="77777777" w:rsidR="00EE5F55" w:rsidRPr="00530A7A" w:rsidRDefault="00EE5F55">
      <w:pPr>
        <w:spacing w:before="3"/>
        <w:rPr>
          <w:rFonts w:ascii="Arial" w:eastAsia="Arial" w:hAnsi="Arial" w:cs="Arial"/>
          <w:sz w:val="23"/>
          <w:szCs w:val="23"/>
          <w:lang w:val="uk-UA"/>
        </w:rPr>
      </w:pPr>
    </w:p>
    <w:p w14:paraId="7CF0241A" w14:textId="77777777" w:rsidR="00EE5F55" w:rsidRPr="00530A7A" w:rsidRDefault="000E2EB7">
      <w:pPr>
        <w:pStyle w:val="1"/>
        <w:rPr>
          <w:b w:val="0"/>
          <w:bCs w:val="0"/>
          <w:lang w:val="uk-UA"/>
        </w:rPr>
      </w:pPr>
      <w:r w:rsidRPr="00530A7A">
        <w:rPr>
          <w:color w:val="1E1916"/>
          <w:spacing w:val="-1"/>
          <w:lang w:val="uk-UA"/>
        </w:rPr>
        <w:t>Таблиця</w:t>
      </w:r>
      <w:r w:rsidRPr="00530A7A">
        <w:rPr>
          <w:color w:val="1E1916"/>
          <w:lang w:val="uk-UA"/>
        </w:rPr>
        <w:t xml:space="preserve"> Д.1</w:t>
      </w:r>
    </w:p>
    <w:p w14:paraId="23A602F1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37"/>
        <w:gridCol w:w="1237"/>
        <w:gridCol w:w="1237"/>
        <w:gridCol w:w="1237"/>
        <w:gridCol w:w="1237"/>
        <w:gridCol w:w="1243"/>
      </w:tblGrid>
      <w:tr w:rsidR="00EE5F55" w:rsidRPr="00530A7A" w14:paraId="3E4464A5" w14:textId="77777777">
        <w:trPr>
          <w:trHeight w:hRule="exact" w:val="375"/>
        </w:trPr>
        <w:tc>
          <w:tcPr>
            <w:tcW w:w="343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32CB9704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76D4886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6840EE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33B8B2E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7"/>
                <w:szCs w:val="27"/>
                <w:lang w:val="uk-UA"/>
              </w:rPr>
            </w:pPr>
          </w:p>
          <w:p w14:paraId="2E573B74" w14:textId="77777777" w:rsidR="00EE5F55" w:rsidRPr="00530A7A" w:rsidRDefault="000E2EB7">
            <w:pPr>
              <w:pStyle w:val="TableParagraph"/>
              <w:ind w:left="85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відведення</w:t>
            </w:r>
          </w:p>
        </w:tc>
        <w:tc>
          <w:tcPr>
            <w:tcW w:w="6191" w:type="dxa"/>
            <w:gridSpan w:val="5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909F84" w14:textId="77777777" w:rsidR="00EE5F55" w:rsidRPr="00530A7A" w:rsidRDefault="000E2EB7">
            <w:pPr>
              <w:pStyle w:val="TableParagraph"/>
              <w:spacing w:before="73"/>
              <w:ind w:right="4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Найменші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відстані</w:t>
            </w:r>
          </w:p>
        </w:tc>
      </w:tr>
      <w:tr w:rsidR="00EE5F55" w:rsidRPr="00530A7A" w14:paraId="38DFD320" w14:textId="77777777">
        <w:trPr>
          <w:trHeight w:hRule="exact" w:val="620"/>
        </w:trPr>
        <w:tc>
          <w:tcPr>
            <w:tcW w:w="343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0D5D1AD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D9BB7C" w14:textId="77777777" w:rsidR="00EE5F55" w:rsidRPr="00530A7A" w:rsidRDefault="000E2EB7">
            <w:pPr>
              <w:pStyle w:val="TableParagraph"/>
              <w:spacing w:before="68" w:line="248" w:lineRule="auto"/>
              <w:ind w:left="951" w:right="181" w:hanging="77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природною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тягою</w:t>
            </w:r>
          </w:p>
        </w:tc>
        <w:tc>
          <w:tcPr>
            <w:tcW w:w="371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FA2B2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745696B0" w14:textId="77777777" w:rsidR="00EE5F55" w:rsidRPr="00530A7A" w:rsidRDefault="000E2EB7">
            <w:pPr>
              <w:pStyle w:val="TableParagraph"/>
              <w:ind w:left="65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вентилятором</w:t>
            </w:r>
          </w:p>
        </w:tc>
      </w:tr>
      <w:tr w:rsidR="00EE5F55" w:rsidRPr="00530A7A" w14:paraId="09A33A97" w14:textId="77777777">
        <w:trPr>
          <w:trHeight w:hRule="exact" w:val="370"/>
        </w:trPr>
        <w:tc>
          <w:tcPr>
            <w:tcW w:w="343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DB34FC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07BD36" w14:textId="77777777" w:rsidR="00EE5F55" w:rsidRPr="00530A7A" w:rsidRDefault="000E2EB7">
            <w:pPr>
              <w:pStyle w:val="TableParagraph"/>
              <w:spacing w:before="68"/>
              <w:ind w:left="9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Теплове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навантаження</w:t>
            </w:r>
          </w:p>
        </w:tc>
        <w:tc>
          <w:tcPr>
            <w:tcW w:w="3716" w:type="dxa"/>
            <w:gridSpan w:val="3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F2A4A6" w14:textId="77777777" w:rsidR="00EE5F55" w:rsidRPr="00530A7A" w:rsidRDefault="000E2EB7">
            <w:pPr>
              <w:pStyle w:val="TableParagraph"/>
              <w:spacing w:before="68"/>
              <w:ind w:left="71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Теплове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навантаження</w:t>
            </w:r>
          </w:p>
        </w:tc>
      </w:tr>
      <w:tr w:rsidR="00EE5F55" w:rsidRPr="00530A7A" w14:paraId="34C9987E" w14:textId="77777777">
        <w:trPr>
          <w:trHeight w:hRule="exact" w:val="870"/>
        </w:trPr>
        <w:tc>
          <w:tcPr>
            <w:tcW w:w="343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0B74DE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8F4377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631BE566" w14:textId="77777777" w:rsidR="00EE5F55" w:rsidRPr="00530A7A" w:rsidRDefault="000E2EB7">
            <w:pPr>
              <w:pStyle w:val="TableParagraph"/>
              <w:spacing w:line="248" w:lineRule="auto"/>
              <w:ind w:left="131" w:right="122" w:hanging="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7,5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кВт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3C6A99" w14:textId="77777777" w:rsidR="00EE5F55" w:rsidRPr="00530A7A" w:rsidRDefault="000E2EB7">
            <w:pPr>
              <w:pStyle w:val="TableParagraph"/>
              <w:spacing w:before="68" w:line="248" w:lineRule="auto"/>
              <w:ind w:left="122" w:right="120" w:firstLine="19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7,5-30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кВт</w:t>
            </w:r>
          </w:p>
          <w:p w14:paraId="68D242AD" w14:textId="77777777" w:rsidR="00EE5F55" w:rsidRPr="00530A7A" w:rsidRDefault="000E2EB7">
            <w:pPr>
              <w:pStyle w:val="TableParagraph"/>
              <w:ind w:left="13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54D18B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01F7B484" w14:textId="77777777" w:rsidR="00EE5F55" w:rsidRPr="00530A7A" w:rsidRDefault="000E2EB7">
            <w:pPr>
              <w:pStyle w:val="TableParagraph"/>
              <w:spacing w:line="248" w:lineRule="auto"/>
              <w:ind w:left="131" w:right="129" w:firstLine="2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12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кВт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D4D877" w14:textId="77777777" w:rsidR="00EE5F55" w:rsidRPr="00530A7A" w:rsidRDefault="000E2EB7">
            <w:pPr>
              <w:pStyle w:val="TableParagraph"/>
              <w:spacing w:before="68" w:line="248" w:lineRule="auto"/>
              <w:ind w:left="152" w:right="151" w:firstLine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12-30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кВт</w:t>
            </w:r>
          </w:p>
          <w:p w14:paraId="7E80FCA9" w14:textId="77777777" w:rsidR="00EE5F55" w:rsidRPr="00530A7A" w:rsidRDefault="000E2EB7">
            <w:pPr>
              <w:pStyle w:val="TableParagraph"/>
              <w:ind w:left="13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(включно)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69CF6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3746DE44" w14:textId="77777777" w:rsidR="00EE5F55" w:rsidRPr="00530A7A" w:rsidRDefault="000E2EB7">
            <w:pPr>
              <w:pStyle w:val="TableParagraph"/>
              <w:spacing w:line="248" w:lineRule="auto"/>
              <w:ind w:left="152" w:right="156" w:firstLine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понад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30-50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кВт</w:t>
            </w:r>
          </w:p>
        </w:tc>
      </w:tr>
      <w:tr w:rsidR="00EE5F55" w:rsidRPr="00530A7A" w14:paraId="5775A1CD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4EBDFAF" w14:textId="77777777" w:rsidR="00EE5F55" w:rsidRPr="00530A7A" w:rsidRDefault="000E2EB7">
            <w:pPr>
              <w:pStyle w:val="TableParagraph"/>
              <w:spacing w:before="78" w:line="258" w:lineRule="auto"/>
              <w:ind w:left="56" w:right="27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Під припливним</w:t>
            </w:r>
            <w:r w:rsidRPr="00530A7A">
              <w:rPr>
                <w:rFonts w:ascii="Arial" w:hAnsi="Arial"/>
                <w:color w:val="1E1916"/>
                <w:spacing w:val="-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вентиляційним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отвором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F1021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3EAB53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374FB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AFA94B8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28445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5D1995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F558A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355FC2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B6E14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6EC0480" w14:textId="77777777" w:rsidR="00EE5F55" w:rsidRPr="00530A7A" w:rsidRDefault="000E2EB7">
            <w:pPr>
              <w:pStyle w:val="TableParagraph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3,00</w:t>
            </w:r>
          </w:p>
        </w:tc>
      </w:tr>
      <w:tr w:rsidR="00EE5F55" w:rsidRPr="00530A7A" w14:paraId="7824B73F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CD26B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Поруч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із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вентиляційним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отвором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52196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A4B09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16C76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ED7A2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736CE0" w14:textId="77777777" w:rsidR="00EE5F55" w:rsidRPr="00530A7A" w:rsidRDefault="000E2EB7">
            <w:pPr>
              <w:pStyle w:val="TableParagraph"/>
              <w:spacing w:before="78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0,8</w:t>
            </w:r>
          </w:p>
        </w:tc>
      </w:tr>
      <w:tr w:rsidR="00EE5F55" w:rsidRPr="00530A7A" w14:paraId="1C6CD55B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96DEF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Під вікном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F4F6A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A78310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–**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5BFC91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–**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F514FA" w14:textId="77777777" w:rsidR="00EE5F55" w:rsidRPr="00530A7A" w:rsidRDefault="000E2EB7">
            <w:pPr>
              <w:pStyle w:val="TableParagraph"/>
              <w:spacing w:before="45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–**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)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328D8B" w14:textId="77777777" w:rsidR="00EE5F55" w:rsidRPr="00530A7A" w:rsidRDefault="000E2EB7">
            <w:pPr>
              <w:pStyle w:val="TableParagraph"/>
              <w:spacing w:before="45"/>
              <w:ind w:right="2"/>
              <w:jc w:val="center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–**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position w:val="8"/>
                <w:sz w:val="16"/>
                <w:szCs w:val="16"/>
                <w:lang w:val="uk-UA"/>
              </w:rPr>
              <w:t>)</w:t>
            </w:r>
          </w:p>
        </w:tc>
      </w:tr>
      <w:tr w:rsidR="00EE5F55" w:rsidRPr="00530A7A" w14:paraId="5C9093EA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41BEF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Поруч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вікном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4767A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5FBF9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46DD5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A68E1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A55A93" w14:textId="77777777" w:rsidR="00EE5F55" w:rsidRPr="00530A7A" w:rsidRDefault="000E2EB7">
            <w:pPr>
              <w:pStyle w:val="TableParagraph"/>
              <w:spacing w:before="78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0,65</w:t>
            </w:r>
          </w:p>
        </w:tc>
      </w:tr>
      <w:tr w:rsidR="00EE5F55" w:rsidRPr="00530A7A" w14:paraId="72E88F65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876208" w14:textId="77777777" w:rsidR="00EE5F55" w:rsidRPr="00530A7A" w:rsidRDefault="000E2EB7">
            <w:pPr>
              <w:pStyle w:val="TableParagraph"/>
              <w:spacing w:before="78" w:line="258" w:lineRule="auto"/>
              <w:ind w:left="56" w:right="52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вентиляційним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отвором,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вікном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C8A79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9D15DA2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0208A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912279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848AC3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FCC57A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4C2C7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E538A6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0,25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F281B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3663413" w14:textId="77777777" w:rsidR="00EE5F55" w:rsidRPr="00530A7A" w:rsidRDefault="000E2EB7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</w:t>
            </w:r>
          </w:p>
        </w:tc>
      </w:tr>
      <w:tr w:rsidR="00EE5F55" w:rsidRPr="00530A7A" w14:paraId="24FEADE6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D2155E" w14:textId="77777777" w:rsidR="00EE5F55" w:rsidRPr="00530A7A" w:rsidRDefault="000E2EB7">
            <w:pPr>
              <w:pStyle w:val="TableParagraph"/>
              <w:spacing w:before="67" w:line="260" w:lineRule="exact"/>
              <w:ind w:left="56" w:right="415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рівнем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землі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наявності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передбаченого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проходу*</w:t>
            </w:r>
            <w:r w:rsidRPr="00530A7A">
              <w:rPr>
                <w:rFonts w:ascii="Arial" w:hAnsi="Arial"/>
                <w:color w:val="1E1916"/>
                <w:spacing w:val="-1"/>
                <w:position w:val="8"/>
                <w:sz w:val="16"/>
                <w:lang w:val="uk-UA"/>
              </w:rPr>
              <w:t>)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8AA4C5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DDFE971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0B5FA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9616E1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2,20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C891A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E89118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2,20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72061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06073F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2,20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4E0C91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0451334" w14:textId="77777777" w:rsidR="00EE5F55" w:rsidRPr="00530A7A" w:rsidRDefault="000E2EB7">
            <w:pPr>
              <w:pStyle w:val="TableParagraph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2,20</w:t>
            </w:r>
          </w:p>
        </w:tc>
      </w:tr>
      <w:tr w:rsidR="00EE5F55" w:rsidRPr="00530A7A" w14:paraId="79D4843A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621BB5" w14:textId="77777777" w:rsidR="00EE5F55" w:rsidRPr="00530A7A" w:rsidRDefault="000E2EB7">
            <w:pPr>
              <w:pStyle w:val="TableParagraph"/>
              <w:spacing w:before="78" w:line="258" w:lineRule="auto"/>
              <w:ind w:left="56" w:right="58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виступають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більше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ніж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0,4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CDCFB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9A6549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088FD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C82A9D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BA26EC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F73FDC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DBB78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B1C6FD0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FA5A2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B60561E" w14:textId="77777777" w:rsidR="00EE5F55" w:rsidRPr="00530A7A" w:rsidRDefault="000E2EB7">
            <w:pPr>
              <w:pStyle w:val="TableParagraph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3,00</w:t>
            </w:r>
          </w:p>
        </w:tc>
      </w:tr>
      <w:tr w:rsidR="00EE5F55" w:rsidRPr="00530A7A" w14:paraId="50D62BB9" w14:textId="77777777">
        <w:trPr>
          <w:trHeight w:hRule="exact" w:val="60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E1A246" w14:textId="77777777" w:rsidR="00EE5F55" w:rsidRPr="00530A7A" w:rsidRDefault="000E2EB7">
            <w:pPr>
              <w:pStyle w:val="TableParagraph"/>
              <w:spacing w:before="78" w:line="258" w:lineRule="auto"/>
              <w:ind w:left="56" w:right="607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Під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частинами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будинку,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виступають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менше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ніж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0,4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1B455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8405314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C007C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FF6104A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BC1E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2AB48C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15118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34E4A46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0,30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843E4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5567513" w14:textId="77777777" w:rsidR="00EE5F55" w:rsidRPr="00530A7A" w:rsidRDefault="000E2EB7">
            <w:pPr>
              <w:pStyle w:val="TableParagraph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0,40</w:t>
            </w:r>
          </w:p>
        </w:tc>
      </w:tr>
      <w:tr w:rsidR="00EE5F55" w:rsidRPr="00530A7A" w14:paraId="02ECC739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583F89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Під іншим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відведенням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8A30C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7D289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8BFA5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0F6CE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D22545" w14:textId="77777777" w:rsidR="00EE5F55" w:rsidRPr="00530A7A" w:rsidRDefault="000E2EB7">
            <w:pPr>
              <w:pStyle w:val="TableParagraph"/>
              <w:spacing w:before="78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2,50</w:t>
            </w:r>
          </w:p>
        </w:tc>
      </w:tr>
      <w:tr w:rsidR="00EE5F55" w:rsidRPr="00530A7A" w14:paraId="1A0BE179" w14:textId="77777777">
        <w:trPr>
          <w:trHeight w:hRule="exact" w:val="340"/>
        </w:trPr>
        <w:tc>
          <w:tcPr>
            <w:tcW w:w="34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A3929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Поруч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іншим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відведенням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3CD17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3C2B0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4A935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04341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  <w:tc>
          <w:tcPr>
            <w:tcW w:w="12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4E75D9" w14:textId="77777777" w:rsidR="00EE5F55" w:rsidRPr="00530A7A" w:rsidRDefault="000E2EB7">
            <w:pPr>
              <w:pStyle w:val="TableParagraph"/>
              <w:spacing w:before="78"/>
              <w:ind w:left="40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1,50</w:t>
            </w:r>
          </w:p>
        </w:tc>
      </w:tr>
      <w:tr w:rsidR="00EE5F55" w:rsidRPr="00530A7A" w14:paraId="59127ED3" w14:textId="77777777">
        <w:trPr>
          <w:trHeight w:hRule="exact" w:val="823"/>
        </w:trPr>
        <w:tc>
          <w:tcPr>
            <w:tcW w:w="9628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D5980D" w14:textId="77777777" w:rsidR="00EE5F55" w:rsidRPr="00530A7A" w:rsidRDefault="000E2EB7">
            <w:pPr>
              <w:pStyle w:val="TableParagraph"/>
              <w:spacing w:before="59" w:line="257" w:lineRule="auto"/>
              <w:ind w:left="340" w:right="55" w:hanging="284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position w:val="6"/>
                <w:sz w:val="14"/>
                <w:lang w:val="uk-UA"/>
              </w:rPr>
              <w:t xml:space="preserve">  </w:t>
            </w:r>
            <w:r w:rsidRPr="00530A7A">
              <w:rPr>
                <w:rFonts w:ascii="Arial" w:hAnsi="Arial"/>
                <w:color w:val="1E1916"/>
                <w:spacing w:val="27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За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відсутності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передбаченого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проходу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відведення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продуктів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згорання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над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рівнем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землі</w:t>
            </w:r>
            <w:r w:rsidRPr="00530A7A">
              <w:rPr>
                <w:rFonts w:ascii="Arial" w:hAnsi="Arial"/>
                <w:color w:val="1E1916"/>
                <w:spacing w:val="19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прийма-</w:t>
            </w:r>
            <w:r w:rsidRPr="00530A7A">
              <w:rPr>
                <w:rFonts w:ascii="Arial" w:hAnsi="Arial"/>
                <w:color w:val="1E1916"/>
                <w:spacing w:val="10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ється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згідно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з вимогами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виробника.</w:t>
            </w:r>
          </w:p>
          <w:p w14:paraId="2137144C" w14:textId="77777777" w:rsidR="00EE5F55" w:rsidRPr="00530A7A" w:rsidRDefault="000E2EB7">
            <w:pPr>
              <w:pStyle w:val="TableParagraph"/>
              <w:spacing w:before="24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14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Влаштування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отворів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заборонено.</w:t>
            </w:r>
          </w:p>
        </w:tc>
      </w:tr>
    </w:tbl>
    <w:p w14:paraId="35984EFA" w14:textId="77777777" w:rsidR="00EE5F55" w:rsidRPr="00530A7A" w:rsidRDefault="00EE5F55">
      <w:pPr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footerReference w:type="even" r:id="rId103"/>
          <w:footerReference w:type="default" r:id="rId104"/>
          <w:pgSz w:w="11920" w:h="16840"/>
          <w:pgMar w:top="880" w:right="1320" w:bottom="1120" w:left="740" w:header="693" w:footer="920" w:gutter="0"/>
          <w:pgNumType w:start="102"/>
          <w:cols w:space="720"/>
        </w:sectPr>
      </w:pPr>
    </w:p>
    <w:p w14:paraId="2F1A9CFF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2B05A3C0" w14:textId="77777777" w:rsidR="00EE5F55" w:rsidRPr="00530A7A" w:rsidRDefault="000E2EB7">
      <w:pPr>
        <w:pStyle w:val="a3"/>
        <w:spacing w:before="66"/>
        <w:ind w:left="692" w:right="6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Е</w:t>
      </w:r>
    </w:p>
    <w:p w14:paraId="1267D0AC" w14:textId="77777777" w:rsidR="00EE5F55" w:rsidRPr="00530A7A" w:rsidRDefault="000E2EB7">
      <w:pPr>
        <w:pStyle w:val="a3"/>
        <w:spacing w:before="18"/>
        <w:ind w:left="692" w:right="68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(обов’язковий)</w:t>
      </w:r>
    </w:p>
    <w:p w14:paraId="33BD1ABF" w14:textId="77777777" w:rsidR="00EE5F55" w:rsidRPr="00530A7A" w:rsidRDefault="000E2EB7">
      <w:pPr>
        <w:pStyle w:val="1"/>
        <w:spacing w:before="155"/>
        <w:ind w:left="692" w:right="680"/>
        <w:jc w:val="center"/>
        <w:rPr>
          <w:rFonts w:cs="Arial"/>
          <w:b w:val="0"/>
          <w:bCs w:val="0"/>
          <w:sz w:val="16"/>
          <w:szCs w:val="16"/>
          <w:lang w:val="uk-UA"/>
        </w:rPr>
      </w:pPr>
      <w:bookmarkStart w:id="15" w:name="_TOC_250003"/>
      <w:r w:rsidRPr="00530A7A">
        <w:rPr>
          <w:color w:val="1E1916"/>
          <w:spacing w:val="-1"/>
          <w:lang w:val="uk-UA"/>
        </w:rPr>
        <w:t>ПЕРВИННІ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ЗАСОБИ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ПОЖЕЖОГАСІННЯ</w:t>
      </w:r>
      <w:r w:rsidRPr="00530A7A">
        <w:rPr>
          <w:color w:val="1E1916"/>
          <w:lang w:val="uk-UA"/>
        </w:rPr>
        <w:t xml:space="preserve"> </w:t>
      </w:r>
      <w:r w:rsidRPr="00530A7A">
        <w:rPr>
          <w:b w:val="0"/>
          <w:color w:val="1E1916"/>
          <w:spacing w:val="-1"/>
          <w:lang w:val="uk-UA"/>
        </w:rPr>
        <w:t>*</w:t>
      </w:r>
      <w:r w:rsidRPr="00530A7A">
        <w:rPr>
          <w:b w:val="0"/>
          <w:color w:val="1E1916"/>
          <w:spacing w:val="-1"/>
          <w:position w:val="9"/>
          <w:sz w:val="16"/>
          <w:lang w:val="uk-UA"/>
        </w:rPr>
        <w:t>)</w:t>
      </w:r>
      <w:bookmarkEnd w:id="15"/>
    </w:p>
    <w:p w14:paraId="78B7D711" w14:textId="77777777" w:rsidR="00EE5F55" w:rsidRPr="00530A7A" w:rsidRDefault="00EE5F55">
      <w:pPr>
        <w:spacing w:before="7"/>
        <w:rPr>
          <w:rFonts w:ascii="Arial" w:eastAsia="Arial" w:hAnsi="Arial" w:cs="Arial"/>
          <w:sz w:val="15"/>
          <w:szCs w:val="15"/>
          <w:lang w:val="uk-UA"/>
        </w:rPr>
      </w:pPr>
    </w:p>
    <w:p w14:paraId="3FC2A488" w14:textId="77777777" w:rsidR="00EE5F55" w:rsidRPr="00530A7A" w:rsidRDefault="000E2EB7">
      <w:pPr>
        <w:spacing w:before="66"/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Е.1</w:t>
      </w:r>
    </w:p>
    <w:p w14:paraId="292ECAE7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797"/>
        <w:gridCol w:w="1456"/>
        <w:gridCol w:w="1092"/>
        <w:gridCol w:w="1093"/>
        <w:gridCol w:w="1092"/>
        <w:gridCol w:w="1098"/>
      </w:tblGrid>
      <w:tr w:rsidR="00EE5F55" w:rsidRPr="00530A7A" w14:paraId="25D4B703" w14:textId="77777777">
        <w:trPr>
          <w:trHeight w:hRule="exact" w:val="375"/>
        </w:trPr>
        <w:tc>
          <w:tcPr>
            <w:tcW w:w="379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32ABD1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9A3CAAF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BA35413" w14:textId="77777777" w:rsidR="00EE5F55" w:rsidRPr="00530A7A" w:rsidRDefault="000E2EB7">
            <w:pPr>
              <w:pStyle w:val="TableParagraph"/>
              <w:spacing w:line="248" w:lineRule="auto"/>
              <w:ind w:left="1037" w:right="60" w:hanging="97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Найменування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будинків,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споруд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ГНС,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ГНП, АГЗС, АГЗП</w:t>
            </w:r>
          </w:p>
        </w:tc>
        <w:tc>
          <w:tcPr>
            <w:tcW w:w="1456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03DD25B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55FD660D" w14:textId="77777777" w:rsidR="00EE5F55" w:rsidRPr="00530A7A" w:rsidRDefault="00EE5F55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7540E8DF" w14:textId="77777777" w:rsidR="00EE5F55" w:rsidRPr="00530A7A" w:rsidRDefault="000E2EB7">
            <w:pPr>
              <w:pStyle w:val="TableParagraph"/>
              <w:spacing w:line="248" w:lineRule="auto"/>
              <w:ind w:left="402" w:right="284" w:hanging="11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Одиниця виміру</w:t>
            </w:r>
          </w:p>
        </w:tc>
        <w:tc>
          <w:tcPr>
            <w:tcW w:w="2185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329F48" w14:textId="77777777" w:rsidR="00EE5F55" w:rsidRPr="00530A7A" w:rsidRDefault="000E2EB7">
            <w:pPr>
              <w:pStyle w:val="TableParagraph"/>
              <w:spacing w:before="73"/>
              <w:ind w:left="5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Переносні</w:t>
            </w:r>
          </w:p>
        </w:tc>
        <w:tc>
          <w:tcPr>
            <w:tcW w:w="2190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157920" w14:textId="77777777" w:rsidR="00EE5F55" w:rsidRPr="00530A7A" w:rsidRDefault="000E2EB7">
            <w:pPr>
              <w:pStyle w:val="TableParagraph"/>
              <w:spacing w:before="73"/>
              <w:ind w:left="59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Пересувні</w:t>
            </w:r>
          </w:p>
        </w:tc>
      </w:tr>
      <w:tr w:rsidR="00EE5F55" w:rsidRPr="00530A7A" w14:paraId="7AAE7063" w14:textId="77777777">
        <w:trPr>
          <w:trHeight w:hRule="exact" w:val="370"/>
        </w:trPr>
        <w:tc>
          <w:tcPr>
            <w:tcW w:w="3797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C7DC7A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456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306047A7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A99553" w14:textId="77777777" w:rsidR="00EE5F55" w:rsidRPr="00530A7A" w:rsidRDefault="000E2EB7">
            <w:pPr>
              <w:pStyle w:val="TableParagraph"/>
              <w:spacing w:before="68"/>
              <w:ind w:left="4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порошкові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D2922E" w14:textId="77777777" w:rsidR="00EE5F55" w:rsidRPr="00530A7A" w:rsidRDefault="000E2EB7">
            <w:pPr>
              <w:pStyle w:val="TableParagraph"/>
              <w:spacing w:before="68"/>
              <w:ind w:left="25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газові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3EC075" w14:textId="77777777" w:rsidR="00EE5F55" w:rsidRPr="00530A7A" w:rsidRDefault="000E2EB7">
            <w:pPr>
              <w:pStyle w:val="TableParagraph"/>
              <w:spacing w:before="68"/>
              <w:ind w:left="4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порошкові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6A28DC" w14:textId="77777777" w:rsidR="00EE5F55" w:rsidRPr="00530A7A" w:rsidRDefault="000E2EB7">
            <w:pPr>
              <w:pStyle w:val="TableParagraph"/>
              <w:spacing w:before="68"/>
              <w:ind w:left="259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газові</w:t>
            </w:r>
          </w:p>
        </w:tc>
      </w:tr>
      <w:tr w:rsidR="00EE5F55" w:rsidRPr="00530A7A" w14:paraId="0718FFD6" w14:textId="77777777">
        <w:trPr>
          <w:trHeight w:hRule="exact" w:val="620"/>
        </w:trPr>
        <w:tc>
          <w:tcPr>
            <w:tcW w:w="379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A787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456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8BE8F6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74F1A4" w14:textId="77777777" w:rsidR="00EE5F55" w:rsidRPr="00530A7A" w:rsidRDefault="000E2EB7">
            <w:pPr>
              <w:pStyle w:val="TableParagraph"/>
              <w:spacing w:before="68" w:line="248" w:lineRule="auto"/>
              <w:ind w:left="302" w:right="29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ВП-5 ВП-9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671D56" w14:textId="77777777" w:rsidR="00EE5F55" w:rsidRPr="00530A7A" w:rsidRDefault="000E2EB7">
            <w:pPr>
              <w:pStyle w:val="TableParagraph"/>
              <w:spacing w:before="68" w:line="248" w:lineRule="auto"/>
              <w:ind w:left="158" w:right="154" w:firstLine="2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5л</w:t>
            </w:r>
            <w:r w:rsidRPr="00530A7A">
              <w:rPr>
                <w:rFonts w:ascii="Arial" w:hAnsi="Arial"/>
                <w:color w:val="1E1916"/>
                <w:spacing w:val="1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ВВК-3,5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DD305A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0894CACF" w14:textId="77777777" w:rsidR="00EE5F55" w:rsidRPr="00530A7A" w:rsidRDefault="000E2EB7">
            <w:pPr>
              <w:pStyle w:val="TableParagraph"/>
              <w:ind w:left="18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ВП-100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352012" w14:textId="77777777" w:rsidR="00EE5F55" w:rsidRPr="00530A7A" w:rsidRDefault="00EE5F5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6"/>
                <w:szCs w:val="16"/>
                <w:lang w:val="uk-UA"/>
              </w:rPr>
            </w:pPr>
          </w:p>
          <w:p w14:paraId="441C2735" w14:textId="77777777" w:rsidR="00EE5F55" w:rsidRPr="00530A7A" w:rsidRDefault="000E2EB7">
            <w:pPr>
              <w:pStyle w:val="TableParagraph"/>
              <w:ind w:left="18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ВВК-25</w:t>
            </w:r>
          </w:p>
        </w:tc>
      </w:tr>
      <w:tr w:rsidR="00EE5F55" w:rsidRPr="00530A7A" w14:paraId="24E39561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1B779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Зливальна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залізнична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естакада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C74380" w14:textId="77777777" w:rsidR="00EE5F55" w:rsidRPr="00530A7A" w:rsidRDefault="000E2EB7">
            <w:pPr>
              <w:pStyle w:val="TableParagraph"/>
              <w:spacing w:before="78"/>
              <w:ind w:left="2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п.м.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75846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663E4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46F630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3824AC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01799BFA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E67B3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парк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129433" w14:textId="77777777" w:rsidR="00EE5F55" w:rsidRPr="00530A7A" w:rsidRDefault="000E2EB7">
            <w:pPr>
              <w:pStyle w:val="TableParagraph"/>
              <w:spacing w:before="78"/>
              <w:ind w:left="18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п.м.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CC357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2C781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06E97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381490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7E90531F" w14:textId="77777777">
        <w:trPr>
          <w:trHeight w:hRule="exact" w:val="60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617A1F" w14:textId="77777777" w:rsidR="00EE5F55" w:rsidRPr="00530A7A" w:rsidRDefault="000E2EB7">
            <w:pPr>
              <w:pStyle w:val="TableParagraph"/>
              <w:spacing w:before="78" w:line="258" w:lineRule="auto"/>
              <w:ind w:left="56" w:right="94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Наповнювальний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(ручне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наповнення)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96C8DD" w14:textId="77777777" w:rsidR="00EE5F55" w:rsidRPr="00530A7A" w:rsidRDefault="000E2EB7">
            <w:pPr>
              <w:pStyle w:val="TableParagraph"/>
              <w:spacing w:before="175"/>
              <w:ind w:left="25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A47DD8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237CA877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57A910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DFD7765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DA3A74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201576C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883978F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B5A342B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249114AA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D1D60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Наповнювальний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(карусель)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0DB26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82C33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86CCC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6A949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6D2EB1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37406FC6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D292A6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зливання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50E2CA" w14:textId="77777777" w:rsidR="00EE5F55" w:rsidRPr="00530A7A" w:rsidRDefault="000E2EB7">
            <w:pPr>
              <w:pStyle w:val="TableParagraph"/>
              <w:spacing w:before="78"/>
              <w:ind w:left="1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193C3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280C3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691B6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4D2990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0AD8D163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0CDF8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ремонту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7839A" w14:textId="77777777" w:rsidR="00EE5F55" w:rsidRPr="00530A7A" w:rsidRDefault="000E2EB7">
            <w:pPr>
              <w:pStyle w:val="TableParagraph"/>
              <w:spacing w:before="45"/>
              <w:ind w:left="25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400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B06AB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FA91B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B441B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4AD4F7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F633F08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E58BA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Цех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фарбування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2B1A20" w14:textId="77777777" w:rsidR="00EE5F55" w:rsidRPr="00530A7A" w:rsidRDefault="000E2EB7">
            <w:pPr>
              <w:pStyle w:val="TableParagraph"/>
              <w:spacing w:before="45"/>
              <w:ind w:left="25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9607A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B07D3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BF8D7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A26E0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A00BF7E" w14:textId="77777777">
        <w:trPr>
          <w:trHeight w:hRule="exact" w:val="60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75FCDB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2724D94" w14:textId="77777777" w:rsidR="00EE5F55" w:rsidRPr="00530A7A" w:rsidRDefault="000E2EB7">
            <w:pPr>
              <w:pStyle w:val="TableParagraph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Насосно-компресорне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відділення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16EF72" w14:textId="77777777" w:rsidR="00EE5F55" w:rsidRPr="00530A7A" w:rsidRDefault="000E2EB7">
            <w:pPr>
              <w:pStyle w:val="TableParagraph"/>
              <w:spacing w:before="78" w:line="258" w:lineRule="auto"/>
              <w:ind w:left="495" w:right="102" w:hanging="3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2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компре-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сора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ECC999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1EFEBC9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96983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55982BF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F97EE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F872403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7D5FB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0ACE5E35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</w:tr>
      <w:tr w:rsidR="00EE5F55" w:rsidRPr="00530A7A" w14:paraId="668208A6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BF0D0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Допоміжні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будинки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62BD1A" w14:textId="77777777" w:rsidR="00EE5F55" w:rsidRPr="00530A7A" w:rsidRDefault="000E2EB7">
            <w:pPr>
              <w:pStyle w:val="TableParagraph"/>
              <w:spacing w:before="45"/>
              <w:ind w:left="256"/>
              <w:rPr>
                <w:rFonts w:ascii="Arial" w:eastAsia="Arial" w:hAnsi="Arial" w:cs="Arial"/>
                <w:sz w:val="16"/>
                <w:szCs w:val="16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200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м</w:t>
            </w:r>
            <w:r w:rsidRPr="00530A7A">
              <w:rPr>
                <w:rFonts w:ascii="Arial" w:hAnsi="Arial"/>
                <w:color w:val="1E1916"/>
                <w:position w:val="8"/>
                <w:sz w:val="16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FD4AE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2FBCE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6E2E0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E97D8B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0CF3C88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592A94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Склад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балонів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744AD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67788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88119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177DF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48115F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</w:tr>
      <w:tr w:rsidR="00EE5F55" w:rsidRPr="00530A7A" w14:paraId="292701CA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521124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АГЗП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надземними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резервуарами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683C7D" w14:textId="77777777" w:rsidR="00EE5F55" w:rsidRPr="00530A7A" w:rsidRDefault="000E2EB7">
            <w:pPr>
              <w:pStyle w:val="TableParagraph"/>
              <w:spacing w:before="78"/>
              <w:ind w:left="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E559E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B6F29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7859ED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2B6DFA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0688C0AB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7C607F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АГЗП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з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підземними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резервуарами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8ED83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0A1F1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745B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1961B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C61E6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3C679AE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54079C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зливання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B4BAF1" w14:textId="77777777" w:rsidR="00EE5F55" w:rsidRPr="00530A7A" w:rsidRDefault="000E2EB7">
            <w:pPr>
              <w:pStyle w:val="TableParagraph"/>
              <w:spacing w:before="78"/>
              <w:ind w:left="19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74B68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8A053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F7227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F10E81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8DB6D43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36C3C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Колонка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заправки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автомобілів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0192A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63864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223BF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62353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A130D6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7E4C8574" w14:textId="77777777">
        <w:trPr>
          <w:trHeight w:hRule="exact" w:val="60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B9648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Резервуарна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установка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C11410" w14:textId="77777777" w:rsidR="00EE5F55" w:rsidRPr="00530A7A" w:rsidRDefault="000E2EB7">
            <w:pPr>
              <w:pStyle w:val="TableParagraph"/>
              <w:spacing w:before="78" w:line="258" w:lineRule="auto"/>
              <w:ind w:left="439" w:right="172" w:hanging="2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4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резер-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вуари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2B5D5D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EA9916D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3CEEDE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6EA4A68B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9611EA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413A1BBE" w14:textId="77777777" w:rsidR="00EE5F55" w:rsidRPr="00530A7A" w:rsidRDefault="000E2EB7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472AC7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5E40FD91" w14:textId="77777777" w:rsidR="00EE5F55" w:rsidRPr="00530A7A" w:rsidRDefault="000E2EB7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4B6FCF15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A8B4EA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Балонні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групові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установки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3165EC" w14:textId="77777777" w:rsidR="00EE5F55" w:rsidRPr="00530A7A" w:rsidRDefault="000E2EB7">
            <w:pPr>
              <w:pStyle w:val="TableParagraph"/>
              <w:spacing w:before="78"/>
              <w:ind w:left="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установку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2004A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60109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68CC4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721A8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999E772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683B03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Випарна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установка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ACA88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C9ECA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87AF0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53B2B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FC9982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4129DB70" w14:textId="77777777">
        <w:trPr>
          <w:trHeight w:hRule="exact" w:val="340"/>
        </w:trPr>
        <w:tc>
          <w:tcPr>
            <w:tcW w:w="37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50C461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Змішувальна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установка</w:t>
            </w:r>
          </w:p>
        </w:tc>
        <w:tc>
          <w:tcPr>
            <w:tcW w:w="1456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8A670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»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9A01ED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CBCBA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1</w:t>
            </w:r>
          </w:p>
        </w:tc>
        <w:tc>
          <w:tcPr>
            <w:tcW w:w="109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50FD0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109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076E94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1B3F3E" w14:paraId="54F26B3D" w14:textId="77777777">
        <w:trPr>
          <w:trHeight w:hRule="exact" w:val="828"/>
        </w:trPr>
        <w:tc>
          <w:tcPr>
            <w:tcW w:w="9628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42FF3" w14:textId="77777777" w:rsidR="00EE5F55" w:rsidRPr="00530A7A" w:rsidRDefault="000E2EB7">
            <w:pPr>
              <w:pStyle w:val="TableParagraph"/>
              <w:spacing w:before="59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*</w:t>
            </w:r>
            <w:r w:rsidRPr="00530A7A">
              <w:rPr>
                <w:rFonts w:ascii="Arial" w:hAnsi="Arial"/>
                <w:color w:val="1E1916"/>
                <w:spacing w:val="-1"/>
                <w:position w:val="6"/>
                <w:sz w:val="14"/>
                <w:lang w:val="uk-UA"/>
              </w:rPr>
              <w:t>)</w:t>
            </w:r>
            <w:r w:rsidRPr="00530A7A">
              <w:rPr>
                <w:rFonts w:ascii="Arial" w:hAnsi="Arial"/>
                <w:color w:val="1E1916"/>
                <w:spacing w:val="14"/>
                <w:position w:val="6"/>
                <w:sz w:val="14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Передбачити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в приміщеннях 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в зовнішніх</w:t>
            </w:r>
            <w:r w:rsidRPr="00530A7A">
              <w:rPr>
                <w:rFonts w:ascii="Arial" w:hAnsi="Arial"/>
                <w:color w:val="1E1916"/>
                <w:spacing w:val="-3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вибухонебезпечних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установках,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що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належать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до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категорії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А.</w:t>
            </w:r>
          </w:p>
          <w:p w14:paraId="50407C6E" w14:textId="77777777" w:rsidR="00EE5F55" w:rsidRPr="00530A7A" w:rsidRDefault="000E2EB7">
            <w:pPr>
              <w:pStyle w:val="TableParagraph"/>
              <w:spacing w:before="57" w:line="244" w:lineRule="auto"/>
              <w:ind w:left="1077" w:right="53" w:hanging="1021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eastAsia="Arial" w:hAnsi="Arial" w:cs="Arial"/>
                <w:b/>
                <w:bCs/>
                <w:color w:val="1E1916"/>
                <w:sz w:val="19"/>
                <w:szCs w:val="19"/>
                <w:lang w:val="uk-UA"/>
              </w:rPr>
              <w:t>Примітка.</w:t>
            </w:r>
            <w:r w:rsidRPr="00530A7A">
              <w:rPr>
                <w:rFonts w:ascii="Arial" w:eastAsia="Arial" w:hAnsi="Arial" w:cs="Arial"/>
                <w:b/>
                <w:bCs/>
                <w:color w:val="1E1916"/>
                <w:spacing w:val="49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Біля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кожного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об’єкта,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підлягає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оснащенню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засобами </w:t>
            </w:r>
            <w:r w:rsidRPr="00530A7A">
              <w:rPr>
                <w:rFonts w:ascii="Arial" w:eastAsia="Arial" w:hAnsi="Arial" w:cs="Arial"/>
                <w:color w:val="1E1916"/>
                <w:sz w:val="19"/>
                <w:szCs w:val="19"/>
                <w:lang w:val="uk-UA"/>
              </w:rPr>
              <w:t>пожежогасіння,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19"/>
                <w:szCs w:val="19"/>
                <w:lang w:val="uk-UA"/>
              </w:rPr>
              <w:t xml:space="preserve"> необхідно передбачати</w:t>
            </w:r>
            <w:r w:rsidRPr="00530A7A">
              <w:rPr>
                <w:rFonts w:ascii="Arial" w:eastAsia="Arial" w:hAnsi="Arial" w:cs="Arial"/>
                <w:color w:val="1E1916"/>
                <w:spacing w:val="7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ящик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із</w:t>
            </w:r>
            <w:r w:rsidRPr="00530A7A">
              <w:rPr>
                <w:rFonts w:ascii="Arial" w:eastAsia="Arial" w:hAnsi="Arial" w:cs="Arial"/>
                <w:color w:val="1E1916"/>
                <w:spacing w:val="-23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піском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0,5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м</w:t>
            </w:r>
            <w:r w:rsidRPr="00530A7A">
              <w:rPr>
                <w:rFonts w:ascii="Arial" w:eastAsia="Arial" w:hAnsi="Arial" w:cs="Arial"/>
                <w:color w:val="1E1916"/>
                <w:w w:val="105"/>
                <w:position w:val="6"/>
                <w:sz w:val="14"/>
                <w:szCs w:val="14"/>
                <w:lang w:val="uk-UA"/>
              </w:rPr>
              <w:t>3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,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покривало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пожежне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–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2м</w:t>
            </w:r>
            <w:r w:rsidRPr="00530A7A">
              <w:rPr>
                <w:rFonts w:ascii="Arial" w:eastAsia="Arial" w:hAnsi="Arial" w:cs="Arial"/>
                <w:color w:val="1E1916"/>
                <w:spacing w:val="-3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Symbol" w:eastAsia="Symbol" w:hAnsi="Symbol" w:cs="Symbol"/>
                <w:color w:val="1E1916"/>
                <w:w w:val="190"/>
                <w:sz w:val="19"/>
                <w:szCs w:val="19"/>
                <w:lang w:val="uk-UA"/>
              </w:rPr>
              <w:t></w:t>
            </w:r>
            <w:r w:rsidRPr="00530A7A">
              <w:rPr>
                <w:rFonts w:ascii="Symbol" w:eastAsia="Symbol" w:hAnsi="Symbol" w:cs="Symbol"/>
                <w:color w:val="1E1916"/>
                <w:spacing w:val="-56"/>
                <w:w w:val="190"/>
                <w:sz w:val="19"/>
                <w:szCs w:val="19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1,5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м,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совкові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лопати,</w:t>
            </w:r>
            <w:r w:rsidRPr="00530A7A">
              <w:rPr>
                <w:rFonts w:ascii="Arial" w:eastAsia="Arial" w:hAnsi="Arial" w:cs="Arial"/>
                <w:color w:val="1E1916"/>
                <w:spacing w:val="-21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w w:val="105"/>
                <w:sz w:val="19"/>
                <w:szCs w:val="19"/>
                <w:lang w:val="uk-UA"/>
              </w:rPr>
              <w:t>багри,</w:t>
            </w:r>
            <w:r w:rsidRPr="00530A7A">
              <w:rPr>
                <w:rFonts w:ascii="Arial" w:eastAsia="Arial" w:hAnsi="Arial" w:cs="Arial"/>
                <w:color w:val="1E1916"/>
                <w:spacing w:val="-22"/>
                <w:w w:val="105"/>
                <w:sz w:val="19"/>
                <w:szCs w:val="19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2"/>
                <w:w w:val="105"/>
                <w:sz w:val="19"/>
                <w:szCs w:val="19"/>
                <w:lang w:val="uk-UA"/>
              </w:rPr>
              <w:t>лом.</w:t>
            </w:r>
          </w:p>
        </w:tc>
      </w:tr>
    </w:tbl>
    <w:p w14:paraId="7308F6D9" w14:textId="77777777" w:rsidR="00EE5F55" w:rsidRPr="00530A7A" w:rsidRDefault="00EE5F55">
      <w:pPr>
        <w:spacing w:line="244" w:lineRule="auto"/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39F2CE0E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32D7C63B" w14:textId="77777777" w:rsidR="00EE5F55" w:rsidRPr="00530A7A" w:rsidRDefault="000E2EB7">
      <w:pPr>
        <w:pStyle w:val="a3"/>
        <w:spacing w:before="66"/>
        <w:ind w:left="692" w:right="693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Ж</w:t>
      </w:r>
    </w:p>
    <w:p w14:paraId="1ADC826E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188463E5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29F908EE" w14:textId="77777777" w:rsidR="00EE5F55" w:rsidRPr="00530A7A" w:rsidRDefault="000E2EB7">
      <w:pPr>
        <w:pStyle w:val="1"/>
        <w:spacing w:before="0" w:line="298" w:lineRule="auto"/>
        <w:ind w:left="1267" w:right="1267"/>
        <w:jc w:val="center"/>
        <w:rPr>
          <w:b w:val="0"/>
          <w:bCs w:val="0"/>
          <w:lang w:val="uk-UA"/>
        </w:rPr>
      </w:pPr>
      <w:bookmarkStart w:id="16" w:name="_TOC_250002"/>
      <w:r w:rsidRPr="00530A7A">
        <w:rPr>
          <w:color w:val="1E1916"/>
          <w:spacing w:val="-1"/>
          <w:lang w:val="uk-UA"/>
        </w:rPr>
        <w:t>ОБСЯГ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ВИМІРІВ,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СИГНАЛІЗАЦІЇ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АВТОМАТИЧНОГО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В </w:t>
      </w:r>
      <w:r w:rsidRPr="00530A7A">
        <w:rPr>
          <w:color w:val="1E1916"/>
          <w:spacing w:val="-1"/>
          <w:lang w:val="uk-UA"/>
        </w:rPr>
        <w:t>СИСТЕМАХ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ТЕПЛОВИХ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ЕЛЕКТРОСТАНЦІЙ</w:t>
      </w:r>
      <w:bookmarkEnd w:id="16"/>
    </w:p>
    <w:p w14:paraId="51D869E7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76639BC8" w14:textId="77777777" w:rsidR="00EE5F55" w:rsidRPr="00530A7A" w:rsidRDefault="000E2EB7">
      <w:pPr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Ж.1</w:t>
      </w:r>
    </w:p>
    <w:p w14:paraId="665C31D4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02"/>
        <w:gridCol w:w="742"/>
        <w:gridCol w:w="742"/>
        <w:gridCol w:w="742"/>
        <w:gridCol w:w="742"/>
        <w:gridCol w:w="742"/>
        <w:gridCol w:w="742"/>
        <w:gridCol w:w="742"/>
        <w:gridCol w:w="742"/>
        <w:gridCol w:w="743"/>
        <w:gridCol w:w="747"/>
      </w:tblGrid>
      <w:tr w:rsidR="00EE5F55" w:rsidRPr="00530A7A" w14:paraId="7E362CBD" w14:textId="77777777">
        <w:trPr>
          <w:trHeight w:hRule="exact" w:val="375"/>
        </w:trPr>
        <w:tc>
          <w:tcPr>
            <w:tcW w:w="220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79F07AB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99FA8A0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1D14D12D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42A97707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7A480C8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3916623A" w14:textId="77777777" w:rsidR="00EE5F55" w:rsidRPr="00530A7A" w:rsidRDefault="000E2EB7">
            <w:pPr>
              <w:pStyle w:val="TableParagraph"/>
              <w:spacing w:before="173" w:line="248" w:lineRule="auto"/>
              <w:ind w:left="571" w:right="534" w:hanging="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Вимірювані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параметри</w:t>
            </w:r>
          </w:p>
        </w:tc>
        <w:tc>
          <w:tcPr>
            <w:tcW w:w="6679" w:type="dxa"/>
            <w:gridSpan w:val="9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C31F37" w14:textId="77777777" w:rsidR="00EE5F55" w:rsidRPr="00530A7A" w:rsidRDefault="000E2EB7">
            <w:pPr>
              <w:pStyle w:val="TableParagraph"/>
              <w:spacing w:before="73"/>
              <w:ind w:left="1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Форма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подання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інформації</w:t>
            </w:r>
          </w:p>
        </w:tc>
        <w:tc>
          <w:tcPr>
            <w:tcW w:w="74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  <w:textDirection w:val="btLr"/>
          </w:tcPr>
          <w:p w14:paraId="1A915A26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lang w:val="uk-UA"/>
              </w:rPr>
            </w:pPr>
          </w:p>
          <w:p w14:paraId="553C1D20" w14:textId="77777777" w:rsidR="00EE5F55" w:rsidRPr="00530A7A" w:rsidRDefault="000E2EB7">
            <w:pPr>
              <w:pStyle w:val="TableParagraph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Автоматичне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регулювання</w:t>
            </w:r>
          </w:p>
        </w:tc>
      </w:tr>
      <w:tr w:rsidR="00EE5F55" w:rsidRPr="00530A7A" w14:paraId="77C125F5" w14:textId="77777777">
        <w:trPr>
          <w:trHeight w:hRule="exact" w:val="620"/>
        </w:trPr>
        <w:tc>
          <w:tcPr>
            <w:tcW w:w="2202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F5F3FE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225FE7" w14:textId="77777777" w:rsidR="00EE5F55" w:rsidRPr="00530A7A" w:rsidRDefault="000E2EB7">
            <w:pPr>
              <w:pStyle w:val="TableParagraph"/>
              <w:spacing w:before="68" w:line="248" w:lineRule="auto"/>
              <w:ind w:left="1131" w:right="75" w:hanging="10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Щит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управління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головному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корпусі</w:t>
            </w:r>
          </w:p>
        </w:tc>
        <w:tc>
          <w:tcPr>
            <w:tcW w:w="296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C5C735" w14:textId="77777777" w:rsidR="00EE5F55" w:rsidRPr="00530A7A" w:rsidRDefault="000E2EB7">
            <w:pPr>
              <w:pStyle w:val="TableParagraph"/>
              <w:spacing w:before="68" w:line="248" w:lineRule="auto"/>
              <w:ind w:left="1191" w:right="267" w:hanging="92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Місцевий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щит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керування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 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780F1F" w14:textId="77777777" w:rsidR="00EE5F55" w:rsidRPr="00530A7A" w:rsidRDefault="000E2EB7">
            <w:pPr>
              <w:pStyle w:val="TableParagraph"/>
              <w:spacing w:before="68" w:line="248" w:lineRule="auto"/>
              <w:ind w:left="79" w:right="79" w:firstLine="1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місцю</w:t>
            </w:r>
          </w:p>
        </w:tc>
        <w:tc>
          <w:tcPr>
            <w:tcW w:w="747" w:type="dxa"/>
            <w:vMerge/>
            <w:tcBorders>
              <w:left w:val="single" w:sz="4" w:space="0" w:color="1E1916"/>
              <w:right w:val="single" w:sz="4" w:space="0" w:color="1E1916"/>
            </w:tcBorders>
            <w:textDirection w:val="btLr"/>
          </w:tcPr>
          <w:p w14:paraId="3BE9146B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3562C061" w14:textId="77777777">
        <w:trPr>
          <w:trHeight w:hRule="exact" w:val="2130"/>
        </w:trPr>
        <w:tc>
          <w:tcPr>
            <w:tcW w:w="220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DA271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71A2CDE" w14:textId="77777777" w:rsidR="00EE5F55" w:rsidRPr="00530A7A" w:rsidRDefault="000E2EB7">
            <w:pPr>
              <w:pStyle w:val="TableParagraph"/>
              <w:spacing w:before="169" w:line="248" w:lineRule="auto"/>
              <w:ind w:left="396" w:right="33" w:hanging="2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показує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(обов’язковий)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62380B20" w14:textId="77777777" w:rsidR="00EE5F55" w:rsidRPr="00530A7A" w:rsidRDefault="000E2EB7">
            <w:pPr>
              <w:pStyle w:val="TableParagraph"/>
              <w:spacing w:before="169" w:line="248" w:lineRule="auto"/>
              <w:ind w:left="287" w:right="33" w:hanging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необхідності)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B0FB999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5"/>
                <w:szCs w:val="25"/>
                <w:lang w:val="uk-UA"/>
              </w:rPr>
            </w:pPr>
          </w:p>
          <w:p w14:paraId="454FD66F" w14:textId="77777777" w:rsidR="00EE5F55" w:rsidRPr="00530A7A" w:rsidRDefault="000E2EB7">
            <w:pPr>
              <w:pStyle w:val="TableParagraph"/>
              <w:ind w:left="4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Сигналізація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22E22E7A" w14:textId="77777777" w:rsidR="00EE5F55" w:rsidRPr="00530A7A" w:rsidRDefault="000E2EB7">
            <w:pPr>
              <w:pStyle w:val="TableParagraph"/>
              <w:spacing w:before="169" w:line="248" w:lineRule="auto"/>
              <w:ind w:left="496" w:right="404" w:firstLine="20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реєструє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5A1DC31A" w14:textId="77777777" w:rsidR="00EE5F55" w:rsidRPr="00530A7A" w:rsidRDefault="000E2EB7">
            <w:pPr>
              <w:pStyle w:val="TableParagraph"/>
              <w:spacing w:before="169" w:line="248" w:lineRule="auto"/>
              <w:ind w:left="396" w:right="33" w:hanging="2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показує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(обов’язковий)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42D2B2E8" w14:textId="77777777" w:rsidR="00EE5F55" w:rsidRPr="00530A7A" w:rsidRDefault="000E2EB7">
            <w:pPr>
              <w:pStyle w:val="TableParagraph"/>
              <w:spacing w:before="169" w:line="248" w:lineRule="auto"/>
              <w:ind w:left="287" w:right="33" w:hanging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необхідності)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28264ECA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5"/>
                <w:szCs w:val="25"/>
                <w:lang w:val="uk-UA"/>
              </w:rPr>
            </w:pPr>
          </w:p>
          <w:p w14:paraId="60A9736C" w14:textId="77777777" w:rsidR="00EE5F55" w:rsidRPr="00530A7A" w:rsidRDefault="000E2EB7">
            <w:pPr>
              <w:pStyle w:val="TableParagraph"/>
              <w:ind w:left="4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Сигналізація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5FBDE07B" w14:textId="77777777" w:rsidR="00EE5F55" w:rsidRPr="00530A7A" w:rsidRDefault="000E2EB7">
            <w:pPr>
              <w:pStyle w:val="TableParagraph"/>
              <w:spacing w:before="169" w:line="248" w:lineRule="auto"/>
              <w:ind w:left="496" w:right="404" w:firstLine="1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реєструє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259BE41" w14:textId="77777777" w:rsidR="00EE5F55" w:rsidRPr="00530A7A" w:rsidRDefault="000E2EB7">
            <w:pPr>
              <w:pStyle w:val="TableParagraph"/>
              <w:spacing w:before="169" w:line="248" w:lineRule="auto"/>
              <w:ind w:left="557" w:right="465" w:firstLine="11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</w:p>
        </w:tc>
        <w:tc>
          <w:tcPr>
            <w:tcW w:w="74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7E488DA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518EFC0D" w14:textId="77777777">
        <w:trPr>
          <w:trHeight w:hRule="exact" w:val="1256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7B1105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48C71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0B2BE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A10A2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470E3E19" w14:textId="77777777" w:rsidR="00EE5F55" w:rsidRPr="00530A7A" w:rsidRDefault="000E2EB7">
            <w:pPr>
              <w:pStyle w:val="TableParagraph"/>
              <w:spacing w:before="37"/>
              <w:ind w:left="72" w:right="63" w:hanging="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змен-</w:t>
            </w:r>
          </w:p>
          <w:p w14:paraId="08712212" w14:textId="77777777" w:rsidR="00EE5F55" w:rsidRPr="00530A7A" w:rsidRDefault="000E2EB7">
            <w:pPr>
              <w:pStyle w:val="TableParagraph"/>
              <w:spacing w:before="1"/>
              <w:ind w:left="4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34CFF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01B6F9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945EC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05B6B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40499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5463B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8294AF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47878659" w14:textId="77777777">
        <w:trPr>
          <w:trHeight w:hRule="exact" w:val="1256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686FF0" w14:textId="77777777" w:rsidR="00EE5F55" w:rsidRPr="00530A7A" w:rsidRDefault="000E2EB7">
            <w:pPr>
              <w:pStyle w:val="TableParagraph"/>
              <w:spacing w:before="78"/>
              <w:ind w:left="5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Тиск газу після 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9B35A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76573F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1EF56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40B9DB2B" w14:textId="77777777" w:rsidR="00EE5F55" w:rsidRPr="00530A7A" w:rsidRDefault="000E2EB7">
            <w:pPr>
              <w:pStyle w:val="TableParagraph"/>
              <w:spacing w:before="37"/>
              <w:ind w:left="72" w:right="63" w:hanging="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змен-</w:t>
            </w:r>
          </w:p>
          <w:p w14:paraId="3519DD88" w14:textId="77777777" w:rsidR="00EE5F55" w:rsidRPr="00530A7A" w:rsidRDefault="000E2EB7">
            <w:pPr>
              <w:pStyle w:val="TableParagraph"/>
              <w:spacing w:before="1"/>
              <w:ind w:left="4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548D3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BB270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D5883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D7A12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4E936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7A041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FC34EF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</w:tr>
      <w:tr w:rsidR="00EE5F55" w:rsidRPr="00530A7A" w14:paraId="3ADD76CC" w14:textId="77777777">
        <w:trPr>
          <w:trHeight w:hRule="exact" w:val="60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39CFC9" w14:textId="77777777" w:rsidR="00EE5F55" w:rsidRPr="00530A7A" w:rsidRDefault="000E2EB7">
            <w:pPr>
              <w:pStyle w:val="TableParagraph"/>
              <w:spacing w:before="78" w:line="258" w:lineRule="auto"/>
              <w:ind w:left="56" w:right="4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Загальна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витрата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E5287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4F0E6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E8CB8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D4DDC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4CC5B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0495CE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7D49C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8444E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5494E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E06DB5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501BF0A5" w14:textId="77777777">
        <w:trPr>
          <w:trHeight w:hRule="exact" w:val="86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2332DE" w14:textId="77777777" w:rsidR="00EE5F55" w:rsidRPr="00530A7A" w:rsidRDefault="000E2EB7">
            <w:pPr>
              <w:pStyle w:val="TableParagraph"/>
              <w:spacing w:before="78" w:line="258" w:lineRule="auto"/>
              <w:ind w:left="56" w:right="9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Температура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або після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приладу</w:t>
            </w:r>
            <w:r w:rsidRPr="00530A7A">
              <w:rPr>
                <w:rFonts w:ascii="Arial" w:hAnsi="Arial"/>
                <w:color w:val="1E1916"/>
                <w:spacing w:val="24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обліку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6368C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B79D5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91C06E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155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775FC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A2816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4B2F0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57D485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680B5F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D2127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5ABB294E" w14:textId="77777777">
        <w:trPr>
          <w:trHeight w:hRule="exact" w:val="60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EBBC5D" w14:textId="77777777" w:rsidR="00EE5F55" w:rsidRPr="00530A7A" w:rsidRDefault="000E2EB7">
            <w:pPr>
              <w:pStyle w:val="TableParagraph"/>
              <w:spacing w:before="78" w:line="258" w:lineRule="auto"/>
              <w:ind w:left="56" w:right="13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Втрата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фільтрах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A6252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EB720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8246D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E581B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AD7BB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6F93C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8484E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EC068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C477F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3AF44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1C7F9A7" w14:textId="77777777">
        <w:trPr>
          <w:trHeight w:hRule="exact" w:val="112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2C6E93" w14:textId="77777777" w:rsidR="00EE5F55" w:rsidRPr="00530A7A" w:rsidRDefault="000E2EB7">
            <w:pPr>
              <w:pStyle w:val="TableParagraph"/>
              <w:spacing w:before="78" w:line="258" w:lineRule="auto"/>
              <w:ind w:left="56" w:right="23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Загазованність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регуляторному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залі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приміщенні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щита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керування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9AE40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92BC11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9B0DD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4D6F727C" w14:textId="77777777" w:rsidR="00EE5F55" w:rsidRPr="00530A7A" w:rsidRDefault="000E2EB7">
            <w:pPr>
              <w:pStyle w:val="TableParagraph"/>
              <w:spacing w:before="37"/>
              <w:ind w:left="48" w:right="49" w:firstLine="1"/>
              <w:jc w:val="center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87D67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3C52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2D319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D4C98B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3044C937" w14:textId="77777777" w:rsidR="00EE5F55" w:rsidRPr="00530A7A" w:rsidRDefault="000E2EB7">
            <w:pPr>
              <w:pStyle w:val="TableParagraph"/>
              <w:spacing w:before="37"/>
              <w:ind w:left="48" w:right="49" w:firstLine="1"/>
              <w:jc w:val="center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E8162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A6A17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8D677E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2289028A" w14:textId="77777777">
        <w:trPr>
          <w:trHeight w:hRule="exact" w:val="60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C1744D" w14:textId="77777777" w:rsidR="00EE5F55" w:rsidRPr="00530A7A" w:rsidRDefault="000E2EB7">
            <w:pPr>
              <w:pStyle w:val="TableParagraph"/>
              <w:spacing w:before="78" w:line="258" w:lineRule="auto"/>
              <w:ind w:left="56" w:right="59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Витрата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газу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на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кожний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котел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9798B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CBAB0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6C3A7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0C307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AD00E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08816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359EE7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1E2A1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C418C8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9B9A8AF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</w:tr>
      <w:tr w:rsidR="00EE5F55" w:rsidRPr="00530A7A" w14:paraId="446066E5" w14:textId="77777777">
        <w:trPr>
          <w:trHeight w:hRule="exact" w:val="60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332E1D" w14:textId="77777777" w:rsidR="00EE5F55" w:rsidRPr="00530A7A" w:rsidRDefault="000E2EB7">
            <w:pPr>
              <w:pStyle w:val="TableParagraph"/>
              <w:spacing w:before="78" w:line="258" w:lineRule="auto"/>
              <w:ind w:left="56" w:right="10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регулю-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ючого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клапана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котла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7D016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AB916D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F6E79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1FD31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BF1F29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F497D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731A0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B989F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3EE3D9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BCBB0B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640BBB98" w14:textId="77777777">
        <w:trPr>
          <w:trHeight w:hRule="exact" w:val="1256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58271F" w14:textId="77777777" w:rsidR="00EE5F55" w:rsidRPr="00530A7A" w:rsidRDefault="000E2EB7">
            <w:pPr>
              <w:pStyle w:val="TableParagraph"/>
              <w:spacing w:before="78" w:line="258" w:lineRule="auto"/>
              <w:ind w:left="56" w:right="13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Тиск газу після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люючого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клапана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котла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E1B87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6F604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6CDB872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  <w:p w14:paraId="2D29C4C8" w14:textId="77777777" w:rsidR="00EE5F55" w:rsidRPr="00530A7A" w:rsidRDefault="000E2EB7">
            <w:pPr>
              <w:pStyle w:val="TableParagraph"/>
              <w:spacing w:before="37"/>
              <w:ind w:left="72" w:right="63" w:hanging="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(Збіль-</w:t>
            </w:r>
            <w:r w:rsidRPr="00530A7A">
              <w:rPr>
                <w:rFonts w:ascii="Arial" w:hAnsi="Arial"/>
                <w:color w:val="1E1916"/>
                <w:spacing w:val="2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</w:t>
            </w:r>
            <w:r w:rsidRPr="00530A7A">
              <w:rPr>
                <w:rFonts w:ascii="Arial" w:hAnsi="Arial"/>
                <w:color w:val="1E1916"/>
                <w:spacing w:val="20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і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змен-</w:t>
            </w:r>
          </w:p>
          <w:p w14:paraId="366EFE8E" w14:textId="77777777" w:rsidR="00EE5F55" w:rsidRPr="00530A7A" w:rsidRDefault="000E2EB7">
            <w:pPr>
              <w:pStyle w:val="TableParagraph"/>
              <w:spacing w:before="1"/>
              <w:ind w:left="48"/>
              <w:jc w:val="both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шення)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28558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65912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7F5E9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55C884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E4887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554A4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0F4D0D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530A7A" w14:paraId="1F83807B" w14:textId="77777777">
        <w:trPr>
          <w:trHeight w:hRule="exact" w:val="865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28A830" w14:textId="77777777" w:rsidR="00EE5F55" w:rsidRPr="00530A7A" w:rsidRDefault="000E2EB7">
            <w:pPr>
              <w:pStyle w:val="TableParagraph"/>
              <w:spacing w:before="78" w:line="258" w:lineRule="auto"/>
              <w:ind w:left="56" w:right="13"/>
              <w:jc w:val="both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Покажчик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положення</w:t>
            </w:r>
            <w:r w:rsidRPr="00530A7A">
              <w:rPr>
                <w:rFonts w:ascii="Arial" w:hAnsi="Arial"/>
                <w:color w:val="1E1916"/>
                <w:spacing w:val="2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регулюючої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арматури</w:t>
            </w:r>
            <w:r w:rsidRPr="00530A7A">
              <w:rPr>
                <w:rFonts w:ascii="Arial" w:hAnsi="Arial"/>
                <w:color w:val="1E1916"/>
                <w:spacing w:val="2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C8F77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BCAEC7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DDA54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C19B8A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1CCE8A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064BA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90F83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9053A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E6853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923EE3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</w:tbl>
    <w:p w14:paraId="12E4A562" w14:textId="77777777" w:rsidR="00EE5F55" w:rsidRPr="00530A7A" w:rsidRDefault="00EE5F55">
      <w:pPr>
        <w:jc w:val="center"/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8A96B01" w14:textId="77777777" w:rsidR="00EE5F55" w:rsidRPr="00530A7A" w:rsidRDefault="00EE5F55">
      <w:pPr>
        <w:spacing w:before="8"/>
        <w:rPr>
          <w:rFonts w:ascii="Arial" w:eastAsia="Arial" w:hAnsi="Arial" w:cs="Arial"/>
          <w:b/>
          <w:bCs/>
          <w:lang w:val="uk-UA"/>
        </w:rPr>
      </w:pPr>
    </w:p>
    <w:p w14:paraId="467AED5D" w14:textId="77777777" w:rsidR="00EE5F55" w:rsidRPr="00530A7A" w:rsidRDefault="000E2EB7">
      <w:pPr>
        <w:pStyle w:val="a3"/>
        <w:spacing w:before="66"/>
        <w:ind w:left="117" w:firstLine="0"/>
        <w:rPr>
          <w:lang w:val="uk-UA"/>
        </w:rPr>
      </w:pPr>
      <w:r w:rsidRPr="00530A7A">
        <w:rPr>
          <w:color w:val="1E1916"/>
          <w:spacing w:val="-1"/>
          <w:lang w:val="uk-UA"/>
        </w:rPr>
        <w:t>Кінець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таблиці</w:t>
      </w:r>
      <w:r w:rsidRPr="00530A7A">
        <w:rPr>
          <w:color w:val="1E1916"/>
          <w:lang w:val="uk-UA"/>
        </w:rPr>
        <w:t xml:space="preserve"> Ж.1</w:t>
      </w:r>
    </w:p>
    <w:p w14:paraId="74F0E71E" w14:textId="77777777" w:rsidR="00EE5F55" w:rsidRPr="00530A7A" w:rsidRDefault="00EE5F55">
      <w:pPr>
        <w:spacing w:before="2"/>
        <w:rPr>
          <w:rFonts w:ascii="Arial" w:eastAsia="Arial" w:hAnsi="Arial" w:cs="Arial"/>
          <w:sz w:val="9"/>
          <w:szCs w:val="9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202"/>
        <w:gridCol w:w="742"/>
        <w:gridCol w:w="742"/>
        <w:gridCol w:w="742"/>
        <w:gridCol w:w="742"/>
        <w:gridCol w:w="742"/>
        <w:gridCol w:w="742"/>
        <w:gridCol w:w="742"/>
        <w:gridCol w:w="742"/>
        <w:gridCol w:w="743"/>
        <w:gridCol w:w="747"/>
      </w:tblGrid>
      <w:tr w:rsidR="00EE5F55" w:rsidRPr="00530A7A" w14:paraId="26DD9A35" w14:textId="77777777">
        <w:trPr>
          <w:trHeight w:hRule="exact" w:val="375"/>
        </w:trPr>
        <w:tc>
          <w:tcPr>
            <w:tcW w:w="220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58DF5E09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0C276E18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5FB734A2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126B013F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2E1B91EC" w14:textId="77777777" w:rsidR="00EE5F55" w:rsidRPr="00530A7A" w:rsidRDefault="00EE5F55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</w:p>
          <w:p w14:paraId="72B9E1E0" w14:textId="77777777" w:rsidR="00EE5F55" w:rsidRPr="00530A7A" w:rsidRDefault="000E2EB7">
            <w:pPr>
              <w:pStyle w:val="TableParagraph"/>
              <w:spacing w:before="173" w:line="248" w:lineRule="auto"/>
              <w:ind w:left="571" w:right="534" w:hanging="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Вимірювані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параметри</w:t>
            </w:r>
          </w:p>
        </w:tc>
        <w:tc>
          <w:tcPr>
            <w:tcW w:w="6679" w:type="dxa"/>
            <w:gridSpan w:val="9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1B31BA" w14:textId="77777777" w:rsidR="00EE5F55" w:rsidRPr="00530A7A" w:rsidRDefault="000E2EB7">
            <w:pPr>
              <w:pStyle w:val="TableParagraph"/>
              <w:spacing w:before="73"/>
              <w:ind w:left="166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Форма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подання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інформації</w:t>
            </w:r>
          </w:p>
        </w:tc>
        <w:tc>
          <w:tcPr>
            <w:tcW w:w="747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  <w:textDirection w:val="btLr"/>
          </w:tcPr>
          <w:p w14:paraId="0E4FA762" w14:textId="77777777" w:rsidR="00EE5F55" w:rsidRPr="00530A7A" w:rsidRDefault="00EE5F55">
            <w:pPr>
              <w:pStyle w:val="TableParagraph"/>
              <w:spacing w:before="1"/>
              <w:rPr>
                <w:rFonts w:ascii="Arial" w:eastAsia="Arial" w:hAnsi="Arial" w:cs="Arial"/>
                <w:lang w:val="uk-UA"/>
              </w:rPr>
            </w:pPr>
          </w:p>
          <w:p w14:paraId="20D502EA" w14:textId="77777777" w:rsidR="00EE5F55" w:rsidRPr="00530A7A" w:rsidRDefault="000E2EB7">
            <w:pPr>
              <w:pStyle w:val="TableParagraph"/>
              <w:ind w:left="29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Автоматичне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регулювання</w:t>
            </w:r>
          </w:p>
        </w:tc>
      </w:tr>
      <w:tr w:rsidR="00EE5F55" w:rsidRPr="00530A7A" w14:paraId="58A5BB60" w14:textId="77777777">
        <w:trPr>
          <w:trHeight w:hRule="exact" w:val="620"/>
        </w:trPr>
        <w:tc>
          <w:tcPr>
            <w:tcW w:w="2202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1E71BCDF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C6773C8" w14:textId="77777777" w:rsidR="00EE5F55" w:rsidRPr="00530A7A" w:rsidRDefault="000E2EB7">
            <w:pPr>
              <w:pStyle w:val="TableParagraph"/>
              <w:spacing w:before="68" w:line="248" w:lineRule="auto"/>
              <w:ind w:left="1131" w:right="75" w:hanging="10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Щит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управління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головному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корпусі</w:t>
            </w:r>
          </w:p>
        </w:tc>
        <w:tc>
          <w:tcPr>
            <w:tcW w:w="2968" w:type="dxa"/>
            <w:gridSpan w:val="4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7D17F0B" w14:textId="77777777" w:rsidR="00EE5F55" w:rsidRPr="00530A7A" w:rsidRDefault="000E2EB7">
            <w:pPr>
              <w:pStyle w:val="TableParagraph"/>
              <w:spacing w:before="68" w:line="248" w:lineRule="auto"/>
              <w:ind w:left="1191" w:right="267" w:hanging="92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Місцевий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щит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керування</w:t>
            </w:r>
            <w:r w:rsidRPr="00530A7A">
              <w:rPr>
                <w:rFonts w:ascii="Arial" w:hAnsi="Arial"/>
                <w:color w:val="1E1916"/>
                <w:spacing w:val="29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 ГРП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B03BC76" w14:textId="77777777" w:rsidR="00EE5F55" w:rsidRPr="00530A7A" w:rsidRDefault="000E2EB7">
            <w:pPr>
              <w:pStyle w:val="TableParagraph"/>
              <w:spacing w:before="68" w:line="248" w:lineRule="auto"/>
              <w:ind w:left="79" w:right="79" w:firstLine="153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По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місцю</w:t>
            </w:r>
          </w:p>
        </w:tc>
        <w:tc>
          <w:tcPr>
            <w:tcW w:w="747" w:type="dxa"/>
            <w:vMerge/>
            <w:tcBorders>
              <w:left w:val="single" w:sz="4" w:space="0" w:color="1E1916"/>
              <w:right w:val="single" w:sz="4" w:space="0" w:color="1E1916"/>
            </w:tcBorders>
            <w:textDirection w:val="btLr"/>
          </w:tcPr>
          <w:p w14:paraId="1961D143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56EF22CC" w14:textId="77777777">
        <w:trPr>
          <w:trHeight w:hRule="exact" w:val="2130"/>
        </w:trPr>
        <w:tc>
          <w:tcPr>
            <w:tcW w:w="220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12290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78BC61CE" w14:textId="77777777" w:rsidR="00EE5F55" w:rsidRPr="00530A7A" w:rsidRDefault="000E2EB7">
            <w:pPr>
              <w:pStyle w:val="TableParagraph"/>
              <w:spacing w:before="169" w:line="248" w:lineRule="auto"/>
              <w:ind w:left="397" w:right="33" w:hanging="2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показує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(обов’язковий)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6E01167E" w14:textId="77777777" w:rsidR="00EE5F55" w:rsidRPr="00530A7A" w:rsidRDefault="000E2EB7">
            <w:pPr>
              <w:pStyle w:val="TableParagraph"/>
              <w:spacing w:before="169" w:line="248" w:lineRule="auto"/>
              <w:ind w:left="287" w:right="33" w:hanging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необхідності)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3AC8C6F3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  <w:lang w:val="uk-UA"/>
              </w:rPr>
            </w:pPr>
          </w:p>
          <w:p w14:paraId="438536C3" w14:textId="77777777" w:rsidR="00EE5F55" w:rsidRPr="00530A7A" w:rsidRDefault="000E2EB7">
            <w:pPr>
              <w:pStyle w:val="TableParagraph"/>
              <w:ind w:left="4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Сигналізація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6892B28D" w14:textId="77777777" w:rsidR="00EE5F55" w:rsidRPr="00530A7A" w:rsidRDefault="000E2EB7">
            <w:pPr>
              <w:pStyle w:val="TableParagraph"/>
              <w:spacing w:before="169" w:line="248" w:lineRule="auto"/>
              <w:ind w:left="496" w:right="404" w:firstLine="20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реєструє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5ED8B1A6" w14:textId="77777777" w:rsidR="00EE5F55" w:rsidRPr="00530A7A" w:rsidRDefault="000E2EB7">
            <w:pPr>
              <w:pStyle w:val="TableParagraph"/>
              <w:spacing w:before="169" w:line="248" w:lineRule="auto"/>
              <w:ind w:left="397" w:right="33" w:hanging="27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Прилад,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що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показує</w:t>
            </w:r>
            <w:r w:rsidRPr="00530A7A">
              <w:rPr>
                <w:rFonts w:ascii="Arial" w:eastAsia="Arial" w:hAnsi="Arial" w:cs="Arial"/>
                <w:color w:val="1E1916"/>
                <w:spacing w:val="28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(обов’язковий)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3A2412C2" w14:textId="77777777" w:rsidR="00EE5F55" w:rsidRPr="00530A7A" w:rsidRDefault="000E2EB7">
            <w:pPr>
              <w:pStyle w:val="TableParagraph"/>
              <w:spacing w:before="169" w:line="248" w:lineRule="auto"/>
              <w:ind w:left="287" w:right="33" w:hanging="16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  <w:r w:rsidRPr="00530A7A">
              <w:rPr>
                <w:rFonts w:ascii="Arial" w:hAnsi="Arial"/>
                <w:color w:val="1E1916"/>
                <w:spacing w:val="28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(за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необхідності)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14F07412" w14:textId="77777777" w:rsidR="00EE5F55" w:rsidRPr="00530A7A" w:rsidRDefault="00EE5F55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  <w:lang w:val="uk-UA"/>
              </w:rPr>
            </w:pPr>
          </w:p>
          <w:p w14:paraId="67A196FA" w14:textId="77777777" w:rsidR="00EE5F55" w:rsidRPr="00530A7A" w:rsidRDefault="000E2EB7">
            <w:pPr>
              <w:pStyle w:val="TableParagraph"/>
              <w:ind w:left="48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Сигналізація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3D29D6C1" w14:textId="77777777" w:rsidR="00EE5F55" w:rsidRPr="00530A7A" w:rsidRDefault="000E2EB7">
            <w:pPr>
              <w:pStyle w:val="TableParagraph"/>
              <w:spacing w:before="169" w:line="248" w:lineRule="auto"/>
              <w:ind w:left="496" w:right="404" w:firstLine="1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реєструє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09206D1A" w14:textId="77777777" w:rsidR="00EE5F55" w:rsidRPr="00530A7A" w:rsidRDefault="000E2EB7">
            <w:pPr>
              <w:pStyle w:val="TableParagraph"/>
              <w:spacing w:before="169" w:line="248" w:lineRule="auto"/>
              <w:ind w:left="557" w:right="465" w:firstLine="115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Прилад,</w:t>
            </w:r>
            <w:r w:rsidRPr="00530A7A">
              <w:rPr>
                <w:rFonts w:ascii="Arial" w:hAnsi="Arial"/>
                <w:color w:val="1E1916"/>
                <w:spacing w:val="2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що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показує</w:t>
            </w:r>
          </w:p>
        </w:tc>
        <w:tc>
          <w:tcPr>
            <w:tcW w:w="747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  <w:textDirection w:val="btLr"/>
          </w:tcPr>
          <w:p w14:paraId="3C0640C2" w14:textId="77777777" w:rsidR="00EE5F55" w:rsidRPr="00530A7A" w:rsidRDefault="00EE5F55">
            <w:pPr>
              <w:rPr>
                <w:lang w:val="uk-UA"/>
              </w:rPr>
            </w:pPr>
          </w:p>
        </w:tc>
      </w:tr>
      <w:tr w:rsidR="00EE5F55" w:rsidRPr="00530A7A" w14:paraId="0C2F0499" w14:textId="77777777">
        <w:trPr>
          <w:trHeight w:hRule="exact" w:val="1120"/>
        </w:trPr>
        <w:tc>
          <w:tcPr>
            <w:tcW w:w="220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16E186" w14:textId="77777777" w:rsidR="00EE5F55" w:rsidRPr="00530A7A" w:rsidRDefault="000E2EB7">
            <w:pPr>
              <w:pStyle w:val="TableParagraph"/>
              <w:spacing w:before="78" w:line="258" w:lineRule="auto"/>
              <w:ind w:left="56" w:right="2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Тиск</w:t>
            </w:r>
            <w:r w:rsidRPr="00530A7A">
              <w:rPr>
                <w:rFonts w:ascii="Arial" w:hAnsi="Arial"/>
                <w:color w:val="1E1916"/>
                <w:spacing w:val="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газу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перед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кожним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пельником</w:t>
            </w:r>
            <w:r w:rsidRPr="00530A7A">
              <w:rPr>
                <w:rFonts w:ascii="Arial" w:hAnsi="Arial"/>
                <w:color w:val="1E1916"/>
                <w:spacing w:val="27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(після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пристою,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що</w:t>
            </w:r>
            <w:r w:rsidRPr="00530A7A">
              <w:rPr>
                <w:rFonts w:ascii="Arial" w:hAnsi="Arial"/>
                <w:color w:val="1E1916"/>
                <w:spacing w:val="25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відключає)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D69D5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5F976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413BF7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A646E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F9D88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F505D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ECFB1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66A7FB9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  <w:tc>
          <w:tcPr>
            <w:tcW w:w="74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EB29D2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+</w:t>
            </w:r>
          </w:p>
        </w:tc>
        <w:tc>
          <w:tcPr>
            <w:tcW w:w="74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4466F7" w14:textId="77777777" w:rsidR="00EE5F55" w:rsidRPr="00530A7A" w:rsidRDefault="000E2EB7">
            <w:pPr>
              <w:pStyle w:val="TableParagraph"/>
              <w:spacing w:before="78"/>
              <w:ind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>–</w:t>
            </w:r>
          </w:p>
        </w:tc>
      </w:tr>
      <w:tr w:rsidR="00EE5F55" w:rsidRPr="001B3F3E" w14:paraId="066273FE" w14:textId="77777777">
        <w:trPr>
          <w:trHeight w:hRule="exact" w:val="321"/>
        </w:trPr>
        <w:tc>
          <w:tcPr>
            <w:tcW w:w="9628" w:type="dxa"/>
            <w:gridSpan w:val="11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D02685" w14:textId="77777777" w:rsidR="00EE5F55" w:rsidRPr="00530A7A" w:rsidRDefault="000E2EB7">
            <w:pPr>
              <w:pStyle w:val="TableParagraph"/>
              <w:spacing w:before="77"/>
              <w:ind w:left="56"/>
              <w:rPr>
                <w:rFonts w:ascii="Arial" w:eastAsia="Arial" w:hAnsi="Arial" w:cs="Arial"/>
                <w:sz w:val="19"/>
                <w:szCs w:val="19"/>
                <w:lang w:val="uk-UA"/>
              </w:rPr>
            </w:pPr>
            <w:r w:rsidRPr="00530A7A">
              <w:rPr>
                <w:rFonts w:ascii="Arial" w:hAnsi="Arial"/>
                <w:b/>
                <w:color w:val="1E1916"/>
                <w:sz w:val="19"/>
                <w:lang w:val="uk-UA"/>
              </w:rPr>
              <w:t>Примітка.</w:t>
            </w:r>
            <w:r w:rsidRPr="00530A7A">
              <w:rPr>
                <w:rFonts w:ascii="Arial" w:hAnsi="Arial"/>
                <w:b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Знак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"+"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таблиці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означає,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що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для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 цих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 xml:space="preserve">параметрів повинна </w:t>
            </w:r>
            <w:r w:rsidRPr="00530A7A">
              <w:rPr>
                <w:rFonts w:ascii="Arial" w:hAnsi="Arial"/>
                <w:color w:val="1E1916"/>
                <w:spacing w:val="-1"/>
                <w:sz w:val="19"/>
                <w:lang w:val="uk-UA"/>
              </w:rPr>
              <w:t>забезпечуватись</w:t>
            </w:r>
            <w:r w:rsidRPr="00530A7A">
              <w:rPr>
                <w:rFonts w:ascii="Arial" w:hAnsi="Arial"/>
                <w:color w:val="1E1916"/>
                <w:spacing w:val="-2"/>
                <w:sz w:val="19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19"/>
                <w:lang w:val="uk-UA"/>
              </w:rPr>
              <w:t>інформація.</w:t>
            </w:r>
          </w:p>
        </w:tc>
      </w:tr>
    </w:tbl>
    <w:p w14:paraId="0A08892F" w14:textId="77777777" w:rsidR="00EE5F55" w:rsidRPr="00530A7A" w:rsidRDefault="00EE5F55">
      <w:pPr>
        <w:rPr>
          <w:rFonts w:ascii="Arial" w:eastAsia="Arial" w:hAnsi="Arial" w:cs="Arial"/>
          <w:sz w:val="19"/>
          <w:szCs w:val="19"/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04837323" w14:textId="77777777" w:rsidR="00EE5F55" w:rsidRPr="00530A7A" w:rsidRDefault="00EE5F55">
      <w:pPr>
        <w:spacing w:before="10"/>
        <w:rPr>
          <w:rFonts w:ascii="Arial" w:eastAsia="Arial" w:hAnsi="Arial" w:cs="Arial"/>
          <w:sz w:val="20"/>
          <w:szCs w:val="20"/>
          <w:lang w:val="uk-UA"/>
        </w:rPr>
      </w:pPr>
    </w:p>
    <w:p w14:paraId="41E4AA3C" w14:textId="77777777" w:rsidR="00EE5F55" w:rsidRPr="00530A7A" w:rsidRDefault="000E2EB7">
      <w:pPr>
        <w:pStyle w:val="a3"/>
        <w:spacing w:before="66"/>
        <w:ind w:left="692" w:right="69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И</w:t>
      </w:r>
    </w:p>
    <w:p w14:paraId="7C638C49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1209CEE6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1D530322" w14:textId="77777777" w:rsidR="00EE5F55" w:rsidRPr="00530A7A" w:rsidRDefault="000E2EB7">
      <w:pPr>
        <w:pStyle w:val="1"/>
        <w:spacing w:before="0" w:line="298" w:lineRule="auto"/>
        <w:ind w:left="1051" w:right="1051"/>
        <w:jc w:val="center"/>
        <w:rPr>
          <w:b w:val="0"/>
          <w:bCs w:val="0"/>
          <w:lang w:val="uk-UA"/>
        </w:rPr>
      </w:pPr>
      <w:bookmarkStart w:id="17" w:name="_TOC_250001"/>
      <w:r w:rsidRPr="00530A7A">
        <w:rPr>
          <w:color w:val="1E1916"/>
          <w:spacing w:val="-1"/>
          <w:lang w:val="uk-UA"/>
        </w:rPr>
        <w:t>КІЛЬКІСТЬ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КВАРТИР,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ЯКІ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ДОЦІЛЬНО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ПОСТАЧАТИ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ПАРОВОЮ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ФАЗОЮ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СВГ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  <w:bookmarkEnd w:id="17"/>
    </w:p>
    <w:p w14:paraId="14ABDDF6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206ED919" w14:textId="77777777" w:rsidR="00EE5F55" w:rsidRPr="00530A7A" w:rsidRDefault="000E2EB7">
      <w:pPr>
        <w:ind w:left="110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И.1</w:t>
      </w:r>
    </w:p>
    <w:p w14:paraId="578B466F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999"/>
        <w:gridCol w:w="1232"/>
        <w:gridCol w:w="1232"/>
        <w:gridCol w:w="1232"/>
        <w:gridCol w:w="1232"/>
        <w:gridCol w:w="1232"/>
        <w:gridCol w:w="1232"/>
        <w:gridCol w:w="1237"/>
      </w:tblGrid>
      <w:tr w:rsidR="00EE5F55" w:rsidRPr="001B3F3E" w14:paraId="60C7A4E8" w14:textId="77777777">
        <w:trPr>
          <w:trHeight w:hRule="exact" w:val="375"/>
        </w:trPr>
        <w:tc>
          <w:tcPr>
            <w:tcW w:w="99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519EC90" w14:textId="77777777" w:rsidR="00EE5F55" w:rsidRPr="00530A7A" w:rsidRDefault="000E2EB7">
            <w:pPr>
              <w:pStyle w:val="TableParagraph"/>
              <w:spacing w:before="73" w:line="248" w:lineRule="auto"/>
              <w:ind w:left="44" w:right="38" w:firstLine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Перева-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жаюча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повер-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ховість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забудови</w:t>
            </w:r>
          </w:p>
        </w:tc>
        <w:tc>
          <w:tcPr>
            <w:tcW w:w="123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E951ACB" w14:textId="77777777" w:rsidR="00EE5F55" w:rsidRPr="00530A7A" w:rsidRDefault="000E2EB7">
            <w:pPr>
              <w:pStyle w:val="TableParagraph"/>
              <w:spacing w:before="73" w:line="245" w:lineRule="auto"/>
              <w:ind w:left="3"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Оптимальна</w:t>
            </w:r>
            <w:r w:rsidRPr="00530A7A">
              <w:rPr>
                <w:rFonts w:ascii="Arial" w:eastAsia="Arial" w:hAnsi="Arial" w:cs="Arial"/>
                <w:color w:val="1E1916"/>
                <w:spacing w:val="2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щільність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газоспожи-</w:t>
            </w:r>
            <w:r w:rsidRPr="00530A7A">
              <w:rPr>
                <w:rFonts w:ascii="Arial" w:eastAsia="Arial" w:hAnsi="Arial" w:cs="Arial"/>
                <w:color w:val="1E1916"/>
                <w:spacing w:val="25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вання,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кг/(год</w:t>
            </w:r>
            <w:r w:rsidRPr="00530A7A">
              <w:rPr>
                <w:rFonts w:ascii="Arial" w:eastAsia="Arial" w:hAnsi="Arial" w:cs="Arial"/>
                <w:color w:val="1E1916"/>
                <w:spacing w:val="-2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Symbol" w:eastAsia="Symbol" w:hAnsi="Symbol" w:cs="Symbol"/>
                <w:color w:val="1E1916"/>
                <w:spacing w:val="5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5"/>
                <w:sz w:val="21"/>
                <w:szCs w:val="21"/>
                <w:lang w:val="uk-UA"/>
              </w:rPr>
              <w:t>га)</w:t>
            </w:r>
          </w:p>
        </w:tc>
        <w:tc>
          <w:tcPr>
            <w:tcW w:w="7397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31A65A" w14:textId="77777777" w:rsidR="00EE5F55" w:rsidRPr="00530A7A" w:rsidRDefault="000E2EB7">
            <w:pPr>
              <w:pStyle w:val="TableParagraph"/>
              <w:spacing w:before="73"/>
              <w:ind w:left="10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Кількість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залежності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типу</w:t>
            </w:r>
            <w:r w:rsidRPr="00530A7A">
              <w:rPr>
                <w:rFonts w:ascii="Arial" w:hAnsi="Arial"/>
                <w:color w:val="1E1916"/>
                <w:spacing w:val="-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випарників газу</w:t>
            </w:r>
          </w:p>
        </w:tc>
      </w:tr>
      <w:tr w:rsidR="00EE5F55" w:rsidRPr="00530A7A" w14:paraId="63962A65" w14:textId="77777777">
        <w:trPr>
          <w:trHeight w:hRule="exact" w:val="370"/>
        </w:trPr>
        <w:tc>
          <w:tcPr>
            <w:tcW w:w="99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660E4CCB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4DA4F2E5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070B4A" w14:textId="77777777" w:rsidR="00EE5F55" w:rsidRPr="00530A7A" w:rsidRDefault="000E2EB7">
            <w:pPr>
              <w:pStyle w:val="TableParagraph"/>
              <w:spacing w:before="68"/>
              <w:ind w:left="7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Вогневих</w:t>
            </w:r>
          </w:p>
        </w:tc>
        <w:tc>
          <w:tcPr>
            <w:tcW w:w="246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48F664" w14:textId="77777777" w:rsidR="00EE5F55" w:rsidRPr="00530A7A" w:rsidRDefault="000E2EB7">
            <w:pPr>
              <w:pStyle w:val="TableParagraph"/>
              <w:spacing w:before="68"/>
              <w:ind w:left="6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Електричних</w:t>
            </w:r>
          </w:p>
        </w:tc>
        <w:tc>
          <w:tcPr>
            <w:tcW w:w="2469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21325F" w14:textId="77777777" w:rsidR="00EE5F55" w:rsidRPr="00530A7A" w:rsidRDefault="000E2EB7">
            <w:pPr>
              <w:pStyle w:val="TableParagraph"/>
              <w:spacing w:before="68"/>
              <w:ind w:left="3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Водяних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парових</w:t>
            </w:r>
          </w:p>
        </w:tc>
      </w:tr>
      <w:tr w:rsidR="00EE5F55" w:rsidRPr="00530A7A" w14:paraId="02AC3D7C" w14:textId="77777777">
        <w:trPr>
          <w:trHeight w:hRule="exact" w:val="630"/>
        </w:trPr>
        <w:tc>
          <w:tcPr>
            <w:tcW w:w="99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2E55443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2DE5394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3901F3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740C8F0F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0D923BE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453CFC13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F9F4CC1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D505883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606F9B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54A67B3A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D24BE5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4BB65247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C7F4F93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B1C95D1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</w:tr>
      <w:tr w:rsidR="00EE5F55" w:rsidRPr="00530A7A" w14:paraId="5DE92512" w14:textId="77777777">
        <w:trPr>
          <w:trHeight w:hRule="exact" w:val="340"/>
        </w:trPr>
        <w:tc>
          <w:tcPr>
            <w:tcW w:w="9628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BF6742" w14:textId="77777777" w:rsidR="00EE5F55" w:rsidRPr="00530A7A" w:rsidRDefault="000E2EB7">
            <w:pPr>
              <w:pStyle w:val="TableParagraph"/>
              <w:spacing w:before="78"/>
              <w:ind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</w:t>
            </w:r>
          </w:p>
        </w:tc>
      </w:tr>
      <w:tr w:rsidR="00EE5F55" w:rsidRPr="00530A7A" w14:paraId="1667FEE4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400911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A8AFBC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1,65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6AA1FA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ED4D620" w14:textId="77777777" w:rsidR="00EE5F55" w:rsidRPr="00530A7A" w:rsidRDefault="000E2EB7">
            <w:pPr>
              <w:pStyle w:val="TableParagraph"/>
              <w:spacing w:before="78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240-600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6276F7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588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EB8936" w14:textId="77777777" w:rsidR="00EE5F55" w:rsidRPr="00530A7A" w:rsidRDefault="000E2EB7">
            <w:pPr>
              <w:pStyle w:val="TableParagraph"/>
              <w:spacing w:before="78"/>
              <w:ind w:left="2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410-880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3FBAED0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780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6E455D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550-1250</w:t>
            </w:r>
          </w:p>
        </w:tc>
      </w:tr>
      <w:tr w:rsidR="00EE5F55" w:rsidRPr="00530A7A" w14:paraId="2B265CE9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AA3F4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4A6773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2,15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56F8CC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653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77AA1E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400-1140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0C63138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857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5AEF89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580-1360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A42B79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1242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247195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850-2000</w:t>
            </w:r>
          </w:p>
        </w:tc>
      </w:tr>
      <w:tr w:rsidR="00EE5F55" w:rsidRPr="00530A7A" w14:paraId="578EB370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C7332E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035210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2,30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700E73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773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1E71511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470-1420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91FE4FF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951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7A0F0D8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620-1610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4438A7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1412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3E42A0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950-2250</w:t>
            </w:r>
          </w:p>
        </w:tc>
      </w:tr>
      <w:tr w:rsidR="00EE5F55" w:rsidRPr="00530A7A" w14:paraId="750FCDFC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86BC30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3EE3184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EE51A5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1057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BF05BA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610-1800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B81CA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1155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2BF1EB0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730-1980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9092CE3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1794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0BF055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1250-3080</w:t>
            </w:r>
          </w:p>
        </w:tc>
      </w:tr>
      <w:tr w:rsidR="00EE5F55" w:rsidRPr="00530A7A" w14:paraId="0EBA1DAE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5E25F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8E38AD1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3,45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5120CF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1988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F647778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1050-3820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C48215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1710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34E6D7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1060-3060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688C242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2911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7915D6E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1790-4600</w:t>
            </w:r>
          </w:p>
        </w:tc>
      </w:tr>
      <w:tr w:rsidR="00EE5F55" w:rsidRPr="001B3F3E" w14:paraId="5486E078" w14:textId="77777777">
        <w:trPr>
          <w:trHeight w:hRule="exact" w:val="340"/>
        </w:trPr>
        <w:tc>
          <w:tcPr>
            <w:tcW w:w="9628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5115216" w14:textId="77777777" w:rsidR="00EE5F55" w:rsidRPr="00530A7A" w:rsidRDefault="000E2EB7">
            <w:pPr>
              <w:pStyle w:val="TableParagraph"/>
              <w:spacing w:before="78"/>
              <w:ind w:left="18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проточних водонагрівачів</w:t>
            </w:r>
          </w:p>
        </w:tc>
      </w:tr>
      <w:tr w:rsidR="00EE5F55" w:rsidRPr="00530A7A" w14:paraId="06DA292A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5E4A90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5F5087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2,95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A11931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635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B5057F2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360-1040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44AD58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642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EE6433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390-1070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86CF4C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765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CB5720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470-1260</w:t>
            </w:r>
          </w:p>
        </w:tc>
      </w:tr>
      <w:tr w:rsidR="00EE5F55" w:rsidRPr="00530A7A" w14:paraId="120D2948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69EF1F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D076150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F2D0704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956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D72ECD5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610-1590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CF4930C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1084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BA344F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630-2020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B75ABC4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1264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C4B5BCB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780-2140</w:t>
            </w:r>
          </w:p>
        </w:tc>
      </w:tr>
      <w:tr w:rsidR="00EE5F55" w:rsidRPr="00530A7A" w14:paraId="59CE7105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DF55AEB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AD9FD8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4,20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D9FD54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1072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D873E1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660-1920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E25BF2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1256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EE519E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720-2350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BDFA3B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1454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8358F7D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930-2560</w:t>
            </w:r>
          </w:p>
        </w:tc>
      </w:tr>
      <w:tr w:rsidR="00EE5F55" w:rsidRPr="00530A7A" w14:paraId="0779005E" w14:textId="77777777">
        <w:trPr>
          <w:trHeight w:hRule="exact" w:val="345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D2B903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108D05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4,60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FEC5FE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1322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BFE7E90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750-1540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D4A1342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1641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D1A69C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860-3360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F1B47E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1879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62F7F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1120-3380</w:t>
            </w:r>
          </w:p>
        </w:tc>
      </w:tr>
    </w:tbl>
    <w:p w14:paraId="480FD8D6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22FE568C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124AF34E" w14:textId="77777777" w:rsidR="00EE5F55" w:rsidRPr="00530A7A" w:rsidRDefault="000E2EB7">
      <w:pPr>
        <w:pStyle w:val="a3"/>
        <w:spacing w:before="66"/>
        <w:ind w:left="692" w:right="679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К</w:t>
      </w:r>
    </w:p>
    <w:p w14:paraId="6064C4E3" w14:textId="77777777" w:rsidR="00EE5F55" w:rsidRPr="00530A7A" w:rsidRDefault="000E2EB7">
      <w:pPr>
        <w:pStyle w:val="a3"/>
        <w:spacing w:before="18"/>
        <w:ind w:left="692" w:right="682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14E2123B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3FE22C23" w14:textId="77777777" w:rsidR="00EE5F55" w:rsidRPr="00530A7A" w:rsidRDefault="000E2EB7">
      <w:pPr>
        <w:pStyle w:val="1"/>
        <w:spacing w:before="0" w:line="298" w:lineRule="auto"/>
        <w:ind w:left="445" w:right="428"/>
        <w:jc w:val="center"/>
        <w:rPr>
          <w:b w:val="0"/>
          <w:bCs w:val="0"/>
          <w:lang w:val="uk-UA"/>
        </w:rPr>
      </w:pPr>
      <w:r w:rsidRPr="00530A7A">
        <w:rPr>
          <w:color w:val="1E1916"/>
          <w:lang w:val="uk-UA"/>
        </w:rPr>
        <w:t xml:space="preserve">КІЛЬКІСТЬ КВАРТИР, ЯКІ ДОЦІЛЬНО </w:t>
      </w:r>
      <w:r w:rsidRPr="00530A7A">
        <w:rPr>
          <w:color w:val="1E1916"/>
          <w:spacing w:val="-1"/>
          <w:lang w:val="uk-UA"/>
        </w:rPr>
        <w:t>ПОСТАЧАТИ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ГАЗОПОВІТРЯНОЮ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СУМІШШЮ</w:t>
      </w:r>
      <w:r w:rsidRPr="00530A7A">
        <w:rPr>
          <w:color w:val="1E1916"/>
          <w:lang w:val="uk-UA"/>
        </w:rPr>
        <w:t xml:space="preserve"> СВГ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ВІД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ОДНІЄЇ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РЕЗЕРВУАРНОЇ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УСТАНОВКИ</w:t>
      </w:r>
    </w:p>
    <w:p w14:paraId="62C41839" w14:textId="77777777" w:rsidR="00EE5F55" w:rsidRPr="00530A7A" w:rsidRDefault="00EE5F55">
      <w:pPr>
        <w:spacing w:before="5"/>
        <w:rPr>
          <w:rFonts w:ascii="Arial" w:eastAsia="Arial" w:hAnsi="Arial" w:cs="Arial"/>
          <w:b/>
          <w:bCs/>
          <w:sz w:val="16"/>
          <w:szCs w:val="16"/>
          <w:lang w:val="uk-UA"/>
        </w:rPr>
      </w:pPr>
    </w:p>
    <w:p w14:paraId="17E236EC" w14:textId="77777777" w:rsidR="00EE5F55" w:rsidRPr="00530A7A" w:rsidRDefault="000E2EB7">
      <w:pPr>
        <w:ind w:left="117"/>
        <w:rPr>
          <w:rFonts w:ascii="Arial" w:eastAsia="Arial" w:hAnsi="Arial" w:cs="Arial"/>
          <w:sz w:val="21"/>
          <w:szCs w:val="21"/>
          <w:lang w:val="uk-UA"/>
        </w:rPr>
      </w:pPr>
      <w:r w:rsidRPr="00530A7A">
        <w:rPr>
          <w:rFonts w:ascii="Arial" w:hAnsi="Arial"/>
          <w:b/>
          <w:color w:val="1E1916"/>
          <w:spacing w:val="-1"/>
          <w:sz w:val="21"/>
          <w:lang w:val="uk-UA"/>
        </w:rPr>
        <w:t>Таблиця</w:t>
      </w:r>
      <w:r w:rsidRPr="00530A7A">
        <w:rPr>
          <w:rFonts w:ascii="Arial" w:hAnsi="Arial"/>
          <w:b/>
          <w:color w:val="1E1916"/>
          <w:sz w:val="21"/>
          <w:lang w:val="uk-UA"/>
        </w:rPr>
        <w:t xml:space="preserve"> К.1</w:t>
      </w:r>
    </w:p>
    <w:p w14:paraId="5C61CB02" w14:textId="77777777" w:rsidR="00EE5F55" w:rsidRPr="00530A7A" w:rsidRDefault="00EE5F55">
      <w:pPr>
        <w:spacing w:before="6"/>
        <w:rPr>
          <w:rFonts w:ascii="Arial" w:eastAsia="Arial" w:hAnsi="Arial" w:cs="Arial"/>
          <w:b/>
          <w:bCs/>
          <w:sz w:val="13"/>
          <w:szCs w:val="13"/>
          <w:lang w:val="uk-UA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99"/>
        <w:gridCol w:w="1232"/>
        <w:gridCol w:w="1232"/>
        <w:gridCol w:w="1232"/>
        <w:gridCol w:w="1232"/>
        <w:gridCol w:w="1232"/>
        <w:gridCol w:w="1232"/>
        <w:gridCol w:w="1237"/>
      </w:tblGrid>
      <w:tr w:rsidR="00EE5F55" w:rsidRPr="001B3F3E" w14:paraId="066B31AF" w14:textId="77777777">
        <w:trPr>
          <w:trHeight w:hRule="exact" w:val="375"/>
        </w:trPr>
        <w:tc>
          <w:tcPr>
            <w:tcW w:w="999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2EB5EC4F" w14:textId="77777777" w:rsidR="00EE5F55" w:rsidRPr="00530A7A" w:rsidRDefault="000E2EB7">
            <w:pPr>
              <w:pStyle w:val="TableParagraph"/>
              <w:spacing w:before="73" w:line="248" w:lineRule="auto"/>
              <w:ind w:left="44" w:right="38" w:firstLine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Перева-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жаюча</w:t>
            </w:r>
            <w:r w:rsidRPr="00530A7A">
              <w:rPr>
                <w:rFonts w:ascii="Arial" w:hAnsi="Arial"/>
                <w:color w:val="1E1916"/>
                <w:spacing w:val="20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повер-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ховість</w:t>
            </w:r>
            <w:r w:rsidRPr="00530A7A">
              <w:rPr>
                <w:rFonts w:ascii="Arial" w:hAnsi="Arial"/>
                <w:color w:val="1E1916"/>
                <w:spacing w:val="22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забудови</w:t>
            </w:r>
          </w:p>
        </w:tc>
        <w:tc>
          <w:tcPr>
            <w:tcW w:w="1232" w:type="dxa"/>
            <w:vMerge w:val="restart"/>
            <w:tcBorders>
              <w:top w:val="single" w:sz="4" w:space="0" w:color="1E1916"/>
              <w:left w:val="single" w:sz="4" w:space="0" w:color="1E1916"/>
              <w:right w:val="single" w:sz="4" w:space="0" w:color="1E1916"/>
            </w:tcBorders>
          </w:tcPr>
          <w:p w14:paraId="143771B6" w14:textId="77777777" w:rsidR="00EE5F55" w:rsidRPr="00530A7A" w:rsidRDefault="000E2EB7">
            <w:pPr>
              <w:pStyle w:val="TableParagraph"/>
              <w:spacing w:before="73" w:line="245" w:lineRule="auto"/>
              <w:ind w:left="3" w:right="2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Оптимальна</w:t>
            </w:r>
            <w:r w:rsidRPr="00530A7A">
              <w:rPr>
                <w:rFonts w:ascii="Arial" w:eastAsia="Arial" w:hAnsi="Arial" w:cs="Arial"/>
                <w:color w:val="1E1916"/>
                <w:spacing w:val="20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щільність</w:t>
            </w:r>
            <w:r w:rsidRPr="00530A7A">
              <w:rPr>
                <w:rFonts w:ascii="Arial" w:eastAsia="Arial" w:hAnsi="Arial" w:cs="Arial"/>
                <w:color w:val="1E1916"/>
                <w:spacing w:val="23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газоспожи-</w:t>
            </w:r>
            <w:r w:rsidRPr="00530A7A">
              <w:rPr>
                <w:rFonts w:ascii="Arial" w:eastAsia="Arial" w:hAnsi="Arial" w:cs="Arial"/>
                <w:color w:val="1E1916"/>
                <w:spacing w:val="25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Arial" w:eastAsia="Arial" w:hAnsi="Arial" w:cs="Arial"/>
                <w:color w:val="1E1916"/>
                <w:sz w:val="21"/>
                <w:szCs w:val="21"/>
                <w:lang w:val="uk-UA"/>
              </w:rPr>
              <w:t xml:space="preserve">вання, </w:t>
            </w:r>
            <w:r w:rsidRPr="00530A7A">
              <w:rPr>
                <w:rFonts w:ascii="Arial" w:eastAsia="Arial" w:hAnsi="Arial" w:cs="Arial"/>
                <w:color w:val="1E1916"/>
                <w:spacing w:val="-1"/>
                <w:sz w:val="21"/>
                <w:szCs w:val="21"/>
                <w:lang w:val="uk-UA"/>
              </w:rPr>
              <w:t>кг/(год</w:t>
            </w:r>
            <w:r w:rsidRPr="00530A7A">
              <w:rPr>
                <w:rFonts w:ascii="Arial" w:eastAsia="Arial" w:hAnsi="Arial" w:cs="Arial"/>
                <w:color w:val="1E1916"/>
                <w:spacing w:val="-29"/>
                <w:sz w:val="21"/>
                <w:szCs w:val="21"/>
                <w:lang w:val="uk-UA"/>
              </w:rPr>
              <w:t xml:space="preserve"> </w:t>
            </w:r>
            <w:r w:rsidRPr="00530A7A">
              <w:rPr>
                <w:rFonts w:ascii="Symbol" w:eastAsia="Symbol" w:hAnsi="Symbol" w:cs="Symbol"/>
                <w:color w:val="1E1916"/>
                <w:spacing w:val="5"/>
                <w:sz w:val="21"/>
                <w:szCs w:val="21"/>
                <w:lang w:val="uk-UA"/>
              </w:rPr>
              <w:t></w:t>
            </w:r>
            <w:r w:rsidRPr="00530A7A">
              <w:rPr>
                <w:rFonts w:ascii="Arial" w:eastAsia="Arial" w:hAnsi="Arial" w:cs="Arial"/>
                <w:color w:val="1E1916"/>
                <w:spacing w:val="5"/>
                <w:sz w:val="21"/>
                <w:szCs w:val="21"/>
                <w:lang w:val="uk-UA"/>
              </w:rPr>
              <w:t>га)</w:t>
            </w:r>
          </w:p>
        </w:tc>
        <w:tc>
          <w:tcPr>
            <w:tcW w:w="7397" w:type="dxa"/>
            <w:gridSpan w:val="6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1212E2" w14:textId="77777777" w:rsidR="00EE5F55" w:rsidRPr="00530A7A" w:rsidRDefault="000E2EB7">
            <w:pPr>
              <w:pStyle w:val="TableParagraph"/>
              <w:spacing w:before="73"/>
              <w:ind w:left="1004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Кількість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квартир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у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залежності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від типу</w:t>
            </w:r>
            <w:r w:rsidRPr="00530A7A">
              <w:rPr>
                <w:rFonts w:ascii="Arial" w:hAnsi="Arial"/>
                <w:color w:val="1E1916"/>
                <w:spacing w:val="-3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>випарників газу</w:t>
            </w:r>
          </w:p>
        </w:tc>
      </w:tr>
      <w:tr w:rsidR="00EE5F55" w:rsidRPr="00530A7A" w14:paraId="59C4D127" w14:textId="77777777">
        <w:trPr>
          <w:trHeight w:hRule="exact" w:val="370"/>
        </w:trPr>
        <w:tc>
          <w:tcPr>
            <w:tcW w:w="999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595DC849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vMerge/>
            <w:tcBorders>
              <w:left w:val="single" w:sz="4" w:space="0" w:color="1E1916"/>
              <w:right w:val="single" w:sz="4" w:space="0" w:color="1E1916"/>
            </w:tcBorders>
          </w:tcPr>
          <w:p w14:paraId="7DD97DD2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BBCD14F" w14:textId="77777777" w:rsidR="00EE5F55" w:rsidRPr="00530A7A" w:rsidRDefault="000E2EB7">
            <w:pPr>
              <w:pStyle w:val="TableParagraph"/>
              <w:spacing w:before="68"/>
              <w:ind w:left="77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Вогневих</w:t>
            </w:r>
          </w:p>
        </w:tc>
        <w:tc>
          <w:tcPr>
            <w:tcW w:w="2464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5B68C75" w14:textId="77777777" w:rsidR="00EE5F55" w:rsidRPr="00530A7A" w:rsidRDefault="000E2EB7">
            <w:pPr>
              <w:pStyle w:val="TableParagraph"/>
              <w:spacing w:before="68"/>
              <w:ind w:left="60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Електричних</w:t>
            </w:r>
          </w:p>
        </w:tc>
        <w:tc>
          <w:tcPr>
            <w:tcW w:w="2469" w:type="dxa"/>
            <w:gridSpan w:val="2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737264B" w14:textId="77777777" w:rsidR="00EE5F55" w:rsidRPr="00530A7A" w:rsidRDefault="000E2EB7">
            <w:pPr>
              <w:pStyle w:val="TableParagraph"/>
              <w:spacing w:before="68"/>
              <w:ind w:left="33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Водяних і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парових</w:t>
            </w:r>
          </w:p>
        </w:tc>
      </w:tr>
      <w:tr w:rsidR="00EE5F55" w:rsidRPr="00530A7A" w14:paraId="707132A7" w14:textId="77777777">
        <w:trPr>
          <w:trHeight w:hRule="exact" w:val="630"/>
        </w:trPr>
        <w:tc>
          <w:tcPr>
            <w:tcW w:w="999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E98B110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vMerge/>
            <w:tcBorders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2CDA23A" w14:textId="77777777" w:rsidR="00EE5F55" w:rsidRPr="00530A7A" w:rsidRDefault="00EE5F55">
            <w:pPr>
              <w:rPr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D58F2B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7CE24773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DBF706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04A0588E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671FBFB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DDC8F19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16A6D6E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6AF4C30A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AEB4BAC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3FC2E039" w14:textId="77777777" w:rsidR="00EE5F55" w:rsidRPr="00530A7A" w:rsidRDefault="000E2EB7">
            <w:pPr>
              <w:pStyle w:val="TableParagraph"/>
              <w:ind w:left="2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оптимальне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20C346" w14:textId="77777777" w:rsidR="00EE5F55" w:rsidRPr="00530A7A" w:rsidRDefault="00EE5F55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uk-UA"/>
              </w:rPr>
            </w:pPr>
          </w:p>
          <w:p w14:paraId="2DF022BB" w14:textId="77777777" w:rsidR="00EE5F55" w:rsidRPr="00530A7A" w:rsidRDefault="000E2EB7">
            <w:pPr>
              <w:pStyle w:val="TableParagraph"/>
              <w:ind w:left="92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допустиме</w:t>
            </w:r>
          </w:p>
        </w:tc>
      </w:tr>
      <w:tr w:rsidR="00EE5F55" w:rsidRPr="00530A7A" w14:paraId="42FACBCC" w14:textId="77777777">
        <w:trPr>
          <w:trHeight w:hRule="exact" w:val="340"/>
        </w:trPr>
        <w:tc>
          <w:tcPr>
            <w:tcW w:w="9628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1B11EE3" w14:textId="77777777" w:rsidR="00EE5F55" w:rsidRPr="00530A7A" w:rsidRDefault="000E2EB7">
            <w:pPr>
              <w:pStyle w:val="TableParagraph"/>
              <w:spacing w:before="78"/>
              <w:ind w:left="-1" w:right="1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</w:t>
            </w:r>
          </w:p>
        </w:tc>
      </w:tr>
      <w:tr w:rsidR="00EE5F55" w:rsidRPr="00530A7A" w14:paraId="50D45E4D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A692914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F59A12F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2,40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C895566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634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9E1547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350-1150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AA31BD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1159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E70A34F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760-1800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35E61E" w14:textId="77777777" w:rsidR="00EE5F55" w:rsidRPr="00530A7A" w:rsidRDefault="000E2EB7">
            <w:pPr>
              <w:pStyle w:val="TableParagraph"/>
              <w:spacing w:before="78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931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C9CD43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650-1450</w:t>
            </w:r>
          </w:p>
        </w:tc>
      </w:tr>
      <w:tr w:rsidR="00EE5F55" w:rsidRPr="00530A7A" w14:paraId="4AD189BF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329D70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CEE059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981B089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1288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F5E81DC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740-2400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7A8CC21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1856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AC0DE4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1200-3150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09DBFF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1564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DB36C9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1000-2500</w:t>
            </w:r>
          </w:p>
        </w:tc>
      </w:tr>
      <w:tr w:rsidR="00EE5F55" w:rsidRPr="00530A7A" w14:paraId="1DC7AAAF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9E3E39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8C608BE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3,45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04A3A69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1554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AAFC2BB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860-2980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3CE720C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2102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1FA28B3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1350-3600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4F83C10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1793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224EDE8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1240-3050</w:t>
            </w:r>
          </w:p>
        </w:tc>
      </w:tr>
      <w:tr w:rsidR="00EE5F55" w:rsidRPr="00530A7A" w14:paraId="17B1F9CA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FEBC768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34D8D5D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3,95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135058C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2180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A22A0C0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1150-4200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7DDE3B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2632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0C380A2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1600-4520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72AA2CA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2296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B3F45A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1400-3900</w:t>
            </w:r>
          </w:p>
        </w:tc>
      </w:tr>
      <w:tr w:rsidR="00EE5F55" w:rsidRPr="00530A7A" w14:paraId="31D404E4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C86CBD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9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1004489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2520640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4293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C68DDB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2210-6700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F3CE4C6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4127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E214E15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2360-6400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EBD4069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3767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5CF29B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2100-6500</w:t>
            </w:r>
          </w:p>
        </w:tc>
      </w:tr>
      <w:tr w:rsidR="00EE5F55" w:rsidRPr="001B3F3E" w14:paraId="190460DF" w14:textId="77777777">
        <w:trPr>
          <w:trHeight w:hRule="exact" w:val="340"/>
        </w:trPr>
        <w:tc>
          <w:tcPr>
            <w:tcW w:w="9628" w:type="dxa"/>
            <w:gridSpan w:val="8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DCC7DD7" w14:textId="77777777" w:rsidR="00EE5F55" w:rsidRPr="00530A7A" w:rsidRDefault="000E2EB7">
            <w:pPr>
              <w:pStyle w:val="TableParagraph"/>
              <w:spacing w:before="78"/>
              <w:ind w:left="1871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При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встановленні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газових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плит</w:t>
            </w:r>
            <w:r w:rsidRPr="00530A7A">
              <w:rPr>
                <w:rFonts w:ascii="Arial" w:hAnsi="Arial"/>
                <w:color w:val="1E1916"/>
                <w:spacing w:val="1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та</w:t>
            </w:r>
            <w:r w:rsidRPr="00530A7A">
              <w:rPr>
                <w:rFonts w:ascii="Arial" w:hAnsi="Arial"/>
                <w:color w:val="1E1916"/>
                <w:sz w:val="21"/>
                <w:lang w:val="uk-UA"/>
              </w:rPr>
              <w:t xml:space="preserve"> </w:t>
            </w:r>
            <w:r w:rsidRPr="00530A7A">
              <w:rPr>
                <w:rFonts w:ascii="Arial" w:hAnsi="Arial"/>
                <w:color w:val="1E1916"/>
                <w:spacing w:val="-1"/>
                <w:sz w:val="21"/>
                <w:lang w:val="uk-UA"/>
              </w:rPr>
              <w:t>проточних водонагрівачів</w:t>
            </w:r>
          </w:p>
        </w:tc>
      </w:tr>
      <w:tr w:rsidR="00EE5F55" w:rsidRPr="00530A7A" w14:paraId="2F6A1779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8051497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5F3CCEE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4,40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09ABC5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1165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0F47DB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700-2000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8448B9A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1274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8AC7421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800-2300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AEFE004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1270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71E4F9" w14:textId="77777777" w:rsidR="00EE5F55" w:rsidRPr="00530A7A" w:rsidRDefault="000E2EB7">
            <w:pPr>
              <w:pStyle w:val="TableParagraph"/>
              <w:spacing w:before="78"/>
              <w:ind w:left="16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850-2150</w:t>
            </w:r>
          </w:p>
        </w:tc>
      </w:tr>
      <w:tr w:rsidR="00EE5F55" w:rsidRPr="00530A7A" w14:paraId="669CFF85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4134FD5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3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EA4DCF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5,75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B7D738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1828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DC82ABA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1000-3700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1C01EE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2024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82D191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1200-3700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9AE73C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1969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49D6E4B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1250-3400</w:t>
            </w:r>
          </w:p>
        </w:tc>
      </w:tr>
      <w:tr w:rsidR="00EE5F55" w:rsidRPr="00530A7A" w14:paraId="749D365E" w14:textId="77777777">
        <w:trPr>
          <w:trHeight w:hRule="exact" w:val="340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0038E13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4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36E32F1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6,20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5A4F855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2076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24D791DF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1200-3800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D03EC4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2312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1A8D5371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1300-4300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AC6C721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2221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76D215DA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1350-3860</w:t>
            </w:r>
          </w:p>
        </w:tc>
      </w:tr>
      <w:tr w:rsidR="00EE5F55" w:rsidRPr="00530A7A" w14:paraId="042AF16F" w14:textId="77777777">
        <w:trPr>
          <w:trHeight w:hRule="exact" w:val="345"/>
        </w:trPr>
        <w:tc>
          <w:tcPr>
            <w:tcW w:w="999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E3B9CD3" w14:textId="77777777" w:rsidR="00EE5F55" w:rsidRPr="00530A7A" w:rsidRDefault="000E2EB7">
            <w:pPr>
              <w:pStyle w:val="TableParagraph"/>
              <w:spacing w:before="78"/>
              <w:ind w:left="5"/>
              <w:jc w:val="center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z w:val="21"/>
                <w:lang w:val="uk-UA"/>
              </w:rPr>
              <w:t>5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5FFC1B0C" w14:textId="77777777" w:rsidR="00EE5F55" w:rsidRPr="00530A7A" w:rsidRDefault="000E2EB7">
            <w:pPr>
              <w:pStyle w:val="TableParagraph"/>
              <w:spacing w:before="78"/>
              <w:ind w:left="406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7,10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65A697BD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2619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3181B95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1300-5000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EE6E884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2946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4B72CB12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1600-6000</w:t>
            </w:r>
          </w:p>
        </w:tc>
        <w:tc>
          <w:tcPr>
            <w:tcW w:w="1232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0DE55772" w14:textId="77777777" w:rsidR="00EE5F55" w:rsidRPr="00530A7A" w:rsidRDefault="000E2EB7">
            <w:pPr>
              <w:pStyle w:val="TableParagraph"/>
              <w:spacing w:before="78"/>
              <w:ind w:left="378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2766</w:t>
            </w:r>
          </w:p>
        </w:tc>
        <w:tc>
          <w:tcPr>
            <w:tcW w:w="1237" w:type="dxa"/>
            <w:tcBorders>
              <w:top w:val="single" w:sz="4" w:space="0" w:color="1E1916"/>
              <w:left w:val="single" w:sz="4" w:space="0" w:color="1E1916"/>
              <w:bottom w:val="single" w:sz="4" w:space="0" w:color="1E1916"/>
              <w:right w:val="single" w:sz="4" w:space="0" w:color="1E1916"/>
            </w:tcBorders>
          </w:tcPr>
          <w:p w14:paraId="32586517" w14:textId="77777777" w:rsidR="00EE5F55" w:rsidRPr="00530A7A" w:rsidRDefault="000E2EB7">
            <w:pPr>
              <w:pStyle w:val="TableParagraph"/>
              <w:spacing w:before="78"/>
              <w:ind w:left="110"/>
              <w:rPr>
                <w:rFonts w:ascii="Arial" w:eastAsia="Arial" w:hAnsi="Arial" w:cs="Arial"/>
                <w:sz w:val="21"/>
                <w:szCs w:val="21"/>
                <w:lang w:val="uk-UA"/>
              </w:rPr>
            </w:pPr>
            <w:r w:rsidRPr="00530A7A">
              <w:rPr>
                <w:rFonts w:ascii="Arial"/>
                <w:color w:val="1E1916"/>
                <w:spacing w:val="-1"/>
                <w:sz w:val="21"/>
                <w:lang w:val="uk-UA"/>
              </w:rPr>
              <w:t>1700-4900</w:t>
            </w:r>
          </w:p>
        </w:tc>
      </w:tr>
    </w:tbl>
    <w:p w14:paraId="7E7CED23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  <w:sectPr w:rsidR="00EE5F55" w:rsidRPr="00530A7A">
          <w:pgSz w:w="11920" w:h="16840"/>
          <w:pgMar w:top="880" w:right="760" w:bottom="1120" w:left="1300" w:header="693" w:footer="920" w:gutter="0"/>
          <w:cols w:space="720"/>
        </w:sectPr>
      </w:pPr>
    </w:p>
    <w:p w14:paraId="19A2524D" w14:textId="77777777" w:rsidR="00EE5F55" w:rsidRPr="00530A7A" w:rsidRDefault="00EE5F55">
      <w:pPr>
        <w:spacing w:before="10"/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033C0DBF" w14:textId="77777777" w:rsidR="00EE5F55" w:rsidRPr="00530A7A" w:rsidRDefault="000E2EB7">
      <w:pPr>
        <w:pStyle w:val="a3"/>
        <w:spacing w:before="66"/>
        <w:ind w:left="2980" w:right="2980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ДОДАТОК</w:t>
      </w:r>
      <w:r w:rsidRPr="00530A7A">
        <w:rPr>
          <w:color w:val="1E1916"/>
          <w:spacing w:val="1"/>
          <w:lang w:val="uk-UA"/>
        </w:rPr>
        <w:t xml:space="preserve"> </w:t>
      </w:r>
      <w:r w:rsidRPr="00530A7A">
        <w:rPr>
          <w:color w:val="1E1916"/>
          <w:lang w:val="uk-UA"/>
        </w:rPr>
        <w:t>Л</w:t>
      </w:r>
    </w:p>
    <w:p w14:paraId="31E80D96" w14:textId="77777777" w:rsidR="00EE5F55" w:rsidRPr="00530A7A" w:rsidRDefault="000E2EB7">
      <w:pPr>
        <w:pStyle w:val="a3"/>
        <w:spacing w:before="18"/>
        <w:ind w:left="0" w:right="1" w:firstLine="0"/>
        <w:jc w:val="center"/>
        <w:rPr>
          <w:lang w:val="uk-UA"/>
        </w:rPr>
      </w:pPr>
      <w:r w:rsidRPr="00530A7A">
        <w:rPr>
          <w:color w:val="1E1916"/>
          <w:spacing w:val="-1"/>
          <w:lang w:val="uk-UA"/>
        </w:rPr>
        <w:t>(довідковий)</w:t>
      </w:r>
    </w:p>
    <w:p w14:paraId="2E5E0BFC" w14:textId="77777777" w:rsidR="00EE5F55" w:rsidRPr="00530A7A" w:rsidRDefault="00EE5F55">
      <w:pPr>
        <w:spacing w:before="3"/>
        <w:rPr>
          <w:rFonts w:ascii="Arial" w:eastAsia="Arial" w:hAnsi="Arial" w:cs="Arial"/>
          <w:sz w:val="17"/>
          <w:szCs w:val="17"/>
          <w:lang w:val="uk-UA"/>
        </w:rPr>
      </w:pPr>
    </w:p>
    <w:p w14:paraId="68FEA0E1" w14:textId="77777777" w:rsidR="00EE5F55" w:rsidRPr="00530A7A" w:rsidRDefault="000E2EB7">
      <w:pPr>
        <w:pStyle w:val="1"/>
        <w:spacing w:before="0"/>
        <w:ind w:left="692" w:right="692"/>
        <w:jc w:val="center"/>
        <w:rPr>
          <w:b w:val="0"/>
          <w:bCs w:val="0"/>
          <w:lang w:val="uk-UA"/>
        </w:rPr>
      </w:pPr>
      <w:bookmarkStart w:id="18" w:name="_TOC_250000"/>
      <w:r w:rsidRPr="00530A7A">
        <w:rPr>
          <w:color w:val="1E1916"/>
          <w:lang w:val="uk-UA"/>
        </w:rPr>
        <w:t>БІБЛІОГРАФІЯ</w:t>
      </w:r>
      <w:bookmarkEnd w:id="18"/>
    </w:p>
    <w:p w14:paraId="0B6ECBE1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34903F0C" w14:textId="77777777" w:rsidR="00EE5F55" w:rsidRPr="00530A7A" w:rsidRDefault="00EE5F55">
      <w:pPr>
        <w:rPr>
          <w:rFonts w:ascii="Arial" w:eastAsia="Arial" w:hAnsi="Arial" w:cs="Arial"/>
          <w:b/>
          <w:bCs/>
          <w:sz w:val="20"/>
          <w:szCs w:val="20"/>
          <w:lang w:val="uk-UA"/>
        </w:rPr>
      </w:pPr>
    </w:p>
    <w:p w14:paraId="1CCF6DB4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118" w:line="278" w:lineRule="auto"/>
        <w:ind w:right="138"/>
        <w:rPr>
          <w:lang w:val="uk-UA"/>
        </w:rPr>
      </w:pPr>
      <w:r w:rsidRPr="00530A7A">
        <w:rPr>
          <w:color w:val="1E1916"/>
          <w:spacing w:val="-1"/>
          <w:lang w:val="uk-UA"/>
        </w:rPr>
        <w:t>УДК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614.8.084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Оцінка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індивідуального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пожежного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ризику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громадських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різними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методами.</w:t>
      </w:r>
    </w:p>
    <w:p w14:paraId="5CB04AA9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61" w:line="278" w:lineRule="auto"/>
        <w:ind w:right="138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lang w:val="uk-UA"/>
        </w:rPr>
        <w:t>EN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12186:2014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регулювання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газу</w:t>
      </w:r>
      <w:r w:rsidRPr="00530A7A">
        <w:rPr>
          <w:color w:val="1E1916"/>
          <w:spacing w:val="23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для</w:t>
      </w:r>
      <w:r w:rsidRPr="00530A7A">
        <w:rPr>
          <w:color w:val="1E1916"/>
          <w:spacing w:val="2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транс-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портування</w:t>
      </w:r>
      <w:r w:rsidRPr="00530A7A">
        <w:rPr>
          <w:color w:val="1E1916"/>
          <w:lang w:val="uk-UA"/>
        </w:rPr>
        <w:t xml:space="preserve"> та </w:t>
      </w:r>
      <w:r w:rsidRPr="00530A7A">
        <w:rPr>
          <w:color w:val="1E1916"/>
          <w:spacing w:val="-1"/>
          <w:lang w:val="uk-UA"/>
        </w:rPr>
        <w:t>розподіляння.</w:t>
      </w:r>
      <w:r w:rsidR="002D4379">
        <w:rPr>
          <w:color w:val="1E1916"/>
          <w:spacing w:val="-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Функційні</w:t>
      </w:r>
      <w:r w:rsidRPr="00530A7A">
        <w:rPr>
          <w:color w:val="1E1916"/>
          <w:lang w:val="uk-UA"/>
        </w:rPr>
        <w:t xml:space="preserve"> вимоги.</w:t>
      </w:r>
    </w:p>
    <w:p w14:paraId="722D1F0A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61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EN </w:t>
      </w:r>
      <w:r w:rsidRPr="00530A7A">
        <w:rPr>
          <w:color w:val="1E1916"/>
          <w:spacing w:val="-1"/>
          <w:lang w:val="uk-UA"/>
        </w:rPr>
        <w:t>1776:2014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Системи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Газовимірювальні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станції.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Функційні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вимоги.</w:t>
      </w:r>
    </w:p>
    <w:p w14:paraId="480CC72E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98"/>
        <w:rPr>
          <w:lang w:val="uk-UA"/>
        </w:rPr>
      </w:pPr>
      <w:r w:rsidRPr="00530A7A">
        <w:rPr>
          <w:color w:val="1E1916"/>
          <w:spacing w:val="-1"/>
          <w:lang w:val="uk-UA"/>
        </w:rPr>
        <w:t>ДСТУ</w:t>
      </w:r>
      <w:r w:rsidRPr="00530A7A">
        <w:rPr>
          <w:color w:val="1E1916"/>
          <w:lang w:val="uk-UA"/>
        </w:rPr>
        <w:t xml:space="preserve"> EN </w:t>
      </w:r>
      <w:r w:rsidRPr="00530A7A">
        <w:rPr>
          <w:color w:val="1E1916"/>
          <w:spacing w:val="-1"/>
          <w:lang w:val="uk-UA"/>
        </w:rPr>
        <w:t>12327:2017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Випробування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тиском,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уведення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та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виведення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lang w:val="uk-UA"/>
        </w:rPr>
        <w:t xml:space="preserve">з </w:t>
      </w:r>
      <w:r w:rsidRPr="00530A7A">
        <w:rPr>
          <w:color w:val="1E1916"/>
          <w:spacing w:val="-1"/>
          <w:lang w:val="uk-UA"/>
        </w:rPr>
        <w:t>експлуатації.</w:t>
      </w:r>
    </w:p>
    <w:p w14:paraId="2D4215FD" w14:textId="77777777" w:rsidR="00EE5F55" w:rsidRPr="00530A7A" w:rsidRDefault="000E2EB7">
      <w:pPr>
        <w:pStyle w:val="a3"/>
        <w:numPr>
          <w:ilvl w:val="0"/>
          <w:numId w:val="2"/>
        </w:numPr>
        <w:tabs>
          <w:tab w:val="left" w:pos="678"/>
        </w:tabs>
        <w:spacing w:before="98"/>
        <w:rPr>
          <w:lang w:val="uk-UA"/>
        </w:rPr>
      </w:pPr>
      <w:r w:rsidRPr="00530A7A">
        <w:rPr>
          <w:color w:val="1E1916"/>
          <w:spacing w:val="-1"/>
          <w:lang w:val="uk-UA"/>
        </w:rPr>
        <w:t>EN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1775:2007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Gas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supply-Gas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pipework-Maximum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operating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pressure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lang w:val="uk-UA"/>
        </w:rPr>
        <w:t>less</w:t>
      </w:r>
      <w:r w:rsidRPr="00530A7A">
        <w:rPr>
          <w:color w:val="1E1916"/>
          <w:spacing w:val="49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than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or</w:t>
      </w:r>
      <w:r w:rsidRPr="00530A7A">
        <w:rPr>
          <w:color w:val="1E1916"/>
          <w:spacing w:val="4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equal</w:t>
      </w:r>
      <w:r w:rsidRPr="00530A7A">
        <w:rPr>
          <w:color w:val="1E1916"/>
          <w:spacing w:val="5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to</w:t>
      </w:r>
    </w:p>
    <w:p w14:paraId="5B52626D" w14:textId="77777777" w:rsidR="00EE5F55" w:rsidRPr="00530A7A" w:rsidRDefault="000E2EB7">
      <w:pPr>
        <w:pStyle w:val="a3"/>
        <w:spacing w:line="278" w:lineRule="auto"/>
        <w:ind w:left="677" w:right="138" w:firstLine="0"/>
        <w:rPr>
          <w:lang w:val="uk-UA"/>
        </w:rPr>
      </w:pPr>
      <w:r w:rsidRPr="00530A7A">
        <w:rPr>
          <w:color w:val="1E1916"/>
          <w:lang w:val="uk-UA"/>
        </w:rPr>
        <w:t>5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Bar-Functional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recommendations</w:t>
      </w:r>
      <w:r w:rsidRPr="00530A7A">
        <w:rPr>
          <w:color w:val="1E1916"/>
          <w:spacing w:val="5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(Газопостачання-Газова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трубна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обв’язка</w:t>
      </w:r>
      <w:r w:rsidRPr="00530A7A">
        <w:rPr>
          <w:color w:val="1E1916"/>
          <w:spacing w:val="53"/>
          <w:lang w:val="uk-UA"/>
        </w:rPr>
        <w:t xml:space="preserve"> </w:t>
      </w:r>
      <w:r w:rsidRPr="00530A7A">
        <w:rPr>
          <w:color w:val="1E1916"/>
          <w:lang w:val="uk-UA"/>
        </w:rPr>
        <w:t>для</w:t>
      </w:r>
      <w:r w:rsidRPr="00530A7A">
        <w:rPr>
          <w:color w:val="1E1916"/>
          <w:spacing w:val="5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будівель-</w:t>
      </w:r>
      <w:r w:rsidRPr="00530A7A">
        <w:rPr>
          <w:color w:val="1E1916"/>
          <w:spacing w:val="3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Максимальний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робочий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тиск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до</w:t>
      </w:r>
      <w:r w:rsidRPr="00530A7A">
        <w:rPr>
          <w:color w:val="1E1916"/>
          <w:lang w:val="uk-UA"/>
        </w:rPr>
        <w:t xml:space="preserve"> 5 </w:t>
      </w:r>
      <w:r w:rsidRPr="00530A7A">
        <w:rPr>
          <w:color w:val="1E1916"/>
          <w:spacing w:val="-1"/>
          <w:lang w:val="uk-UA"/>
        </w:rPr>
        <w:t>бар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включно-Функційні</w:t>
      </w:r>
      <w:r w:rsidRPr="00530A7A">
        <w:rPr>
          <w:color w:val="1E1916"/>
          <w:spacing w:val="2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рекомендації)</w:t>
      </w:r>
    </w:p>
    <w:p w14:paraId="0296CF6F" w14:textId="77777777" w:rsidR="00EE5F55" w:rsidRPr="00530A7A" w:rsidRDefault="00EE5F55">
      <w:pPr>
        <w:spacing w:line="278" w:lineRule="auto"/>
        <w:rPr>
          <w:lang w:val="uk-UA"/>
        </w:rPr>
        <w:sectPr w:rsidR="00EE5F55" w:rsidRPr="00530A7A">
          <w:pgSz w:w="11920" w:h="16840"/>
          <w:pgMar w:top="880" w:right="1320" w:bottom="1120" w:left="740" w:header="693" w:footer="920" w:gutter="0"/>
          <w:cols w:space="720"/>
        </w:sectPr>
      </w:pPr>
    </w:p>
    <w:p w14:paraId="6EA09503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21817D1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FA7D20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43098F3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76896CB" w14:textId="77777777" w:rsidR="00EE5F55" w:rsidRPr="00530A7A" w:rsidRDefault="00EE5F55">
      <w:pPr>
        <w:spacing w:before="6"/>
        <w:rPr>
          <w:rFonts w:ascii="Arial" w:eastAsia="Arial" w:hAnsi="Arial" w:cs="Arial"/>
          <w:sz w:val="21"/>
          <w:szCs w:val="21"/>
          <w:lang w:val="uk-UA"/>
        </w:rPr>
      </w:pPr>
    </w:p>
    <w:p w14:paraId="426DAE88" w14:textId="77777777" w:rsidR="00EE5F55" w:rsidRPr="00530A7A" w:rsidRDefault="000E2EB7">
      <w:pPr>
        <w:pStyle w:val="a3"/>
        <w:spacing w:before="66" w:line="278" w:lineRule="auto"/>
        <w:ind w:left="100" w:firstLine="0"/>
        <w:rPr>
          <w:lang w:val="uk-UA"/>
        </w:rPr>
      </w:pPr>
      <w:r w:rsidRPr="00530A7A">
        <w:rPr>
          <w:b/>
          <w:color w:val="1E1916"/>
          <w:spacing w:val="-1"/>
          <w:lang w:val="uk-UA"/>
        </w:rPr>
        <w:t>Ключові</w:t>
      </w:r>
      <w:r w:rsidRPr="00530A7A">
        <w:rPr>
          <w:b/>
          <w:color w:val="1E1916"/>
          <w:spacing w:val="9"/>
          <w:lang w:val="uk-UA"/>
        </w:rPr>
        <w:t xml:space="preserve"> </w:t>
      </w:r>
      <w:r w:rsidRPr="00530A7A">
        <w:rPr>
          <w:b/>
          <w:color w:val="1E1916"/>
          <w:spacing w:val="-1"/>
          <w:lang w:val="uk-UA"/>
        </w:rPr>
        <w:t>слова:</w:t>
      </w:r>
      <w:r w:rsidRPr="00530A7A">
        <w:rPr>
          <w:b/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вимоги,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теплогенератор,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теплогенераторна,</w:t>
      </w:r>
      <w:r w:rsidRPr="00530A7A">
        <w:rPr>
          <w:color w:val="1E1916"/>
          <w:spacing w:val="11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газоподібне</w:t>
      </w:r>
      <w:r w:rsidRPr="00530A7A">
        <w:rPr>
          <w:color w:val="1E1916"/>
          <w:spacing w:val="8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паливо,</w:t>
      </w:r>
      <w:r w:rsidRPr="00530A7A">
        <w:rPr>
          <w:color w:val="1E1916"/>
          <w:spacing w:val="10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газовико-</w:t>
      </w:r>
      <w:r w:rsidRPr="00530A7A">
        <w:rPr>
          <w:color w:val="1E1916"/>
          <w:spacing w:val="47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ристовуюче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обладнання,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проектування,</w:t>
      </w:r>
      <w:r w:rsidRPr="00530A7A">
        <w:rPr>
          <w:color w:val="1E1916"/>
          <w:lang w:val="uk-UA"/>
        </w:rPr>
        <w:t xml:space="preserve"> </w:t>
      </w:r>
      <w:r w:rsidRPr="00530A7A">
        <w:rPr>
          <w:color w:val="1E1916"/>
          <w:spacing w:val="-1"/>
          <w:lang w:val="uk-UA"/>
        </w:rPr>
        <w:t>газопостачання.</w:t>
      </w:r>
    </w:p>
    <w:p w14:paraId="04CD678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708A05F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0FD348E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CD5EF79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650BE2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29C21FE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AD0EF7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C7F96D3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25C9FA6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0978AB8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0B19E1E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90BC69C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3CEFCC0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6C346C9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C7F82B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2C7277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D429B15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F44692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E827539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4DD8022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2D80C20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65562607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4FDC4DE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67648D3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2D487C5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2E693E20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68115E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1318226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35AE019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2053CEF7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4A378FD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50959766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15DE06AA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1B25CBC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29C5BE2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337DC0CD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A5A3ED4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73293A5B" w14:textId="77777777" w:rsidR="00EE5F55" w:rsidRPr="00530A7A" w:rsidRDefault="00EE5F55">
      <w:pPr>
        <w:rPr>
          <w:rFonts w:ascii="Arial" w:eastAsia="Arial" w:hAnsi="Arial" w:cs="Arial"/>
          <w:sz w:val="20"/>
          <w:szCs w:val="20"/>
          <w:lang w:val="uk-UA"/>
        </w:rPr>
      </w:pPr>
    </w:p>
    <w:p w14:paraId="0FB0B244" w14:textId="77777777" w:rsidR="00EE5F55" w:rsidRPr="00530A7A" w:rsidRDefault="00EE5F55">
      <w:pPr>
        <w:spacing w:before="11"/>
        <w:rPr>
          <w:rFonts w:ascii="Arial" w:eastAsia="Arial" w:hAnsi="Arial" w:cs="Arial"/>
          <w:sz w:val="26"/>
          <w:szCs w:val="26"/>
          <w:lang w:val="uk-UA"/>
        </w:rPr>
      </w:pPr>
    </w:p>
    <w:p w14:paraId="08B3A243" w14:textId="77777777" w:rsidR="00EE5F55" w:rsidRPr="00530A7A" w:rsidRDefault="000E2EB7">
      <w:pPr>
        <w:spacing w:before="74" w:line="312" w:lineRule="auto"/>
        <w:ind w:left="3627" w:right="3702" w:firstLine="527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>* * * * * * * * * * Редактор –</w:t>
      </w:r>
      <w:r w:rsidRPr="00530A7A">
        <w:rPr>
          <w:rFonts w:ascii="Arial" w:eastAsia="Arial" w:hAnsi="Arial" w:cs="Arial"/>
          <w:color w:val="1E1916"/>
          <w:spacing w:val="44"/>
          <w:sz w:val="16"/>
          <w:szCs w:val="16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 xml:space="preserve">А.О. </w:t>
      </w:r>
      <w:r w:rsidRPr="00530A7A">
        <w:rPr>
          <w:rFonts w:ascii="Arial" w:eastAsia="Arial" w:hAnsi="Arial" w:cs="Arial"/>
          <w:color w:val="1E1916"/>
          <w:spacing w:val="-1"/>
          <w:sz w:val="16"/>
          <w:szCs w:val="16"/>
          <w:lang w:val="uk-UA"/>
        </w:rPr>
        <w:t>Луковська</w:t>
      </w:r>
    </w:p>
    <w:p w14:paraId="6E64A9B9" w14:textId="77777777" w:rsidR="00EE5F55" w:rsidRPr="00530A7A" w:rsidRDefault="000E2EB7">
      <w:pPr>
        <w:spacing w:before="1"/>
        <w:ind w:left="2704" w:firstLine="533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 xml:space="preserve">Комп’ютерна верстка – </w:t>
      </w:r>
      <w:r w:rsidRPr="00530A7A">
        <w:rPr>
          <w:rFonts w:ascii="Arial" w:eastAsia="Arial" w:hAnsi="Arial" w:cs="Arial"/>
          <w:color w:val="1E1916"/>
          <w:spacing w:val="-1"/>
          <w:sz w:val="16"/>
          <w:szCs w:val="16"/>
          <w:lang w:val="uk-UA"/>
        </w:rPr>
        <w:t>В.Б.Чукашкіна</w:t>
      </w:r>
    </w:p>
    <w:p w14:paraId="26CFFFB1" w14:textId="77777777" w:rsidR="00EE5F55" w:rsidRPr="00530A7A" w:rsidRDefault="00EE5F55">
      <w:pPr>
        <w:spacing w:before="9"/>
        <w:rPr>
          <w:rFonts w:ascii="Arial" w:eastAsia="Arial" w:hAnsi="Arial" w:cs="Arial"/>
          <w:sz w:val="23"/>
          <w:szCs w:val="23"/>
          <w:lang w:val="uk-UA"/>
        </w:rPr>
      </w:pPr>
    </w:p>
    <w:p w14:paraId="1490E8EB" w14:textId="77777777" w:rsidR="00EE5F55" w:rsidRPr="00530A7A" w:rsidRDefault="000E2EB7">
      <w:pPr>
        <w:ind w:left="1460" w:right="1725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z w:val="16"/>
          <w:lang w:val="uk-UA"/>
        </w:rPr>
        <w:t>Формат</w:t>
      </w:r>
      <w:r w:rsidRPr="00530A7A">
        <w:rPr>
          <w:rFonts w:ascii="Arial" w:hAnsi="Arial"/>
          <w:color w:val="1E1916"/>
          <w:spacing w:val="44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60х84</w:t>
      </w:r>
      <w:r w:rsidRPr="00530A7A">
        <w:rPr>
          <w:rFonts w:ascii="Arial" w:hAnsi="Arial"/>
          <w:color w:val="1E1916"/>
          <w:spacing w:val="-1"/>
          <w:position w:val="6"/>
          <w:sz w:val="12"/>
          <w:lang w:val="uk-UA"/>
        </w:rPr>
        <w:t>1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/</w:t>
      </w:r>
      <w:r w:rsidRPr="00530A7A">
        <w:rPr>
          <w:rFonts w:ascii="Arial" w:hAnsi="Arial"/>
          <w:color w:val="1E1916"/>
          <w:spacing w:val="-1"/>
          <w:position w:val="-1"/>
          <w:sz w:val="12"/>
          <w:lang w:val="uk-UA"/>
        </w:rPr>
        <w:t>8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.</w:t>
      </w:r>
      <w:r w:rsidRPr="00530A7A">
        <w:rPr>
          <w:rFonts w:ascii="Arial" w:hAnsi="Arial"/>
          <w:color w:val="1E1916"/>
          <w:sz w:val="16"/>
          <w:lang w:val="uk-UA"/>
        </w:rPr>
        <w:t xml:space="preserve"> Папір офсетний.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Гарнітура</w:t>
      </w:r>
      <w:r w:rsidRPr="00530A7A">
        <w:rPr>
          <w:rFonts w:ascii="Arial" w:hAnsi="Arial"/>
          <w:color w:val="1E1916"/>
          <w:sz w:val="16"/>
          <w:lang w:val="uk-UA"/>
        </w:rPr>
        <w:t xml:space="preserve"> "Arial".</w:t>
      </w:r>
    </w:p>
    <w:p w14:paraId="16443B04" w14:textId="77777777" w:rsidR="00EE5F55" w:rsidRPr="00530A7A" w:rsidRDefault="000E2EB7">
      <w:pPr>
        <w:spacing w:before="44"/>
        <w:ind w:left="1460" w:right="1725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pacing w:val="-1"/>
          <w:sz w:val="16"/>
          <w:lang w:val="uk-UA"/>
        </w:rPr>
        <w:t>Друк</w:t>
      </w:r>
      <w:r w:rsidRPr="00530A7A">
        <w:rPr>
          <w:rFonts w:ascii="Arial" w:hAnsi="Arial"/>
          <w:color w:val="1E1916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офсетний.</w:t>
      </w:r>
    </w:p>
    <w:p w14:paraId="5298D268" w14:textId="77777777" w:rsidR="00EE5F55" w:rsidRPr="00530A7A" w:rsidRDefault="00EE5F55">
      <w:pPr>
        <w:rPr>
          <w:rFonts w:ascii="Arial" w:eastAsia="Arial" w:hAnsi="Arial" w:cs="Arial"/>
          <w:sz w:val="16"/>
          <w:szCs w:val="16"/>
          <w:lang w:val="uk-UA"/>
        </w:rPr>
      </w:pPr>
    </w:p>
    <w:p w14:paraId="4BCCC456" w14:textId="77777777" w:rsidR="00EE5F55" w:rsidRPr="00530A7A" w:rsidRDefault="000E2EB7">
      <w:pPr>
        <w:spacing w:before="112" w:line="312" w:lineRule="auto"/>
        <w:ind w:left="2790" w:right="2988" w:firstLine="197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z w:val="16"/>
          <w:lang w:val="uk-UA"/>
        </w:rPr>
        <w:t xml:space="preserve">Державне підприємство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"Укрархбудінформ".</w:t>
      </w:r>
      <w:r w:rsidRPr="00530A7A">
        <w:rPr>
          <w:rFonts w:ascii="Arial" w:hAnsi="Arial"/>
          <w:color w:val="1E1916"/>
          <w:spacing w:val="25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z w:val="16"/>
          <w:lang w:val="uk-UA"/>
        </w:rPr>
        <w:t xml:space="preserve">вул. М.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Кривоноса,</w:t>
      </w:r>
      <w:r w:rsidRPr="00530A7A">
        <w:rPr>
          <w:rFonts w:ascii="Arial" w:hAnsi="Arial"/>
          <w:color w:val="1E1916"/>
          <w:sz w:val="16"/>
          <w:lang w:val="uk-UA"/>
        </w:rPr>
        <w:t xml:space="preserve"> 2А, м.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Київ-37,</w:t>
      </w:r>
      <w:r w:rsidRPr="00530A7A">
        <w:rPr>
          <w:rFonts w:ascii="Arial" w:hAnsi="Arial"/>
          <w:color w:val="1E1916"/>
          <w:sz w:val="16"/>
          <w:lang w:val="uk-UA"/>
        </w:rPr>
        <w:t xml:space="preserve"> 03037,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Україна.</w:t>
      </w:r>
    </w:p>
    <w:p w14:paraId="0994E7F2" w14:textId="77777777" w:rsidR="00EE5F55" w:rsidRPr="00530A7A" w:rsidRDefault="000E2EB7">
      <w:pPr>
        <w:spacing w:before="1"/>
        <w:ind w:left="1460" w:right="1724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z w:val="16"/>
          <w:lang w:val="uk-UA"/>
        </w:rPr>
        <w:t>Тел. 249-36-62</w:t>
      </w:r>
    </w:p>
    <w:p w14:paraId="3092D414" w14:textId="77777777" w:rsidR="00EE5F55" w:rsidRPr="00530A7A" w:rsidRDefault="000E2EB7">
      <w:pPr>
        <w:spacing w:before="56" w:line="312" w:lineRule="auto"/>
        <w:ind w:left="2755" w:right="3019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hAnsi="Arial"/>
          <w:color w:val="1E1916"/>
          <w:sz w:val="16"/>
          <w:lang w:val="uk-UA"/>
        </w:rPr>
        <w:t>Відділ</w:t>
      </w:r>
      <w:r w:rsidRPr="00530A7A">
        <w:rPr>
          <w:rFonts w:ascii="Arial" w:hAnsi="Arial"/>
          <w:color w:val="1E1916"/>
          <w:spacing w:val="2"/>
          <w:sz w:val="16"/>
          <w:lang w:val="uk-UA"/>
        </w:rPr>
        <w:t xml:space="preserve"> </w:t>
      </w:r>
      <w:r w:rsidRPr="00530A7A">
        <w:rPr>
          <w:rFonts w:ascii="Arial" w:hAnsi="Arial"/>
          <w:color w:val="1E1916"/>
          <w:sz w:val="16"/>
          <w:lang w:val="uk-UA"/>
        </w:rPr>
        <w:t xml:space="preserve">реалізації: тел.факс (044) </w:t>
      </w:r>
      <w:r w:rsidRPr="00530A7A">
        <w:rPr>
          <w:rFonts w:ascii="Arial" w:hAnsi="Arial"/>
          <w:color w:val="1E1916"/>
          <w:spacing w:val="-1"/>
          <w:sz w:val="16"/>
          <w:lang w:val="uk-UA"/>
        </w:rPr>
        <w:t>249-36-62</w:t>
      </w:r>
      <w:r w:rsidRPr="00530A7A">
        <w:rPr>
          <w:rFonts w:ascii="Arial" w:hAnsi="Arial"/>
          <w:color w:val="1E1916"/>
          <w:sz w:val="16"/>
          <w:lang w:val="uk-UA"/>
        </w:rPr>
        <w:t xml:space="preserve"> (63, 64)</w:t>
      </w:r>
      <w:hyperlink r:id="rId105">
        <w:r w:rsidRPr="00530A7A">
          <w:rPr>
            <w:rFonts w:ascii="Arial" w:hAnsi="Arial"/>
            <w:color w:val="1E1916"/>
            <w:spacing w:val="26"/>
            <w:sz w:val="16"/>
            <w:lang w:val="uk-UA"/>
          </w:rPr>
          <w:t xml:space="preserve"> </w:t>
        </w:r>
        <w:r w:rsidRPr="00530A7A">
          <w:rPr>
            <w:rFonts w:ascii="Arial" w:hAnsi="Arial"/>
            <w:color w:val="1E1916"/>
            <w:sz w:val="16"/>
            <w:lang w:val="uk-UA"/>
          </w:rPr>
          <w:t>E-mail:uabi90@ukr.net</w:t>
        </w:r>
      </w:hyperlink>
    </w:p>
    <w:p w14:paraId="0BDEE0B4" w14:textId="77777777" w:rsidR="00EE5F55" w:rsidRPr="00530A7A" w:rsidRDefault="00EE5F55">
      <w:pPr>
        <w:rPr>
          <w:rFonts w:ascii="Arial" w:eastAsia="Arial" w:hAnsi="Arial" w:cs="Arial"/>
          <w:sz w:val="21"/>
          <w:szCs w:val="21"/>
          <w:lang w:val="uk-UA"/>
        </w:rPr>
      </w:pPr>
    </w:p>
    <w:p w14:paraId="005F2047" w14:textId="77777777" w:rsidR="00EE5F55" w:rsidRPr="00530A7A" w:rsidRDefault="000E2EB7">
      <w:pPr>
        <w:spacing w:line="271" w:lineRule="auto"/>
        <w:ind w:left="1460" w:right="1726"/>
        <w:jc w:val="center"/>
        <w:rPr>
          <w:rFonts w:ascii="Arial" w:eastAsia="Arial" w:hAnsi="Arial" w:cs="Arial"/>
          <w:sz w:val="16"/>
          <w:szCs w:val="16"/>
          <w:lang w:val="uk-UA"/>
        </w:rPr>
      </w:pP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 xml:space="preserve">Свідоцтво про внесення суб’єкта </w:t>
      </w:r>
      <w:r w:rsidRPr="00530A7A">
        <w:rPr>
          <w:rFonts w:ascii="Arial" w:eastAsia="Arial" w:hAnsi="Arial" w:cs="Arial"/>
          <w:color w:val="1E1916"/>
          <w:spacing w:val="-1"/>
          <w:sz w:val="16"/>
          <w:szCs w:val="16"/>
          <w:lang w:val="uk-UA"/>
        </w:rPr>
        <w:t>видавничої</w:t>
      </w: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 xml:space="preserve"> справи до державного реєстру видавців</w:t>
      </w:r>
      <w:r w:rsidRPr="00530A7A">
        <w:rPr>
          <w:rFonts w:ascii="Arial" w:eastAsia="Arial" w:hAnsi="Arial" w:cs="Arial"/>
          <w:color w:val="1E1916"/>
          <w:spacing w:val="28"/>
          <w:sz w:val="16"/>
          <w:szCs w:val="16"/>
          <w:lang w:val="uk-UA"/>
        </w:rPr>
        <w:t xml:space="preserve"> </w:t>
      </w:r>
      <w:r w:rsidRPr="00530A7A">
        <w:rPr>
          <w:rFonts w:ascii="Arial" w:eastAsia="Arial" w:hAnsi="Arial" w:cs="Arial"/>
          <w:color w:val="1E1916"/>
          <w:sz w:val="16"/>
          <w:szCs w:val="16"/>
          <w:lang w:val="uk-UA"/>
        </w:rPr>
        <w:t>ДК № 690 від 27.11.2001 р.</w:t>
      </w:r>
    </w:p>
    <w:sectPr w:rsidR="00EE5F55" w:rsidRPr="00530A7A" w:rsidSect="007C3B31">
      <w:pgSz w:w="11920" w:h="16840"/>
      <w:pgMar w:top="880" w:right="760" w:bottom="1120" w:left="1600" w:header="69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E4A9A" w14:textId="77777777" w:rsidR="00DE2850" w:rsidRDefault="00DE2850">
      <w:r>
        <w:separator/>
      </w:r>
    </w:p>
  </w:endnote>
  <w:endnote w:type="continuationSeparator" w:id="0">
    <w:p w14:paraId="45DE99C0" w14:textId="77777777" w:rsidR="00DE2850" w:rsidRDefault="00DE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FC4C6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563352D6"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1054" type="#_x0000_t202" style="position:absolute;margin-left:296.85pt;margin-top:749.95pt;width:29.9pt;height:14.5pt;z-index:-2537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" filled="f" stroked="f">
          <v:textbox inset="0,0,0,0">
            <w:txbxContent>
              <w:p w14:paraId="76F39E31" w14:textId="77777777" w:rsidR="00DE2850" w:rsidRDefault="00DE2850">
                <w:pPr>
                  <w:spacing w:line="267" w:lineRule="exact"/>
                  <w:ind w:left="20"/>
                  <w:rPr>
                    <w:rFonts w:ascii="Arial" w:eastAsia="Arial" w:hAnsi="Arial" w:cs="Arial"/>
                    <w:sz w:val="25"/>
                    <w:szCs w:val="25"/>
                  </w:rPr>
                </w:pPr>
                <w:r>
                  <w:rPr>
                    <w:rFonts w:ascii="Arial"/>
                    <w:color w:val="1E1916"/>
                    <w:sz w:val="25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3681A" w14:textId="29755E56" w:rsidR="00265E09" w:rsidRPr="00265E09" w:rsidRDefault="00265E09">
    <w:pPr>
      <w:pStyle w:val="a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</w:t>
    </w:r>
    <w:r w:rsidRPr="00265E09">
      <w:rPr>
        <w:rFonts w:ascii="Arial" w:hAnsi="Arial" w:cs="Arial"/>
        <w:sz w:val="18"/>
        <w:szCs w:val="18"/>
      </w:rPr>
      <w:fldChar w:fldCharType="end"/>
    </w:r>
  </w:p>
  <w:p w14:paraId="7A8D967E" w14:textId="77777777" w:rsidR="00265E09" w:rsidRDefault="00265E09">
    <w:pPr>
      <w:spacing w:line="14" w:lineRule="auto"/>
      <w:rPr>
        <w:sz w:val="20"/>
        <w:szCs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72455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2C3C9DF0">
        <v:shapetype id="_x0000_t202" coordsize="21600,21600" o:spt="202" path="m,l,21600r21600,l21600,xe">
          <v:stroke joinstyle="miter"/>
          <v:path gradientshapeok="t" o:connecttype="rect"/>
        </v:shapetype>
        <v:shape id="_x0000_s1082" type="#_x0000_t202" style="position:absolute;margin-left:40.5pt;margin-top:785pt;width:14pt;height:11pt;z-index:-251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" filled="f" stroked="f">
          <v:textbox inset="0,0,0,0">
            <w:txbxContent>
              <w:p w14:paraId="66D8DBA6" w14:textId="2216176F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D985F" w14:textId="44C632D0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11</w:t>
    </w:r>
    <w:r w:rsidRPr="00265E09">
      <w:rPr>
        <w:rFonts w:ascii="Arial" w:hAnsi="Arial" w:cs="Arial"/>
        <w:sz w:val="18"/>
        <w:szCs w:val="18"/>
      </w:rPr>
      <w:fldChar w:fldCharType="end"/>
    </w:r>
  </w:p>
  <w:p w14:paraId="4AA3C922" w14:textId="294E9101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A1867" w14:textId="4B97887A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13</w:t>
    </w:r>
    <w:r w:rsidRPr="00265E09">
      <w:rPr>
        <w:rFonts w:ascii="Arial" w:hAnsi="Arial" w:cs="Arial"/>
        <w:sz w:val="18"/>
        <w:szCs w:val="18"/>
      </w:rPr>
      <w:fldChar w:fldCharType="end"/>
    </w:r>
  </w:p>
  <w:p w14:paraId="5E18D2CE" w14:textId="0DB9D481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4C05D" w14:textId="08B544DB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15</w:t>
    </w:r>
    <w:r w:rsidRPr="00265E09">
      <w:rPr>
        <w:rFonts w:ascii="Arial" w:hAnsi="Arial" w:cs="Arial"/>
        <w:sz w:val="18"/>
        <w:szCs w:val="18"/>
      </w:rPr>
      <w:fldChar w:fldCharType="end"/>
    </w:r>
  </w:p>
  <w:p w14:paraId="10928BEE" w14:textId="3791862A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02CF3" w14:textId="05B7493D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17</w:t>
    </w:r>
    <w:r w:rsidRPr="00265E09">
      <w:rPr>
        <w:rFonts w:ascii="Arial" w:hAnsi="Arial" w:cs="Arial"/>
        <w:sz w:val="18"/>
        <w:szCs w:val="18"/>
      </w:rPr>
      <w:fldChar w:fldCharType="end"/>
    </w:r>
  </w:p>
  <w:p w14:paraId="774AF559" w14:textId="01A84448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44256" w14:textId="32F15FF4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19</w:t>
    </w:r>
    <w:r w:rsidRPr="00265E09">
      <w:rPr>
        <w:rFonts w:ascii="Arial" w:hAnsi="Arial" w:cs="Arial"/>
        <w:sz w:val="18"/>
        <w:szCs w:val="18"/>
      </w:rPr>
      <w:fldChar w:fldCharType="end"/>
    </w:r>
  </w:p>
  <w:p w14:paraId="13987F81" w14:textId="73CDA65D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F95E" w14:textId="0AF00960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21</w:t>
    </w:r>
    <w:r w:rsidRPr="00265E09">
      <w:rPr>
        <w:rFonts w:ascii="Arial" w:hAnsi="Arial" w:cs="Arial"/>
        <w:sz w:val="18"/>
        <w:szCs w:val="18"/>
      </w:rPr>
      <w:fldChar w:fldCharType="end"/>
    </w:r>
  </w:p>
  <w:p w14:paraId="7EBCC57C" w14:textId="489A4C90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5FD94" w14:textId="5B97B173" w:rsidR="00265E09" w:rsidRPr="00265E09" w:rsidRDefault="00265E09" w:rsidP="00265E09">
    <w:pPr>
      <w:pStyle w:val="a7"/>
      <w:ind w:left="4678" w:firstLine="4677"/>
      <w:rPr>
        <w:sz w:val="18"/>
        <w:szCs w:val="18"/>
      </w:rPr>
    </w:pPr>
    <w:r w:rsidRPr="00265E09">
      <w:rPr>
        <w:sz w:val="18"/>
        <w:szCs w:val="18"/>
      </w:rPr>
      <w:fldChar w:fldCharType="begin"/>
    </w:r>
    <w:r w:rsidRPr="00265E09">
      <w:rPr>
        <w:sz w:val="18"/>
        <w:szCs w:val="18"/>
      </w:rPr>
      <w:instrText>PAGE   \* MERGEFORMAT</w:instrText>
    </w:r>
    <w:r w:rsidRPr="00265E09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23</w:t>
    </w:r>
    <w:r w:rsidRPr="00265E09">
      <w:rPr>
        <w:sz w:val="18"/>
        <w:szCs w:val="18"/>
      </w:rPr>
      <w:fldChar w:fldCharType="end"/>
    </w:r>
  </w:p>
  <w:p w14:paraId="4B568B78" w14:textId="3DAC42A8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13DA3" w14:textId="14158902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25</w:t>
    </w:r>
    <w:r w:rsidRPr="00265E09">
      <w:rPr>
        <w:rFonts w:ascii="Arial" w:hAnsi="Arial" w:cs="Arial"/>
        <w:sz w:val="18"/>
        <w:szCs w:val="18"/>
      </w:rPr>
      <w:fldChar w:fldCharType="end"/>
    </w:r>
  </w:p>
  <w:p w14:paraId="15F9B2D8" w14:textId="7C7490BB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5F10A" w14:textId="77777777" w:rsidR="00DE2850" w:rsidRDefault="00DE2850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7A7D9" w14:textId="6D97934C" w:rsidR="00265E09" w:rsidRPr="00265E09" w:rsidRDefault="00265E09" w:rsidP="00265E09">
    <w:pPr>
      <w:pStyle w:val="a7"/>
      <w:ind w:left="4683" w:firstLine="4677"/>
      <w:rPr>
        <w:sz w:val="18"/>
        <w:szCs w:val="18"/>
      </w:rPr>
    </w:pPr>
    <w:r w:rsidRPr="00265E09">
      <w:rPr>
        <w:sz w:val="18"/>
        <w:szCs w:val="18"/>
      </w:rPr>
      <w:fldChar w:fldCharType="begin"/>
    </w:r>
    <w:r w:rsidRPr="00265E09">
      <w:rPr>
        <w:sz w:val="18"/>
        <w:szCs w:val="18"/>
      </w:rPr>
      <w:instrText>PAGE   \* MERGEFORMAT</w:instrText>
    </w:r>
    <w:r w:rsidRPr="00265E09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27</w:t>
    </w:r>
    <w:r w:rsidRPr="00265E09">
      <w:rPr>
        <w:sz w:val="18"/>
        <w:szCs w:val="18"/>
      </w:rPr>
      <w:fldChar w:fldCharType="end"/>
    </w:r>
  </w:p>
  <w:p w14:paraId="560DCB49" w14:textId="49C23DBF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17FF" w14:textId="7A2D3093" w:rsidR="00265E09" w:rsidRPr="00265E09" w:rsidRDefault="00265E09" w:rsidP="00265E09">
    <w:pPr>
      <w:pStyle w:val="a7"/>
      <w:ind w:left="4683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29</w:t>
    </w:r>
    <w:r w:rsidRPr="00265E09">
      <w:rPr>
        <w:rFonts w:ascii="Arial" w:hAnsi="Arial" w:cs="Arial"/>
        <w:sz w:val="18"/>
        <w:szCs w:val="18"/>
      </w:rPr>
      <w:fldChar w:fldCharType="end"/>
    </w:r>
  </w:p>
  <w:p w14:paraId="18C3EE05" w14:textId="7617AD87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EFE1E" w14:textId="499BF82B" w:rsidR="00265E09" w:rsidRPr="00265E09" w:rsidRDefault="00265E09" w:rsidP="00265E09">
    <w:pPr>
      <w:pStyle w:val="a7"/>
      <w:ind w:left="4678" w:firstLine="4677"/>
      <w:rPr>
        <w:rFonts w:ascii="Arial" w:hAnsi="Arial" w:cs="Arial"/>
        <w:sz w:val="18"/>
        <w:szCs w:val="18"/>
      </w:rPr>
    </w:pP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31</w:t>
    </w:r>
    <w:r w:rsidRPr="00265E09">
      <w:rPr>
        <w:rFonts w:ascii="Arial" w:hAnsi="Arial" w:cs="Arial"/>
        <w:sz w:val="18"/>
        <w:szCs w:val="18"/>
      </w:rPr>
      <w:fldChar w:fldCharType="end"/>
    </w:r>
  </w:p>
  <w:p w14:paraId="525E0641" w14:textId="0B1F5A7C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C0A53" w14:textId="25B7504B" w:rsidR="0044575D" w:rsidRPr="0044575D" w:rsidRDefault="0044575D" w:rsidP="0044575D">
    <w:pPr>
      <w:pStyle w:val="a7"/>
      <w:ind w:left="4683" w:firstLine="4677"/>
      <w:rPr>
        <w:sz w:val="18"/>
        <w:szCs w:val="18"/>
      </w:rPr>
    </w:pPr>
    <w:r w:rsidRPr="0044575D">
      <w:rPr>
        <w:sz w:val="18"/>
        <w:szCs w:val="18"/>
      </w:rPr>
      <w:fldChar w:fldCharType="begin"/>
    </w:r>
    <w:r w:rsidRPr="0044575D">
      <w:rPr>
        <w:sz w:val="18"/>
        <w:szCs w:val="18"/>
      </w:rPr>
      <w:instrText>PAGE   \* MERGEFORMAT</w:instrText>
    </w:r>
    <w:r w:rsidRPr="0044575D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33</w:t>
    </w:r>
    <w:r w:rsidRPr="0044575D">
      <w:rPr>
        <w:sz w:val="18"/>
        <w:szCs w:val="18"/>
      </w:rPr>
      <w:fldChar w:fldCharType="end"/>
    </w:r>
  </w:p>
  <w:p w14:paraId="41D93479" w14:textId="2260F4CC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8CEDD" w14:textId="431604B4" w:rsidR="0044575D" w:rsidRPr="0044575D" w:rsidRDefault="0044575D" w:rsidP="0044575D">
    <w:pPr>
      <w:pStyle w:val="a7"/>
      <w:ind w:left="4683" w:firstLine="4677"/>
      <w:rPr>
        <w:sz w:val="18"/>
        <w:szCs w:val="18"/>
      </w:rPr>
    </w:pPr>
    <w:r w:rsidRPr="0044575D">
      <w:rPr>
        <w:sz w:val="18"/>
        <w:szCs w:val="18"/>
      </w:rPr>
      <w:fldChar w:fldCharType="begin"/>
    </w:r>
    <w:r w:rsidRPr="0044575D">
      <w:rPr>
        <w:sz w:val="18"/>
        <w:szCs w:val="18"/>
      </w:rPr>
      <w:instrText>PAGE   \* MERGEFORMAT</w:instrText>
    </w:r>
    <w:r w:rsidRPr="0044575D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35</w:t>
    </w:r>
    <w:r w:rsidRPr="0044575D">
      <w:rPr>
        <w:sz w:val="18"/>
        <w:szCs w:val="18"/>
      </w:rPr>
      <w:fldChar w:fldCharType="end"/>
    </w:r>
  </w:p>
  <w:p w14:paraId="18736389" w14:textId="683AE966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8918C" w14:textId="7F9E8438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37</w:t>
    </w:r>
    <w:r w:rsidRPr="0044575D">
      <w:rPr>
        <w:rFonts w:ascii="Arial" w:hAnsi="Arial" w:cs="Arial"/>
        <w:sz w:val="18"/>
        <w:szCs w:val="18"/>
      </w:rPr>
      <w:fldChar w:fldCharType="end"/>
    </w:r>
  </w:p>
  <w:p w14:paraId="1842F7B7" w14:textId="5E5BA43D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0BC62" w14:textId="6410DACB" w:rsidR="0044575D" w:rsidRDefault="0044575D">
    <w:pPr>
      <w:pStyle w:val="a7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fldChar w:fldCharType="begin"/>
    </w:r>
    <w:r>
      <w:instrText>PAGE   \* MERGEFORMAT</w:instrText>
    </w:r>
    <w:r>
      <w:fldChar w:fldCharType="separate"/>
    </w:r>
    <w:r w:rsidR="0013107A" w:rsidRPr="0013107A">
      <w:rPr>
        <w:noProof/>
        <w:lang w:val="ru-RU"/>
      </w:rPr>
      <w:t>39</w:t>
    </w:r>
    <w:r>
      <w:fldChar w:fldCharType="end"/>
    </w:r>
  </w:p>
  <w:p w14:paraId="692E4912" w14:textId="1C4E3AC1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881D7" w14:textId="799FD048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41</w:t>
    </w:r>
    <w:r w:rsidRPr="0044575D">
      <w:rPr>
        <w:rFonts w:ascii="Arial" w:hAnsi="Arial" w:cs="Arial"/>
        <w:sz w:val="18"/>
        <w:szCs w:val="18"/>
      </w:rPr>
      <w:fldChar w:fldCharType="end"/>
    </w:r>
  </w:p>
  <w:p w14:paraId="67709E21" w14:textId="47595BEE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F1107" w14:textId="06B874F1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43</w:t>
    </w:r>
    <w:r w:rsidRPr="0044575D">
      <w:rPr>
        <w:rFonts w:ascii="Arial" w:hAnsi="Arial" w:cs="Arial"/>
        <w:sz w:val="18"/>
        <w:szCs w:val="18"/>
      </w:rPr>
      <w:fldChar w:fldCharType="end"/>
    </w:r>
  </w:p>
  <w:p w14:paraId="7C0488A7" w14:textId="3FA77FCF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DCE32" w14:textId="328DE2BD" w:rsidR="0044575D" w:rsidRPr="0044575D" w:rsidRDefault="0044575D" w:rsidP="0044575D">
    <w:pPr>
      <w:pStyle w:val="a7"/>
      <w:ind w:left="4683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45</w:t>
    </w:r>
    <w:r w:rsidRPr="0044575D">
      <w:rPr>
        <w:rFonts w:ascii="Arial" w:hAnsi="Arial" w:cs="Arial"/>
        <w:sz w:val="18"/>
        <w:szCs w:val="18"/>
      </w:rPr>
      <w:fldChar w:fldCharType="end"/>
    </w:r>
  </w:p>
  <w:p w14:paraId="5B26B97A" w14:textId="1172DE10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EE3CE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44BDD839"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1043" type="#_x0000_t202" style="position:absolute;margin-left:40.5pt;margin-top:785pt;width:12.55pt;height:11pt;z-index:-253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" filled="f" stroked="f">
          <v:textbox inset="0,0,0,0">
            <w:txbxContent>
              <w:p w14:paraId="23422F30" w14:textId="77777777" w:rsidR="00DE2850" w:rsidRPr="006C5FC3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t>II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F1DB8" w14:textId="514CE85B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47</w:t>
    </w:r>
    <w:r w:rsidRPr="0044575D">
      <w:rPr>
        <w:rFonts w:ascii="Arial" w:hAnsi="Arial" w:cs="Arial"/>
        <w:sz w:val="18"/>
        <w:szCs w:val="18"/>
      </w:rPr>
      <w:fldChar w:fldCharType="end"/>
    </w:r>
  </w:p>
  <w:p w14:paraId="28EF5A9C" w14:textId="0978F9AD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8628" w14:textId="6232AB0C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49</w:t>
    </w:r>
    <w:r w:rsidRPr="0044575D">
      <w:rPr>
        <w:rFonts w:ascii="Arial" w:hAnsi="Arial" w:cs="Arial"/>
        <w:sz w:val="18"/>
        <w:szCs w:val="18"/>
      </w:rPr>
      <w:fldChar w:fldCharType="end"/>
    </w:r>
  </w:p>
  <w:p w14:paraId="61E60152" w14:textId="66784F92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33B2E" w14:textId="11ACF8FD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51</w:t>
    </w:r>
    <w:r w:rsidRPr="0044575D">
      <w:rPr>
        <w:rFonts w:ascii="Arial" w:hAnsi="Arial" w:cs="Arial"/>
        <w:sz w:val="18"/>
        <w:szCs w:val="18"/>
      </w:rPr>
      <w:fldChar w:fldCharType="end"/>
    </w:r>
  </w:p>
  <w:p w14:paraId="3B59B18E" w14:textId="028D53C4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A73A0" w14:textId="00BEE0B8" w:rsidR="0044575D" w:rsidRPr="0044575D" w:rsidRDefault="0044575D" w:rsidP="0044575D">
    <w:pPr>
      <w:pStyle w:val="a7"/>
      <w:ind w:left="4683" w:firstLine="4677"/>
      <w:rPr>
        <w:sz w:val="18"/>
        <w:szCs w:val="18"/>
      </w:rPr>
    </w:pPr>
    <w:r w:rsidRPr="0044575D">
      <w:rPr>
        <w:sz w:val="18"/>
        <w:szCs w:val="18"/>
      </w:rPr>
      <w:fldChar w:fldCharType="begin"/>
    </w:r>
    <w:r w:rsidRPr="0044575D">
      <w:rPr>
        <w:sz w:val="18"/>
        <w:szCs w:val="18"/>
      </w:rPr>
      <w:instrText>PAGE   \* MERGEFORMAT</w:instrText>
    </w:r>
    <w:r w:rsidRPr="0044575D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53</w:t>
    </w:r>
    <w:r w:rsidRPr="0044575D">
      <w:rPr>
        <w:sz w:val="18"/>
        <w:szCs w:val="18"/>
      </w:rPr>
      <w:fldChar w:fldCharType="end"/>
    </w:r>
  </w:p>
  <w:p w14:paraId="3C9E42BE" w14:textId="7EB4F791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E127A" w14:textId="495D86E3" w:rsidR="0044575D" w:rsidRPr="0044575D" w:rsidRDefault="0044575D" w:rsidP="0044575D">
    <w:pPr>
      <w:pStyle w:val="a7"/>
      <w:ind w:left="4678" w:firstLine="4677"/>
      <w:rPr>
        <w:rFonts w:ascii="Arial" w:hAnsi="Arial" w:cs="Arial"/>
        <w:sz w:val="18"/>
        <w:szCs w:val="18"/>
      </w:rPr>
    </w:pPr>
    <w:r w:rsidRPr="0044575D">
      <w:rPr>
        <w:rFonts w:ascii="Arial" w:hAnsi="Arial" w:cs="Arial"/>
        <w:sz w:val="18"/>
        <w:szCs w:val="18"/>
      </w:rPr>
      <w:fldChar w:fldCharType="begin"/>
    </w:r>
    <w:r w:rsidRPr="0044575D">
      <w:rPr>
        <w:rFonts w:ascii="Arial" w:hAnsi="Arial" w:cs="Arial"/>
        <w:sz w:val="18"/>
        <w:szCs w:val="18"/>
      </w:rPr>
      <w:instrText>PAGE   \* MERGEFORMAT</w:instrText>
    </w:r>
    <w:r w:rsidRPr="0044575D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55</w:t>
    </w:r>
    <w:r w:rsidRPr="0044575D">
      <w:rPr>
        <w:rFonts w:ascii="Arial" w:hAnsi="Arial" w:cs="Arial"/>
        <w:sz w:val="18"/>
        <w:szCs w:val="18"/>
      </w:rPr>
      <w:fldChar w:fldCharType="end"/>
    </w:r>
  </w:p>
  <w:p w14:paraId="494ED8BF" w14:textId="746C852D" w:rsidR="00DE2850" w:rsidRPr="00FD5FEF" w:rsidRDefault="00DE2850" w:rsidP="00FD5FEF">
    <w:pPr>
      <w:ind w:left="8640" w:firstLine="720"/>
      <w:rPr>
        <w:rFonts w:ascii="Arial" w:hAnsi="Arial" w:cs="Arial"/>
        <w:sz w:val="18"/>
        <w:szCs w:val="18"/>
        <w:lang w:val="uk-UA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FFC26" w14:textId="458C962C" w:rsidR="0044575D" w:rsidRDefault="0044575D" w:rsidP="0044575D">
    <w:pPr>
      <w:pStyle w:val="a7"/>
      <w:ind w:left="4678" w:firstLine="4677"/>
    </w:pPr>
    <w:r>
      <w:fldChar w:fldCharType="begin"/>
    </w:r>
    <w:r>
      <w:instrText>PAGE   \* MERGEFORMAT</w:instrText>
    </w:r>
    <w:r>
      <w:fldChar w:fldCharType="separate"/>
    </w:r>
    <w:r w:rsidR="0013107A" w:rsidRPr="0013107A">
      <w:rPr>
        <w:noProof/>
        <w:lang w:val="ru-RU"/>
      </w:rPr>
      <w:t>57</w:t>
    </w:r>
    <w: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B519B" w14:textId="3B4CDDA2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59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D8D99" w14:textId="20723BFB" w:rsidR="00DE2850" w:rsidRPr="00FD5FEF" w:rsidRDefault="00482B5F" w:rsidP="00482B5F">
    <w:pPr>
      <w:pStyle w:val="a7"/>
      <w:ind w:left="4683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61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8E84" w14:textId="2D4FD771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63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6058F" w14:textId="1EF217E9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65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1B28F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421CD846"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1042" type="#_x0000_t202" style="position:absolute;margin-left:296.85pt;margin-top:749.95pt;width:29.9pt;height:14.5pt;z-index:-253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" filled="f" stroked="f">
          <v:textbox inset="0,0,0,0">
            <w:txbxContent>
              <w:p w14:paraId="01DA5E76" w14:textId="77777777" w:rsidR="00DE2850" w:rsidRDefault="00DE2850">
                <w:pPr>
                  <w:spacing w:line="267" w:lineRule="exact"/>
                  <w:ind w:left="20"/>
                  <w:rPr>
                    <w:rFonts w:ascii="Arial" w:eastAsia="Arial" w:hAnsi="Arial" w:cs="Arial"/>
                    <w:sz w:val="25"/>
                    <w:szCs w:val="25"/>
                  </w:rPr>
                </w:pPr>
                <w:r>
                  <w:rPr>
                    <w:rFonts w:ascii="Arial"/>
                    <w:color w:val="1E1916"/>
                    <w:sz w:val="25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11D47" w14:textId="70C9CF31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67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A4E04" w14:textId="4E47A9D7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sz w:val="18"/>
        <w:szCs w:val="18"/>
      </w:rPr>
      <w:fldChar w:fldCharType="begin"/>
    </w:r>
    <w:r w:rsidRPr="00482B5F">
      <w:rPr>
        <w:sz w:val="18"/>
        <w:szCs w:val="18"/>
      </w:rPr>
      <w:instrText>PAGE   \* MERGEFORMAT</w:instrText>
    </w:r>
    <w:r w:rsidRPr="00482B5F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69</w:t>
    </w:r>
    <w:r w:rsidRPr="00482B5F">
      <w:rPr>
        <w:sz w:val="18"/>
        <w:szCs w:val="18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9046C" w14:textId="6C826768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71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F01F4" w14:textId="208FC696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73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6393F" w14:textId="6225D0DD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75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8F76" w14:textId="56053AAA" w:rsidR="00DE2850" w:rsidRPr="00FD5FEF" w:rsidRDefault="00482B5F" w:rsidP="00482B5F">
    <w:pPr>
      <w:pStyle w:val="a7"/>
      <w:ind w:left="4683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77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74702" w14:textId="070FD9EA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sz w:val="18"/>
        <w:szCs w:val="18"/>
      </w:rPr>
      <w:fldChar w:fldCharType="begin"/>
    </w:r>
    <w:r w:rsidRPr="00482B5F">
      <w:rPr>
        <w:sz w:val="18"/>
        <w:szCs w:val="18"/>
      </w:rPr>
      <w:instrText>PAGE   \* MERGEFORMAT</w:instrText>
    </w:r>
    <w:r w:rsidRPr="00482B5F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79</w:t>
    </w:r>
    <w:r w:rsidRPr="00482B5F">
      <w:rPr>
        <w:sz w:val="18"/>
        <w:szCs w:val="18"/>
      </w:rP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677E9" w14:textId="79E706CC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81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29420" w14:textId="348A535B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83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087B8" w14:textId="5CFD051D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sz w:val="18"/>
        <w:szCs w:val="18"/>
      </w:rPr>
      <w:fldChar w:fldCharType="begin"/>
    </w:r>
    <w:r w:rsidRPr="00482B5F">
      <w:rPr>
        <w:sz w:val="18"/>
        <w:szCs w:val="18"/>
      </w:rPr>
      <w:instrText>PAGE   \* MERGEFORMAT</w:instrText>
    </w:r>
    <w:r w:rsidRPr="00482B5F">
      <w:rPr>
        <w:sz w:val="18"/>
        <w:szCs w:val="18"/>
      </w:rPr>
      <w:fldChar w:fldCharType="separate"/>
    </w:r>
    <w:r w:rsidR="0013107A" w:rsidRPr="0013107A">
      <w:rPr>
        <w:noProof/>
        <w:sz w:val="18"/>
        <w:szCs w:val="18"/>
        <w:lang w:val="ru-RU"/>
      </w:rPr>
      <w:t>85</w:t>
    </w:r>
    <w:r w:rsidRPr="00482B5F">
      <w:rPr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59A35" w14:textId="77777777" w:rsidR="00DE2850" w:rsidRDefault="00DE2850">
    <w:pPr>
      <w:spacing w:line="14" w:lineRule="auto"/>
      <w:rPr>
        <w:sz w:val="2"/>
        <w:szCs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6D428" w14:textId="1B2527C2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87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1A691" w14:textId="4492BC8A" w:rsidR="00DE2850" w:rsidRPr="00FD5FEF" w:rsidRDefault="00482B5F" w:rsidP="00482B5F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482B5F">
      <w:rPr>
        <w:rFonts w:ascii="Arial" w:hAnsi="Arial" w:cs="Arial"/>
        <w:sz w:val="18"/>
        <w:szCs w:val="18"/>
      </w:rPr>
      <w:fldChar w:fldCharType="begin"/>
    </w:r>
    <w:r w:rsidRPr="00482B5F">
      <w:rPr>
        <w:rFonts w:ascii="Arial" w:hAnsi="Arial" w:cs="Arial"/>
        <w:sz w:val="18"/>
        <w:szCs w:val="18"/>
      </w:rPr>
      <w:instrText>PAGE   \* MERGEFORMAT</w:instrText>
    </w:r>
    <w:r w:rsidRPr="00482B5F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89</w:t>
    </w:r>
    <w:r w:rsidRPr="00482B5F">
      <w:rPr>
        <w:rFonts w:ascii="Arial" w:hAnsi="Arial" w:cs="Arial"/>
        <w:sz w:val="18"/>
        <w:szCs w:val="18"/>
      </w:rPr>
      <w:fldChar w:fldCharType="end"/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7F690" w14:textId="7744D9B2" w:rsidR="00DE2850" w:rsidRPr="00FD5FEF" w:rsidRDefault="003B2A94" w:rsidP="003B2A94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91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D31BF" w14:textId="6AB3CB94" w:rsidR="00DE2850" w:rsidRPr="00FD5FEF" w:rsidRDefault="003B2A94" w:rsidP="003B2A94">
    <w:pPr>
      <w:pStyle w:val="a7"/>
      <w:ind w:left="4683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93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051AC" w14:textId="03929C90" w:rsidR="00DE2850" w:rsidRPr="00FD5FEF" w:rsidRDefault="003B2A94" w:rsidP="003B2A94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95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BE968" w14:textId="78668B8B" w:rsidR="00DE2850" w:rsidRPr="00FD5FEF" w:rsidRDefault="003B2A94" w:rsidP="003B2A94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97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D587A" w14:textId="55A70520" w:rsidR="00DE2850" w:rsidRPr="00FD5FEF" w:rsidRDefault="003B2A94" w:rsidP="003B2A94">
    <w:pPr>
      <w:pStyle w:val="a7"/>
      <w:ind w:left="4678" w:firstLine="4677"/>
      <w:rPr>
        <w:rFonts w:ascii="Arial" w:hAnsi="Arial" w:cs="Arial"/>
        <w:sz w:val="18"/>
        <w:szCs w:val="18"/>
        <w:lang w:val="uk-UA"/>
      </w:rPr>
    </w:pPr>
    <w:r w:rsidRPr="003B2A94">
      <w:rPr>
        <w:rFonts w:ascii="Arial" w:hAnsi="Arial" w:cs="Arial"/>
        <w:sz w:val="18"/>
        <w:szCs w:val="18"/>
      </w:rPr>
      <w:fldChar w:fldCharType="begin"/>
    </w:r>
    <w:r w:rsidRPr="003B2A94">
      <w:rPr>
        <w:rFonts w:ascii="Arial" w:hAnsi="Arial" w:cs="Arial"/>
        <w:sz w:val="18"/>
        <w:szCs w:val="18"/>
      </w:rPr>
      <w:instrText>PAGE   \* MERGEFORMAT</w:instrText>
    </w:r>
    <w:r w:rsidRPr="003B2A94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99</w:t>
    </w:r>
    <w:r w:rsidRPr="003B2A94">
      <w:rPr>
        <w:rFonts w:ascii="Arial" w:hAnsi="Arial" w:cs="Arial"/>
        <w:sz w:val="18"/>
        <w:szCs w:val="18"/>
      </w:rPr>
      <w:fldChar w:fldCharType="end"/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CB54C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01591D61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28" type="#_x0000_t202" style="position:absolute;margin-left:41.5pt;margin-top:785pt;width:16.95pt;height:11pt;z-index:-253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" filled="f" stroked="f">
          <v:textbox inset="0,0,0,0">
            <w:txbxContent>
              <w:p w14:paraId="31557841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color w:val="1E1916"/>
                    <w:spacing w:val="-1"/>
                    <w:sz w:val="18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E547D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52C8B454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536.8pt;margin-top:785pt;width:16.95pt;height:11pt;z-index:-2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" filled="f" stroked="f">
          <v:textbox inset="0,0,0,0">
            <w:txbxContent>
              <w:p w14:paraId="279347CB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color w:val="1E1916"/>
                    <w:spacing w:val="-1"/>
                    <w:sz w:val="18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18A3B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78BAED27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40.5pt;margin-top:785pt;width:18.95pt;height:11pt;z-index:-253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" filled="f" stroked="f">
          <v:textbox inset="0,0,0,0">
            <w:txbxContent>
              <w:p w14:paraId="2997E529" w14:textId="78D90B2B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18E5F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186E0CF3"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1037" type="#_x0000_t202" style="position:absolute;margin-left:40.5pt;margin-top:785pt;width:12.55pt;height:11pt;z-index:-25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" filled="f" stroked="f">
          <v:textbox inset="0,0,0,0">
            <w:txbxContent>
              <w:p w14:paraId="1F8F0C67" w14:textId="77777777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t>IV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83A63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3628F96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535.8pt;margin-top:785pt;width:18.95pt;height:11pt;z-index:-253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" filled="f" stroked="f">
          <v:textbox inset="0,0,0,0">
            <w:txbxContent>
              <w:p w14:paraId="6A536E40" w14:textId="3A206D7C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50997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50F3891D"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1036" type="#_x0000_t202" style="position:absolute;margin-left:540.8pt;margin-top:785pt;width:14pt;height:11pt;z-index:-253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" filled="f" stroked="f">
          <v:textbox inset="0,0,0,0">
            <w:txbxContent>
              <w:p w14:paraId="781E8EAE" w14:textId="1D4BF926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9CA93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29DFF846"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35" type="#_x0000_t202" style="position:absolute;margin-left:40.5pt;margin-top:785pt;width:14pt;height:11pt;z-index:-253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" filled="f" stroked="f">
          <v:textbox inset="0,0,0,0">
            <w:txbxContent>
              <w:p w14:paraId="14EE84F4" w14:textId="2DFB0854" w:rsidR="00DE2850" w:rsidRDefault="00DE2850">
                <w:pPr>
                  <w:spacing w:line="198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1E19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3107A">
                  <w:rPr>
                    <w:rFonts w:ascii="Arial"/>
                    <w:noProof/>
                    <w:color w:val="1E1916"/>
                    <w:sz w:val="18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C887C" w14:textId="3B58860C" w:rsidR="00265E09" w:rsidRPr="00265E09" w:rsidRDefault="00265E09">
    <w:pPr>
      <w:pStyle w:val="a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65E09">
      <w:rPr>
        <w:rFonts w:ascii="Arial" w:hAnsi="Arial" w:cs="Arial"/>
        <w:sz w:val="18"/>
        <w:szCs w:val="18"/>
      </w:rPr>
      <w:fldChar w:fldCharType="begin"/>
    </w:r>
    <w:r w:rsidRPr="00265E09">
      <w:rPr>
        <w:rFonts w:ascii="Arial" w:hAnsi="Arial" w:cs="Arial"/>
        <w:sz w:val="18"/>
        <w:szCs w:val="18"/>
      </w:rPr>
      <w:instrText>PAGE   \* MERGEFORMAT</w:instrText>
    </w:r>
    <w:r w:rsidRPr="00265E09">
      <w:rPr>
        <w:rFonts w:ascii="Arial" w:hAnsi="Arial" w:cs="Arial"/>
        <w:sz w:val="18"/>
        <w:szCs w:val="18"/>
      </w:rPr>
      <w:fldChar w:fldCharType="separate"/>
    </w:r>
    <w:r w:rsidR="0013107A" w:rsidRPr="0013107A">
      <w:rPr>
        <w:rFonts w:ascii="Arial" w:hAnsi="Arial" w:cs="Arial"/>
        <w:noProof/>
        <w:sz w:val="18"/>
        <w:szCs w:val="18"/>
        <w:lang w:val="ru-RU"/>
      </w:rPr>
      <w:t>5</w:t>
    </w:r>
    <w:r w:rsidRPr="00265E09">
      <w:rPr>
        <w:rFonts w:ascii="Arial" w:hAnsi="Arial" w:cs="Arial"/>
        <w:sz w:val="18"/>
        <w:szCs w:val="18"/>
      </w:rPr>
      <w:fldChar w:fldCharType="end"/>
    </w:r>
  </w:p>
  <w:p w14:paraId="01422DC5" w14:textId="2B4AB834" w:rsidR="00DE2850" w:rsidRDefault="00DE285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9A6FA" w14:textId="77777777" w:rsidR="00DE2850" w:rsidRDefault="00DE2850">
      <w:r>
        <w:separator/>
      </w:r>
    </w:p>
  </w:footnote>
  <w:footnote w:type="continuationSeparator" w:id="0">
    <w:p w14:paraId="0C1FD073" w14:textId="77777777" w:rsidR="00DE2850" w:rsidRDefault="00DE2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D046C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062640" behindDoc="1" locked="0" layoutInCell="1" allowOverlap="1" wp14:anchorId="5955C204" wp14:editId="4A00F635">
          <wp:simplePos x="0" y="0"/>
          <wp:positionH relativeFrom="page">
            <wp:posOffset>3691255</wp:posOffset>
          </wp:positionH>
          <wp:positionV relativeFrom="page">
            <wp:posOffset>723900</wp:posOffset>
          </wp:positionV>
          <wp:extent cx="535305" cy="720090"/>
          <wp:effectExtent l="0" t="0" r="0" b="0"/>
          <wp:wrapNone/>
          <wp:docPr id="38" name="Рисунок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 w14:anchorId="21F23888">
        <v:group id="Group 35" o:spid="_x0000_s1058" style="position:absolute;margin-left:99.2pt;margin-top:183.7pt;width:425.2pt;height:.1pt;z-index:-253816;mso-position-horizontal-relative:page;mso-position-vertical-relative:page" coordorigin="1984,3674" coordsize="8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">
          <v:shape id="Freeform 36" o:spid="_x0000_s1059" style="position:absolute;left:1984;top:3674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" path="m,l8504,e" filled="f" strokecolor="#1e1916" strokeweight=".52919mm">
            <v:path arrowok="t" o:connecttype="custom" o:connectlocs="0,0;8504,0" o:connectangles="0,0"/>
          </v:shape>
          <w10:wrap anchorx="page" anchory="page"/>
        </v:group>
      </w:pict>
    </w:r>
    <w:r>
      <w:rPr>
        <w:noProof/>
      </w:rPr>
      <w:pict w14:anchorId="646F74BF">
        <v:group id="Group 33" o:spid="_x0000_s1056" style="position:absolute;margin-left:99.2pt;margin-top:185.7pt;width:425.2pt;height:.1pt;z-index:-253792;mso-position-horizontal-relative:page;mso-position-vertical-relative:page" coordorigin="1984,3714" coordsize="8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">
          <v:shape id="Freeform 34" o:spid="_x0000_s1057" style="position:absolute;left:1984;top:3714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" path="m,l8504,e" filled="f" strokecolor="#1e1916" strokeweight=".5pt">
            <v:path arrowok="t" o:connecttype="custom" o:connectlocs="0,0;8504,0" o:connectangles="0,0"/>
          </v:shape>
          <w10:wrap anchorx="page" anchory="page"/>
        </v:group>
      </w:pict>
    </w:r>
    <w:r>
      <w:rPr>
        <w:noProof/>
      </w:rPr>
      <w:pict w14:anchorId="22DEBE32">
        <v:shapetype id="_x0000_t202" coordsize="21600,21600" o:spt="202" path="m,l,21600r21600,l21600,xe">
          <v:stroke joinstyle="miter"/>
          <v:path gradientshapeok="t" o:connecttype="rect"/>
        </v:shapetype>
        <v:shape id="Text Box 32" o:spid="_x0000_s1055" type="#_x0000_t202" style="position:absolute;margin-left:142.1pt;margin-top:162.6pt;width:339.35pt;height:16.5pt;z-index:-2537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" filled="f" stroked="f">
          <v:textbox inset="0,0,0,0">
            <w:txbxContent>
              <w:p w14:paraId="01261463" w14:textId="77777777" w:rsidR="00DE2850" w:rsidRDefault="00DE2850">
                <w:pPr>
                  <w:spacing w:line="307" w:lineRule="exact"/>
                  <w:ind w:left="20"/>
                  <w:rPr>
                    <w:rFonts w:ascii="Arial" w:eastAsia="Arial" w:hAnsi="Arial" w:cs="Arial"/>
                    <w:sz w:val="29"/>
                    <w:szCs w:val="29"/>
                  </w:rPr>
                </w:pP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ДЕРЖАВН</w:t>
                </w:r>
                <w:r>
                  <w:rPr>
                    <w:rFonts w:ascii="Arial" w:hAnsi="Arial"/>
                    <w:color w:val="1E1916"/>
                    <w:sz w:val="29"/>
                  </w:rPr>
                  <w:t>І</w:t>
                </w:r>
                <w:r>
                  <w:rPr>
                    <w:rFonts w:ascii="Arial" w:hAnsi="Arial"/>
                    <w:color w:val="1E1916"/>
                    <w:spacing w:val="56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Б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УДІВЕ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Л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ЬН</w:t>
                </w:r>
                <w:r>
                  <w:rPr>
                    <w:rFonts w:ascii="Arial" w:hAnsi="Arial"/>
                    <w:color w:val="1E1916"/>
                    <w:sz w:val="29"/>
                  </w:rPr>
                  <w:t>І</w:t>
                </w:r>
                <w:r>
                  <w:rPr>
                    <w:rFonts w:ascii="Arial" w:hAnsi="Arial"/>
                    <w:color w:val="1E1916"/>
                    <w:spacing w:val="57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Н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ОРМ</w:t>
                </w:r>
                <w:r>
                  <w:rPr>
                    <w:rFonts w:ascii="Arial" w:hAnsi="Arial"/>
                    <w:color w:val="1E1916"/>
                    <w:sz w:val="29"/>
                  </w:rPr>
                  <w:t>И</w:t>
                </w:r>
                <w:r>
                  <w:rPr>
                    <w:rFonts w:ascii="Arial" w:hAnsi="Arial"/>
                    <w:color w:val="1E1916"/>
                    <w:spacing w:val="56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У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КРАЇН</w:t>
                </w:r>
                <w:r>
                  <w:rPr>
                    <w:rFonts w:ascii="Arial" w:hAnsi="Arial"/>
                    <w:color w:val="1E1916"/>
                    <w:sz w:val="29"/>
                  </w:rPr>
                  <w:t>И</w:t>
                </w:r>
                <w:r>
                  <w:rPr>
                    <w:rFonts w:ascii="Arial" w:hAnsi="Arial"/>
                    <w:color w:val="1E1916"/>
                    <w:spacing w:val="-53"/>
                    <w:sz w:val="2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A2E67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583EFC80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32" type="#_x0000_t202" style="position:absolute;margin-left:474.35pt;margin-top:34.65pt;width:79.4pt;height:11pt;z-index:-253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" filled="f" stroked="f">
          <v:textbox inset="0,0,0,0">
            <w:txbxContent>
              <w:p w14:paraId="78F84E2B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03699BC3">
        <v:shape id="Text Box 8" o:spid="_x0000_s1031" type="#_x0000_t202" style="position:absolute;margin-left:69.85pt;margin-top:61.8pt;width:82.25pt;height:12.5pt;z-index:-253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" filled="f" stroked="f">
          <v:textbox inset="0,0,0,0">
            <w:txbxContent>
              <w:p w14:paraId="51A4E5F3" w14:textId="77777777" w:rsidR="00DE2850" w:rsidRDefault="00DE2850">
                <w:pPr>
                  <w:pStyle w:val="a3"/>
                  <w:spacing w:before="0" w:line="227" w:lineRule="exact"/>
                  <w:ind w:left="20" w:firstLine="0"/>
                </w:pPr>
                <w:r>
                  <w:rPr>
                    <w:color w:val="1E1916"/>
                    <w:spacing w:val="-1"/>
                  </w:rPr>
                  <w:t>Кінець</w:t>
                </w:r>
                <w:r>
                  <w:rPr>
                    <w:color w:val="1E1916"/>
                  </w:rPr>
                  <w:t xml:space="preserve"> </w:t>
                </w:r>
                <w:r>
                  <w:rPr>
                    <w:color w:val="1E1916"/>
                    <w:spacing w:val="-1"/>
                  </w:rPr>
                  <w:t>таблиці</w:t>
                </w:r>
                <w:r>
                  <w:rPr>
                    <w:color w:val="1E1916"/>
                  </w:rPr>
                  <w:t xml:space="preserve"> 6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DAB1A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0589327A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30" type="#_x0000_t202" style="position:absolute;margin-left:41.5pt;margin-top:34.65pt;width:79.4pt;height:11pt;z-index:-253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" filled="f" stroked="f">
          <v:textbox inset="0,0,0,0">
            <w:txbxContent>
              <w:p w14:paraId="7EE56E13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83766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7B62335B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9" type="#_x0000_t202" style="position:absolute;margin-left:474.35pt;margin-top:34.65pt;width:79.4pt;height:11pt;z-index:-253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" filled="f" stroked="f">
          <v:textbox inset="0,0,0,0">
            <w:txbxContent>
              <w:p w14:paraId="60E36AA9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DA01" w14:textId="77777777" w:rsidR="00DE2850" w:rsidRDefault="00DE2850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C5611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09FDD14F"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1053" type="#_x0000_t202" style="position:absolute;margin-left:41.5pt;margin-top:34.65pt;width:79.4pt;height:11pt;z-index:-2536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" filled="f" stroked="f">
          <v:textbox inset="0,0,0,0">
            <w:txbxContent>
              <w:p w14:paraId="170569E4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95376F3">
        <v:shape id="Text Box 23" o:spid="_x0000_s1052" type="#_x0000_t202" style="position:absolute;margin-left:244.35pt;margin-top:60.1pt;width:78.3pt;height:13pt;z-index:-253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" filled="f" stroked="f">
          <v:textbox inset="0,0,0,0">
            <w:txbxContent>
              <w:p w14:paraId="5A9804D5" w14:textId="77777777" w:rsidR="00DE2850" w:rsidRDefault="00DE2850">
                <w:pPr>
                  <w:spacing w:line="237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b/>
                    <w:color w:val="1E1916"/>
                    <w:spacing w:val="10"/>
                  </w:rPr>
                  <w:t>ПЕРЕДМОВА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42072B68">
        <v:shape id="Text Box 22" o:spid="_x0000_s1051" type="#_x0000_t202" style="position:absolute;margin-left:41.5pt;margin-top:89.5pt;width:87pt;height:12.5pt;z-index:-2535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" filled="f" stroked="f">
          <v:textbox inset="0,0,0,0">
            <w:txbxContent>
              <w:p w14:paraId="79391BC1" w14:textId="77777777" w:rsidR="00DE2850" w:rsidRDefault="00DE2850">
                <w:pPr>
                  <w:pStyle w:val="a3"/>
                  <w:spacing w:before="0" w:line="227" w:lineRule="exact"/>
                  <w:ind w:left="20" w:firstLine="0"/>
                </w:pPr>
                <w:r>
                  <w:rPr>
                    <w:color w:val="1E1916"/>
                  </w:rPr>
                  <w:t xml:space="preserve">1 </w:t>
                </w:r>
                <w:r>
                  <w:rPr>
                    <w:color w:val="1E1916"/>
                    <w:spacing w:val="-1"/>
                  </w:rPr>
                  <w:t>РОЗРОБЛЕНО: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8191A89">
        <v:shape id="Text Box 21" o:spid="_x0000_s1050" type="#_x0000_t202" style="position:absolute;margin-left:146.4pt;margin-top:89.5pt;width:374.45pt;height:160.4pt;z-index:-253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" filled="f" stroked="f">
          <v:textbox inset="0,0,0,0">
            <w:txbxContent>
              <w:p w14:paraId="2A2D11B2" w14:textId="77777777" w:rsidR="00DE2850" w:rsidRPr="006C5FC3" w:rsidRDefault="00DE2850">
                <w:pPr>
                  <w:pStyle w:val="a3"/>
                  <w:spacing w:before="0" w:line="227" w:lineRule="exact"/>
                  <w:ind w:left="20" w:firstLine="0"/>
                  <w:rPr>
                    <w:lang w:val="ru-RU"/>
                  </w:rPr>
                </w:pPr>
                <w:r w:rsidRPr="006C5FC3">
                  <w:rPr>
                    <w:color w:val="1E1916"/>
                    <w:spacing w:val="-1"/>
                    <w:lang w:val="ru-RU"/>
                  </w:rPr>
                  <w:t>Приватне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акціонерне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товариство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"Проектний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та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науково-дослідний</w:t>
                </w:r>
                <w:r w:rsidRPr="006C5FC3">
                  <w:rPr>
                    <w:color w:val="1E1916"/>
                    <w:spacing w:val="2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інститут</w:t>
                </w:r>
              </w:p>
              <w:p w14:paraId="1E0CB2D5" w14:textId="77777777" w:rsidR="00DE2850" w:rsidRPr="006C5FC3" w:rsidRDefault="00DE2850">
                <w:pPr>
                  <w:pStyle w:val="a3"/>
                  <w:spacing w:before="18" w:line="258" w:lineRule="auto"/>
                  <w:ind w:left="20" w:right="184" w:firstLine="0"/>
                  <w:rPr>
                    <w:lang w:val="ru-RU"/>
                  </w:rPr>
                </w:pPr>
                <w:r w:rsidRPr="006C5FC3">
                  <w:rPr>
                    <w:color w:val="1E1916"/>
                    <w:spacing w:val="-1"/>
                    <w:lang w:val="ru-RU"/>
                  </w:rPr>
                  <w:t>по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газопостачанню,</w:t>
                </w:r>
                <w:r w:rsidRPr="006C5FC3">
                  <w:rPr>
                    <w:color w:val="1E1916"/>
                    <w:spacing w:val="2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теплопостачанню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та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комплексному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благоустрою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міст</w:t>
                </w:r>
                <w:r w:rsidRPr="006C5FC3">
                  <w:rPr>
                    <w:color w:val="1E1916"/>
                    <w:lang w:val="ru-RU"/>
                  </w:rPr>
                  <w:t xml:space="preserve"> і</w:t>
                </w:r>
                <w:r w:rsidRPr="006C5FC3">
                  <w:rPr>
                    <w:color w:val="1E1916"/>
                    <w:spacing w:val="41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селищ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України"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(ПрАТ</w:t>
                </w:r>
                <w:r w:rsidRPr="006C5FC3">
                  <w:rPr>
                    <w:color w:val="1E1916"/>
                    <w:lang w:val="ru-RU"/>
                  </w:rPr>
                  <w:t xml:space="preserve"> </w:t>
                </w:r>
                <w:r w:rsidRPr="006C5FC3">
                  <w:rPr>
                    <w:color w:val="1E1916"/>
                    <w:spacing w:val="-1"/>
                    <w:lang w:val="ru-RU"/>
                  </w:rPr>
                  <w:t>"УкрНДІінжпроект").</w:t>
                </w:r>
              </w:p>
              <w:p w14:paraId="68354EB2" w14:textId="77777777" w:rsidR="00DE2850" w:rsidRPr="006C5FC3" w:rsidRDefault="00DE2850">
                <w:pPr>
                  <w:spacing w:before="67"/>
                  <w:ind w:left="20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П.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Зембицький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(науковий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керівник);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О.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Зубов;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П.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Матічин;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С. </w:t>
                </w:r>
                <w:r w:rsidRPr="006C5FC3">
                  <w:rPr>
                    <w:rFonts w:ascii="Arial" w:hAnsi="Arial"/>
                    <w:b/>
                    <w:color w:val="1E1916"/>
                    <w:spacing w:val="-2"/>
                    <w:sz w:val="21"/>
                    <w:lang w:val="ru-RU"/>
                  </w:rPr>
                  <w:t>Дунас</w:t>
                </w:r>
              </w:p>
              <w:p w14:paraId="60190124" w14:textId="77777777" w:rsidR="00DE2850" w:rsidRPr="006C5FC3" w:rsidRDefault="00DE2850">
                <w:pPr>
                  <w:spacing w:before="85" w:line="265" w:lineRule="auto"/>
                  <w:ind w:left="20" w:right="864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Державна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служба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України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з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надзвичайних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ситуацій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(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Р.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Пальчиков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,</w:t>
                </w:r>
                <w:r w:rsidRPr="006C5FC3">
                  <w:rPr>
                    <w:rFonts w:ascii="Arial" w:hAnsi="Arial"/>
                    <w:color w:val="1E1916"/>
                    <w:spacing w:val="51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В. Федюк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,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С.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Суслов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)</w:t>
                </w:r>
              </w:p>
              <w:p w14:paraId="3A4DB34C" w14:textId="77777777" w:rsidR="00DE2850" w:rsidRPr="006C5FC3" w:rsidRDefault="00DE2850">
                <w:pPr>
                  <w:spacing w:before="60"/>
                  <w:ind w:left="20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 xml:space="preserve">Державна служба України 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>з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>питань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 xml:space="preserve"> праці 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>(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В.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Лісовик,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О.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Поремський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)</w:t>
                </w:r>
              </w:p>
              <w:p w14:paraId="51E42FB1" w14:textId="77777777" w:rsidR="00DE2850" w:rsidRPr="006C5FC3" w:rsidRDefault="00DE2850">
                <w:pPr>
                  <w:spacing w:before="85" w:line="265" w:lineRule="auto"/>
                  <w:ind w:left="20" w:right="338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ТОВ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"Регіональна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газова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компанія"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(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П.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Кишкар,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С.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Казда,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 Т.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Бузовська,</w:t>
                </w:r>
                <w:r w:rsidRPr="006C5FC3">
                  <w:rPr>
                    <w:rFonts w:ascii="Arial" w:hAnsi="Arial"/>
                    <w:b/>
                    <w:color w:val="1E1916"/>
                    <w:spacing w:val="43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>Ю. Безпрозвани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>й)</w:t>
                </w:r>
              </w:p>
              <w:p w14:paraId="3A068546" w14:textId="77777777" w:rsidR="00DE2850" w:rsidRPr="006C5FC3" w:rsidRDefault="00DE2850">
                <w:pPr>
                  <w:spacing w:before="60" w:line="265" w:lineRule="auto"/>
                  <w:ind w:left="20" w:right="18"/>
                  <w:rPr>
                    <w:rFonts w:ascii="Arial" w:eastAsia="Arial" w:hAnsi="Arial" w:cs="Arial"/>
                    <w:sz w:val="21"/>
                    <w:szCs w:val="21"/>
                    <w:lang w:val="ru-RU"/>
                  </w:rPr>
                </w:pP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Асоціація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виробників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та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постачальників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газового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обладнання</w:t>
                </w:r>
                <w:r w:rsidRPr="006C5FC3">
                  <w:rPr>
                    <w:rFonts w:ascii="Arial" w:hAnsi="Arial"/>
                    <w:color w:val="1E1916"/>
                    <w:sz w:val="21"/>
                    <w:lang w:val="ru-RU"/>
                  </w:rPr>
                  <w:t xml:space="preserve"> (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О.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Войтенко,</w:t>
                </w:r>
                <w:r w:rsidRPr="006C5FC3">
                  <w:rPr>
                    <w:rFonts w:ascii="Arial" w:hAnsi="Arial"/>
                    <w:b/>
                    <w:color w:val="1E1916"/>
                    <w:spacing w:val="53"/>
                    <w:sz w:val="21"/>
                    <w:lang w:val="ru-RU"/>
                  </w:rPr>
                  <w:t xml:space="preserve"> </w:t>
                </w:r>
                <w:r w:rsidRPr="006C5FC3">
                  <w:rPr>
                    <w:rFonts w:ascii="Arial" w:hAnsi="Arial"/>
                    <w:b/>
                    <w:color w:val="1E1916"/>
                    <w:sz w:val="21"/>
                    <w:lang w:val="ru-RU"/>
                  </w:rPr>
                  <w:t xml:space="preserve">Ю. </w:t>
                </w:r>
                <w:r w:rsidRPr="006C5FC3">
                  <w:rPr>
                    <w:rFonts w:ascii="Arial" w:hAnsi="Arial"/>
                    <w:b/>
                    <w:color w:val="1E1916"/>
                    <w:spacing w:val="-1"/>
                    <w:sz w:val="21"/>
                    <w:lang w:val="ru-RU"/>
                  </w:rPr>
                  <w:t>Янко</w:t>
                </w:r>
                <w:r w:rsidRPr="006C5FC3">
                  <w:rPr>
                    <w:rFonts w:ascii="Arial" w:hAnsi="Arial"/>
                    <w:color w:val="1E1916"/>
                    <w:spacing w:val="-1"/>
                    <w:sz w:val="21"/>
                    <w:lang w:val="ru-RU"/>
                  </w:rPr>
                  <w:t>)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61BC6DE">
        <v:shape id="Text Box 20" o:spid="_x0000_s1049" type="#_x0000_t202" style="position:absolute;margin-left:41.5pt;margin-top:131.5pt;width:77.4pt;height:28.9pt;z-index:-253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" filled="f" stroked="f">
          <v:textbox inset="0,0,0,0">
            <w:txbxContent>
              <w:p w14:paraId="0252A1AF" w14:textId="77777777" w:rsidR="00DE2850" w:rsidRDefault="00DE2850">
                <w:pPr>
                  <w:pStyle w:val="a3"/>
                  <w:spacing w:before="0" w:line="227" w:lineRule="exact"/>
                  <w:ind w:left="20" w:firstLine="0"/>
                </w:pPr>
                <w:r>
                  <w:rPr>
                    <w:color w:val="1E1916"/>
                    <w:spacing w:val="-1"/>
                  </w:rPr>
                  <w:t>РОЗРОБНИКИ:</w:t>
                </w:r>
              </w:p>
              <w:p w14:paraId="37116C60" w14:textId="77777777" w:rsidR="00DE2850" w:rsidRDefault="00DE2850">
                <w:pPr>
                  <w:pStyle w:val="a3"/>
                  <w:spacing w:before="85"/>
                  <w:ind w:left="20" w:firstLine="0"/>
                </w:pPr>
                <w:r>
                  <w:rPr>
                    <w:color w:val="1E1916"/>
                    <w:spacing w:val="-1"/>
                  </w:rPr>
                  <w:t>За</w:t>
                </w:r>
                <w:r>
                  <w:rPr>
                    <w:color w:val="1E1916"/>
                  </w:rPr>
                  <w:t xml:space="preserve"> </w:t>
                </w:r>
                <w:r>
                  <w:rPr>
                    <w:color w:val="1E1916"/>
                    <w:spacing w:val="-1"/>
                  </w:rPr>
                  <w:t>участі: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DC3EE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062760" behindDoc="1" locked="0" layoutInCell="1" allowOverlap="1" wp14:anchorId="52A92F54" wp14:editId="3F898CF2">
          <wp:simplePos x="0" y="0"/>
          <wp:positionH relativeFrom="page">
            <wp:posOffset>3691255</wp:posOffset>
          </wp:positionH>
          <wp:positionV relativeFrom="page">
            <wp:posOffset>723900</wp:posOffset>
          </wp:positionV>
          <wp:extent cx="535305" cy="720090"/>
          <wp:effectExtent l="0" t="0" r="0" b="0"/>
          <wp:wrapNone/>
          <wp:docPr id="30" name="Рисунок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 w14:anchorId="1AF0FB2E">
        <v:group id="Group 28" o:spid="_x0000_s1047" style="position:absolute;margin-left:99.2pt;margin-top:183.7pt;width:425.2pt;height:.1pt;z-index:-253696;mso-position-horizontal-relative:page;mso-position-vertical-relative:page" coordorigin="1984,3674" coordsize="8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">
          <v:shape id="Freeform 29" o:spid="_x0000_s1048" style="position:absolute;left:1984;top:3674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" path="m,l8504,e" filled="f" strokecolor="#1e1916" strokeweight=".52919mm">
            <v:path arrowok="t" o:connecttype="custom" o:connectlocs="0,0;8504,0" o:connectangles="0,0"/>
          </v:shape>
          <w10:wrap anchorx="page" anchory="page"/>
        </v:group>
      </w:pict>
    </w:r>
    <w:r>
      <w:rPr>
        <w:noProof/>
      </w:rPr>
      <w:pict w14:anchorId="29E0D054">
        <v:group id="Group 26" o:spid="_x0000_s1045" style="position:absolute;margin-left:99.2pt;margin-top:185.7pt;width:425.2pt;height:.1pt;z-index:-253672;mso-position-horizontal-relative:page;mso-position-vertical-relative:page" coordorigin="1984,3714" coordsize="8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">
          <v:shape id="Freeform 27" o:spid="_x0000_s1046" style="position:absolute;left:1984;top:3714;width:8504;height:2;visibility:visible;mso-wrap-style:square;v-text-anchor:top" coordsize="85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" path="m,l8504,e" filled="f" strokecolor="#1e1916" strokeweight=".5pt">
            <v:path arrowok="t" o:connecttype="custom" o:connectlocs="0,0;8504,0" o:connectangles="0,0"/>
          </v:shape>
          <w10:wrap anchorx="page" anchory="page"/>
        </v:group>
      </w:pict>
    </w:r>
    <w:r>
      <w:rPr>
        <w:noProof/>
      </w:rPr>
      <w:pict w14:anchorId="30A4FE55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1044" type="#_x0000_t202" style="position:absolute;margin-left:142.1pt;margin-top:162.6pt;width:339.35pt;height:16.5pt;z-index:-253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" filled="f" stroked="f">
          <v:textbox inset="0,0,0,0">
            <w:txbxContent>
              <w:p w14:paraId="290653B2" w14:textId="77777777" w:rsidR="00DE2850" w:rsidRDefault="00DE2850">
                <w:pPr>
                  <w:spacing w:line="307" w:lineRule="exact"/>
                  <w:ind w:left="20"/>
                  <w:rPr>
                    <w:rFonts w:ascii="Arial" w:eastAsia="Arial" w:hAnsi="Arial" w:cs="Arial"/>
                    <w:sz w:val="29"/>
                    <w:szCs w:val="29"/>
                  </w:rPr>
                </w:pP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ДЕРЖАВН</w:t>
                </w:r>
                <w:r>
                  <w:rPr>
                    <w:rFonts w:ascii="Arial" w:hAnsi="Arial"/>
                    <w:color w:val="1E1916"/>
                    <w:sz w:val="29"/>
                  </w:rPr>
                  <w:t>І</w:t>
                </w:r>
                <w:r>
                  <w:rPr>
                    <w:rFonts w:ascii="Arial" w:hAnsi="Arial"/>
                    <w:color w:val="1E1916"/>
                    <w:spacing w:val="56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Б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УДІВЕ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Л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ЬН</w:t>
                </w:r>
                <w:r>
                  <w:rPr>
                    <w:rFonts w:ascii="Arial" w:hAnsi="Arial"/>
                    <w:color w:val="1E1916"/>
                    <w:sz w:val="29"/>
                  </w:rPr>
                  <w:t>І</w:t>
                </w:r>
                <w:r>
                  <w:rPr>
                    <w:rFonts w:ascii="Arial" w:hAnsi="Arial"/>
                    <w:color w:val="1E1916"/>
                    <w:spacing w:val="57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Н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ОРМ</w:t>
                </w:r>
                <w:r>
                  <w:rPr>
                    <w:rFonts w:ascii="Arial" w:hAnsi="Arial"/>
                    <w:color w:val="1E1916"/>
                    <w:sz w:val="29"/>
                  </w:rPr>
                  <w:t>И</w:t>
                </w:r>
                <w:r>
                  <w:rPr>
                    <w:rFonts w:ascii="Arial" w:hAnsi="Arial"/>
                    <w:color w:val="1E1916"/>
                    <w:spacing w:val="56"/>
                    <w:sz w:val="29"/>
                  </w:rPr>
                  <w:t xml:space="preserve"> </w:t>
                </w:r>
                <w:r>
                  <w:rPr>
                    <w:rFonts w:ascii="Arial" w:hAnsi="Arial"/>
                    <w:color w:val="1E1916"/>
                    <w:spacing w:val="31"/>
                    <w:sz w:val="29"/>
                  </w:rPr>
                  <w:t>У</w:t>
                </w:r>
                <w:r>
                  <w:rPr>
                    <w:rFonts w:ascii="Arial" w:hAnsi="Arial"/>
                    <w:color w:val="1E1916"/>
                    <w:spacing w:val="28"/>
                    <w:sz w:val="29"/>
                  </w:rPr>
                  <w:t>КРАЇН</w:t>
                </w:r>
                <w:r>
                  <w:rPr>
                    <w:rFonts w:ascii="Arial" w:hAnsi="Arial"/>
                    <w:color w:val="1E1916"/>
                    <w:sz w:val="29"/>
                  </w:rPr>
                  <w:t>И</w:t>
                </w:r>
                <w:r>
                  <w:rPr>
                    <w:rFonts w:ascii="Arial" w:hAnsi="Arial"/>
                    <w:color w:val="1E1916"/>
                    <w:spacing w:val="-53"/>
                    <w:sz w:val="2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CC68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67A1DFE7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1041" type="#_x0000_t202" style="position:absolute;margin-left:41.5pt;margin-top:34.65pt;width:79.4pt;height:11pt;z-index:-253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" filled="f" stroked="f">
          <v:textbox inset="0,0,0,0">
            <w:txbxContent>
              <w:p w14:paraId="436D01F5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B0549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48177F07"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1040" type="#_x0000_t202" style="position:absolute;margin-left:474.35pt;margin-top:34.65pt;width:79.4pt;height:11pt;z-index:-253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" filled="f" stroked="f">
          <v:textbox inset="0,0,0,0">
            <w:txbxContent>
              <w:p w14:paraId="7FA2377E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358B5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48710EC7"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39" type="#_x0000_t202" style="position:absolute;margin-left:41.5pt;margin-top:34.65pt;width:79.4pt;height:11pt;z-index:-253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" filled="f" stroked="f">
          <v:textbox inset="0,0,0,0">
            <w:txbxContent>
              <w:p w14:paraId="32A3DA76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8C064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3450BCF7"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1038" type="#_x0000_t202" style="position:absolute;margin-left:474.35pt;margin-top:34.65pt;width:79.4pt;height:11pt;z-index:-253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" filled="f" stroked="f">
          <v:textbox inset="0,0,0,0">
            <w:txbxContent>
              <w:p w14:paraId="5F189723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838FB" w14:textId="77777777" w:rsidR="00DE2850" w:rsidRDefault="00DE2850">
    <w:pPr>
      <w:spacing w:line="14" w:lineRule="auto"/>
      <w:rPr>
        <w:sz w:val="20"/>
        <w:szCs w:val="20"/>
      </w:rPr>
    </w:pPr>
    <w:r>
      <w:rPr>
        <w:noProof/>
      </w:rPr>
      <w:pict w14:anchorId="2C83D2E9"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33" type="#_x0000_t202" style="position:absolute;margin-left:41.5pt;margin-top:34.65pt;width:79.4pt;height:11pt;z-index:-253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" filled="f" stroked="f">
          <v:textbox inset="0,0,0,0">
            <w:txbxContent>
              <w:p w14:paraId="54975119" w14:textId="77777777" w:rsidR="00DE2850" w:rsidRDefault="00DE2850">
                <w:pPr>
                  <w:spacing w:line="198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E1916"/>
                    <w:spacing w:val="-1"/>
                    <w:sz w:val="18"/>
                  </w:rPr>
                  <w:t>ДБН В.2.5-20:2018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399D"/>
    <w:multiLevelType w:val="hybridMultilevel"/>
    <w:tmpl w:val="1A26779E"/>
    <w:lvl w:ilvl="0" w:tplc="58A63C04">
      <w:start w:val="1"/>
      <w:numFmt w:val="bullet"/>
      <w:lvlText w:val="–"/>
      <w:lvlJc w:val="left"/>
      <w:pPr>
        <w:ind w:left="110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DEF4F1EA">
      <w:start w:val="1"/>
      <w:numFmt w:val="bullet"/>
      <w:lvlText w:val="•"/>
      <w:lvlJc w:val="left"/>
      <w:pPr>
        <w:ind w:left="1085" w:hanging="176"/>
      </w:pPr>
      <w:rPr>
        <w:rFonts w:hint="default"/>
      </w:rPr>
    </w:lvl>
    <w:lvl w:ilvl="2" w:tplc="27006F16">
      <w:start w:val="1"/>
      <w:numFmt w:val="bullet"/>
      <w:lvlText w:val="•"/>
      <w:lvlJc w:val="left"/>
      <w:pPr>
        <w:ind w:left="2060" w:hanging="176"/>
      </w:pPr>
      <w:rPr>
        <w:rFonts w:hint="default"/>
      </w:rPr>
    </w:lvl>
    <w:lvl w:ilvl="3" w:tplc="0DBAF96A">
      <w:start w:val="1"/>
      <w:numFmt w:val="bullet"/>
      <w:lvlText w:val="•"/>
      <w:lvlJc w:val="left"/>
      <w:pPr>
        <w:ind w:left="3035" w:hanging="176"/>
      </w:pPr>
      <w:rPr>
        <w:rFonts w:hint="default"/>
      </w:rPr>
    </w:lvl>
    <w:lvl w:ilvl="4" w:tplc="F0487AE2">
      <w:start w:val="1"/>
      <w:numFmt w:val="bullet"/>
      <w:lvlText w:val="•"/>
      <w:lvlJc w:val="left"/>
      <w:pPr>
        <w:ind w:left="4010" w:hanging="176"/>
      </w:pPr>
      <w:rPr>
        <w:rFonts w:hint="default"/>
      </w:rPr>
    </w:lvl>
    <w:lvl w:ilvl="5" w:tplc="9EE2AA98">
      <w:start w:val="1"/>
      <w:numFmt w:val="bullet"/>
      <w:lvlText w:val="•"/>
      <w:lvlJc w:val="left"/>
      <w:pPr>
        <w:ind w:left="4985" w:hanging="176"/>
      </w:pPr>
      <w:rPr>
        <w:rFonts w:hint="default"/>
      </w:rPr>
    </w:lvl>
    <w:lvl w:ilvl="6" w:tplc="0688DE1E">
      <w:start w:val="1"/>
      <w:numFmt w:val="bullet"/>
      <w:lvlText w:val="•"/>
      <w:lvlJc w:val="left"/>
      <w:pPr>
        <w:ind w:left="5960" w:hanging="176"/>
      </w:pPr>
      <w:rPr>
        <w:rFonts w:hint="default"/>
      </w:rPr>
    </w:lvl>
    <w:lvl w:ilvl="7" w:tplc="E9D40AB8">
      <w:start w:val="1"/>
      <w:numFmt w:val="bullet"/>
      <w:lvlText w:val="•"/>
      <w:lvlJc w:val="left"/>
      <w:pPr>
        <w:ind w:left="6935" w:hanging="176"/>
      </w:pPr>
      <w:rPr>
        <w:rFonts w:hint="default"/>
      </w:rPr>
    </w:lvl>
    <w:lvl w:ilvl="8" w:tplc="9D707C7C">
      <w:start w:val="1"/>
      <w:numFmt w:val="bullet"/>
      <w:lvlText w:val="•"/>
      <w:lvlJc w:val="left"/>
      <w:pPr>
        <w:ind w:left="7910" w:hanging="176"/>
      </w:pPr>
      <w:rPr>
        <w:rFonts w:hint="default"/>
      </w:rPr>
    </w:lvl>
  </w:abstractNum>
  <w:abstractNum w:abstractNumId="1" w15:restartNumberingAfterBreak="0">
    <w:nsid w:val="03BD1FE4"/>
    <w:multiLevelType w:val="hybridMultilevel"/>
    <w:tmpl w:val="557E318C"/>
    <w:lvl w:ilvl="0" w:tplc="0DF6069C">
      <w:start w:val="1"/>
      <w:numFmt w:val="decimal"/>
      <w:lvlText w:val="%1)"/>
      <w:lvlJc w:val="left"/>
      <w:pPr>
        <w:ind w:left="1474" w:hanging="284"/>
      </w:pPr>
      <w:rPr>
        <w:rFonts w:ascii="Arial" w:eastAsia="Arial" w:hAnsi="Arial" w:hint="default"/>
        <w:color w:val="1E1916"/>
        <w:sz w:val="19"/>
        <w:szCs w:val="19"/>
      </w:rPr>
    </w:lvl>
    <w:lvl w:ilvl="1" w:tplc="E88E3E92">
      <w:start w:val="1"/>
      <w:numFmt w:val="bullet"/>
      <w:lvlText w:val="•"/>
      <w:lvlJc w:val="left"/>
      <w:pPr>
        <w:ind w:left="2288" w:hanging="284"/>
      </w:pPr>
      <w:rPr>
        <w:rFonts w:hint="default"/>
      </w:rPr>
    </w:lvl>
    <w:lvl w:ilvl="2" w:tplc="CA026A8C">
      <w:start w:val="1"/>
      <w:numFmt w:val="bullet"/>
      <w:lvlText w:val="•"/>
      <w:lvlJc w:val="left"/>
      <w:pPr>
        <w:ind w:left="3102" w:hanging="284"/>
      </w:pPr>
      <w:rPr>
        <w:rFonts w:hint="default"/>
      </w:rPr>
    </w:lvl>
    <w:lvl w:ilvl="3" w:tplc="1010B936">
      <w:start w:val="1"/>
      <w:numFmt w:val="bullet"/>
      <w:lvlText w:val="•"/>
      <w:lvlJc w:val="left"/>
      <w:pPr>
        <w:ind w:left="3917" w:hanging="284"/>
      </w:pPr>
      <w:rPr>
        <w:rFonts w:hint="default"/>
      </w:rPr>
    </w:lvl>
    <w:lvl w:ilvl="4" w:tplc="CAA82E60">
      <w:start w:val="1"/>
      <w:numFmt w:val="bullet"/>
      <w:lvlText w:val="•"/>
      <w:lvlJc w:val="left"/>
      <w:pPr>
        <w:ind w:left="4731" w:hanging="284"/>
      </w:pPr>
      <w:rPr>
        <w:rFonts w:hint="default"/>
      </w:rPr>
    </w:lvl>
    <w:lvl w:ilvl="5" w:tplc="8AD82A44">
      <w:start w:val="1"/>
      <w:numFmt w:val="bullet"/>
      <w:lvlText w:val="•"/>
      <w:lvlJc w:val="left"/>
      <w:pPr>
        <w:ind w:left="5545" w:hanging="284"/>
      </w:pPr>
      <w:rPr>
        <w:rFonts w:hint="default"/>
      </w:rPr>
    </w:lvl>
    <w:lvl w:ilvl="6" w:tplc="F24CFC24">
      <w:start w:val="1"/>
      <w:numFmt w:val="bullet"/>
      <w:lvlText w:val="•"/>
      <w:lvlJc w:val="left"/>
      <w:pPr>
        <w:ind w:left="6360" w:hanging="284"/>
      </w:pPr>
      <w:rPr>
        <w:rFonts w:hint="default"/>
      </w:rPr>
    </w:lvl>
    <w:lvl w:ilvl="7" w:tplc="979E30E6">
      <w:start w:val="1"/>
      <w:numFmt w:val="bullet"/>
      <w:lvlText w:val="•"/>
      <w:lvlJc w:val="left"/>
      <w:pPr>
        <w:ind w:left="7174" w:hanging="284"/>
      </w:pPr>
      <w:rPr>
        <w:rFonts w:hint="default"/>
      </w:rPr>
    </w:lvl>
    <w:lvl w:ilvl="8" w:tplc="6B867F10">
      <w:start w:val="1"/>
      <w:numFmt w:val="bullet"/>
      <w:lvlText w:val="•"/>
      <w:lvlJc w:val="left"/>
      <w:pPr>
        <w:ind w:left="7989" w:hanging="284"/>
      </w:pPr>
      <w:rPr>
        <w:rFonts w:hint="default"/>
      </w:rPr>
    </w:lvl>
  </w:abstractNum>
  <w:abstractNum w:abstractNumId="2" w15:restartNumberingAfterBreak="0">
    <w:nsid w:val="0E976C8B"/>
    <w:multiLevelType w:val="hybridMultilevel"/>
    <w:tmpl w:val="999449D0"/>
    <w:lvl w:ilvl="0" w:tplc="1C2AC9E2">
      <w:start w:val="1"/>
      <w:numFmt w:val="bullet"/>
      <w:lvlText w:val="–"/>
      <w:lvlJc w:val="left"/>
      <w:pPr>
        <w:ind w:left="117" w:hanging="247"/>
      </w:pPr>
      <w:rPr>
        <w:rFonts w:ascii="Arial" w:eastAsia="Arial" w:hAnsi="Arial" w:hint="default"/>
        <w:color w:val="1E1916"/>
        <w:sz w:val="21"/>
        <w:szCs w:val="21"/>
      </w:rPr>
    </w:lvl>
    <w:lvl w:ilvl="1" w:tplc="646624A8">
      <w:start w:val="1"/>
      <w:numFmt w:val="bullet"/>
      <w:lvlText w:val="•"/>
      <w:lvlJc w:val="left"/>
      <w:pPr>
        <w:ind w:left="1093" w:hanging="247"/>
      </w:pPr>
      <w:rPr>
        <w:rFonts w:hint="default"/>
      </w:rPr>
    </w:lvl>
    <w:lvl w:ilvl="2" w:tplc="999EB256">
      <w:start w:val="1"/>
      <w:numFmt w:val="bullet"/>
      <w:lvlText w:val="•"/>
      <w:lvlJc w:val="left"/>
      <w:pPr>
        <w:ind w:left="2069" w:hanging="247"/>
      </w:pPr>
      <w:rPr>
        <w:rFonts w:hint="default"/>
      </w:rPr>
    </w:lvl>
    <w:lvl w:ilvl="3" w:tplc="07E2DADC">
      <w:start w:val="1"/>
      <w:numFmt w:val="bullet"/>
      <w:lvlText w:val="•"/>
      <w:lvlJc w:val="left"/>
      <w:pPr>
        <w:ind w:left="3046" w:hanging="247"/>
      </w:pPr>
      <w:rPr>
        <w:rFonts w:hint="default"/>
      </w:rPr>
    </w:lvl>
    <w:lvl w:ilvl="4" w:tplc="ABE28FBA">
      <w:start w:val="1"/>
      <w:numFmt w:val="bullet"/>
      <w:lvlText w:val="•"/>
      <w:lvlJc w:val="left"/>
      <w:pPr>
        <w:ind w:left="4022" w:hanging="247"/>
      </w:pPr>
      <w:rPr>
        <w:rFonts w:hint="default"/>
      </w:rPr>
    </w:lvl>
    <w:lvl w:ilvl="5" w:tplc="41A25C9C">
      <w:start w:val="1"/>
      <w:numFmt w:val="bullet"/>
      <w:lvlText w:val="•"/>
      <w:lvlJc w:val="left"/>
      <w:pPr>
        <w:ind w:left="4998" w:hanging="247"/>
      </w:pPr>
      <w:rPr>
        <w:rFonts w:hint="default"/>
      </w:rPr>
    </w:lvl>
    <w:lvl w:ilvl="6" w:tplc="4FFCF448">
      <w:start w:val="1"/>
      <w:numFmt w:val="bullet"/>
      <w:lvlText w:val="•"/>
      <w:lvlJc w:val="left"/>
      <w:pPr>
        <w:ind w:left="5974" w:hanging="247"/>
      </w:pPr>
      <w:rPr>
        <w:rFonts w:hint="default"/>
      </w:rPr>
    </w:lvl>
    <w:lvl w:ilvl="7" w:tplc="334EA680">
      <w:start w:val="1"/>
      <w:numFmt w:val="bullet"/>
      <w:lvlText w:val="•"/>
      <w:lvlJc w:val="left"/>
      <w:pPr>
        <w:ind w:left="6951" w:hanging="247"/>
      </w:pPr>
      <w:rPr>
        <w:rFonts w:hint="default"/>
      </w:rPr>
    </w:lvl>
    <w:lvl w:ilvl="8" w:tplc="FDD0D0FE">
      <w:start w:val="1"/>
      <w:numFmt w:val="bullet"/>
      <w:lvlText w:val="•"/>
      <w:lvlJc w:val="left"/>
      <w:pPr>
        <w:ind w:left="7927" w:hanging="247"/>
      </w:pPr>
      <w:rPr>
        <w:rFonts w:hint="default"/>
      </w:rPr>
    </w:lvl>
  </w:abstractNum>
  <w:abstractNum w:abstractNumId="3" w15:restartNumberingAfterBreak="0">
    <w:nsid w:val="11A06D9E"/>
    <w:multiLevelType w:val="hybridMultilevel"/>
    <w:tmpl w:val="2376E0C0"/>
    <w:lvl w:ilvl="0" w:tplc="D98A0F5C">
      <w:start w:val="1"/>
      <w:numFmt w:val="bullet"/>
      <w:lvlText w:val="–"/>
      <w:lvlJc w:val="left"/>
      <w:pPr>
        <w:ind w:left="110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97FC198A">
      <w:start w:val="1"/>
      <w:numFmt w:val="bullet"/>
      <w:lvlText w:val="•"/>
      <w:lvlJc w:val="left"/>
      <w:pPr>
        <w:ind w:left="1085" w:hanging="176"/>
      </w:pPr>
      <w:rPr>
        <w:rFonts w:hint="default"/>
      </w:rPr>
    </w:lvl>
    <w:lvl w:ilvl="2" w:tplc="3F785474">
      <w:start w:val="1"/>
      <w:numFmt w:val="bullet"/>
      <w:lvlText w:val="•"/>
      <w:lvlJc w:val="left"/>
      <w:pPr>
        <w:ind w:left="2060" w:hanging="176"/>
      </w:pPr>
      <w:rPr>
        <w:rFonts w:hint="default"/>
      </w:rPr>
    </w:lvl>
    <w:lvl w:ilvl="3" w:tplc="7AA6B65E">
      <w:start w:val="1"/>
      <w:numFmt w:val="bullet"/>
      <w:lvlText w:val="•"/>
      <w:lvlJc w:val="left"/>
      <w:pPr>
        <w:ind w:left="3035" w:hanging="176"/>
      </w:pPr>
      <w:rPr>
        <w:rFonts w:hint="default"/>
      </w:rPr>
    </w:lvl>
    <w:lvl w:ilvl="4" w:tplc="D812D852">
      <w:start w:val="1"/>
      <w:numFmt w:val="bullet"/>
      <w:lvlText w:val="•"/>
      <w:lvlJc w:val="left"/>
      <w:pPr>
        <w:ind w:left="4010" w:hanging="176"/>
      </w:pPr>
      <w:rPr>
        <w:rFonts w:hint="default"/>
      </w:rPr>
    </w:lvl>
    <w:lvl w:ilvl="5" w:tplc="3970D974">
      <w:start w:val="1"/>
      <w:numFmt w:val="bullet"/>
      <w:lvlText w:val="•"/>
      <w:lvlJc w:val="left"/>
      <w:pPr>
        <w:ind w:left="4985" w:hanging="176"/>
      </w:pPr>
      <w:rPr>
        <w:rFonts w:hint="default"/>
      </w:rPr>
    </w:lvl>
    <w:lvl w:ilvl="6" w:tplc="ECFAC632">
      <w:start w:val="1"/>
      <w:numFmt w:val="bullet"/>
      <w:lvlText w:val="•"/>
      <w:lvlJc w:val="left"/>
      <w:pPr>
        <w:ind w:left="5960" w:hanging="176"/>
      </w:pPr>
      <w:rPr>
        <w:rFonts w:hint="default"/>
      </w:rPr>
    </w:lvl>
    <w:lvl w:ilvl="7" w:tplc="1E4C8C5C">
      <w:start w:val="1"/>
      <w:numFmt w:val="bullet"/>
      <w:lvlText w:val="•"/>
      <w:lvlJc w:val="left"/>
      <w:pPr>
        <w:ind w:left="6935" w:hanging="176"/>
      </w:pPr>
      <w:rPr>
        <w:rFonts w:hint="default"/>
      </w:rPr>
    </w:lvl>
    <w:lvl w:ilvl="8" w:tplc="229C2A7C">
      <w:start w:val="1"/>
      <w:numFmt w:val="bullet"/>
      <w:lvlText w:val="•"/>
      <w:lvlJc w:val="left"/>
      <w:pPr>
        <w:ind w:left="7910" w:hanging="176"/>
      </w:pPr>
      <w:rPr>
        <w:rFonts w:hint="default"/>
      </w:rPr>
    </w:lvl>
  </w:abstractNum>
  <w:abstractNum w:abstractNumId="4" w15:restartNumberingAfterBreak="0">
    <w:nsid w:val="123E1A45"/>
    <w:multiLevelType w:val="hybridMultilevel"/>
    <w:tmpl w:val="E70E9D32"/>
    <w:lvl w:ilvl="0" w:tplc="2D324B24">
      <w:start w:val="1"/>
      <w:numFmt w:val="bullet"/>
      <w:lvlText w:val="–"/>
      <w:lvlJc w:val="left"/>
      <w:pPr>
        <w:ind w:left="117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0AF84F7A">
      <w:start w:val="1"/>
      <w:numFmt w:val="bullet"/>
      <w:lvlText w:val="•"/>
      <w:lvlJc w:val="left"/>
      <w:pPr>
        <w:ind w:left="1091" w:hanging="176"/>
      </w:pPr>
      <w:rPr>
        <w:rFonts w:hint="default"/>
      </w:rPr>
    </w:lvl>
    <w:lvl w:ilvl="2" w:tplc="5A5AC654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15187990">
      <w:start w:val="1"/>
      <w:numFmt w:val="bullet"/>
      <w:lvlText w:val="•"/>
      <w:lvlJc w:val="left"/>
      <w:pPr>
        <w:ind w:left="3040" w:hanging="176"/>
      </w:pPr>
      <w:rPr>
        <w:rFonts w:hint="default"/>
      </w:rPr>
    </w:lvl>
    <w:lvl w:ilvl="4" w:tplc="F0A6D192">
      <w:start w:val="1"/>
      <w:numFmt w:val="bullet"/>
      <w:lvlText w:val="•"/>
      <w:lvlJc w:val="left"/>
      <w:pPr>
        <w:ind w:left="4014" w:hanging="176"/>
      </w:pPr>
      <w:rPr>
        <w:rFonts w:hint="default"/>
      </w:rPr>
    </w:lvl>
    <w:lvl w:ilvl="5" w:tplc="519A0AB8">
      <w:start w:val="1"/>
      <w:numFmt w:val="bullet"/>
      <w:lvlText w:val="•"/>
      <w:lvlJc w:val="left"/>
      <w:pPr>
        <w:ind w:left="4988" w:hanging="176"/>
      </w:pPr>
      <w:rPr>
        <w:rFonts w:hint="default"/>
      </w:rPr>
    </w:lvl>
    <w:lvl w:ilvl="6" w:tplc="B6A8FDC6">
      <w:start w:val="1"/>
      <w:numFmt w:val="bullet"/>
      <w:lvlText w:val="•"/>
      <w:lvlJc w:val="left"/>
      <w:pPr>
        <w:ind w:left="5962" w:hanging="176"/>
      </w:pPr>
      <w:rPr>
        <w:rFonts w:hint="default"/>
      </w:rPr>
    </w:lvl>
    <w:lvl w:ilvl="7" w:tplc="39607284">
      <w:start w:val="1"/>
      <w:numFmt w:val="bullet"/>
      <w:lvlText w:val="•"/>
      <w:lvlJc w:val="left"/>
      <w:pPr>
        <w:ind w:left="6937" w:hanging="176"/>
      </w:pPr>
      <w:rPr>
        <w:rFonts w:hint="default"/>
      </w:rPr>
    </w:lvl>
    <w:lvl w:ilvl="8" w:tplc="A7FAB392">
      <w:start w:val="1"/>
      <w:numFmt w:val="bullet"/>
      <w:lvlText w:val="•"/>
      <w:lvlJc w:val="left"/>
      <w:pPr>
        <w:ind w:left="7911" w:hanging="176"/>
      </w:pPr>
      <w:rPr>
        <w:rFonts w:hint="default"/>
      </w:rPr>
    </w:lvl>
  </w:abstractNum>
  <w:abstractNum w:abstractNumId="5" w15:restartNumberingAfterBreak="0">
    <w:nsid w:val="1AF5637B"/>
    <w:multiLevelType w:val="hybridMultilevel"/>
    <w:tmpl w:val="7A52291C"/>
    <w:lvl w:ilvl="0" w:tplc="5EDC93BC">
      <w:start w:val="4"/>
      <w:numFmt w:val="decimal"/>
      <w:lvlText w:val="%1)"/>
      <w:lvlJc w:val="left"/>
      <w:pPr>
        <w:ind w:left="110" w:hanging="241"/>
      </w:pPr>
      <w:rPr>
        <w:rFonts w:ascii="Arial" w:eastAsia="Arial" w:hAnsi="Arial" w:hint="default"/>
        <w:color w:val="1E1916"/>
        <w:spacing w:val="-1"/>
        <w:sz w:val="21"/>
        <w:szCs w:val="21"/>
      </w:rPr>
    </w:lvl>
    <w:lvl w:ilvl="1" w:tplc="00307BC0">
      <w:start w:val="1"/>
      <w:numFmt w:val="bullet"/>
      <w:lvlText w:val="•"/>
      <w:lvlJc w:val="left"/>
      <w:pPr>
        <w:ind w:left="1085" w:hanging="241"/>
      </w:pPr>
      <w:rPr>
        <w:rFonts w:hint="default"/>
      </w:rPr>
    </w:lvl>
    <w:lvl w:ilvl="2" w:tplc="0AFA6F92">
      <w:start w:val="1"/>
      <w:numFmt w:val="bullet"/>
      <w:lvlText w:val="•"/>
      <w:lvlJc w:val="left"/>
      <w:pPr>
        <w:ind w:left="2060" w:hanging="241"/>
      </w:pPr>
      <w:rPr>
        <w:rFonts w:hint="default"/>
      </w:rPr>
    </w:lvl>
    <w:lvl w:ilvl="3" w:tplc="9334AB78">
      <w:start w:val="1"/>
      <w:numFmt w:val="bullet"/>
      <w:lvlText w:val="•"/>
      <w:lvlJc w:val="left"/>
      <w:pPr>
        <w:ind w:left="3035" w:hanging="241"/>
      </w:pPr>
      <w:rPr>
        <w:rFonts w:hint="default"/>
      </w:rPr>
    </w:lvl>
    <w:lvl w:ilvl="4" w:tplc="C4CC6BCA">
      <w:start w:val="1"/>
      <w:numFmt w:val="bullet"/>
      <w:lvlText w:val="•"/>
      <w:lvlJc w:val="left"/>
      <w:pPr>
        <w:ind w:left="4010" w:hanging="241"/>
      </w:pPr>
      <w:rPr>
        <w:rFonts w:hint="default"/>
      </w:rPr>
    </w:lvl>
    <w:lvl w:ilvl="5" w:tplc="ADD409A8">
      <w:start w:val="1"/>
      <w:numFmt w:val="bullet"/>
      <w:lvlText w:val="•"/>
      <w:lvlJc w:val="left"/>
      <w:pPr>
        <w:ind w:left="4985" w:hanging="241"/>
      </w:pPr>
      <w:rPr>
        <w:rFonts w:hint="default"/>
      </w:rPr>
    </w:lvl>
    <w:lvl w:ilvl="6" w:tplc="BA920EF4">
      <w:start w:val="1"/>
      <w:numFmt w:val="bullet"/>
      <w:lvlText w:val="•"/>
      <w:lvlJc w:val="left"/>
      <w:pPr>
        <w:ind w:left="5960" w:hanging="241"/>
      </w:pPr>
      <w:rPr>
        <w:rFonts w:hint="default"/>
      </w:rPr>
    </w:lvl>
    <w:lvl w:ilvl="7" w:tplc="01127F26">
      <w:start w:val="1"/>
      <w:numFmt w:val="bullet"/>
      <w:lvlText w:val="•"/>
      <w:lvlJc w:val="left"/>
      <w:pPr>
        <w:ind w:left="6935" w:hanging="241"/>
      </w:pPr>
      <w:rPr>
        <w:rFonts w:hint="default"/>
      </w:rPr>
    </w:lvl>
    <w:lvl w:ilvl="8" w:tplc="3FE83CD2">
      <w:start w:val="1"/>
      <w:numFmt w:val="bullet"/>
      <w:lvlText w:val="•"/>
      <w:lvlJc w:val="left"/>
      <w:pPr>
        <w:ind w:left="7910" w:hanging="241"/>
      </w:pPr>
      <w:rPr>
        <w:rFonts w:hint="default"/>
      </w:rPr>
    </w:lvl>
  </w:abstractNum>
  <w:abstractNum w:abstractNumId="6" w15:restartNumberingAfterBreak="0">
    <w:nsid w:val="22B35365"/>
    <w:multiLevelType w:val="hybridMultilevel"/>
    <w:tmpl w:val="1166CBBC"/>
    <w:lvl w:ilvl="0" w:tplc="63CC0D8C">
      <w:start w:val="1"/>
      <w:numFmt w:val="bullet"/>
      <w:lvlText w:val="–"/>
      <w:lvlJc w:val="left"/>
      <w:pPr>
        <w:ind w:left="110" w:hanging="178"/>
      </w:pPr>
      <w:rPr>
        <w:rFonts w:ascii="Arial" w:eastAsia="Arial" w:hAnsi="Arial" w:hint="default"/>
        <w:color w:val="1E1916"/>
        <w:sz w:val="21"/>
        <w:szCs w:val="21"/>
      </w:rPr>
    </w:lvl>
    <w:lvl w:ilvl="1" w:tplc="F2E49640">
      <w:start w:val="1"/>
      <w:numFmt w:val="bullet"/>
      <w:lvlText w:val="•"/>
      <w:lvlJc w:val="left"/>
      <w:pPr>
        <w:ind w:left="1085" w:hanging="178"/>
      </w:pPr>
      <w:rPr>
        <w:rFonts w:hint="default"/>
      </w:rPr>
    </w:lvl>
    <w:lvl w:ilvl="2" w:tplc="B35C45FC">
      <w:start w:val="1"/>
      <w:numFmt w:val="bullet"/>
      <w:lvlText w:val="•"/>
      <w:lvlJc w:val="left"/>
      <w:pPr>
        <w:ind w:left="2060" w:hanging="178"/>
      </w:pPr>
      <w:rPr>
        <w:rFonts w:hint="default"/>
      </w:rPr>
    </w:lvl>
    <w:lvl w:ilvl="3" w:tplc="5818259E">
      <w:start w:val="1"/>
      <w:numFmt w:val="bullet"/>
      <w:lvlText w:val="•"/>
      <w:lvlJc w:val="left"/>
      <w:pPr>
        <w:ind w:left="3035" w:hanging="178"/>
      </w:pPr>
      <w:rPr>
        <w:rFonts w:hint="default"/>
      </w:rPr>
    </w:lvl>
    <w:lvl w:ilvl="4" w:tplc="76285F9E">
      <w:start w:val="1"/>
      <w:numFmt w:val="bullet"/>
      <w:lvlText w:val="•"/>
      <w:lvlJc w:val="left"/>
      <w:pPr>
        <w:ind w:left="4010" w:hanging="178"/>
      </w:pPr>
      <w:rPr>
        <w:rFonts w:hint="default"/>
      </w:rPr>
    </w:lvl>
    <w:lvl w:ilvl="5" w:tplc="A3580956">
      <w:start w:val="1"/>
      <w:numFmt w:val="bullet"/>
      <w:lvlText w:val="•"/>
      <w:lvlJc w:val="left"/>
      <w:pPr>
        <w:ind w:left="4985" w:hanging="178"/>
      </w:pPr>
      <w:rPr>
        <w:rFonts w:hint="default"/>
      </w:rPr>
    </w:lvl>
    <w:lvl w:ilvl="6" w:tplc="7B2CC982">
      <w:start w:val="1"/>
      <w:numFmt w:val="bullet"/>
      <w:lvlText w:val="•"/>
      <w:lvlJc w:val="left"/>
      <w:pPr>
        <w:ind w:left="5960" w:hanging="178"/>
      </w:pPr>
      <w:rPr>
        <w:rFonts w:hint="default"/>
      </w:rPr>
    </w:lvl>
    <w:lvl w:ilvl="7" w:tplc="00D0A4DE">
      <w:start w:val="1"/>
      <w:numFmt w:val="bullet"/>
      <w:lvlText w:val="•"/>
      <w:lvlJc w:val="left"/>
      <w:pPr>
        <w:ind w:left="6935" w:hanging="178"/>
      </w:pPr>
      <w:rPr>
        <w:rFonts w:hint="default"/>
      </w:rPr>
    </w:lvl>
    <w:lvl w:ilvl="8" w:tplc="6BB45264">
      <w:start w:val="1"/>
      <w:numFmt w:val="bullet"/>
      <w:lvlText w:val="•"/>
      <w:lvlJc w:val="left"/>
      <w:pPr>
        <w:ind w:left="7910" w:hanging="178"/>
      </w:pPr>
      <w:rPr>
        <w:rFonts w:hint="default"/>
      </w:rPr>
    </w:lvl>
  </w:abstractNum>
  <w:abstractNum w:abstractNumId="7" w15:restartNumberingAfterBreak="0">
    <w:nsid w:val="26FE0903"/>
    <w:multiLevelType w:val="multilevel"/>
    <w:tmpl w:val="4790CB5A"/>
    <w:lvl w:ilvl="0">
      <w:start w:val="1"/>
      <w:numFmt w:val="decimal"/>
      <w:lvlText w:val="%1"/>
      <w:lvlJc w:val="left"/>
      <w:pPr>
        <w:ind w:left="514" w:hanging="397"/>
      </w:pPr>
      <w:rPr>
        <w:rFonts w:ascii="Arial" w:eastAsia="Arial" w:hAnsi="Arial" w:hint="default"/>
        <w:color w:val="1E1916"/>
        <w:sz w:val="21"/>
        <w:szCs w:val="21"/>
      </w:rPr>
    </w:lvl>
    <w:lvl w:ilvl="1">
      <w:start w:val="1"/>
      <w:numFmt w:val="decimal"/>
      <w:lvlText w:val="%2"/>
      <w:lvlJc w:val="left"/>
      <w:pPr>
        <w:ind w:left="847" w:hanging="341"/>
      </w:pPr>
      <w:rPr>
        <w:rFonts w:ascii="Arial" w:eastAsia="Arial" w:hAnsi="Arial" w:hint="default"/>
        <w:b/>
        <w:bCs/>
        <w:color w:val="1E1916"/>
        <w:sz w:val="21"/>
        <w:szCs w:val="21"/>
      </w:rPr>
    </w:lvl>
    <w:lvl w:ilvl="2">
      <w:start w:val="1"/>
      <w:numFmt w:val="decimal"/>
      <w:lvlText w:val="%2.%3"/>
      <w:lvlJc w:val="left"/>
      <w:pPr>
        <w:ind w:left="117" w:hanging="357"/>
      </w:pPr>
      <w:rPr>
        <w:rFonts w:ascii="Arial" w:eastAsia="Arial" w:hAnsi="Arial" w:hint="default"/>
        <w:b/>
        <w:bCs/>
        <w:color w:val="1E1916"/>
        <w:spacing w:val="-1"/>
        <w:sz w:val="21"/>
        <w:szCs w:val="21"/>
      </w:rPr>
    </w:lvl>
    <w:lvl w:ilvl="3">
      <w:start w:val="1"/>
      <w:numFmt w:val="bullet"/>
      <w:lvlText w:val="•"/>
      <w:lvlJc w:val="left"/>
      <w:pPr>
        <w:ind w:left="847" w:hanging="3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63" w:hanging="3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69" w:hanging="3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75" w:hanging="3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81" w:hanging="3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87" w:hanging="357"/>
      </w:pPr>
      <w:rPr>
        <w:rFonts w:hint="default"/>
      </w:rPr>
    </w:lvl>
  </w:abstractNum>
  <w:abstractNum w:abstractNumId="8" w15:restartNumberingAfterBreak="0">
    <w:nsid w:val="2842347D"/>
    <w:multiLevelType w:val="hybridMultilevel"/>
    <w:tmpl w:val="CAF00F5A"/>
    <w:lvl w:ilvl="0" w:tplc="61240918">
      <w:start w:val="1"/>
      <w:numFmt w:val="bullet"/>
      <w:lvlText w:val="–"/>
      <w:lvlJc w:val="left"/>
      <w:pPr>
        <w:ind w:left="689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552E6060">
      <w:start w:val="1"/>
      <w:numFmt w:val="bullet"/>
      <w:lvlText w:val="•"/>
      <w:lvlJc w:val="left"/>
      <w:pPr>
        <w:ind w:left="1606" w:hanging="176"/>
      </w:pPr>
      <w:rPr>
        <w:rFonts w:hint="default"/>
      </w:rPr>
    </w:lvl>
    <w:lvl w:ilvl="2" w:tplc="997CBFA4">
      <w:start w:val="1"/>
      <w:numFmt w:val="bullet"/>
      <w:lvlText w:val="•"/>
      <w:lvlJc w:val="left"/>
      <w:pPr>
        <w:ind w:left="2523" w:hanging="176"/>
      </w:pPr>
      <w:rPr>
        <w:rFonts w:hint="default"/>
      </w:rPr>
    </w:lvl>
    <w:lvl w:ilvl="3" w:tplc="80EC60B4">
      <w:start w:val="1"/>
      <w:numFmt w:val="bullet"/>
      <w:lvlText w:val="•"/>
      <w:lvlJc w:val="left"/>
      <w:pPr>
        <w:ind w:left="3440" w:hanging="176"/>
      </w:pPr>
      <w:rPr>
        <w:rFonts w:hint="default"/>
      </w:rPr>
    </w:lvl>
    <w:lvl w:ilvl="4" w:tplc="4732D8C6">
      <w:start w:val="1"/>
      <w:numFmt w:val="bullet"/>
      <w:lvlText w:val="•"/>
      <w:lvlJc w:val="left"/>
      <w:pPr>
        <w:ind w:left="4357" w:hanging="176"/>
      </w:pPr>
      <w:rPr>
        <w:rFonts w:hint="default"/>
      </w:rPr>
    </w:lvl>
    <w:lvl w:ilvl="5" w:tplc="BA20FB1E">
      <w:start w:val="1"/>
      <w:numFmt w:val="bullet"/>
      <w:lvlText w:val="•"/>
      <w:lvlJc w:val="left"/>
      <w:pPr>
        <w:ind w:left="5274" w:hanging="176"/>
      </w:pPr>
      <w:rPr>
        <w:rFonts w:hint="default"/>
      </w:rPr>
    </w:lvl>
    <w:lvl w:ilvl="6" w:tplc="47562230">
      <w:start w:val="1"/>
      <w:numFmt w:val="bullet"/>
      <w:lvlText w:val="•"/>
      <w:lvlJc w:val="left"/>
      <w:pPr>
        <w:ind w:left="6191" w:hanging="176"/>
      </w:pPr>
      <w:rPr>
        <w:rFonts w:hint="default"/>
      </w:rPr>
    </w:lvl>
    <w:lvl w:ilvl="7" w:tplc="1354F086">
      <w:start w:val="1"/>
      <w:numFmt w:val="bullet"/>
      <w:lvlText w:val="•"/>
      <w:lvlJc w:val="left"/>
      <w:pPr>
        <w:ind w:left="7108" w:hanging="176"/>
      </w:pPr>
      <w:rPr>
        <w:rFonts w:hint="default"/>
      </w:rPr>
    </w:lvl>
    <w:lvl w:ilvl="8" w:tplc="E7ECCF3E">
      <w:start w:val="1"/>
      <w:numFmt w:val="bullet"/>
      <w:lvlText w:val="•"/>
      <w:lvlJc w:val="left"/>
      <w:pPr>
        <w:ind w:left="8025" w:hanging="176"/>
      </w:pPr>
      <w:rPr>
        <w:rFonts w:hint="default"/>
      </w:rPr>
    </w:lvl>
  </w:abstractNum>
  <w:abstractNum w:abstractNumId="9" w15:restartNumberingAfterBreak="0">
    <w:nsid w:val="331E4BC4"/>
    <w:multiLevelType w:val="hybridMultilevel"/>
    <w:tmpl w:val="A3DEF450"/>
    <w:lvl w:ilvl="0" w:tplc="6914886C">
      <w:start w:val="1"/>
      <w:numFmt w:val="decimal"/>
      <w:lvlText w:val="%1)"/>
      <w:lvlJc w:val="left"/>
      <w:pPr>
        <w:ind w:left="1035" w:hanging="245"/>
      </w:pPr>
      <w:rPr>
        <w:rFonts w:ascii="Arial" w:eastAsia="Arial" w:hAnsi="Arial" w:hint="default"/>
        <w:color w:val="1E1916"/>
        <w:spacing w:val="-1"/>
        <w:sz w:val="21"/>
        <w:szCs w:val="21"/>
      </w:rPr>
    </w:lvl>
    <w:lvl w:ilvl="1" w:tplc="F68CFDAE">
      <w:start w:val="1"/>
      <w:numFmt w:val="bullet"/>
      <w:lvlText w:val="•"/>
      <w:lvlJc w:val="left"/>
      <w:pPr>
        <w:ind w:left="1918" w:hanging="245"/>
      </w:pPr>
      <w:rPr>
        <w:rFonts w:hint="default"/>
      </w:rPr>
    </w:lvl>
    <w:lvl w:ilvl="2" w:tplc="AEBAAC3C">
      <w:start w:val="1"/>
      <w:numFmt w:val="bullet"/>
      <w:lvlText w:val="•"/>
      <w:lvlJc w:val="left"/>
      <w:pPr>
        <w:ind w:left="2800" w:hanging="245"/>
      </w:pPr>
      <w:rPr>
        <w:rFonts w:hint="default"/>
      </w:rPr>
    </w:lvl>
    <w:lvl w:ilvl="3" w:tplc="E6C8227C">
      <w:start w:val="1"/>
      <w:numFmt w:val="bullet"/>
      <w:lvlText w:val="•"/>
      <w:lvlJc w:val="left"/>
      <w:pPr>
        <w:ind w:left="3682" w:hanging="245"/>
      </w:pPr>
      <w:rPr>
        <w:rFonts w:hint="default"/>
      </w:rPr>
    </w:lvl>
    <w:lvl w:ilvl="4" w:tplc="782EDDCA">
      <w:start w:val="1"/>
      <w:numFmt w:val="bullet"/>
      <w:lvlText w:val="•"/>
      <w:lvlJc w:val="left"/>
      <w:pPr>
        <w:ind w:left="4565" w:hanging="245"/>
      </w:pPr>
      <w:rPr>
        <w:rFonts w:hint="default"/>
      </w:rPr>
    </w:lvl>
    <w:lvl w:ilvl="5" w:tplc="25BE6150">
      <w:start w:val="1"/>
      <w:numFmt w:val="bullet"/>
      <w:lvlText w:val="•"/>
      <w:lvlJc w:val="left"/>
      <w:pPr>
        <w:ind w:left="5447" w:hanging="245"/>
      </w:pPr>
      <w:rPr>
        <w:rFonts w:hint="default"/>
      </w:rPr>
    </w:lvl>
    <w:lvl w:ilvl="6" w:tplc="9510FC6A">
      <w:start w:val="1"/>
      <w:numFmt w:val="bullet"/>
      <w:lvlText w:val="•"/>
      <w:lvlJc w:val="left"/>
      <w:pPr>
        <w:ind w:left="6330" w:hanging="245"/>
      </w:pPr>
      <w:rPr>
        <w:rFonts w:hint="default"/>
      </w:rPr>
    </w:lvl>
    <w:lvl w:ilvl="7" w:tplc="25C2D1F0">
      <w:start w:val="1"/>
      <w:numFmt w:val="bullet"/>
      <w:lvlText w:val="•"/>
      <w:lvlJc w:val="left"/>
      <w:pPr>
        <w:ind w:left="7212" w:hanging="245"/>
      </w:pPr>
      <w:rPr>
        <w:rFonts w:hint="default"/>
      </w:rPr>
    </w:lvl>
    <w:lvl w:ilvl="8" w:tplc="A1720F04">
      <w:start w:val="1"/>
      <w:numFmt w:val="bullet"/>
      <w:lvlText w:val="•"/>
      <w:lvlJc w:val="left"/>
      <w:pPr>
        <w:ind w:left="8095" w:hanging="245"/>
      </w:pPr>
      <w:rPr>
        <w:rFonts w:hint="default"/>
      </w:rPr>
    </w:lvl>
  </w:abstractNum>
  <w:abstractNum w:abstractNumId="10" w15:restartNumberingAfterBreak="0">
    <w:nsid w:val="3586238F"/>
    <w:multiLevelType w:val="hybridMultilevel"/>
    <w:tmpl w:val="C3229E66"/>
    <w:lvl w:ilvl="0" w:tplc="1820C9AA">
      <w:start w:val="1"/>
      <w:numFmt w:val="bullet"/>
      <w:lvlText w:val="–"/>
      <w:lvlJc w:val="left"/>
      <w:pPr>
        <w:ind w:left="117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F6E44308">
      <w:start w:val="1"/>
      <w:numFmt w:val="bullet"/>
      <w:lvlText w:val="•"/>
      <w:lvlJc w:val="left"/>
      <w:pPr>
        <w:ind w:left="1091" w:hanging="176"/>
      </w:pPr>
      <w:rPr>
        <w:rFonts w:hint="default"/>
      </w:rPr>
    </w:lvl>
    <w:lvl w:ilvl="2" w:tplc="D562C572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248428C6">
      <w:start w:val="1"/>
      <w:numFmt w:val="bullet"/>
      <w:lvlText w:val="•"/>
      <w:lvlJc w:val="left"/>
      <w:pPr>
        <w:ind w:left="3040" w:hanging="176"/>
      </w:pPr>
      <w:rPr>
        <w:rFonts w:hint="default"/>
      </w:rPr>
    </w:lvl>
    <w:lvl w:ilvl="4" w:tplc="9670E016">
      <w:start w:val="1"/>
      <w:numFmt w:val="bullet"/>
      <w:lvlText w:val="•"/>
      <w:lvlJc w:val="left"/>
      <w:pPr>
        <w:ind w:left="4014" w:hanging="176"/>
      </w:pPr>
      <w:rPr>
        <w:rFonts w:hint="default"/>
      </w:rPr>
    </w:lvl>
    <w:lvl w:ilvl="5" w:tplc="6DD862C8">
      <w:start w:val="1"/>
      <w:numFmt w:val="bullet"/>
      <w:lvlText w:val="•"/>
      <w:lvlJc w:val="left"/>
      <w:pPr>
        <w:ind w:left="4988" w:hanging="176"/>
      </w:pPr>
      <w:rPr>
        <w:rFonts w:hint="default"/>
      </w:rPr>
    </w:lvl>
    <w:lvl w:ilvl="6" w:tplc="F3DCCC68">
      <w:start w:val="1"/>
      <w:numFmt w:val="bullet"/>
      <w:lvlText w:val="•"/>
      <w:lvlJc w:val="left"/>
      <w:pPr>
        <w:ind w:left="5962" w:hanging="176"/>
      </w:pPr>
      <w:rPr>
        <w:rFonts w:hint="default"/>
      </w:rPr>
    </w:lvl>
    <w:lvl w:ilvl="7" w:tplc="44664834">
      <w:start w:val="1"/>
      <w:numFmt w:val="bullet"/>
      <w:lvlText w:val="•"/>
      <w:lvlJc w:val="left"/>
      <w:pPr>
        <w:ind w:left="6937" w:hanging="176"/>
      </w:pPr>
      <w:rPr>
        <w:rFonts w:hint="default"/>
      </w:rPr>
    </w:lvl>
    <w:lvl w:ilvl="8" w:tplc="47E488DA">
      <w:start w:val="1"/>
      <w:numFmt w:val="bullet"/>
      <w:lvlText w:val="•"/>
      <w:lvlJc w:val="left"/>
      <w:pPr>
        <w:ind w:left="7911" w:hanging="176"/>
      </w:pPr>
      <w:rPr>
        <w:rFonts w:hint="default"/>
      </w:rPr>
    </w:lvl>
  </w:abstractNum>
  <w:abstractNum w:abstractNumId="11" w15:restartNumberingAfterBreak="0">
    <w:nsid w:val="364772BB"/>
    <w:multiLevelType w:val="hybridMultilevel"/>
    <w:tmpl w:val="5D666ED6"/>
    <w:lvl w:ilvl="0" w:tplc="7E7A7E6C">
      <w:start w:val="1"/>
      <w:numFmt w:val="bullet"/>
      <w:lvlText w:val="–"/>
      <w:lvlJc w:val="left"/>
      <w:pPr>
        <w:ind w:left="117" w:hanging="206"/>
      </w:pPr>
      <w:rPr>
        <w:rFonts w:ascii="Arial" w:eastAsia="Arial" w:hAnsi="Arial" w:hint="default"/>
        <w:color w:val="1E1916"/>
        <w:sz w:val="21"/>
        <w:szCs w:val="21"/>
      </w:rPr>
    </w:lvl>
    <w:lvl w:ilvl="1" w:tplc="66B24FC2">
      <w:start w:val="1"/>
      <w:numFmt w:val="bullet"/>
      <w:lvlText w:val="•"/>
      <w:lvlJc w:val="left"/>
      <w:pPr>
        <w:ind w:left="1093" w:hanging="206"/>
      </w:pPr>
      <w:rPr>
        <w:rFonts w:hint="default"/>
      </w:rPr>
    </w:lvl>
    <w:lvl w:ilvl="2" w:tplc="343C3B48">
      <w:start w:val="1"/>
      <w:numFmt w:val="bullet"/>
      <w:lvlText w:val="•"/>
      <w:lvlJc w:val="left"/>
      <w:pPr>
        <w:ind w:left="2069" w:hanging="206"/>
      </w:pPr>
      <w:rPr>
        <w:rFonts w:hint="default"/>
      </w:rPr>
    </w:lvl>
    <w:lvl w:ilvl="3" w:tplc="BDCCC2C6">
      <w:start w:val="1"/>
      <w:numFmt w:val="bullet"/>
      <w:lvlText w:val="•"/>
      <w:lvlJc w:val="left"/>
      <w:pPr>
        <w:ind w:left="3046" w:hanging="206"/>
      </w:pPr>
      <w:rPr>
        <w:rFonts w:hint="default"/>
      </w:rPr>
    </w:lvl>
    <w:lvl w:ilvl="4" w:tplc="B9C8B91E">
      <w:start w:val="1"/>
      <w:numFmt w:val="bullet"/>
      <w:lvlText w:val="•"/>
      <w:lvlJc w:val="left"/>
      <w:pPr>
        <w:ind w:left="4022" w:hanging="206"/>
      </w:pPr>
      <w:rPr>
        <w:rFonts w:hint="default"/>
      </w:rPr>
    </w:lvl>
    <w:lvl w:ilvl="5" w:tplc="53649448">
      <w:start w:val="1"/>
      <w:numFmt w:val="bullet"/>
      <w:lvlText w:val="•"/>
      <w:lvlJc w:val="left"/>
      <w:pPr>
        <w:ind w:left="4998" w:hanging="206"/>
      </w:pPr>
      <w:rPr>
        <w:rFonts w:hint="default"/>
      </w:rPr>
    </w:lvl>
    <w:lvl w:ilvl="6" w:tplc="0FFC91FA">
      <w:start w:val="1"/>
      <w:numFmt w:val="bullet"/>
      <w:lvlText w:val="•"/>
      <w:lvlJc w:val="left"/>
      <w:pPr>
        <w:ind w:left="5974" w:hanging="206"/>
      </w:pPr>
      <w:rPr>
        <w:rFonts w:hint="default"/>
      </w:rPr>
    </w:lvl>
    <w:lvl w:ilvl="7" w:tplc="994092E0">
      <w:start w:val="1"/>
      <w:numFmt w:val="bullet"/>
      <w:lvlText w:val="•"/>
      <w:lvlJc w:val="left"/>
      <w:pPr>
        <w:ind w:left="6951" w:hanging="206"/>
      </w:pPr>
      <w:rPr>
        <w:rFonts w:hint="default"/>
      </w:rPr>
    </w:lvl>
    <w:lvl w:ilvl="8" w:tplc="42E006E6">
      <w:start w:val="1"/>
      <w:numFmt w:val="bullet"/>
      <w:lvlText w:val="•"/>
      <w:lvlJc w:val="left"/>
      <w:pPr>
        <w:ind w:left="7927" w:hanging="206"/>
      </w:pPr>
      <w:rPr>
        <w:rFonts w:hint="default"/>
      </w:rPr>
    </w:lvl>
  </w:abstractNum>
  <w:abstractNum w:abstractNumId="12" w15:restartNumberingAfterBreak="0">
    <w:nsid w:val="40E96EE9"/>
    <w:multiLevelType w:val="hybridMultilevel"/>
    <w:tmpl w:val="794275DC"/>
    <w:lvl w:ilvl="0" w:tplc="EEC21D4C">
      <w:start w:val="1"/>
      <w:numFmt w:val="bullet"/>
      <w:lvlText w:val="–"/>
      <w:lvlJc w:val="left"/>
      <w:pPr>
        <w:ind w:left="117" w:hanging="160"/>
      </w:pPr>
      <w:rPr>
        <w:rFonts w:ascii="Arial" w:eastAsia="Arial" w:hAnsi="Arial" w:hint="default"/>
        <w:color w:val="1E1916"/>
        <w:sz w:val="21"/>
        <w:szCs w:val="21"/>
      </w:rPr>
    </w:lvl>
    <w:lvl w:ilvl="1" w:tplc="5770BD0E">
      <w:start w:val="1"/>
      <w:numFmt w:val="bullet"/>
      <w:lvlText w:val="•"/>
      <w:lvlJc w:val="left"/>
      <w:pPr>
        <w:ind w:left="1091" w:hanging="160"/>
      </w:pPr>
      <w:rPr>
        <w:rFonts w:hint="default"/>
      </w:rPr>
    </w:lvl>
    <w:lvl w:ilvl="2" w:tplc="712C1E16">
      <w:start w:val="1"/>
      <w:numFmt w:val="bullet"/>
      <w:lvlText w:val="•"/>
      <w:lvlJc w:val="left"/>
      <w:pPr>
        <w:ind w:left="2065" w:hanging="160"/>
      </w:pPr>
      <w:rPr>
        <w:rFonts w:hint="default"/>
      </w:rPr>
    </w:lvl>
    <w:lvl w:ilvl="3" w:tplc="95848518">
      <w:start w:val="1"/>
      <w:numFmt w:val="bullet"/>
      <w:lvlText w:val="•"/>
      <w:lvlJc w:val="left"/>
      <w:pPr>
        <w:ind w:left="3040" w:hanging="160"/>
      </w:pPr>
      <w:rPr>
        <w:rFonts w:hint="default"/>
      </w:rPr>
    </w:lvl>
    <w:lvl w:ilvl="4" w:tplc="89BC57C2">
      <w:start w:val="1"/>
      <w:numFmt w:val="bullet"/>
      <w:lvlText w:val="•"/>
      <w:lvlJc w:val="left"/>
      <w:pPr>
        <w:ind w:left="4014" w:hanging="160"/>
      </w:pPr>
      <w:rPr>
        <w:rFonts w:hint="default"/>
      </w:rPr>
    </w:lvl>
    <w:lvl w:ilvl="5" w:tplc="2CF4E36E">
      <w:start w:val="1"/>
      <w:numFmt w:val="bullet"/>
      <w:lvlText w:val="•"/>
      <w:lvlJc w:val="left"/>
      <w:pPr>
        <w:ind w:left="4988" w:hanging="160"/>
      </w:pPr>
      <w:rPr>
        <w:rFonts w:hint="default"/>
      </w:rPr>
    </w:lvl>
    <w:lvl w:ilvl="6" w:tplc="B568DAD8">
      <w:start w:val="1"/>
      <w:numFmt w:val="bullet"/>
      <w:lvlText w:val="•"/>
      <w:lvlJc w:val="left"/>
      <w:pPr>
        <w:ind w:left="5962" w:hanging="160"/>
      </w:pPr>
      <w:rPr>
        <w:rFonts w:hint="default"/>
      </w:rPr>
    </w:lvl>
    <w:lvl w:ilvl="7" w:tplc="2C90E21E">
      <w:start w:val="1"/>
      <w:numFmt w:val="bullet"/>
      <w:lvlText w:val="•"/>
      <w:lvlJc w:val="left"/>
      <w:pPr>
        <w:ind w:left="6937" w:hanging="160"/>
      </w:pPr>
      <w:rPr>
        <w:rFonts w:hint="default"/>
      </w:rPr>
    </w:lvl>
    <w:lvl w:ilvl="8" w:tplc="41BEA484">
      <w:start w:val="1"/>
      <w:numFmt w:val="bullet"/>
      <w:lvlText w:val="•"/>
      <w:lvlJc w:val="left"/>
      <w:pPr>
        <w:ind w:left="7911" w:hanging="160"/>
      </w:pPr>
      <w:rPr>
        <w:rFonts w:hint="default"/>
      </w:rPr>
    </w:lvl>
  </w:abstractNum>
  <w:abstractNum w:abstractNumId="13" w15:restartNumberingAfterBreak="0">
    <w:nsid w:val="450F2019"/>
    <w:multiLevelType w:val="hybridMultilevel"/>
    <w:tmpl w:val="1AF46FA2"/>
    <w:lvl w:ilvl="0" w:tplc="39607FB4">
      <w:start w:val="1"/>
      <w:numFmt w:val="decimal"/>
      <w:lvlText w:val="%1."/>
      <w:lvlJc w:val="left"/>
      <w:pPr>
        <w:ind w:left="677" w:hanging="567"/>
      </w:pPr>
      <w:rPr>
        <w:rFonts w:ascii="Arial" w:eastAsia="Arial" w:hAnsi="Arial" w:hint="default"/>
        <w:color w:val="1E1916"/>
        <w:spacing w:val="-1"/>
        <w:sz w:val="21"/>
        <w:szCs w:val="21"/>
      </w:rPr>
    </w:lvl>
    <w:lvl w:ilvl="1" w:tplc="8EF85952">
      <w:start w:val="1"/>
      <w:numFmt w:val="bullet"/>
      <w:lvlText w:val="•"/>
      <w:lvlJc w:val="left"/>
      <w:pPr>
        <w:ind w:left="1595" w:hanging="567"/>
      </w:pPr>
      <w:rPr>
        <w:rFonts w:hint="default"/>
      </w:rPr>
    </w:lvl>
    <w:lvl w:ilvl="2" w:tplc="279AC768">
      <w:start w:val="1"/>
      <w:numFmt w:val="bullet"/>
      <w:lvlText w:val="•"/>
      <w:lvlJc w:val="left"/>
      <w:pPr>
        <w:ind w:left="2513" w:hanging="567"/>
      </w:pPr>
      <w:rPr>
        <w:rFonts w:hint="default"/>
      </w:rPr>
    </w:lvl>
    <w:lvl w:ilvl="3" w:tplc="65560FCC">
      <w:start w:val="1"/>
      <w:numFmt w:val="bullet"/>
      <w:lvlText w:val="•"/>
      <w:lvlJc w:val="left"/>
      <w:pPr>
        <w:ind w:left="3432" w:hanging="567"/>
      </w:pPr>
      <w:rPr>
        <w:rFonts w:hint="default"/>
      </w:rPr>
    </w:lvl>
    <w:lvl w:ilvl="4" w:tplc="7340BB00">
      <w:start w:val="1"/>
      <w:numFmt w:val="bullet"/>
      <w:lvlText w:val="•"/>
      <w:lvlJc w:val="left"/>
      <w:pPr>
        <w:ind w:left="4350" w:hanging="567"/>
      </w:pPr>
      <w:rPr>
        <w:rFonts w:hint="default"/>
      </w:rPr>
    </w:lvl>
    <w:lvl w:ilvl="5" w:tplc="75F4AB1A">
      <w:start w:val="1"/>
      <w:numFmt w:val="bullet"/>
      <w:lvlText w:val="•"/>
      <w:lvlJc w:val="left"/>
      <w:pPr>
        <w:ind w:left="5268" w:hanging="567"/>
      </w:pPr>
      <w:rPr>
        <w:rFonts w:hint="default"/>
      </w:rPr>
    </w:lvl>
    <w:lvl w:ilvl="6" w:tplc="6E7E5980">
      <w:start w:val="1"/>
      <w:numFmt w:val="bullet"/>
      <w:lvlText w:val="•"/>
      <w:lvlJc w:val="left"/>
      <w:pPr>
        <w:ind w:left="6186" w:hanging="567"/>
      </w:pPr>
      <w:rPr>
        <w:rFonts w:hint="default"/>
      </w:rPr>
    </w:lvl>
    <w:lvl w:ilvl="7" w:tplc="1158B9C2">
      <w:start w:val="1"/>
      <w:numFmt w:val="bullet"/>
      <w:lvlText w:val="•"/>
      <w:lvlJc w:val="left"/>
      <w:pPr>
        <w:ind w:left="7105" w:hanging="567"/>
      </w:pPr>
      <w:rPr>
        <w:rFonts w:hint="default"/>
      </w:rPr>
    </w:lvl>
    <w:lvl w:ilvl="8" w:tplc="DAB62BF2">
      <w:start w:val="1"/>
      <w:numFmt w:val="bullet"/>
      <w:lvlText w:val="•"/>
      <w:lvlJc w:val="left"/>
      <w:pPr>
        <w:ind w:left="8023" w:hanging="567"/>
      </w:pPr>
      <w:rPr>
        <w:rFonts w:hint="default"/>
      </w:rPr>
    </w:lvl>
  </w:abstractNum>
  <w:abstractNum w:abstractNumId="14" w15:restartNumberingAfterBreak="0">
    <w:nsid w:val="4AF25D2C"/>
    <w:multiLevelType w:val="hybridMultilevel"/>
    <w:tmpl w:val="421EEB36"/>
    <w:lvl w:ilvl="0" w:tplc="04EC2532">
      <w:start w:val="1"/>
      <w:numFmt w:val="decimal"/>
      <w:lvlText w:val="%1)"/>
      <w:lvlJc w:val="left"/>
      <w:pPr>
        <w:ind w:left="110" w:hanging="235"/>
      </w:pPr>
      <w:rPr>
        <w:rFonts w:ascii="Arial" w:eastAsia="Arial" w:hAnsi="Arial" w:hint="default"/>
        <w:color w:val="1E1916"/>
        <w:spacing w:val="-1"/>
        <w:sz w:val="21"/>
        <w:szCs w:val="21"/>
      </w:rPr>
    </w:lvl>
    <w:lvl w:ilvl="1" w:tplc="78F25A20">
      <w:start w:val="1"/>
      <w:numFmt w:val="bullet"/>
      <w:lvlText w:val="•"/>
      <w:lvlJc w:val="left"/>
      <w:pPr>
        <w:ind w:left="1085" w:hanging="235"/>
      </w:pPr>
      <w:rPr>
        <w:rFonts w:hint="default"/>
      </w:rPr>
    </w:lvl>
    <w:lvl w:ilvl="2" w:tplc="05CA8292">
      <w:start w:val="1"/>
      <w:numFmt w:val="bullet"/>
      <w:lvlText w:val="•"/>
      <w:lvlJc w:val="left"/>
      <w:pPr>
        <w:ind w:left="2060" w:hanging="235"/>
      </w:pPr>
      <w:rPr>
        <w:rFonts w:hint="default"/>
      </w:rPr>
    </w:lvl>
    <w:lvl w:ilvl="3" w:tplc="7AAA60D8">
      <w:start w:val="1"/>
      <w:numFmt w:val="bullet"/>
      <w:lvlText w:val="•"/>
      <w:lvlJc w:val="left"/>
      <w:pPr>
        <w:ind w:left="3035" w:hanging="235"/>
      </w:pPr>
      <w:rPr>
        <w:rFonts w:hint="default"/>
      </w:rPr>
    </w:lvl>
    <w:lvl w:ilvl="4" w:tplc="A680F2EE">
      <w:start w:val="1"/>
      <w:numFmt w:val="bullet"/>
      <w:lvlText w:val="•"/>
      <w:lvlJc w:val="left"/>
      <w:pPr>
        <w:ind w:left="4010" w:hanging="235"/>
      </w:pPr>
      <w:rPr>
        <w:rFonts w:hint="default"/>
      </w:rPr>
    </w:lvl>
    <w:lvl w:ilvl="5" w:tplc="13CCF1F2">
      <w:start w:val="1"/>
      <w:numFmt w:val="bullet"/>
      <w:lvlText w:val="•"/>
      <w:lvlJc w:val="left"/>
      <w:pPr>
        <w:ind w:left="4985" w:hanging="235"/>
      </w:pPr>
      <w:rPr>
        <w:rFonts w:hint="default"/>
      </w:rPr>
    </w:lvl>
    <w:lvl w:ilvl="6" w:tplc="543AB20C">
      <w:start w:val="1"/>
      <w:numFmt w:val="bullet"/>
      <w:lvlText w:val="•"/>
      <w:lvlJc w:val="left"/>
      <w:pPr>
        <w:ind w:left="5960" w:hanging="235"/>
      </w:pPr>
      <w:rPr>
        <w:rFonts w:hint="default"/>
      </w:rPr>
    </w:lvl>
    <w:lvl w:ilvl="7" w:tplc="0354048C">
      <w:start w:val="1"/>
      <w:numFmt w:val="bullet"/>
      <w:lvlText w:val="•"/>
      <w:lvlJc w:val="left"/>
      <w:pPr>
        <w:ind w:left="6935" w:hanging="235"/>
      </w:pPr>
      <w:rPr>
        <w:rFonts w:hint="default"/>
      </w:rPr>
    </w:lvl>
    <w:lvl w:ilvl="8" w:tplc="B0DC6CA6">
      <w:start w:val="1"/>
      <w:numFmt w:val="bullet"/>
      <w:lvlText w:val="•"/>
      <w:lvlJc w:val="left"/>
      <w:pPr>
        <w:ind w:left="7910" w:hanging="235"/>
      </w:pPr>
      <w:rPr>
        <w:rFonts w:hint="default"/>
      </w:rPr>
    </w:lvl>
  </w:abstractNum>
  <w:abstractNum w:abstractNumId="15" w15:restartNumberingAfterBreak="0">
    <w:nsid w:val="4BC4720F"/>
    <w:multiLevelType w:val="hybridMultilevel"/>
    <w:tmpl w:val="F5B01CD4"/>
    <w:lvl w:ilvl="0" w:tplc="35128048">
      <w:start w:val="1"/>
      <w:numFmt w:val="bullet"/>
      <w:lvlText w:val="–"/>
      <w:lvlJc w:val="left"/>
      <w:pPr>
        <w:ind w:left="110" w:hanging="165"/>
      </w:pPr>
      <w:rPr>
        <w:rFonts w:ascii="Arial" w:eastAsia="Arial" w:hAnsi="Arial" w:hint="default"/>
        <w:color w:val="1E1916"/>
        <w:sz w:val="21"/>
        <w:szCs w:val="21"/>
      </w:rPr>
    </w:lvl>
    <w:lvl w:ilvl="1" w:tplc="CFBE3B3E">
      <w:start w:val="1"/>
      <w:numFmt w:val="bullet"/>
      <w:lvlText w:val="•"/>
      <w:lvlJc w:val="left"/>
      <w:pPr>
        <w:ind w:left="1085" w:hanging="165"/>
      </w:pPr>
      <w:rPr>
        <w:rFonts w:hint="default"/>
      </w:rPr>
    </w:lvl>
    <w:lvl w:ilvl="2" w:tplc="429CC5E4">
      <w:start w:val="1"/>
      <w:numFmt w:val="bullet"/>
      <w:lvlText w:val="•"/>
      <w:lvlJc w:val="left"/>
      <w:pPr>
        <w:ind w:left="2060" w:hanging="165"/>
      </w:pPr>
      <w:rPr>
        <w:rFonts w:hint="default"/>
      </w:rPr>
    </w:lvl>
    <w:lvl w:ilvl="3" w:tplc="5CFE1520">
      <w:start w:val="1"/>
      <w:numFmt w:val="bullet"/>
      <w:lvlText w:val="•"/>
      <w:lvlJc w:val="left"/>
      <w:pPr>
        <w:ind w:left="3035" w:hanging="165"/>
      </w:pPr>
      <w:rPr>
        <w:rFonts w:hint="default"/>
      </w:rPr>
    </w:lvl>
    <w:lvl w:ilvl="4" w:tplc="D0E09A22">
      <w:start w:val="1"/>
      <w:numFmt w:val="bullet"/>
      <w:lvlText w:val="•"/>
      <w:lvlJc w:val="left"/>
      <w:pPr>
        <w:ind w:left="4010" w:hanging="165"/>
      </w:pPr>
      <w:rPr>
        <w:rFonts w:hint="default"/>
      </w:rPr>
    </w:lvl>
    <w:lvl w:ilvl="5" w:tplc="73028F86">
      <w:start w:val="1"/>
      <w:numFmt w:val="bullet"/>
      <w:lvlText w:val="•"/>
      <w:lvlJc w:val="left"/>
      <w:pPr>
        <w:ind w:left="4985" w:hanging="165"/>
      </w:pPr>
      <w:rPr>
        <w:rFonts w:hint="default"/>
      </w:rPr>
    </w:lvl>
    <w:lvl w:ilvl="6" w:tplc="813C535A">
      <w:start w:val="1"/>
      <w:numFmt w:val="bullet"/>
      <w:lvlText w:val="•"/>
      <w:lvlJc w:val="left"/>
      <w:pPr>
        <w:ind w:left="5960" w:hanging="165"/>
      </w:pPr>
      <w:rPr>
        <w:rFonts w:hint="default"/>
      </w:rPr>
    </w:lvl>
    <w:lvl w:ilvl="7" w:tplc="F682978E">
      <w:start w:val="1"/>
      <w:numFmt w:val="bullet"/>
      <w:lvlText w:val="•"/>
      <w:lvlJc w:val="left"/>
      <w:pPr>
        <w:ind w:left="6935" w:hanging="165"/>
      </w:pPr>
      <w:rPr>
        <w:rFonts w:hint="default"/>
      </w:rPr>
    </w:lvl>
    <w:lvl w:ilvl="8" w:tplc="936ACB46">
      <w:start w:val="1"/>
      <w:numFmt w:val="bullet"/>
      <w:lvlText w:val="•"/>
      <w:lvlJc w:val="left"/>
      <w:pPr>
        <w:ind w:left="7910" w:hanging="165"/>
      </w:pPr>
      <w:rPr>
        <w:rFonts w:hint="default"/>
      </w:rPr>
    </w:lvl>
  </w:abstractNum>
  <w:abstractNum w:abstractNumId="16" w15:restartNumberingAfterBreak="0">
    <w:nsid w:val="5C3D6653"/>
    <w:multiLevelType w:val="hybridMultilevel"/>
    <w:tmpl w:val="9C8052E4"/>
    <w:lvl w:ilvl="0" w:tplc="462EC688">
      <w:start w:val="1"/>
      <w:numFmt w:val="bullet"/>
      <w:lvlText w:val="–"/>
      <w:lvlJc w:val="left"/>
      <w:pPr>
        <w:ind w:left="267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CE9831BC">
      <w:start w:val="1"/>
      <w:numFmt w:val="bullet"/>
      <w:lvlText w:val="–"/>
      <w:lvlJc w:val="left"/>
      <w:pPr>
        <w:ind w:left="117" w:hanging="208"/>
      </w:pPr>
      <w:rPr>
        <w:rFonts w:ascii="Arial" w:eastAsia="Arial" w:hAnsi="Arial" w:hint="default"/>
        <w:color w:val="1E1916"/>
        <w:sz w:val="21"/>
        <w:szCs w:val="21"/>
      </w:rPr>
    </w:lvl>
    <w:lvl w:ilvl="2" w:tplc="59CE8720">
      <w:start w:val="1"/>
      <w:numFmt w:val="bullet"/>
      <w:lvlText w:val="•"/>
      <w:lvlJc w:val="left"/>
      <w:pPr>
        <w:ind w:left="267" w:hanging="208"/>
      </w:pPr>
      <w:rPr>
        <w:rFonts w:hint="default"/>
      </w:rPr>
    </w:lvl>
    <w:lvl w:ilvl="3" w:tplc="468AA80E">
      <w:start w:val="1"/>
      <w:numFmt w:val="bullet"/>
      <w:lvlText w:val="•"/>
      <w:lvlJc w:val="left"/>
      <w:pPr>
        <w:ind w:left="1344" w:hanging="208"/>
      </w:pPr>
      <w:rPr>
        <w:rFonts w:hint="default"/>
      </w:rPr>
    </w:lvl>
    <w:lvl w:ilvl="4" w:tplc="CF629D10">
      <w:start w:val="1"/>
      <w:numFmt w:val="bullet"/>
      <w:lvlText w:val="•"/>
      <w:lvlJc w:val="left"/>
      <w:pPr>
        <w:ind w:left="2421" w:hanging="208"/>
      </w:pPr>
      <w:rPr>
        <w:rFonts w:hint="default"/>
      </w:rPr>
    </w:lvl>
    <w:lvl w:ilvl="5" w:tplc="00C6FD8C">
      <w:start w:val="1"/>
      <w:numFmt w:val="bullet"/>
      <w:lvlText w:val="•"/>
      <w:lvlJc w:val="left"/>
      <w:pPr>
        <w:ind w:left="3498" w:hanging="208"/>
      </w:pPr>
      <w:rPr>
        <w:rFonts w:hint="default"/>
      </w:rPr>
    </w:lvl>
    <w:lvl w:ilvl="6" w:tplc="8C541896">
      <w:start w:val="1"/>
      <w:numFmt w:val="bullet"/>
      <w:lvlText w:val="•"/>
      <w:lvlJc w:val="left"/>
      <w:pPr>
        <w:ind w:left="4575" w:hanging="208"/>
      </w:pPr>
      <w:rPr>
        <w:rFonts w:hint="default"/>
      </w:rPr>
    </w:lvl>
    <w:lvl w:ilvl="7" w:tplc="A65A615A">
      <w:start w:val="1"/>
      <w:numFmt w:val="bullet"/>
      <w:lvlText w:val="•"/>
      <w:lvlJc w:val="left"/>
      <w:pPr>
        <w:ind w:left="5652" w:hanging="208"/>
      </w:pPr>
      <w:rPr>
        <w:rFonts w:hint="default"/>
      </w:rPr>
    </w:lvl>
    <w:lvl w:ilvl="8" w:tplc="42181094">
      <w:start w:val="1"/>
      <w:numFmt w:val="bullet"/>
      <w:lvlText w:val="•"/>
      <w:lvlJc w:val="left"/>
      <w:pPr>
        <w:ind w:left="6729" w:hanging="208"/>
      </w:pPr>
      <w:rPr>
        <w:rFonts w:hint="default"/>
      </w:rPr>
    </w:lvl>
  </w:abstractNum>
  <w:abstractNum w:abstractNumId="17" w15:restartNumberingAfterBreak="0">
    <w:nsid w:val="5CB00C83"/>
    <w:multiLevelType w:val="hybridMultilevel"/>
    <w:tmpl w:val="6E540BC4"/>
    <w:lvl w:ilvl="0" w:tplc="D0E69462">
      <w:start w:val="1"/>
      <w:numFmt w:val="bullet"/>
      <w:lvlText w:val="–"/>
      <w:lvlJc w:val="left"/>
      <w:pPr>
        <w:ind w:left="117" w:hanging="213"/>
      </w:pPr>
      <w:rPr>
        <w:rFonts w:ascii="Arial" w:eastAsia="Arial" w:hAnsi="Arial" w:hint="default"/>
        <w:color w:val="1E1916"/>
        <w:sz w:val="21"/>
        <w:szCs w:val="21"/>
      </w:rPr>
    </w:lvl>
    <w:lvl w:ilvl="1" w:tplc="10ACD7E6">
      <w:start w:val="1"/>
      <w:numFmt w:val="bullet"/>
      <w:lvlText w:val="•"/>
      <w:lvlJc w:val="left"/>
      <w:pPr>
        <w:ind w:left="1091" w:hanging="213"/>
      </w:pPr>
      <w:rPr>
        <w:rFonts w:hint="default"/>
      </w:rPr>
    </w:lvl>
    <w:lvl w:ilvl="2" w:tplc="149C040C">
      <w:start w:val="1"/>
      <w:numFmt w:val="bullet"/>
      <w:lvlText w:val="•"/>
      <w:lvlJc w:val="left"/>
      <w:pPr>
        <w:ind w:left="2065" w:hanging="213"/>
      </w:pPr>
      <w:rPr>
        <w:rFonts w:hint="default"/>
      </w:rPr>
    </w:lvl>
    <w:lvl w:ilvl="3" w:tplc="A148B434">
      <w:start w:val="1"/>
      <w:numFmt w:val="bullet"/>
      <w:lvlText w:val="•"/>
      <w:lvlJc w:val="left"/>
      <w:pPr>
        <w:ind w:left="3040" w:hanging="213"/>
      </w:pPr>
      <w:rPr>
        <w:rFonts w:hint="default"/>
      </w:rPr>
    </w:lvl>
    <w:lvl w:ilvl="4" w:tplc="CA5CE790">
      <w:start w:val="1"/>
      <w:numFmt w:val="bullet"/>
      <w:lvlText w:val="•"/>
      <w:lvlJc w:val="left"/>
      <w:pPr>
        <w:ind w:left="4014" w:hanging="213"/>
      </w:pPr>
      <w:rPr>
        <w:rFonts w:hint="default"/>
      </w:rPr>
    </w:lvl>
    <w:lvl w:ilvl="5" w:tplc="19C87020">
      <w:start w:val="1"/>
      <w:numFmt w:val="bullet"/>
      <w:lvlText w:val="•"/>
      <w:lvlJc w:val="left"/>
      <w:pPr>
        <w:ind w:left="4988" w:hanging="213"/>
      </w:pPr>
      <w:rPr>
        <w:rFonts w:hint="default"/>
      </w:rPr>
    </w:lvl>
    <w:lvl w:ilvl="6" w:tplc="FEAE120E">
      <w:start w:val="1"/>
      <w:numFmt w:val="bullet"/>
      <w:lvlText w:val="•"/>
      <w:lvlJc w:val="left"/>
      <w:pPr>
        <w:ind w:left="5962" w:hanging="213"/>
      </w:pPr>
      <w:rPr>
        <w:rFonts w:hint="default"/>
      </w:rPr>
    </w:lvl>
    <w:lvl w:ilvl="7" w:tplc="255A6664">
      <w:start w:val="1"/>
      <w:numFmt w:val="bullet"/>
      <w:lvlText w:val="•"/>
      <w:lvlJc w:val="left"/>
      <w:pPr>
        <w:ind w:left="6937" w:hanging="213"/>
      </w:pPr>
      <w:rPr>
        <w:rFonts w:hint="default"/>
      </w:rPr>
    </w:lvl>
    <w:lvl w:ilvl="8" w:tplc="AAC860DC">
      <w:start w:val="1"/>
      <w:numFmt w:val="bullet"/>
      <w:lvlText w:val="•"/>
      <w:lvlJc w:val="left"/>
      <w:pPr>
        <w:ind w:left="7911" w:hanging="213"/>
      </w:pPr>
      <w:rPr>
        <w:rFonts w:hint="default"/>
      </w:rPr>
    </w:lvl>
  </w:abstractNum>
  <w:abstractNum w:abstractNumId="18" w15:restartNumberingAfterBreak="0">
    <w:nsid w:val="718F5E0B"/>
    <w:multiLevelType w:val="hybridMultilevel"/>
    <w:tmpl w:val="201C53F4"/>
    <w:lvl w:ilvl="0" w:tplc="207EE82A">
      <w:start w:val="1"/>
      <w:numFmt w:val="bullet"/>
      <w:lvlText w:val="–"/>
      <w:lvlJc w:val="left"/>
      <w:pPr>
        <w:ind w:left="117" w:hanging="176"/>
      </w:pPr>
      <w:rPr>
        <w:rFonts w:ascii="Arial" w:eastAsia="Arial" w:hAnsi="Arial" w:hint="default"/>
        <w:color w:val="1E1916"/>
        <w:sz w:val="21"/>
        <w:szCs w:val="21"/>
      </w:rPr>
    </w:lvl>
    <w:lvl w:ilvl="1" w:tplc="3970CDD4">
      <w:start w:val="1"/>
      <w:numFmt w:val="bullet"/>
      <w:lvlText w:val="•"/>
      <w:lvlJc w:val="left"/>
      <w:pPr>
        <w:ind w:left="1091" w:hanging="176"/>
      </w:pPr>
      <w:rPr>
        <w:rFonts w:hint="default"/>
      </w:rPr>
    </w:lvl>
    <w:lvl w:ilvl="2" w:tplc="F294AFB8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D6B6C13E">
      <w:start w:val="1"/>
      <w:numFmt w:val="bullet"/>
      <w:lvlText w:val="•"/>
      <w:lvlJc w:val="left"/>
      <w:pPr>
        <w:ind w:left="3040" w:hanging="176"/>
      </w:pPr>
      <w:rPr>
        <w:rFonts w:hint="default"/>
      </w:rPr>
    </w:lvl>
    <w:lvl w:ilvl="4" w:tplc="D9D8B6CC">
      <w:start w:val="1"/>
      <w:numFmt w:val="bullet"/>
      <w:lvlText w:val="•"/>
      <w:lvlJc w:val="left"/>
      <w:pPr>
        <w:ind w:left="4014" w:hanging="176"/>
      </w:pPr>
      <w:rPr>
        <w:rFonts w:hint="default"/>
      </w:rPr>
    </w:lvl>
    <w:lvl w:ilvl="5" w:tplc="2B8A93BC">
      <w:start w:val="1"/>
      <w:numFmt w:val="bullet"/>
      <w:lvlText w:val="•"/>
      <w:lvlJc w:val="left"/>
      <w:pPr>
        <w:ind w:left="4988" w:hanging="176"/>
      </w:pPr>
      <w:rPr>
        <w:rFonts w:hint="default"/>
      </w:rPr>
    </w:lvl>
    <w:lvl w:ilvl="6" w:tplc="2A008C3E">
      <w:start w:val="1"/>
      <w:numFmt w:val="bullet"/>
      <w:lvlText w:val="•"/>
      <w:lvlJc w:val="left"/>
      <w:pPr>
        <w:ind w:left="5962" w:hanging="176"/>
      </w:pPr>
      <w:rPr>
        <w:rFonts w:hint="default"/>
      </w:rPr>
    </w:lvl>
    <w:lvl w:ilvl="7" w:tplc="CDFA8B56">
      <w:start w:val="1"/>
      <w:numFmt w:val="bullet"/>
      <w:lvlText w:val="•"/>
      <w:lvlJc w:val="left"/>
      <w:pPr>
        <w:ind w:left="6937" w:hanging="176"/>
      </w:pPr>
      <w:rPr>
        <w:rFonts w:hint="default"/>
      </w:rPr>
    </w:lvl>
    <w:lvl w:ilvl="8" w:tplc="DABAC25C">
      <w:start w:val="1"/>
      <w:numFmt w:val="bullet"/>
      <w:lvlText w:val="•"/>
      <w:lvlJc w:val="left"/>
      <w:pPr>
        <w:ind w:left="7911" w:hanging="176"/>
      </w:pPr>
      <w:rPr>
        <w:rFonts w:hint="default"/>
      </w:rPr>
    </w:lvl>
  </w:abstractNum>
  <w:abstractNum w:abstractNumId="19" w15:restartNumberingAfterBreak="0">
    <w:nsid w:val="75743F85"/>
    <w:multiLevelType w:val="hybridMultilevel"/>
    <w:tmpl w:val="051E9E78"/>
    <w:lvl w:ilvl="0" w:tplc="05A036BE">
      <w:start w:val="2"/>
      <w:numFmt w:val="decimal"/>
      <w:lvlText w:val="%1"/>
      <w:lvlJc w:val="left"/>
      <w:pPr>
        <w:ind w:left="2208" w:hanging="177"/>
      </w:pPr>
      <w:rPr>
        <w:rFonts w:ascii="Arial" w:eastAsia="Arial" w:hAnsi="Arial" w:hint="default"/>
        <w:color w:val="1E1916"/>
        <w:sz w:val="21"/>
        <w:szCs w:val="21"/>
      </w:rPr>
    </w:lvl>
    <w:lvl w:ilvl="1" w:tplc="74EAD67E">
      <w:start w:val="1"/>
      <w:numFmt w:val="bullet"/>
      <w:lvlText w:val="•"/>
      <w:lvlJc w:val="left"/>
      <w:pPr>
        <w:ind w:left="2973" w:hanging="177"/>
      </w:pPr>
      <w:rPr>
        <w:rFonts w:hint="default"/>
      </w:rPr>
    </w:lvl>
    <w:lvl w:ilvl="2" w:tplc="2F788B06">
      <w:start w:val="1"/>
      <w:numFmt w:val="bullet"/>
      <w:lvlText w:val="•"/>
      <w:lvlJc w:val="left"/>
      <w:pPr>
        <w:ind w:left="3738" w:hanging="177"/>
      </w:pPr>
      <w:rPr>
        <w:rFonts w:hint="default"/>
      </w:rPr>
    </w:lvl>
    <w:lvl w:ilvl="3" w:tplc="C6C2815E">
      <w:start w:val="1"/>
      <w:numFmt w:val="bullet"/>
      <w:lvlText w:val="•"/>
      <w:lvlJc w:val="left"/>
      <w:pPr>
        <w:ind w:left="4503" w:hanging="177"/>
      </w:pPr>
      <w:rPr>
        <w:rFonts w:hint="default"/>
      </w:rPr>
    </w:lvl>
    <w:lvl w:ilvl="4" w:tplc="80D03CF2">
      <w:start w:val="1"/>
      <w:numFmt w:val="bullet"/>
      <w:lvlText w:val="•"/>
      <w:lvlJc w:val="left"/>
      <w:pPr>
        <w:ind w:left="5268" w:hanging="177"/>
      </w:pPr>
      <w:rPr>
        <w:rFonts w:hint="default"/>
      </w:rPr>
    </w:lvl>
    <w:lvl w:ilvl="5" w:tplc="7DEE9C16">
      <w:start w:val="1"/>
      <w:numFmt w:val="bullet"/>
      <w:lvlText w:val="•"/>
      <w:lvlJc w:val="left"/>
      <w:pPr>
        <w:ind w:left="6034" w:hanging="177"/>
      </w:pPr>
      <w:rPr>
        <w:rFonts w:hint="default"/>
      </w:rPr>
    </w:lvl>
    <w:lvl w:ilvl="6" w:tplc="627C9E5A">
      <w:start w:val="1"/>
      <w:numFmt w:val="bullet"/>
      <w:lvlText w:val="•"/>
      <w:lvlJc w:val="left"/>
      <w:pPr>
        <w:ind w:left="6799" w:hanging="177"/>
      </w:pPr>
      <w:rPr>
        <w:rFonts w:hint="default"/>
      </w:rPr>
    </w:lvl>
    <w:lvl w:ilvl="7" w:tplc="8638A1B6">
      <w:start w:val="1"/>
      <w:numFmt w:val="bullet"/>
      <w:lvlText w:val="•"/>
      <w:lvlJc w:val="left"/>
      <w:pPr>
        <w:ind w:left="7564" w:hanging="177"/>
      </w:pPr>
      <w:rPr>
        <w:rFonts w:hint="default"/>
      </w:rPr>
    </w:lvl>
    <w:lvl w:ilvl="8" w:tplc="2E1A074E">
      <w:start w:val="1"/>
      <w:numFmt w:val="bullet"/>
      <w:lvlText w:val="•"/>
      <w:lvlJc w:val="left"/>
      <w:pPr>
        <w:ind w:left="8329" w:hanging="177"/>
      </w:pPr>
      <w:rPr>
        <w:rFonts w:hint="default"/>
      </w:rPr>
    </w:lvl>
  </w:abstractNum>
  <w:abstractNum w:abstractNumId="20" w15:restartNumberingAfterBreak="0">
    <w:nsid w:val="76C9464E"/>
    <w:multiLevelType w:val="hybridMultilevel"/>
    <w:tmpl w:val="9F74AFCA"/>
    <w:lvl w:ilvl="0" w:tplc="6DE43CB2">
      <w:start w:val="1"/>
      <w:numFmt w:val="bullet"/>
      <w:lvlText w:val="–"/>
      <w:lvlJc w:val="left"/>
      <w:pPr>
        <w:ind w:left="110" w:hanging="230"/>
      </w:pPr>
      <w:rPr>
        <w:rFonts w:ascii="Arial" w:eastAsia="Arial" w:hAnsi="Arial" w:hint="default"/>
        <w:color w:val="1E1916"/>
        <w:sz w:val="21"/>
        <w:szCs w:val="21"/>
      </w:rPr>
    </w:lvl>
    <w:lvl w:ilvl="1" w:tplc="D5967224">
      <w:start w:val="1"/>
      <w:numFmt w:val="bullet"/>
      <w:lvlText w:val="•"/>
      <w:lvlJc w:val="left"/>
      <w:pPr>
        <w:ind w:left="1085" w:hanging="230"/>
      </w:pPr>
      <w:rPr>
        <w:rFonts w:hint="default"/>
      </w:rPr>
    </w:lvl>
    <w:lvl w:ilvl="2" w:tplc="4F9C808A">
      <w:start w:val="1"/>
      <w:numFmt w:val="bullet"/>
      <w:lvlText w:val="•"/>
      <w:lvlJc w:val="left"/>
      <w:pPr>
        <w:ind w:left="2060" w:hanging="230"/>
      </w:pPr>
      <w:rPr>
        <w:rFonts w:hint="default"/>
      </w:rPr>
    </w:lvl>
    <w:lvl w:ilvl="3" w:tplc="C9C2ABB0">
      <w:start w:val="1"/>
      <w:numFmt w:val="bullet"/>
      <w:lvlText w:val="•"/>
      <w:lvlJc w:val="left"/>
      <w:pPr>
        <w:ind w:left="3035" w:hanging="230"/>
      </w:pPr>
      <w:rPr>
        <w:rFonts w:hint="default"/>
      </w:rPr>
    </w:lvl>
    <w:lvl w:ilvl="4" w:tplc="2340B7AC">
      <w:start w:val="1"/>
      <w:numFmt w:val="bullet"/>
      <w:lvlText w:val="•"/>
      <w:lvlJc w:val="left"/>
      <w:pPr>
        <w:ind w:left="4010" w:hanging="230"/>
      </w:pPr>
      <w:rPr>
        <w:rFonts w:hint="default"/>
      </w:rPr>
    </w:lvl>
    <w:lvl w:ilvl="5" w:tplc="B8365D04">
      <w:start w:val="1"/>
      <w:numFmt w:val="bullet"/>
      <w:lvlText w:val="•"/>
      <w:lvlJc w:val="left"/>
      <w:pPr>
        <w:ind w:left="4985" w:hanging="230"/>
      </w:pPr>
      <w:rPr>
        <w:rFonts w:hint="default"/>
      </w:rPr>
    </w:lvl>
    <w:lvl w:ilvl="6" w:tplc="CD26BDB6">
      <w:start w:val="1"/>
      <w:numFmt w:val="bullet"/>
      <w:lvlText w:val="•"/>
      <w:lvlJc w:val="left"/>
      <w:pPr>
        <w:ind w:left="5960" w:hanging="230"/>
      </w:pPr>
      <w:rPr>
        <w:rFonts w:hint="default"/>
      </w:rPr>
    </w:lvl>
    <w:lvl w:ilvl="7" w:tplc="A1DA9E68">
      <w:start w:val="1"/>
      <w:numFmt w:val="bullet"/>
      <w:lvlText w:val="•"/>
      <w:lvlJc w:val="left"/>
      <w:pPr>
        <w:ind w:left="6935" w:hanging="230"/>
      </w:pPr>
      <w:rPr>
        <w:rFonts w:hint="default"/>
      </w:rPr>
    </w:lvl>
    <w:lvl w:ilvl="8" w:tplc="ADF4FA34">
      <w:start w:val="1"/>
      <w:numFmt w:val="bullet"/>
      <w:lvlText w:val="•"/>
      <w:lvlJc w:val="left"/>
      <w:pPr>
        <w:ind w:left="7910" w:hanging="23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17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15"/>
  </w:num>
  <w:num w:numId="10">
    <w:abstractNumId w:val="20"/>
  </w:num>
  <w:num w:numId="11">
    <w:abstractNumId w:val="3"/>
  </w:num>
  <w:num w:numId="12">
    <w:abstractNumId w:val="6"/>
  </w:num>
  <w:num w:numId="13">
    <w:abstractNumId w:val="5"/>
  </w:num>
  <w:num w:numId="14">
    <w:abstractNumId w:val="14"/>
  </w:num>
  <w:num w:numId="15">
    <w:abstractNumId w:val="12"/>
  </w:num>
  <w:num w:numId="16">
    <w:abstractNumId w:val="18"/>
  </w:num>
  <w:num w:numId="17">
    <w:abstractNumId w:val="16"/>
  </w:num>
  <w:num w:numId="18">
    <w:abstractNumId w:val="11"/>
  </w:num>
  <w:num w:numId="19">
    <w:abstractNumId w:val="2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1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E5F55"/>
    <w:rsid w:val="00021E78"/>
    <w:rsid w:val="000546CB"/>
    <w:rsid w:val="00090820"/>
    <w:rsid w:val="000A7E62"/>
    <w:rsid w:val="000B7A2A"/>
    <w:rsid w:val="000C1D7E"/>
    <w:rsid w:val="000D06A9"/>
    <w:rsid w:val="000D4AF5"/>
    <w:rsid w:val="000E2EB7"/>
    <w:rsid w:val="0013107A"/>
    <w:rsid w:val="00141722"/>
    <w:rsid w:val="001B3F3E"/>
    <w:rsid w:val="00213EF8"/>
    <w:rsid w:val="00251BFD"/>
    <w:rsid w:val="00265E09"/>
    <w:rsid w:val="002A2B9E"/>
    <w:rsid w:val="002D4379"/>
    <w:rsid w:val="00317460"/>
    <w:rsid w:val="003B2A94"/>
    <w:rsid w:val="00431A8D"/>
    <w:rsid w:val="0044575D"/>
    <w:rsid w:val="00475848"/>
    <w:rsid w:val="00482B5F"/>
    <w:rsid w:val="004A1AA9"/>
    <w:rsid w:val="004D5CF9"/>
    <w:rsid w:val="004F529B"/>
    <w:rsid w:val="005159AB"/>
    <w:rsid w:val="00530A7A"/>
    <w:rsid w:val="00582D5E"/>
    <w:rsid w:val="005B3A9F"/>
    <w:rsid w:val="0061622C"/>
    <w:rsid w:val="00635C64"/>
    <w:rsid w:val="00685EA8"/>
    <w:rsid w:val="006929FD"/>
    <w:rsid w:val="006C5FC3"/>
    <w:rsid w:val="007202C5"/>
    <w:rsid w:val="00731DBC"/>
    <w:rsid w:val="007809B6"/>
    <w:rsid w:val="007B72AF"/>
    <w:rsid w:val="007C3B31"/>
    <w:rsid w:val="007D78E8"/>
    <w:rsid w:val="00842DC4"/>
    <w:rsid w:val="008567D9"/>
    <w:rsid w:val="008D05AC"/>
    <w:rsid w:val="008D24DE"/>
    <w:rsid w:val="008E5B3D"/>
    <w:rsid w:val="008F37B3"/>
    <w:rsid w:val="008F4E9B"/>
    <w:rsid w:val="00993C3E"/>
    <w:rsid w:val="009B42BF"/>
    <w:rsid w:val="009B55CE"/>
    <w:rsid w:val="00A0537C"/>
    <w:rsid w:val="00A2634D"/>
    <w:rsid w:val="00A73F06"/>
    <w:rsid w:val="00A91A4B"/>
    <w:rsid w:val="00AC1571"/>
    <w:rsid w:val="00AD7548"/>
    <w:rsid w:val="00B179FA"/>
    <w:rsid w:val="00B3435C"/>
    <w:rsid w:val="00B41C02"/>
    <w:rsid w:val="00C4621A"/>
    <w:rsid w:val="00C71429"/>
    <w:rsid w:val="00C74E33"/>
    <w:rsid w:val="00CA298B"/>
    <w:rsid w:val="00CB769D"/>
    <w:rsid w:val="00D561C4"/>
    <w:rsid w:val="00D561D2"/>
    <w:rsid w:val="00D82912"/>
    <w:rsid w:val="00DA38BC"/>
    <w:rsid w:val="00DE2850"/>
    <w:rsid w:val="00E135E4"/>
    <w:rsid w:val="00E413E0"/>
    <w:rsid w:val="00EE5F55"/>
    <w:rsid w:val="00F12EB0"/>
    <w:rsid w:val="00F30993"/>
    <w:rsid w:val="00F37D96"/>
    <w:rsid w:val="00F456BD"/>
    <w:rsid w:val="00F55BD2"/>
    <w:rsid w:val="00FD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2"/>
    </o:shapelayout>
  </w:shapeDefaults>
  <w:decimalSymbol w:val=","/>
  <w:listSeparator w:val=";"/>
  <w14:docId w14:val="2414B317"/>
  <w15:docId w15:val="{DDD3B77E-D685-4EA2-A994-E9C5AC4E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3B31"/>
  </w:style>
  <w:style w:type="paragraph" w:styleId="1">
    <w:name w:val="heading 1"/>
    <w:basedOn w:val="a"/>
    <w:uiPriority w:val="1"/>
    <w:qFormat/>
    <w:rsid w:val="007C3B31"/>
    <w:pPr>
      <w:spacing w:before="66"/>
      <w:ind w:left="110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7C3B31"/>
    <w:pPr>
      <w:spacing w:before="48"/>
      <w:ind w:left="110"/>
    </w:pPr>
    <w:rPr>
      <w:rFonts w:ascii="Arial" w:eastAsia="Arial" w:hAnsi="Arial"/>
      <w:sz w:val="21"/>
      <w:szCs w:val="21"/>
    </w:rPr>
  </w:style>
  <w:style w:type="paragraph" w:styleId="2">
    <w:name w:val="toc 2"/>
    <w:basedOn w:val="a"/>
    <w:uiPriority w:val="1"/>
    <w:qFormat/>
    <w:rsid w:val="007C3B31"/>
    <w:pPr>
      <w:spacing w:before="48"/>
      <w:ind w:left="507"/>
    </w:pPr>
    <w:rPr>
      <w:rFonts w:ascii="Arial" w:eastAsia="Arial" w:hAnsi="Arial"/>
      <w:sz w:val="21"/>
      <w:szCs w:val="21"/>
    </w:rPr>
  </w:style>
  <w:style w:type="paragraph" w:styleId="a3">
    <w:name w:val="Body Text"/>
    <w:basedOn w:val="a"/>
    <w:uiPriority w:val="1"/>
    <w:qFormat/>
    <w:rsid w:val="007C3B31"/>
    <w:pPr>
      <w:spacing w:before="38"/>
      <w:ind w:left="110" w:firstLine="397"/>
    </w:pPr>
    <w:rPr>
      <w:rFonts w:ascii="Arial" w:eastAsia="Arial" w:hAnsi="Arial"/>
      <w:sz w:val="21"/>
      <w:szCs w:val="21"/>
    </w:rPr>
  </w:style>
  <w:style w:type="paragraph" w:styleId="a4">
    <w:name w:val="List Paragraph"/>
    <w:basedOn w:val="a"/>
    <w:uiPriority w:val="1"/>
    <w:qFormat/>
    <w:rsid w:val="007C3B31"/>
  </w:style>
  <w:style w:type="paragraph" w:customStyle="1" w:styleId="TableParagraph">
    <w:name w:val="Table Paragraph"/>
    <w:basedOn w:val="a"/>
    <w:uiPriority w:val="1"/>
    <w:qFormat/>
    <w:rsid w:val="007C3B31"/>
  </w:style>
  <w:style w:type="paragraph" w:styleId="a5">
    <w:name w:val="header"/>
    <w:basedOn w:val="a"/>
    <w:link w:val="a6"/>
    <w:uiPriority w:val="99"/>
    <w:unhideWhenUsed/>
    <w:rsid w:val="006C5F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5FC3"/>
  </w:style>
  <w:style w:type="paragraph" w:styleId="a7">
    <w:name w:val="footer"/>
    <w:basedOn w:val="a"/>
    <w:link w:val="a8"/>
    <w:uiPriority w:val="99"/>
    <w:unhideWhenUsed/>
    <w:rsid w:val="006C5F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5FC3"/>
  </w:style>
  <w:style w:type="character" w:styleId="a9">
    <w:name w:val="Placeholder Text"/>
    <w:basedOn w:val="a0"/>
    <w:uiPriority w:val="99"/>
    <w:semiHidden/>
    <w:rsid w:val="000B7A2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A38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38B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2A2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wmf"/><Relationship Id="rId21" Type="http://schemas.openxmlformats.org/officeDocument/2006/relationships/footer" Target="footer6.xml"/><Relationship Id="rId42" Type="http://schemas.openxmlformats.org/officeDocument/2006/relationships/footer" Target="footer17.xml"/><Relationship Id="rId47" Type="http://schemas.openxmlformats.org/officeDocument/2006/relationships/footer" Target="footer20.xml"/><Relationship Id="rId63" Type="http://schemas.openxmlformats.org/officeDocument/2006/relationships/footer" Target="footer36.xml"/><Relationship Id="rId68" Type="http://schemas.openxmlformats.org/officeDocument/2006/relationships/footer" Target="footer41.xml"/><Relationship Id="rId84" Type="http://schemas.openxmlformats.org/officeDocument/2006/relationships/footer" Target="footer54.xml"/><Relationship Id="rId89" Type="http://schemas.openxmlformats.org/officeDocument/2006/relationships/oleObject" Target="embeddings/oleObject7.bin"/><Relationship Id="rId16" Type="http://schemas.openxmlformats.org/officeDocument/2006/relationships/header" Target="header5.xml"/><Relationship Id="rId107" Type="http://schemas.openxmlformats.org/officeDocument/2006/relationships/glossaryDocument" Target="glossary/document.xml"/><Relationship Id="rId11" Type="http://schemas.openxmlformats.org/officeDocument/2006/relationships/footer" Target="footer2.xml"/><Relationship Id="rId32" Type="http://schemas.openxmlformats.org/officeDocument/2006/relationships/image" Target="media/image4.wmf"/><Relationship Id="rId37" Type="http://schemas.openxmlformats.org/officeDocument/2006/relationships/footer" Target="footer14.xml"/><Relationship Id="rId53" Type="http://schemas.openxmlformats.org/officeDocument/2006/relationships/footer" Target="footer26.xml"/><Relationship Id="rId58" Type="http://schemas.openxmlformats.org/officeDocument/2006/relationships/footer" Target="footer31.xml"/><Relationship Id="rId74" Type="http://schemas.openxmlformats.org/officeDocument/2006/relationships/image" Target="media/image6.png"/><Relationship Id="rId79" Type="http://schemas.openxmlformats.org/officeDocument/2006/relationships/footer" Target="footer49.xml"/><Relationship Id="rId102" Type="http://schemas.openxmlformats.org/officeDocument/2006/relationships/footer" Target="footer58.xml"/><Relationship Id="rId5" Type="http://schemas.openxmlformats.org/officeDocument/2006/relationships/webSettings" Target="webSettings.xml"/><Relationship Id="rId90" Type="http://schemas.openxmlformats.org/officeDocument/2006/relationships/image" Target="media/image10.wmf"/><Relationship Id="rId95" Type="http://schemas.openxmlformats.org/officeDocument/2006/relationships/oleObject" Target="embeddings/oleObject10.bin"/><Relationship Id="rId22" Type="http://schemas.openxmlformats.org/officeDocument/2006/relationships/footer" Target="footer7.xml"/><Relationship Id="rId27" Type="http://schemas.openxmlformats.org/officeDocument/2006/relationships/oleObject" Target="embeddings/oleObject1.bin"/><Relationship Id="rId43" Type="http://schemas.openxmlformats.org/officeDocument/2006/relationships/header" Target="header11.xml"/><Relationship Id="rId48" Type="http://schemas.openxmlformats.org/officeDocument/2006/relationships/footer" Target="footer21.xml"/><Relationship Id="rId64" Type="http://schemas.openxmlformats.org/officeDocument/2006/relationships/footer" Target="footer37.xml"/><Relationship Id="rId69" Type="http://schemas.openxmlformats.org/officeDocument/2006/relationships/footer" Target="footer42.xml"/><Relationship Id="rId80" Type="http://schemas.openxmlformats.org/officeDocument/2006/relationships/footer" Target="footer50.xml"/><Relationship Id="rId85" Type="http://schemas.openxmlformats.org/officeDocument/2006/relationships/image" Target="media/image8.wmf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33" Type="http://schemas.openxmlformats.org/officeDocument/2006/relationships/oleObject" Target="embeddings/oleObject3.bin"/><Relationship Id="rId38" Type="http://schemas.openxmlformats.org/officeDocument/2006/relationships/footer" Target="footer15.xml"/><Relationship Id="rId59" Type="http://schemas.openxmlformats.org/officeDocument/2006/relationships/footer" Target="footer32.xml"/><Relationship Id="rId103" Type="http://schemas.openxmlformats.org/officeDocument/2006/relationships/footer" Target="footer59.xml"/><Relationship Id="rId108" Type="http://schemas.openxmlformats.org/officeDocument/2006/relationships/theme" Target="theme/theme1.xml"/><Relationship Id="rId20" Type="http://schemas.openxmlformats.org/officeDocument/2006/relationships/header" Target="header8.xml"/><Relationship Id="rId41" Type="http://schemas.openxmlformats.org/officeDocument/2006/relationships/header" Target="header10.xml"/><Relationship Id="rId54" Type="http://schemas.openxmlformats.org/officeDocument/2006/relationships/footer" Target="footer27.xml"/><Relationship Id="rId62" Type="http://schemas.openxmlformats.org/officeDocument/2006/relationships/footer" Target="footer35.xml"/><Relationship Id="rId70" Type="http://schemas.openxmlformats.org/officeDocument/2006/relationships/footer" Target="footer43.xml"/><Relationship Id="rId75" Type="http://schemas.openxmlformats.org/officeDocument/2006/relationships/image" Target="media/image7.wmf"/><Relationship Id="rId83" Type="http://schemas.openxmlformats.org/officeDocument/2006/relationships/footer" Target="footer53.xml"/><Relationship Id="rId88" Type="http://schemas.openxmlformats.org/officeDocument/2006/relationships/image" Target="media/image9.wmf"/><Relationship Id="rId91" Type="http://schemas.openxmlformats.org/officeDocument/2006/relationships/oleObject" Target="embeddings/oleObject8.bin"/><Relationship Id="rId96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36" Type="http://schemas.openxmlformats.org/officeDocument/2006/relationships/footer" Target="footer13.xml"/><Relationship Id="rId49" Type="http://schemas.openxmlformats.org/officeDocument/2006/relationships/footer" Target="footer22.xml"/><Relationship Id="rId57" Type="http://schemas.openxmlformats.org/officeDocument/2006/relationships/footer" Target="footer30.xml"/><Relationship Id="rId106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oleObject" Target="embeddings/oleObject2.bin"/><Relationship Id="rId44" Type="http://schemas.openxmlformats.org/officeDocument/2006/relationships/header" Target="header12.xml"/><Relationship Id="rId52" Type="http://schemas.openxmlformats.org/officeDocument/2006/relationships/footer" Target="footer25.xml"/><Relationship Id="rId60" Type="http://schemas.openxmlformats.org/officeDocument/2006/relationships/footer" Target="footer33.xml"/><Relationship Id="rId65" Type="http://schemas.openxmlformats.org/officeDocument/2006/relationships/footer" Target="footer38.xml"/><Relationship Id="rId73" Type="http://schemas.openxmlformats.org/officeDocument/2006/relationships/footer" Target="footer46.xml"/><Relationship Id="rId78" Type="http://schemas.openxmlformats.org/officeDocument/2006/relationships/footer" Target="footer48.xml"/><Relationship Id="rId81" Type="http://schemas.openxmlformats.org/officeDocument/2006/relationships/footer" Target="footer51.xml"/><Relationship Id="rId86" Type="http://schemas.openxmlformats.org/officeDocument/2006/relationships/oleObject" Target="embeddings/oleObject6.bin"/><Relationship Id="rId94" Type="http://schemas.openxmlformats.org/officeDocument/2006/relationships/image" Target="media/image12.wmf"/><Relationship Id="rId99" Type="http://schemas.openxmlformats.org/officeDocument/2006/relationships/oleObject" Target="embeddings/oleObject12.bin"/><Relationship Id="rId101" Type="http://schemas.openxmlformats.org/officeDocument/2006/relationships/footer" Target="footer5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9" Type="http://schemas.openxmlformats.org/officeDocument/2006/relationships/footer" Target="footer16.xml"/><Relationship Id="rId34" Type="http://schemas.openxmlformats.org/officeDocument/2006/relationships/image" Target="media/image5.wmf"/><Relationship Id="rId50" Type="http://schemas.openxmlformats.org/officeDocument/2006/relationships/footer" Target="footer23.xml"/><Relationship Id="rId55" Type="http://schemas.openxmlformats.org/officeDocument/2006/relationships/footer" Target="footer28.xml"/><Relationship Id="rId76" Type="http://schemas.openxmlformats.org/officeDocument/2006/relationships/oleObject" Target="embeddings/oleObject5.bin"/><Relationship Id="rId97" Type="http://schemas.openxmlformats.org/officeDocument/2006/relationships/oleObject" Target="embeddings/oleObject11.bin"/><Relationship Id="rId104" Type="http://schemas.openxmlformats.org/officeDocument/2006/relationships/footer" Target="footer60.xml"/><Relationship Id="rId7" Type="http://schemas.openxmlformats.org/officeDocument/2006/relationships/endnotes" Target="endnotes.xml"/><Relationship Id="rId71" Type="http://schemas.openxmlformats.org/officeDocument/2006/relationships/footer" Target="footer44.xml"/><Relationship Id="rId92" Type="http://schemas.openxmlformats.org/officeDocument/2006/relationships/image" Target="media/image11.wmf"/><Relationship Id="rId2" Type="http://schemas.openxmlformats.org/officeDocument/2006/relationships/numbering" Target="numbering.xml"/><Relationship Id="rId29" Type="http://schemas.openxmlformats.org/officeDocument/2006/relationships/footer" Target="footer12.xml"/><Relationship Id="rId24" Type="http://schemas.openxmlformats.org/officeDocument/2006/relationships/footer" Target="footer9.xml"/><Relationship Id="rId40" Type="http://schemas.openxmlformats.org/officeDocument/2006/relationships/header" Target="header9.xml"/><Relationship Id="rId45" Type="http://schemas.openxmlformats.org/officeDocument/2006/relationships/footer" Target="footer18.xml"/><Relationship Id="rId66" Type="http://schemas.openxmlformats.org/officeDocument/2006/relationships/footer" Target="footer39.xml"/><Relationship Id="rId87" Type="http://schemas.openxmlformats.org/officeDocument/2006/relationships/footer" Target="footer55.xml"/><Relationship Id="rId61" Type="http://schemas.openxmlformats.org/officeDocument/2006/relationships/footer" Target="footer34.xml"/><Relationship Id="rId82" Type="http://schemas.openxmlformats.org/officeDocument/2006/relationships/footer" Target="footer52.xml"/><Relationship Id="rId19" Type="http://schemas.openxmlformats.org/officeDocument/2006/relationships/header" Target="header7.xml"/><Relationship Id="rId14" Type="http://schemas.openxmlformats.org/officeDocument/2006/relationships/footer" Target="footer3.xml"/><Relationship Id="rId30" Type="http://schemas.openxmlformats.org/officeDocument/2006/relationships/image" Target="media/image3.wmf"/><Relationship Id="rId35" Type="http://schemas.openxmlformats.org/officeDocument/2006/relationships/oleObject" Target="embeddings/oleObject4.bin"/><Relationship Id="rId56" Type="http://schemas.openxmlformats.org/officeDocument/2006/relationships/footer" Target="footer29.xml"/><Relationship Id="rId77" Type="http://schemas.openxmlformats.org/officeDocument/2006/relationships/footer" Target="footer47.xml"/><Relationship Id="rId100" Type="http://schemas.openxmlformats.org/officeDocument/2006/relationships/footer" Target="footer56.xml"/><Relationship Id="rId105" Type="http://schemas.openxmlformats.org/officeDocument/2006/relationships/hyperlink" Target="mailto:uabi90@ukr.net" TargetMode="External"/><Relationship Id="rId8" Type="http://schemas.openxmlformats.org/officeDocument/2006/relationships/header" Target="header1.xml"/><Relationship Id="rId51" Type="http://schemas.openxmlformats.org/officeDocument/2006/relationships/footer" Target="footer24.xml"/><Relationship Id="rId72" Type="http://schemas.openxmlformats.org/officeDocument/2006/relationships/footer" Target="footer45.xml"/><Relationship Id="rId93" Type="http://schemas.openxmlformats.org/officeDocument/2006/relationships/oleObject" Target="embeddings/oleObject9.bin"/><Relationship Id="rId98" Type="http://schemas.openxmlformats.org/officeDocument/2006/relationships/image" Target="media/image14.wmf"/><Relationship Id="rId3" Type="http://schemas.openxmlformats.org/officeDocument/2006/relationships/styles" Target="styles.xml"/><Relationship Id="rId25" Type="http://schemas.openxmlformats.org/officeDocument/2006/relationships/footer" Target="footer10.xml"/><Relationship Id="rId46" Type="http://schemas.openxmlformats.org/officeDocument/2006/relationships/footer" Target="footer19.xml"/><Relationship Id="rId67" Type="http://schemas.openxmlformats.org/officeDocument/2006/relationships/footer" Target="footer4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9C"/>
    <w:rsid w:val="0099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35857E964046528FC4CAD9E3CC1D58">
    <w:name w:val="2135857E964046528FC4CAD9E3CC1D58"/>
    <w:rsid w:val="0099479C"/>
  </w:style>
  <w:style w:type="paragraph" w:customStyle="1" w:styleId="514FD18A0B58470FAFADD3D9FCCCDE09">
    <w:name w:val="514FD18A0B58470FAFADD3D9FCCCDE09"/>
    <w:rsid w:val="0099479C"/>
  </w:style>
  <w:style w:type="paragraph" w:customStyle="1" w:styleId="67BE689A27974E04A1A3AA5BABEAE3A8">
    <w:name w:val="67BE689A27974E04A1A3AA5BABEAE3A8"/>
    <w:rsid w:val="0099479C"/>
  </w:style>
  <w:style w:type="paragraph" w:customStyle="1" w:styleId="6BBF60D11124406D8D37F1E2AD42A065">
    <w:name w:val="6BBF60D11124406D8D37F1E2AD42A065"/>
    <w:rsid w:val="0099479C"/>
  </w:style>
  <w:style w:type="paragraph" w:customStyle="1" w:styleId="72432E2A5E5C4436A545ECC61B689EAC">
    <w:name w:val="72432E2A5E5C4436A545ECC61B689EAC"/>
    <w:rsid w:val="0099479C"/>
  </w:style>
  <w:style w:type="paragraph" w:customStyle="1" w:styleId="F159260880294406A8BC385799B7E21C">
    <w:name w:val="F159260880294406A8BC385799B7E21C"/>
    <w:rsid w:val="0099479C"/>
  </w:style>
  <w:style w:type="paragraph" w:customStyle="1" w:styleId="8AB9B5C74AEE4CF39031DEEC3D5E44DA">
    <w:name w:val="8AB9B5C74AEE4CF39031DEEC3D5E44DA"/>
    <w:rsid w:val="0099479C"/>
  </w:style>
  <w:style w:type="paragraph" w:customStyle="1" w:styleId="FD8AFE21CCC040409E5D455B637BB0EB">
    <w:name w:val="FD8AFE21CCC040409E5D455B637BB0EB"/>
    <w:rsid w:val="0099479C"/>
  </w:style>
  <w:style w:type="paragraph" w:customStyle="1" w:styleId="EEAA68EF9A234475BA0CB692AB398A80">
    <w:name w:val="EEAA68EF9A234475BA0CB692AB398A80"/>
    <w:rsid w:val="0099479C"/>
  </w:style>
  <w:style w:type="paragraph" w:customStyle="1" w:styleId="26055A10DEDB42C989D1EAEF19E25FCF">
    <w:name w:val="26055A10DEDB42C989D1EAEF19E25FCF"/>
    <w:rsid w:val="0099479C"/>
  </w:style>
  <w:style w:type="paragraph" w:customStyle="1" w:styleId="61B296FC0A8E468A8B4FB61C3E98691A">
    <w:name w:val="61B296FC0A8E468A8B4FB61C3E98691A"/>
    <w:rsid w:val="0099479C"/>
  </w:style>
  <w:style w:type="paragraph" w:customStyle="1" w:styleId="8F5B0D441E344CAF85B616CBB3F39068">
    <w:name w:val="8F5B0D441E344CAF85B616CBB3F39068"/>
    <w:rsid w:val="0099479C"/>
  </w:style>
  <w:style w:type="paragraph" w:customStyle="1" w:styleId="8CBB4BACD9E0467E8CE94D8416E9EBE3">
    <w:name w:val="8CBB4BACD9E0467E8CE94D8416E9EBE3"/>
    <w:rsid w:val="0099479C"/>
  </w:style>
  <w:style w:type="paragraph" w:customStyle="1" w:styleId="19898B5686124DC499654CCDF36D8F53">
    <w:name w:val="19898B5686124DC499654CCDF36D8F53"/>
    <w:rsid w:val="0099479C"/>
  </w:style>
  <w:style w:type="paragraph" w:customStyle="1" w:styleId="873F448720C4410BAD006E15464C6331">
    <w:name w:val="873F448720C4410BAD006E15464C6331"/>
    <w:rsid w:val="0099479C"/>
  </w:style>
  <w:style w:type="paragraph" w:customStyle="1" w:styleId="AEAA02DB3852406FA3817BC07C636447">
    <w:name w:val="AEAA02DB3852406FA3817BC07C636447"/>
    <w:rsid w:val="0099479C"/>
  </w:style>
  <w:style w:type="paragraph" w:customStyle="1" w:styleId="BF1D2453FB684B0D955126F935650A4D">
    <w:name w:val="BF1D2453FB684B0D955126F935650A4D"/>
    <w:rsid w:val="0099479C"/>
  </w:style>
  <w:style w:type="paragraph" w:customStyle="1" w:styleId="B59525E903804E7D8EA0D43B5D37D704">
    <w:name w:val="B59525E903804E7D8EA0D43B5D37D704"/>
    <w:rsid w:val="0099479C"/>
  </w:style>
  <w:style w:type="paragraph" w:customStyle="1" w:styleId="7E72595F40E1436ABDB11066BE470EBA">
    <w:name w:val="7E72595F40E1436ABDB11066BE470EBA"/>
    <w:rsid w:val="0099479C"/>
  </w:style>
  <w:style w:type="paragraph" w:customStyle="1" w:styleId="7137FA264F6543A3840EC4BDC272C09F">
    <w:name w:val="7137FA264F6543A3840EC4BDC272C09F"/>
    <w:rsid w:val="0099479C"/>
  </w:style>
  <w:style w:type="paragraph" w:customStyle="1" w:styleId="3E2D2F58F5E84559BC8A9E30AF7A7FB0">
    <w:name w:val="3E2D2F58F5E84559BC8A9E30AF7A7FB0"/>
    <w:rsid w:val="0099479C"/>
  </w:style>
  <w:style w:type="paragraph" w:customStyle="1" w:styleId="9AB406B416D34576A4B86634DC5FC179">
    <w:name w:val="9AB406B416D34576A4B86634DC5FC179"/>
    <w:rsid w:val="0099479C"/>
  </w:style>
  <w:style w:type="paragraph" w:customStyle="1" w:styleId="9B44E64271694C0D9372D0FACFA69C22">
    <w:name w:val="9B44E64271694C0D9372D0FACFA69C22"/>
    <w:rsid w:val="0099479C"/>
  </w:style>
  <w:style w:type="paragraph" w:customStyle="1" w:styleId="F5F8A45D907944F88A9981E2C0418E51">
    <w:name w:val="F5F8A45D907944F88A9981E2C0418E51"/>
    <w:rsid w:val="0099479C"/>
  </w:style>
  <w:style w:type="paragraph" w:customStyle="1" w:styleId="DAE1BCEF90C146F99852829D1DB99036">
    <w:name w:val="DAE1BCEF90C146F99852829D1DB99036"/>
    <w:rsid w:val="0099479C"/>
  </w:style>
  <w:style w:type="paragraph" w:customStyle="1" w:styleId="B641E29FD4D24C9BB435E6DE5042F312">
    <w:name w:val="B641E29FD4D24C9BB435E6DE5042F312"/>
    <w:rsid w:val="0099479C"/>
  </w:style>
  <w:style w:type="paragraph" w:customStyle="1" w:styleId="0A529ED5690642729E1D42AA7BB96D7E">
    <w:name w:val="0A529ED5690642729E1D42AA7BB96D7E"/>
    <w:rsid w:val="0099479C"/>
  </w:style>
  <w:style w:type="paragraph" w:customStyle="1" w:styleId="381F3C153CFE4486A6F96412511F5182">
    <w:name w:val="381F3C153CFE4486A6F96412511F5182"/>
    <w:rsid w:val="0099479C"/>
  </w:style>
  <w:style w:type="paragraph" w:customStyle="1" w:styleId="00C35EBE3672421CB5C615D0D6356AD7">
    <w:name w:val="00C35EBE3672421CB5C615D0D6356AD7"/>
    <w:rsid w:val="0099479C"/>
  </w:style>
  <w:style w:type="paragraph" w:customStyle="1" w:styleId="673FAC83958044AF834A45712E049BE6">
    <w:name w:val="673FAC83958044AF834A45712E049BE6"/>
    <w:rsid w:val="0099479C"/>
  </w:style>
  <w:style w:type="paragraph" w:customStyle="1" w:styleId="4C9F43E83A944B2E8994E86546AC3E99">
    <w:name w:val="4C9F43E83A944B2E8994E86546AC3E99"/>
    <w:rsid w:val="0099479C"/>
  </w:style>
  <w:style w:type="paragraph" w:customStyle="1" w:styleId="0D0834D048074A589D2445DB0B640D85">
    <w:name w:val="0D0834D048074A589D2445DB0B640D85"/>
    <w:rsid w:val="0099479C"/>
  </w:style>
  <w:style w:type="paragraph" w:customStyle="1" w:styleId="E5F582CAF125465DA394044B2F8ECAA6">
    <w:name w:val="E5F582CAF125465DA394044B2F8ECAA6"/>
    <w:rsid w:val="0099479C"/>
  </w:style>
  <w:style w:type="paragraph" w:customStyle="1" w:styleId="3D3321A024B14C85950DFF7BCEA65C80">
    <w:name w:val="3D3321A024B14C85950DFF7BCEA65C80"/>
    <w:rsid w:val="0099479C"/>
  </w:style>
  <w:style w:type="paragraph" w:customStyle="1" w:styleId="53CC7799B29040DF80AE5B0C438D5FB7">
    <w:name w:val="53CC7799B29040DF80AE5B0C438D5FB7"/>
    <w:rsid w:val="0099479C"/>
  </w:style>
  <w:style w:type="paragraph" w:customStyle="1" w:styleId="627C6ECC89D745E786E4D2DC2A012EBE">
    <w:name w:val="627C6ECC89D745E786E4D2DC2A012EBE"/>
    <w:rsid w:val="0099479C"/>
  </w:style>
  <w:style w:type="paragraph" w:customStyle="1" w:styleId="E27E597E53154252B669DAEA227E2D73">
    <w:name w:val="E27E597E53154252B669DAEA227E2D73"/>
    <w:rsid w:val="0099479C"/>
  </w:style>
  <w:style w:type="paragraph" w:customStyle="1" w:styleId="9188CC8181394B0F8F373053B8F905B3">
    <w:name w:val="9188CC8181394B0F8F373053B8F905B3"/>
    <w:rsid w:val="0099479C"/>
  </w:style>
  <w:style w:type="paragraph" w:customStyle="1" w:styleId="57E4EE54F7584F08B0EB68B05CB9BD93">
    <w:name w:val="57E4EE54F7584F08B0EB68B05CB9BD93"/>
    <w:rsid w:val="0099479C"/>
  </w:style>
  <w:style w:type="paragraph" w:customStyle="1" w:styleId="B883EF23628048E88475895DC72D5D10">
    <w:name w:val="B883EF23628048E88475895DC72D5D10"/>
    <w:rsid w:val="0099479C"/>
  </w:style>
  <w:style w:type="paragraph" w:customStyle="1" w:styleId="434EBB470D9B44A48A359547D4B6460C">
    <w:name w:val="434EBB470D9B44A48A359547D4B6460C"/>
    <w:rsid w:val="0099479C"/>
  </w:style>
  <w:style w:type="paragraph" w:customStyle="1" w:styleId="3032343E706D4D8F80EB25527EF3FF84">
    <w:name w:val="3032343E706D4D8F80EB25527EF3FF84"/>
    <w:rsid w:val="0099479C"/>
  </w:style>
  <w:style w:type="paragraph" w:customStyle="1" w:styleId="4D8F0E0659D1431887652A1331ACCCE1">
    <w:name w:val="4D8F0E0659D1431887652A1331ACCCE1"/>
    <w:rsid w:val="0099479C"/>
  </w:style>
  <w:style w:type="paragraph" w:customStyle="1" w:styleId="B5FACF2DACE1471EA44C6B59BB4A95A2">
    <w:name w:val="B5FACF2DACE1471EA44C6B59BB4A95A2"/>
    <w:rsid w:val="0099479C"/>
  </w:style>
  <w:style w:type="paragraph" w:customStyle="1" w:styleId="0EE7C64BC85242FA80E21CCCC5498CBB">
    <w:name w:val="0EE7C64BC85242FA80E21CCCC5498CBB"/>
    <w:rsid w:val="0099479C"/>
  </w:style>
  <w:style w:type="paragraph" w:customStyle="1" w:styleId="3441A29ABE134C569E69D51A2D863618">
    <w:name w:val="3441A29ABE134C569E69D51A2D863618"/>
    <w:rsid w:val="0099479C"/>
  </w:style>
  <w:style w:type="paragraph" w:customStyle="1" w:styleId="11AD36E3E4E64D499C8DCF9AB042CFC9">
    <w:name w:val="11AD36E3E4E64D499C8DCF9AB042CFC9"/>
    <w:rsid w:val="0099479C"/>
  </w:style>
  <w:style w:type="paragraph" w:customStyle="1" w:styleId="D681B9378AC24A2CB28F8FE98C058526">
    <w:name w:val="D681B9378AC24A2CB28F8FE98C058526"/>
    <w:rsid w:val="0099479C"/>
  </w:style>
  <w:style w:type="paragraph" w:customStyle="1" w:styleId="4C95CDA54DEA4B33BB924598F9A7A9E2">
    <w:name w:val="4C95CDA54DEA4B33BB924598F9A7A9E2"/>
    <w:rsid w:val="00994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83723-C4A8-42FE-A534-97207B2E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115</Pages>
  <Words>46614</Words>
  <Characters>265706</Characters>
  <DocSecurity>0</DocSecurity>
  <Lines>2214</Lines>
  <Paragraphs>623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V2520-2018.vp</vt:lpstr>
    </vt:vector>
  </TitlesOfParts>
  <LinksUpToDate>false</LinksUpToDate>
  <CharactersWithSpaces>311697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2022-12-06T14:32:00Z</cp:lastPrinted>
  <dcterms:created xsi:type="dcterms:W3CDTF">2022-12-06T15:20:00Z</dcterms:created>
  <dcterms:modified xsi:type="dcterms:W3CDTF">2022-12-06T15:20:00Z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2019-04-26T00:00:00Z</vt:filetime>
  </property>
  <property fmtid="{D5CDD505-2E9C-101B-9397-08002B2CF9AE}" pid="3" name="LastSaved">
    <vt:filetime>2021-09-02T00:00:00Z</vt:filetime>
  </property>
</Properties>
</file>