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7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DF948" w14:textId="77777777" w:rsidR="00EE5F55" w:rsidRPr="00530A7A" w:rsidRDefault="00EE5F55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4A410B5C" w14:textId="77777777" w:rsidR="00EE5F55" w:rsidRPr="00530A7A" w:rsidRDefault="00EE5F55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3C5D97D9" w14:textId="77777777" w:rsidR="00EE5F55" w:rsidRPr="00530A7A" w:rsidRDefault="00EE5F55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6D9727FC" w14:textId="77777777" w:rsidR="00EE5F55" w:rsidRPr="00530A7A" w:rsidRDefault="00EE5F55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5AE5EBAD" w14:textId="77777777" w:rsidR="00EE5F55" w:rsidRPr="00530A7A" w:rsidRDefault="00EE5F55">
      <w:pPr>
        <w:spacing w:before="6"/>
        <w:rPr>
          <w:rFonts w:ascii="Times New Roman" w:eastAsia="Times New Roman" w:hAnsi="Times New Roman" w:cs="Times New Roman"/>
          <w:sz w:val="29"/>
          <w:szCs w:val="29"/>
          <w:lang w:val="uk-UA"/>
        </w:rPr>
      </w:pPr>
    </w:p>
    <w:p w14:paraId="418F32E0" w14:textId="77777777" w:rsidR="00EE5F55" w:rsidRPr="00530A7A" w:rsidRDefault="000E2EB7">
      <w:pPr>
        <w:spacing w:before="43"/>
        <w:ind w:left="2703" w:right="2531"/>
        <w:jc w:val="center"/>
        <w:rPr>
          <w:rFonts w:ascii="Arial" w:eastAsia="Arial" w:hAnsi="Arial" w:cs="Arial"/>
          <w:sz w:val="35"/>
          <w:szCs w:val="35"/>
          <w:lang w:val="uk-UA"/>
        </w:rPr>
      </w:pPr>
      <w:r w:rsidRPr="00530A7A">
        <w:rPr>
          <w:rFonts w:ascii="Arial" w:hAnsi="Arial"/>
          <w:b/>
          <w:color w:val="1E1916"/>
          <w:spacing w:val="16"/>
          <w:sz w:val="35"/>
          <w:lang w:val="uk-UA"/>
        </w:rPr>
        <w:t>ГАЗОПОСТАЧАННЯ</w:t>
      </w:r>
    </w:p>
    <w:p w14:paraId="2D9F8BD9" w14:textId="77777777" w:rsidR="00EE5F55" w:rsidRPr="00530A7A" w:rsidRDefault="00EE5F55">
      <w:pPr>
        <w:spacing w:before="7"/>
        <w:rPr>
          <w:rFonts w:ascii="Arial" w:eastAsia="Arial" w:hAnsi="Arial" w:cs="Arial"/>
          <w:b/>
          <w:bCs/>
          <w:sz w:val="45"/>
          <w:szCs w:val="45"/>
          <w:lang w:val="uk-UA"/>
        </w:rPr>
      </w:pPr>
    </w:p>
    <w:p w14:paraId="5CC4E0D1" w14:textId="77777777" w:rsidR="00EE5F55" w:rsidRPr="00530A7A" w:rsidRDefault="000E2EB7">
      <w:pPr>
        <w:ind w:left="2702" w:right="2531"/>
        <w:jc w:val="center"/>
        <w:rPr>
          <w:rFonts w:ascii="Arial" w:eastAsia="Arial" w:hAnsi="Arial" w:cs="Arial"/>
          <w:sz w:val="35"/>
          <w:szCs w:val="35"/>
          <w:lang w:val="uk-UA"/>
        </w:rPr>
      </w:pPr>
      <w:r w:rsidRPr="00530A7A">
        <w:rPr>
          <w:rFonts w:ascii="Arial" w:hAnsi="Arial"/>
          <w:b/>
          <w:color w:val="1E1916"/>
          <w:spacing w:val="11"/>
          <w:sz w:val="35"/>
          <w:lang w:val="uk-UA"/>
        </w:rPr>
        <w:t>ДБН</w:t>
      </w:r>
      <w:r w:rsidRPr="00530A7A">
        <w:rPr>
          <w:rFonts w:ascii="Arial" w:hAnsi="Arial"/>
          <w:b/>
          <w:color w:val="1E1916"/>
          <w:spacing w:val="34"/>
          <w:sz w:val="35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17"/>
          <w:sz w:val="35"/>
          <w:lang w:val="uk-UA"/>
        </w:rPr>
        <w:t>В.2.5-20:2018</w:t>
      </w:r>
    </w:p>
    <w:p w14:paraId="07F19BBA" w14:textId="77777777" w:rsidR="00EE5F55" w:rsidRPr="00530A7A" w:rsidRDefault="00EE5F55">
      <w:pPr>
        <w:spacing w:before="4"/>
        <w:rPr>
          <w:rFonts w:ascii="Arial" w:eastAsia="Arial" w:hAnsi="Arial" w:cs="Arial"/>
          <w:b/>
          <w:bCs/>
          <w:sz w:val="36"/>
          <w:szCs w:val="36"/>
          <w:lang w:val="uk-UA"/>
        </w:rPr>
      </w:pPr>
    </w:p>
    <w:p w14:paraId="5AEFF454" w14:textId="66F9FF22" w:rsidR="00EE5F55" w:rsidRDefault="000E2EB7">
      <w:pPr>
        <w:ind w:left="2701" w:right="2531"/>
        <w:jc w:val="center"/>
        <w:rPr>
          <w:rFonts w:ascii="Arial" w:hAnsi="Arial"/>
          <w:i/>
          <w:color w:val="1E1916"/>
          <w:spacing w:val="13"/>
          <w:sz w:val="27"/>
          <w:lang w:val="uk-UA"/>
        </w:rPr>
      </w:pPr>
      <w:r w:rsidRPr="00530A7A">
        <w:rPr>
          <w:rFonts w:ascii="Arial" w:hAnsi="Arial"/>
          <w:i/>
          <w:color w:val="1E1916"/>
          <w:spacing w:val="11"/>
          <w:sz w:val="27"/>
          <w:lang w:val="uk-UA"/>
        </w:rPr>
        <w:t>Видання</w:t>
      </w:r>
      <w:r w:rsidRPr="00530A7A">
        <w:rPr>
          <w:rFonts w:ascii="Arial" w:hAnsi="Arial"/>
          <w:i/>
          <w:color w:val="1E1916"/>
          <w:spacing w:val="27"/>
          <w:sz w:val="27"/>
          <w:lang w:val="uk-UA"/>
        </w:rPr>
        <w:t xml:space="preserve"> </w:t>
      </w:r>
      <w:r w:rsidRPr="00530A7A">
        <w:rPr>
          <w:rFonts w:ascii="Arial" w:hAnsi="Arial"/>
          <w:i/>
          <w:color w:val="1E1916"/>
          <w:spacing w:val="13"/>
          <w:sz w:val="27"/>
          <w:lang w:val="uk-UA"/>
        </w:rPr>
        <w:t>офіційне</w:t>
      </w:r>
    </w:p>
    <w:p w14:paraId="1FBD9B43" w14:textId="77777777" w:rsidR="00021E78" w:rsidRDefault="00021E78">
      <w:pPr>
        <w:ind w:left="2701" w:right="2531"/>
        <w:jc w:val="center"/>
        <w:rPr>
          <w:rFonts w:ascii="Arial" w:hAnsi="Arial"/>
          <w:i/>
          <w:color w:val="1E1916"/>
          <w:spacing w:val="13"/>
          <w:sz w:val="27"/>
          <w:lang w:val="uk-UA"/>
        </w:rPr>
      </w:pPr>
    </w:p>
    <w:p w14:paraId="2F9E6D0F" w14:textId="77777777" w:rsidR="00021E78" w:rsidRPr="007767CB" w:rsidRDefault="00021E78" w:rsidP="00021E78">
      <w:pPr>
        <w:spacing w:after="240"/>
        <w:jc w:val="center"/>
        <w:rPr>
          <w:b/>
          <w:bCs/>
          <w:color w:val="000000"/>
          <w:sz w:val="35"/>
          <w:szCs w:val="35"/>
          <w:lang w:val="uk-UA"/>
        </w:rPr>
      </w:pPr>
      <w:r>
        <w:rPr>
          <w:b/>
          <w:bCs/>
          <w:color w:val="000000"/>
          <w:sz w:val="35"/>
          <w:szCs w:val="35"/>
          <w:lang w:val="uk-UA"/>
        </w:rPr>
        <w:t xml:space="preserve">Зі зміною № 1 </w:t>
      </w:r>
    </w:p>
    <w:p w14:paraId="6BCAB416" w14:textId="77777777" w:rsidR="00021E78" w:rsidRDefault="00021E78" w:rsidP="00021E78">
      <w:pPr>
        <w:shd w:val="clear" w:color="auto" w:fill="FFFFFF"/>
        <w:suppressAutoHyphens/>
        <w:spacing w:line="360" w:lineRule="auto"/>
        <w:jc w:val="center"/>
        <w:rPr>
          <w:bCs/>
          <w:i/>
          <w:color w:val="000000"/>
          <w:sz w:val="27"/>
          <w:szCs w:val="27"/>
          <w:lang w:val="uk-UA"/>
        </w:rPr>
      </w:pPr>
      <w:r>
        <w:rPr>
          <w:bCs/>
          <w:i/>
          <w:color w:val="000000"/>
          <w:sz w:val="27"/>
          <w:szCs w:val="27"/>
          <w:lang w:val="uk-UA"/>
        </w:rPr>
        <w:t xml:space="preserve">Актуалізований текст в </w:t>
      </w:r>
    </w:p>
    <w:p w14:paraId="5A6B8F73" w14:textId="77777777" w:rsidR="00021E78" w:rsidRPr="00BE5649" w:rsidRDefault="00021E78" w:rsidP="00021E78">
      <w:pPr>
        <w:shd w:val="clear" w:color="auto" w:fill="FFFFFF"/>
        <w:suppressAutoHyphens/>
        <w:spacing w:line="360" w:lineRule="auto"/>
        <w:jc w:val="center"/>
        <w:rPr>
          <w:bCs/>
          <w:i/>
          <w:color w:val="000000"/>
          <w:sz w:val="27"/>
          <w:szCs w:val="27"/>
          <w:lang w:val="uk-UA"/>
        </w:rPr>
      </w:pPr>
      <w:r>
        <w:rPr>
          <w:bCs/>
          <w:i/>
          <w:color w:val="000000"/>
          <w:sz w:val="27"/>
          <w:szCs w:val="27"/>
          <w:lang w:val="uk-UA"/>
        </w:rPr>
        <w:t>останній редакції  із внесеними змінами</w:t>
      </w:r>
    </w:p>
    <w:p w14:paraId="6B6B1880" w14:textId="77777777" w:rsidR="00021E78" w:rsidRPr="00E51141" w:rsidRDefault="00021E78" w:rsidP="00021E78">
      <w:pPr>
        <w:shd w:val="clear" w:color="auto" w:fill="FFFFFF"/>
        <w:suppressAutoHyphens/>
        <w:spacing w:line="360" w:lineRule="auto"/>
        <w:jc w:val="center"/>
        <w:rPr>
          <w:rFonts w:ascii="Times New Roman" w:hAnsi="Times New Roman" w:cs="Times New Roman"/>
          <w:bCs/>
          <w:color w:val="000000"/>
          <w:sz w:val="36"/>
          <w:szCs w:val="24"/>
          <w:lang w:val="uk-UA"/>
        </w:rPr>
      </w:pPr>
    </w:p>
    <w:p w14:paraId="30FFADA1" w14:textId="77777777" w:rsidR="00021E78" w:rsidRPr="00530A7A" w:rsidRDefault="00021E78">
      <w:pPr>
        <w:ind w:left="2701" w:right="2531"/>
        <w:jc w:val="center"/>
        <w:rPr>
          <w:rFonts w:ascii="Arial" w:eastAsia="Arial" w:hAnsi="Arial" w:cs="Arial"/>
          <w:sz w:val="27"/>
          <w:szCs w:val="27"/>
          <w:lang w:val="uk-UA"/>
        </w:rPr>
      </w:pPr>
    </w:p>
    <w:p w14:paraId="427D187A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5420D19E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0A167750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1AEBF488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6910CF49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44ED011B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53503DA0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485914A4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1C79B88A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04A93B43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6B53247F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3206AB5E" w14:textId="77777777" w:rsidR="00EE5F55" w:rsidRPr="00021E78" w:rsidRDefault="00EE5F55">
      <w:pPr>
        <w:rPr>
          <w:rFonts w:ascii="Arial" w:eastAsia="Arial" w:hAnsi="Arial" w:cs="Arial"/>
          <w:iCs/>
          <w:sz w:val="26"/>
          <w:szCs w:val="26"/>
          <w:lang w:val="uk-UA"/>
        </w:rPr>
      </w:pPr>
    </w:p>
    <w:p w14:paraId="400C4465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30F072EA" w14:textId="77777777" w:rsidR="00EE5F55" w:rsidRPr="00530A7A" w:rsidRDefault="000E2EB7">
      <w:pPr>
        <w:ind w:left="2703" w:right="2530"/>
        <w:jc w:val="center"/>
        <w:rPr>
          <w:rFonts w:ascii="Arial" w:eastAsia="Arial" w:hAnsi="Arial" w:cs="Arial"/>
          <w:sz w:val="25"/>
          <w:szCs w:val="25"/>
          <w:lang w:val="uk-UA"/>
        </w:rPr>
      </w:pPr>
      <w:r w:rsidRPr="00530A7A">
        <w:rPr>
          <w:rFonts w:ascii="Arial" w:hAnsi="Arial"/>
          <w:color w:val="1E1916"/>
          <w:spacing w:val="-1"/>
          <w:sz w:val="25"/>
          <w:lang w:val="uk-UA"/>
        </w:rPr>
        <w:t>Київ</w:t>
      </w:r>
    </w:p>
    <w:p w14:paraId="137543FE" w14:textId="77777777" w:rsidR="00EE5F55" w:rsidRPr="00530A7A" w:rsidRDefault="000E2EB7">
      <w:pPr>
        <w:spacing w:before="18" w:line="255" w:lineRule="auto"/>
        <w:ind w:left="1648" w:right="1473"/>
        <w:jc w:val="center"/>
        <w:rPr>
          <w:rFonts w:ascii="Arial" w:eastAsia="Arial" w:hAnsi="Arial" w:cs="Arial"/>
          <w:sz w:val="25"/>
          <w:szCs w:val="25"/>
          <w:lang w:val="uk-UA"/>
        </w:rPr>
      </w:pPr>
      <w:r w:rsidRPr="00530A7A">
        <w:rPr>
          <w:rFonts w:ascii="Arial" w:hAnsi="Arial"/>
          <w:color w:val="1E1916"/>
          <w:spacing w:val="-1"/>
          <w:sz w:val="25"/>
          <w:lang w:val="uk-UA"/>
        </w:rPr>
        <w:t>Міністерство</w:t>
      </w:r>
      <w:r w:rsidRPr="00530A7A">
        <w:rPr>
          <w:rFonts w:ascii="Arial" w:hAnsi="Arial"/>
          <w:color w:val="1E1916"/>
          <w:sz w:val="25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5"/>
          <w:lang w:val="uk-UA"/>
        </w:rPr>
        <w:t>регіонального</w:t>
      </w:r>
      <w:r w:rsidRPr="00530A7A">
        <w:rPr>
          <w:rFonts w:ascii="Arial" w:hAnsi="Arial"/>
          <w:color w:val="1E1916"/>
          <w:sz w:val="25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5"/>
          <w:lang w:val="uk-UA"/>
        </w:rPr>
        <w:t>розвитку,</w:t>
      </w:r>
      <w:r w:rsidRPr="00530A7A">
        <w:rPr>
          <w:rFonts w:ascii="Arial" w:hAnsi="Arial"/>
          <w:color w:val="1E1916"/>
          <w:sz w:val="25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5"/>
          <w:lang w:val="uk-UA"/>
        </w:rPr>
        <w:t>будівництва</w:t>
      </w:r>
      <w:r w:rsidRPr="00530A7A">
        <w:rPr>
          <w:rFonts w:ascii="Arial" w:hAnsi="Arial"/>
          <w:color w:val="1E1916"/>
          <w:spacing w:val="59"/>
          <w:sz w:val="25"/>
          <w:lang w:val="uk-UA"/>
        </w:rPr>
        <w:t xml:space="preserve"> </w:t>
      </w:r>
      <w:r w:rsidRPr="00530A7A">
        <w:rPr>
          <w:rFonts w:ascii="Arial" w:hAnsi="Arial"/>
          <w:color w:val="1E1916"/>
          <w:sz w:val="25"/>
          <w:lang w:val="uk-UA"/>
        </w:rPr>
        <w:t xml:space="preserve">та </w:t>
      </w:r>
      <w:r w:rsidRPr="00530A7A">
        <w:rPr>
          <w:rFonts w:ascii="Arial" w:hAnsi="Arial"/>
          <w:color w:val="1E1916"/>
          <w:spacing w:val="-1"/>
          <w:sz w:val="25"/>
          <w:lang w:val="uk-UA"/>
        </w:rPr>
        <w:t>житлово-комунального</w:t>
      </w:r>
      <w:r w:rsidRPr="00530A7A">
        <w:rPr>
          <w:rFonts w:ascii="Arial" w:hAnsi="Arial"/>
          <w:color w:val="1E1916"/>
          <w:sz w:val="25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5"/>
          <w:lang w:val="uk-UA"/>
        </w:rPr>
        <w:t>господарства</w:t>
      </w:r>
      <w:r w:rsidRPr="00530A7A">
        <w:rPr>
          <w:rFonts w:ascii="Arial" w:hAnsi="Arial"/>
          <w:color w:val="1E1916"/>
          <w:sz w:val="25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5"/>
          <w:lang w:val="uk-UA"/>
        </w:rPr>
        <w:t>України</w:t>
      </w:r>
    </w:p>
    <w:p w14:paraId="14BE179B" w14:textId="77777777" w:rsidR="00EE5F55" w:rsidRPr="00530A7A" w:rsidRDefault="00EE5F55">
      <w:pPr>
        <w:spacing w:line="255" w:lineRule="auto"/>
        <w:jc w:val="center"/>
        <w:rPr>
          <w:rFonts w:ascii="Arial" w:eastAsia="Arial" w:hAnsi="Arial" w:cs="Arial"/>
          <w:sz w:val="25"/>
          <w:szCs w:val="25"/>
          <w:lang w:val="uk-UA"/>
        </w:rPr>
        <w:sectPr w:rsidR="00EE5F55" w:rsidRPr="00530A7A">
          <w:headerReference w:type="default" r:id="rId8"/>
          <w:footerReference w:type="default" r:id="rId9"/>
          <w:type w:val="continuous"/>
          <w:pgSz w:w="11920" w:h="16840"/>
          <w:pgMar w:top="3700" w:right="1300" w:bottom="1820" w:left="1680" w:header="1140" w:footer="1621" w:gutter="0"/>
          <w:cols w:space="720"/>
        </w:sectPr>
      </w:pPr>
    </w:p>
    <w:p w14:paraId="1689EE38" w14:textId="77777777" w:rsidR="00EE5F55" w:rsidRPr="00530A7A" w:rsidRDefault="00EE5F55">
      <w:pPr>
        <w:rPr>
          <w:rFonts w:ascii="Times New Roman" w:eastAsia="Times New Roman" w:hAnsi="Times New Roman" w:cs="Times New Roman"/>
          <w:sz w:val="17"/>
          <w:szCs w:val="17"/>
          <w:lang w:val="uk-UA"/>
        </w:rPr>
        <w:sectPr w:rsidR="00EE5F55" w:rsidRPr="00530A7A">
          <w:headerReference w:type="even" r:id="rId10"/>
          <w:footerReference w:type="even" r:id="rId11"/>
          <w:pgSz w:w="11920" w:h="16840"/>
          <w:pgMar w:top="1600" w:right="1680" w:bottom="280" w:left="1680" w:header="0" w:footer="0" w:gutter="0"/>
          <w:cols w:space="720"/>
        </w:sectPr>
      </w:pPr>
    </w:p>
    <w:p w14:paraId="448498D6" w14:textId="77777777" w:rsidR="00EE5F55" w:rsidRPr="00530A7A" w:rsidRDefault="00EE5F55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2DE80FF4" w14:textId="77777777" w:rsidR="00EE5F55" w:rsidRPr="00530A7A" w:rsidRDefault="00EE5F55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3AB8BEAF" w14:textId="77777777" w:rsidR="00EE5F55" w:rsidRPr="00530A7A" w:rsidRDefault="00EE5F55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5C781E82" w14:textId="77777777" w:rsidR="00EE5F55" w:rsidRPr="00530A7A" w:rsidRDefault="00EE5F55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07374064" w14:textId="77777777" w:rsidR="00EE5F55" w:rsidRPr="00530A7A" w:rsidRDefault="00EE5F55">
      <w:pPr>
        <w:spacing w:before="6"/>
        <w:rPr>
          <w:rFonts w:ascii="Times New Roman" w:eastAsia="Times New Roman" w:hAnsi="Times New Roman" w:cs="Times New Roman"/>
          <w:sz w:val="29"/>
          <w:szCs w:val="29"/>
          <w:lang w:val="uk-UA"/>
        </w:rPr>
      </w:pPr>
    </w:p>
    <w:p w14:paraId="6DADE3AA" w14:textId="77777777" w:rsidR="00EE5F55" w:rsidRPr="00530A7A" w:rsidRDefault="000E2EB7">
      <w:pPr>
        <w:spacing w:before="43"/>
        <w:ind w:left="2703" w:right="2531"/>
        <w:jc w:val="center"/>
        <w:rPr>
          <w:rFonts w:ascii="Arial" w:eastAsia="Arial" w:hAnsi="Arial" w:cs="Arial"/>
          <w:sz w:val="35"/>
          <w:szCs w:val="35"/>
          <w:lang w:val="uk-UA"/>
        </w:rPr>
      </w:pPr>
      <w:r w:rsidRPr="00530A7A">
        <w:rPr>
          <w:rFonts w:ascii="Arial" w:hAnsi="Arial"/>
          <w:b/>
          <w:color w:val="1E1916"/>
          <w:spacing w:val="16"/>
          <w:sz w:val="35"/>
          <w:lang w:val="uk-UA"/>
        </w:rPr>
        <w:t>ГАЗОПОСТАЧАННЯ</w:t>
      </w:r>
    </w:p>
    <w:p w14:paraId="4303D875" w14:textId="77777777" w:rsidR="00EE5F55" w:rsidRPr="00530A7A" w:rsidRDefault="00EE5F55">
      <w:pPr>
        <w:spacing w:before="7"/>
        <w:rPr>
          <w:rFonts w:ascii="Arial" w:eastAsia="Arial" w:hAnsi="Arial" w:cs="Arial"/>
          <w:b/>
          <w:bCs/>
          <w:sz w:val="45"/>
          <w:szCs w:val="45"/>
          <w:lang w:val="uk-UA"/>
        </w:rPr>
      </w:pPr>
    </w:p>
    <w:p w14:paraId="0593E955" w14:textId="77777777" w:rsidR="00EE5F55" w:rsidRPr="00530A7A" w:rsidRDefault="000E2EB7">
      <w:pPr>
        <w:ind w:left="2702" w:right="2531"/>
        <w:jc w:val="center"/>
        <w:rPr>
          <w:rFonts w:ascii="Arial" w:eastAsia="Arial" w:hAnsi="Arial" w:cs="Arial"/>
          <w:sz w:val="35"/>
          <w:szCs w:val="35"/>
          <w:lang w:val="uk-UA"/>
        </w:rPr>
      </w:pPr>
      <w:r w:rsidRPr="00530A7A">
        <w:rPr>
          <w:rFonts w:ascii="Arial" w:hAnsi="Arial"/>
          <w:b/>
          <w:color w:val="1E1916"/>
          <w:spacing w:val="11"/>
          <w:sz w:val="35"/>
          <w:lang w:val="uk-UA"/>
        </w:rPr>
        <w:t>ДБН</w:t>
      </w:r>
      <w:r w:rsidRPr="00530A7A">
        <w:rPr>
          <w:rFonts w:ascii="Arial" w:hAnsi="Arial"/>
          <w:b/>
          <w:color w:val="1E1916"/>
          <w:spacing w:val="34"/>
          <w:sz w:val="35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17"/>
          <w:sz w:val="35"/>
          <w:lang w:val="uk-UA"/>
        </w:rPr>
        <w:t>В.2.5-20:2018</w:t>
      </w:r>
    </w:p>
    <w:p w14:paraId="166B19C7" w14:textId="77777777" w:rsidR="00EE5F55" w:rsidRPr="00530A7A" w:rsidRDefault="00EE5F55">
      <w:pPr>
        <w:spacing w:before="4"/>
        <w:rPr>
          <w:rFonts w:ascii="Arial" w:eastAsia="Arial" w:hAnsi="Arial" w:cs="Arial"/>
          <w:b/>
          <w:bCs/>
          <w:sz w:val="36"/>
          <w:szCs w:val="36"/>
          <w:lang w:val="uk-UA"/>
        </w:rPr>
      </w:pPr>
    </w:p>
    <w:p w14:paraId="1ECBE7E0" w14:textId="05CD0C98" w:rsidR="00EE5F55" w:rsidRDefault="000E2EB7" w:rsidP="00021E78">
      <w:pPr>
        <w:ind w:left="2701" w:right="2531"/>
        <w:jc w:val="center"/>
        <w:rPr>
          <w:rFonts w:ascii="Arial" w:hAnsi="Arial"/>
          <w:i/>
          <w:color w:val="1E1916"/>
          <w:spacing w:val="13"/>
          <w:sz w:val="27"/>
          <w:lang w:val="uk-UA"/>
        </w:rPr>
      </w:pPr>
      <w:r w:rsidRPr="00530A7A">
        <w:rPr>
          <w:rFonts w:ascii="Arial" w:hAnsi="Arial"/>
          <w:i/>
          <w:color w:val="1E1916"/>
          <w:spacing w:val="11"/>
          <w:sz w:val="27"/>
          <w:lang w:val="uk-UA"/>
        </w:rPr>
        <w:t>Видання</w:t>
      </w:r>
      <w:r w:rsidRPr="00530A7A">
        <w:rPr>
          <w:rFonts w:ascii="Arial" w:hAnsi="Arial"/>
          <w:i/>
          <w:color w:val="1E1916"/>
          <w:spacing w:val="27"/>
          <w:sz w:val="27"/>
          <w:lang w:val="uk-UA"/>
        </w:rPr>
        <w:t xml:space="preserve"> </w:t>
      </w:r>
      <w:r w:rsidRPr="00530A7A">
        <w:rPr>
          <w:rFonts w:ascii="Arial" w:hAnsi="Arial"/>
          <w:i/>
          <w:color w:val="1E1916"/>
          <w:spacing w:val="13"/>
          <w:sz w:val="27"/>
          <w:lang w:val="uk-UA"/>
        </w:rPr>
        <w:t>офіційне</w:t>
      </w:r>
    </w:p>
    <w:p w14:paraId="2668DF3D" w14:textId="2048ED98" w:rsidR="00021E78" w:rsidRDefault="00021E78" w:rsidP="00021E78">
      <w:pPr>
        <w:ind w:left="2701" w:right="2531"/>
        <w:jc w:val="center"/>
        <w:rPr>
          <w:rFonts w:ascii="Arial" w:hAnsi="Arial"/>
          <w:i/>
          <w:color w:val="1E1916"/>
          <w:spacing w:val="13"/>
          <w:sz w:val="27"/>
          <w:lang w:val="uk-UA"/>
        </w:rPr>
      </w:pPr>
    </w:p>
    <w:p w14:paraId="42A63431" w14:textId="77777777" w:rsidR="00021E78" w:rsidRPr="007767CB" w:rsidRDefault="00021E78" w:rsidP="00021E78">
      <w:pPr>
        <w:spacing w:after="240"/>
        <w:jc w:val="center"/>
        <w:rPr>
          <w:b/>
          <w:bCs/>
          <w:color w:val="000000"/>
          <w:sz w:val="35"/>
          <w:szCs w:val="35"/>
          <w:lang w:val="uk-UA"/>
        </w:rPr>
      </w:pPr>
      <w:r>
        <w:rPr>
          <w:b/>
          <w:bCs/>
          <w:color w:val="000000"/>
          <w:sz w:val="35"/>
          <w:szCs w:val="35"/>
          <w:lang w:val="uk-UA"/>
        </w:rPr>
        <w:t xml:space="preserve">Зі зміною № 1 </w:t>
      </w:r>
    </w:p>
    <w:p w14:paraId="7D2D1C15" w14:textId="77777777" w:rsidR="00021E78" w:rsidRDefault="00021E78" w:rsidP="00021E78">
      <w:pPr>
        <w:shd w:val="clear" w:color="auto" w:fill="FFFFFF"/>
        <w:suppressAutoHyphens/>
        <w:spacing w:line="360" w:lineRule="auto"/>
        <w:jc w:val="center"/>
        <w:rPr>
          <w:bCs/>
          <w:i/>
          <w:color w:val="000000"/>
          <w:sz w:val="27"/>
          <w:szCs w:val="27"/>
          <w:lang w:val="uk-UA"/>
        </w:rPr>
      </w:pPr>
      <w:r>
        <w:rPr>
          <w:bCs/>
          <w:i/>
          <w:color w:val="000000"/>
          <w:sz w:val="27"/>
          <w:szCs w:val="27"/>
          <w:lang w:val="uk-UA"/>
        </w:rPr>
        <w:t xml:space="preserve">Актуалізований текст в </w:t>
      </w:r>
    </w:p>
    <w:p w14:paraId="469B3B21" w14:textId="77777777" w:rsidR="00021E78" w:rsidRPr="00BE5649" w:rsidRDefault="00021E78" w:rsidP="00021E78">
      <w:pPr>
        <w:shd w:val="clear" w:color="auto" w:fill="FFFFFF"/>
        <w:suppressAutoHyphens/>
        <w:spacing w:line="360" w:lineRule="auto"/>
        <w:jc w:val="center"/>
        <w:rPr>
          <w:bCs/>
          <w:i/>
          <w:color w:val="000000"/>
          <w:sz w:val="27"/>
          <w:szCs w:val="27"/>
          <w:lang w:val="uk-UA"/>
        </w:rPr>
      </w:pPr>
      <w:r>
        <w:rPr>
          <w:bCs/>
          <w:i/>
          <w:color w:val="000000"/>
          <w:sz w:val="27"/>
          <w:szCs w:val="27"/>
          <w:lang w:val="uk-UA"/>
        </w:rPr>
        <w:t>останній редакції  із внесеними змінами</w:t>
      </w:r>
    </w:p>
    <w:p w14:paraId="4C38313C" w14:textId="77777777" w:rsidR="00021E78" w:rsidRPr="00E51141" w:rsidRDefault="00021E78" w:rsidP="00021E78">
      <w:pPr>
        <w:shd w:val="clear" w:color="auto" w:fill="FFFFFF"/>
        <w:suppressAutoHyphens/>
        <w:spacing w:line="360" w:lineRule="auto"/>
        <w:jc w:val="center"/>
        <w:rPr>
          <w:rFonts w:ascii="Times New Roman" w:hAnsi="Times New Roman" w:cs="Times New Roman"/>
          <w:bCs/>
          <w:color w:val="000000"/>
          <w:sz w:val="36"/>
          <w:szCs w:val="24"/>
          <w:lang w:val="uk-UA"/>
        </w:rPr>
      </w:pPr>
    </w:p>
    <w:p w14:paraId="28CFB02B" w14:textId="77777777" w:rsidR="00021E78" w:rsidRPr="00021E78" w:rsidRDefault="00021E78" w:rsidP="00021E78">
      <w:pPr>
        <w:ind w:left="2701" w:right="2531"/>
        <w:jc w:val="center"/>
        <w:rPr>
          <w:rFonts w:ascii="Arial" w:eastAsia="Arial" w:hAnsi="Arial" w:cs="Arial"/>
          <w:sz w:val="27"/>
          <w:szCs w:val="27"/>
          <w:lang w:val="uk-UA"/>
        </w:rPr>
      </w:pPr>
    </w:p>
    <w:p w14:paraId="0F8B3A58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6B49FDC2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1098F9BC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57B15752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496FBD34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5EBA5A9E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2E333A5D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7E52C8E3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48F1BB21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7CA4B4D4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55BA3308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6344AA39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26FCD8EE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4D1AEE96" w14:textId="77777777" w:rsidR="00EE5F55" w:rsidRPr="00530A7A" w:rsidRDefault="00EE5F55">
      <w:pPr>
        <w:spacing w:before="10"/>
        <w:rPr>
          <w:rFonts w:ascii="Arial" w:eastAsia="Arial" w:hAnsi="Arial" w:cs="Arial"/>
          <w:i/>
          <w:sz w:val="35"/>
          <w:szCs w:val="35"/>
          <w:lang w:val="uk-UA"/>
        </w:rPr>
      </w:pPr>
    </w:p>
    <w:p w14:paraId="1D3FDF50" w14:textId="77777777" w:rsidR="00EE5F55" w:rsidRPr="00530A7A" w:rsidRDefault="000E2EB7">
      <w:pPr>
        <w:spacing w:line="255" w:lineRule="auto"/>
        <w:ind w:left="3523" w:right="3347" w:firstLine="790"/>
        <w:rPr>
          <w:rFonts w:ascii="Arial" w:eastAsia="Arial" w:hAnsi="Arial" w:cs="Arial"/>
          <w:sz w:val="25"/>
          <w:szCs w:val="25"/>
          <w:lang w:val="uk-UA"/>
        </w:rPr>
      </w:pPr>
      <w:r w:rsidRPr="00530A7A">
        <w:rPr>
          <w:rFonts w:ascii="Arial" w:hAnsi="Arial"/>
          <w:color w:val="1E1916"/>
          <w:spacing w:val="-1"/>
          <w:sz w:val="25"/>
          <w:lang w:val="uk-UA"/>
        </w:rPr>
        <w:t>Київ</w:t>
      </w:r>
      <w:r w:rsidRPr="00530A7A">
        <w:rPr>
          <w:rFonts w:ascii="Arial" w:hAnsi="Arial"/>
          <w:color w:val="1E1916"/>
          <w:spacing w:val="19"/>
          <w:sz w:val="25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5"/>
          <w:lang w:val="uk-UA"/>
        </w:rPr>
        <w:t>Мінрегіон</w:t>
      </w:r>
      <w:r w:rsidRPr="00530A7A">
        <w:rPr>
          <w:rFonts w:ascii="Arial" w:hAnsi="Arial"/>
          <w:color w:val="1E1916"/>
          <w:sz w:val="25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5"/>
          <w:lang w:val="uk-UA"/>
        </w:rPr>
        <w:t>України</w:t>
      </w:r>
    </w:p>
    <w:p w14:paraId="3666CC57" w14:textId="77777777" w:rsidR="00EE5F55" w:rsidRPr="00530A7A" w:rsidRDefault="00EE5F55">
      <w:pPr>
        <w:spacing w:line="255" w:lineRule="auto"/>
        <w:rPr>
          <w:rFonts w:ascii="Arial" w:eastAsia="Arial" w:hAnsi="Arial" w:cs="Arial"/>
          <w:sz w:val="25"/>
          <w:szCs w:val="25"/>
          <w:lang w:val="uk-UA"/>
        </w:rPr>
        <w:sectPr w:rsidR="00EE5F55" w:rsidRPr="00530A7A">
          <w:headerReference w:type="even" r:id="rId12"/>
          <w:headerReference w:type="default" r:id="rId13"/>
          <w:footerReference w:type="even" r:id="rId14"/>
          <w:footerReference w:type="default" r:id="rId15"/>
          <w:pgSz w:w="11920" w:h="16840"/>
          <w:pgMar w:top="3700" w:right="1300" w:bottom="1820" w:left="1680" w:header="1140" w:footer="1621" w:gutter="0"/>
          <w:cols w:space="720"/>
        </w:sectPr>
      </w:pPr>
    </w:p>
    <w:p w14:paraId="20B9FC00" w14:textId="77777777" w:rsidR="00EE5F55" w:rsidRPr="00530A7A" w:rsidRDefault="000E2EB7">
      <w:pPr>
        <w:pStyle w:val="a3"/>
        <w:numPr>
          <w:ilvl w:val="0"/>
          <w:numId w:val="21"/>
        </w:numPr>
        <w:tabs>
          <w:tab w:val="left" w:pos="287"/>
          <w:tab w:val="left" w:pos="2207"/>
        </w:tabs>
        <w:spacing w:before="76" w:line="258" w:lineRule="auto"/>
        <w:ind w:right="952" w:hanging="2098"/>
        <w:rPr>
          <w:lang w:val="uk-UA"/>
        </w:rPr>
      </w:pPr>
      <w:r w:rsidRPr="00530A7A">
        <w:rPr>
          <w:color w:val="1E1916"/>
          <w:spacing w:val="-1"/>
          <w:w w:val="95"/>
          <w:lang w:val="uk-UA"/>
        </w:rPr>
        <w:lastRenderedPageBreak/>
        <w:t>ВНЕСЕНО:</w:t>
      </w:r>
      <w:r w:rsidRPr="00530A7A">
        <w:rPr>
          <w:color w:val="1E1916"/>
          <w:spacing w:val="-1"/>
          <w:w w:val="95"/>
          <w:lang w:val="uk-UA"/>
        </w:rPr>
        <w:tab/>
      </w:r>
      <w:r w:rsidRPr="00530A7A">
        <w:rPr>
          <w:color w:val="1E1916"/>
          <w:spacing w:val="-1"/>
          <w:lang w:val="uk-UA"/>
        </w:rPr>
        <w:t>Департамент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питань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науково-технічного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розвитку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Мінрегіону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</w:p>
    <w:p w14:paraId="1A05500A" w14:textId="77777777" w:rsidR="00EE5F55" w:rsidRPr="00530A7A" w:rsidRDefault="000E2EB7">
      <w:pPr>
        <w:pStyle w:val="a3"/>
        <w:numPr>
          <w:ilvl w:val="0"/>
          <w:numId w:val="21"/>
        </w:numPr>
        <w:tabs>
          <w:tab w:val="left" w:pos="286"/>
          <w:tab w:val="left" w:pos="2207"/>
        </w:tabs>
        <w:spacing w:before="60"/>
        <w:ind w:left="285" w:hanging="175"/>
        <w:rPr>
          <w:lang w:val="uk-UA"/>
        </w:rPr>
      </w:pPr>
      <w:r w:rsidRPr="00530A7A">
        <w:rPr>
          <w:color w:val="1E1916"/>
          <w:spacing w:val="-1"/>
          <w:w w:val="95"/>
          <w:lang w:val="uk-UA"/>
        </w:rPr>
        <w:t>ПОГОДЖЕНО:</w:t>
      </w:r>
      <w:r w:rsidRPr="00530A7A">
        <w:rPr>
          <w:color w:val="1E1916"/>
          <w:spacing w:val="-1"/>
          <w:w w:val="95"/>
          <w:lang w:val="uk-UA"/>
        </w:rPr>
        <w:tab/>
      </w:r>
      <w:r w:rsidRPr="00530A7A">
        <w:rPr>
          <w:color w:val="1E1916"/>
          <w:spacing w:val="-1"/>
          <w:lang w:val="uk-UA"/>
        </w:rPr>
        <w:t>Міністерство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здоров’я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</w:p>
    <w:p w14:paraId="58DC4069" w14:textId="77777777" w:rsidR="00EE5F55" w:rsidRPr="00530A7A" w:rsidRDefault="000E2EB7">
      <w:pPr>
        <w:pStyle w:val="a3"/>
        <w:spacing w:before="18"/>
        <w:ind w:left="220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(лист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04.06.2018</w:t>
      </w:r>
      <w:r w:rsidRPr="00530A7A">
        <w:rPr>
          <w:color w:val="1E1916"/>
          <w:lang w:val="uk-UA"/>
        </w:rPr>
        <w:t xml:space="preserve"> № </w:t>
      </w:r>
      <w:r w:rsidRPr="00530A7A">
        <w:rPr>
          <w:color w:val="1E1916"/>
          <w:spacing w:val="-1"/>
          <w:lang w:val="uk-UA"/>
        </w:rPr>
        <w:t>05.1-16-13917)</w:t>
      </w:r>
    </w:p>
    <w:p w14:paraId="149FDF81" w14:textId="77777777" w:rsidR="00EE5F55" w:rsidRPr="00530A7A" w:rsidRDefault="000E2EB7">
      <w:pPr>
        <w:pStyle w:val="a3"/>
        <w:spacing w:before="78" w:line="258" w:lineRule="auto"/>
        <w:ind w:left="2208" w:right="2345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Державна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надзвичайних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ситуацій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(лист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23.05.2018</w:t>
      </w:r>
      <w:r w:rsidRPr="00530A7A">
        <w:rPr>
          <w:color w:val="1E1916"/>
          <w:lang w:val="uk-UA"/>
        </w:rPr>
        <w:t xml:space="preserve"> № </w:t>
      </w:r>
      <w:r w:rsidRPr="00530A7A">
        <w:rPr>
          <w:color w:val="1E1916"/>
          <w:spacing w:val="-1"/>
          <w:lang w:val="uk-UA"/>
        </w:rPr>
        <w:t>03-7596/261)</w:t>
      </w:r>
    </w:p>
    <w:p w14:paraId="544E05CB" w14:textId="77777777" w:rsidR="00EE5F55" w:rsidRPr="00530A7A" w:rsidRDefault="000E2EB7">
      <w:pPr>
        <w:pStyle w:val="a3"/>
        <w:spacing w:before="60" w:line="258" w:lineRule="auto"/>
        <w:ind w:left="2208" w:right="3186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Державна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питань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(лист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11.05.2018</w:t>
      </w:r>
      <w:r w:rsidRPr="00530A7A">
        <w:rPr>
          <w:color w:val="1E1916"/>
          <w:lang w:val="uk-UA"/>
        </w:rPr>
        <w:t xml:space="preserve"> № </w:t>
      </w:r>
      <w:r w:rsidRPr="00530A7A">
        <w:rPr>
          <w:color w:val="1E1916"/>
          <w:spacing w:val="-1"/>
          <w:lang w:val="uk-UA"/>
        </w:rPr>
        <w:t>3729/1/5.3-ДП-18)</w:t>
      </w:r>
    </w:p>
    <w:p w14:paraId="504123D9" w14:textId="77777777" w:rsidR="00EE5F55" w:rsidRPr="00530A7A" w:rsidRDefault="000E2EB7">
      <w:pPr>
        <w:pStyle w:val="a3"/>
        <w:numPr>
          <w:ilvl w:val="0"/>
          <w:numId w:val="21"/>
        </w:numPr>
        <w:tabs>
          <w:tab w:val="left" w:pos="338"/>
          <w:tab w:val="left" w:pos="2207"/>
        </w:tabs>
        <w:spacing w:before="60" w:line="258" w:lineRule="auto"/>
        <w:ind w:right="952" w:hanging="2098"/>
        <w:rPr>
          <w:lang w:val="uk-UA"/>
        </w:rPr>
      </w:pPr>
      <w:r w:rsidRPr="00530A7A">
        <w:rPr>
          <w:color w:val="1E1916"/>
          <w:lang w:val="uk-UA"/>
        </w:rPr>
        <w:t>ЗАТВЕРДЖЕНО: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наказ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Міністерства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регіонального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розвитку,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житлово-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15.11.2018</w:t>
      </w:r>
      <w:r w:rsidRPr="00530A7A">
        <w:rPr>
          <w:color w:val="1E1916"/>
          <w:lang w:val="uk-UA"/>
        </w:rPr>
        <w:t xml:space="preserve"> № </w:t>
      </w:r>
      <w:r w:rsidRPr="00530A7A">
        <w:rPr>
          <w:color w:val="1E1916"/>
          <w:spacing w:val="-1"/>
          <w:lang w:val="uk-UA"/>
        </w:rPr>
        <w:t>305</w:t>
      </w:r>
    </w:p>
    <w:p w14:paraId="6E091345" w14:textId="77777777" w:rsidR="00EE5F55" w:rsidRPr="00530A7A" w:rsidRDefault="00EE5F55">
      <w:pPr>
        <w:spacing w:line="258" w:lineRule="auto"/>
        <w:rPr>
          <w:lang w:val="uk-UA"/>
        </w:rPr>
        <w:sectPr w:rsidR="00EE5F55" w:rsidRPr="00530A7A">
          <w:pgSz w:w="11920" w:h="16840"/>
          <w:pgMar w:top="4960" w:right="1320" w:bottom="1120" w:left="740" w:header="713" w:footer="920" w:gutter="0"/>
          <w:cols w:space="720"/>
        </w:sectPr>
      </w:pPr>
    </w:p>
    <w:p w14:paraId="6D353D4B" w14:textId="77777777" w:rsidR="00EE5F55" w:rsidRPr="00530A7A" w:rsidRDefault="000E2EB7">
      <w:pPr>
        <w:pStyle w:val="a3"/>
        <w:spacing w:before="60" w:line="258" w:lineRule="auto"/>
        <w:ind w:left="33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НАБРАННЯ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ЧИННОСТІ:</w:t>
      </w:r>
    </w:p>
    <w:p w14:paraId="2E7D5092" w14:textId="77777777" w:rsidR="00EE5F55" w:rsidRPr="00530A7A" w:rsidRDefault="000E2EB7">
      <w:pPr>
        <w:pStyle w:val="a3"/>
        <w:spacing w:before="60" w:line="258" w:lineRule="auto"/>
        <w:ind w:left="337" w:right="652" w:firstLine="0"/>
        <w:rPr>
          <w:lang w:val="uk-UA"/>
        </w:rPr>
      </w:pPr>
      <w:r w:rsidRPr="00530A7A">
        <w:rPr>
          <w:lang w:val="uk-UA"/>
        </w:rPr>
        <w:br w:type="column"/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днів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дня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опублікування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офіційному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друкованому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виданні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Міністерства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"Інформаційний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бюлетень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Міністерства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регіонального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розвитку,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житлово-комунального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України"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2019-07-01)</w:t>
      </w:r>
    </w:p>
    <w:p w14:paraId="1888C14A" w14:textId="77777777" w:rsidR="00EE5F55" w:rsidRPr="00530A7A" w:rsidRDefault="00EE5F55">
      <w:pPr>
        <w:spacing w:line="258" w:lineRule="auto"/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num="2" w:space="720" w:equalWidth="0">
            <w:col w:w="1501" w:space="370"/>
            <w:col w:w="7989"/>
          </w:cols>
        </w:sectPr>
      </w:pPr>
    </w:p>
    <w:p w14:paraId="516BFBF7" w14:textId="42E0F32E" w:rsidR="00EE5F55" w:rsidRPr="00021E78" w:rsidRDefault="000E2EB7">
      <w:pPr>
        <w:pStyle w:val="a3"/>
        <w:numPr>
          <w:ilvl w:val="0"/>
          <w:numId w:val="21"/>
        </w:numPr>
        <w:tabs>
          <w:tab w:val="left" w:pos="338"/>
          <w:tab w:val="left" w:pos="2207"/>
        </w:tabs>
        <w:spacing w:before="60"/>
        <w:ind w:left="337" w:hanging="227"/>
        <w:rPr>
          <w:lang w:val="uk-UA"/>
        </w:rPr>
      </w:pPr>
      <w:r w:rsidRPr="00530A7A">
        <w:rPr>
          <w:color w:val="1E1916"/>
          <w:lang w:val="uk-UA"/>
        </w:rPr>
        <w:t>НА ЗАМІНУ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В.2.5-20-2001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"Газопостачання"</w:t>
      </w:r>
    </w:p>
    <w:p w14:paraId="4ADDF6A4" w14:textId="02AE3EFB" w:rsidR="00021E78" w:rsidRDefault="00021E78" w:rsidP="00021E78">
      <w:pPr>
        <w:pStyle w:val="a3"/>
        <w:tabs>
          <w:tab w:val="left" w:pos="338"/>
          <w:tab w:val="left" w:pos="2207"/>
        </w:tabs>
        <w:spacing w:before="60"/>
        <w:ind w:left="337" w:hanging="195"/>
        <w:rPr>
          <w:color w:val="1E1916"/>
          <w:spacing w:val="-1"/>
          <w:lang w:val="uk-UA"/>
        </w:rPr>
      </w:pPr>
      <w:r>
        <w:rPr>
          <w:color w:val="1E1916"/>
          <w:spacing w:val="-1"/>
          <w:lang w:val="uk-UA"/>
        </w:rPr>
        <w:t>РОЗРОБЛЕНО</w:t>
      </w:r>
    </w:p>
    <w:p w14:paraId="71B2E20C" w14:textId="1668CE5A" w:rsidR="00021E78" w:rsidRDefault="00021E78" w:rsidP="00021E78">
      <w:pPr>
        <w:pStyle w:val="a3"/>
        <w:tabs>
          <w:tab w:val="left" w:pos="338"/>
          <w:tab w:val="left" w:pos="2207"/>
        </w:tabs>
        <w:spacing w:before="60"/>
        <w:ind w:left="337" w:hanging="195"/>
        <w:rPr>
          <w:color w:val="1E1916"/>
          <w:spacing w:val="-1"/>
          <w:lang w:val="uk-UA"/>
        </w:rPr>
      </w:pPr>
      <w:r>
        <w:rPr>
          <w:color w:val="1E1916"/>
          <w:spacing w:val="-1"/>
          <w:lang w:val="uk-UA"/>
        </w:rPr>
        <w:t>Зміна № 1</w:t>
      </w:r>
      <w:r>
        <w:rPr>
          <w:color w:val="1E1916"/>
          <w:spacing w:val="-1"/>
          <w:lang w:val="uk-UA"/>
        </w:rPr>
        <w:tab/>
        <w:t>ПрАТ</w:t>
      </w:r>
      <w:r w:rsidRPr="00021E78">
        <w:rPr>
          <w:color w:val="1E1916"/>
          <w:spacing w:val="-1"/>
          <w:lang w:val="uk-UA"/>
        </w:rPr>
        <w:t xml:space="preserve"> “</w:t>
      </w:r>
      <w:r>
        <w:rPr>
          <w:color w:val="1E1916"/>
          <w:spacing w:val="-1"/>
          <w:lang w:val="uk-UA"/>
        </w:rPr>
        <w:t>УкрНДІінжпроект</w:t>
      </w:r>
      <w:r w:rsidRPr="00021E78">
        <w:rPr>
          <w:color w:val="1E1916"/>
          <w:spacing w:val="-1"/>
          <w:lang w:val="uk-UA"/>
        </w:rPr>
        <w:t>”</w:t>
      </w:r>
      <w:r>
        <w:rPr>
          <w:color w:val="1E1916"/>
          <w:spacing w:val="-1"/>
          <w:lang w:val="uk-UA"/>
        </w:rPr>
        <w:t xml:space="preserve">, ТОВ </w:t>
      </w:r>
      <w:r w:rsidRPr="00021E78">
        <w:rPr>
          <w:color w:val="1E1916"/>
          <w:spacing w:val="-1"/>
          <w:lang w:val="uk-UA"/>
        </w:rPr>
        <w:t xml:space="preserve">“ </w:t>
      </w:r>
      <w:r>
        <w:rPr>
          <w:color w:val="1E1916"/>
          <w:spacing w:val="-1"/>
          <w:lang w:val="uk-UA"/>
        </w:rPr>
        <w:t>Укр НДІінжпроект-ЄН»</w:t>
      </w:r>
    </w:p>
    <w:p w14:paraId="4DC10832" w14:textId="369081EB" w:rsidR="002A2B9E" w:rsidRDefault="002A2B9E" w:rsidP="00021E78">
      <w:pPr>
        <w:pStyle w:val="a3"/>
        <w:tabs>
          <w:tab w:val="left" w:pos="338"/>
          <w:tab w:val="left" w:pos="2207"/>
        </w:tabs>
        <w:spacing w:before="60"/>
        <w:ind w:left="337" w:hanging="195"/>
        <w:rPr>
          <w:color w:val="1E1916"/>
          <w:spacing w:val="-1"/>
          <w:lang w:val="uk-UA"/>
        </w:rPr>
      </w:pPr>
      <w:r>
        <w:rPr>
          <w:color w:val="1E1916"/>
          <w:spacing w:val="-1"/>
          <w:lang w:val="uk-UA"/>
        </w:rPr>
        <w:t xml:space="preserve">РОЗРОБНИКИ </w:t>
      </w:r>
    </w:p>
    <w:p w14:paraId="60D4EF08" w14:textId="1083666D" w:rsidR="002A2B9E" w:rsidRDefault="002A2B9E" w:rsidP="00021E78">
      <w:pPr>
        <w:pStyle w:val="a3"/>
        <w:tabs>
          <w:tab w:val="left" w:pos="338"/>
          <w:tab w:val="left" w:pos="2207"/>
        </w:tabs>
        <w:spacing w:before="60"/>
        <w:ind w:left="337" w:hanging="195"/>
        <w:rPr>
          <w:color w:val="1E1916"/>
          <w:spacing w:val="-1"/>
          <w:lang w:val="uk-UA"/>
        </w:rPr>
      </w:pPr>
      <w:r>
        <w:rPr>
          <w:color w:val="1E1916"/>
          <w:spacing w:val="-1"/>
          <w:lang w:val="uk-UA"/>
        </w:rPr>
        <w:t>Зміна № 1</w:t>
      </w:r>
      <w:r>
        <w:rPr>
          <w:color w:val="1E1916"/>
          <w:spacing w:val="-1"/>
          <w:lang w:val="uk-UA"/>
        </w:rPr>
        <w:tab/>
      </w:r>
      <w:r w:rsidRPr="002A2B9E">
        <w:rPr>
          <w:b/>
          <w:bCs/>
          <w:color w:val="1E1916"/>
          <w:spacing w:val="-1"/>
          <w:lang w:val="uk-UA"/>
        </w:rPr>
        <w:t>П.Матічин</w:t>
      </w:r>
      <w:r>
        <w:rPr>
          <w:color w:val="1E1916"/>
          <w:spacing w:val="-1"/>
          <w:lang w:val="uk-UA"/>
        </w:rPr>
        <w:t xml:space="preserve"> (керівник розробки)</w:t>
      </w:r>
    </w:p>
    <w:tbl>
      <w:tblPr>
        <w:tblStyle w:val="ac"/>
        <w:tblW w:w="0" w:type="auto"/>
        <w:tblInd w:w="3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9"/>
        <w:gridCol w:w="7700"/>
      </w:tblGrid>
      <w:tr w:rsidR="002A2B9E" w:rsidRPr="00DE2850" w14:paraId="22AB9E2F" w14:textId="77777777" w:rsidTr="008F4E9B">
        <w:tc>
          <w:tcPr>
            <w:tcW w:w="2039" w:type="dxa"/>
          </w:tcPr>
          <w:p w14:paraId="4BC9D478" w14:textId="77777777" w:rsidR="002A2B9E" w:rsidRDefault="002A2B9E" w:rsidP="008F4E9B">
            <w:pPr>
              <w:pStyle w:val="a3"/>
              <w:tabs>
                <w:tab w:val="left" w:pos="338"/>
                <w:tab w:val="left" w:pos="2207"/>
              </w:tabs>
              <w:spacing w:before="60"/>
              <w:ind w:left="0" w:hanging="52"/>
              <w:rPr>
                <w:color w:val="1E1916"/>
                <w:spacing w:val="-1"/>
                <w:lang w:val="uk-UA"/>
              </w:rPr>
            </w:pPr>
            <w:r>
              <w:rPr>
                <w:color w:val="1E1916"/>
                <w:spacing w:val="-1"/>
                <w:lang w:val="uk-UA"/>
              </w:rPr>
              <w:t xml:space="preserve">ЗАТВЕРДЖЕНО ТА НАДАНО </w:t>
            </w:r>
          </w:p>
          <w:p w14:paraId="78CD6FDC" w14:textId="5998A186" w:rsidR="002A2B9E" w:rsidRDefault="002A2B9E" w:rsidP="00021E78">
            <w:pPr>
              <w:pStyle w:val="a3"/>
              <w:tabs>
                <w:tab w:val="left" w:pos="338"/>
                <w:tab w:val="left" w:pos="2207"/>
              </w:tabs>
              <w:spacing w:before="60"/>
              <w:ind w:left="0" w:firstLine="0"/>
              <w:rPr>
                <w:color w:val="1E1916"/>
                <w:spacing w:val="-1"/>
                <w:lang w:val="uk-UA"/>
              </w:rPr>
            </w:pPr>
            <w:r>
              <w:rPr>
                <w:color w:val="1E1916"/>
                <w:spacing w:val="-1"/>
                <w:lang w:val="uk-UA"/>
              </w:rPr>
              <w:t>ЧИННОСТІ</w:t>
            </w:r>
          </w:p>
        </w:tc>
        <w:tc>
          <w:tcPr>
            <w:tcW w:w="7700" w:type="dxa"/>
          </w:tcPr>
          <w:p w14:paraId="1F733196" w14:textId="1E1BDF74" w:rsidR="00B41C02" w:rsidRDefault="00B41C02" w:rsidP="00B41C02">
            <w:pPr>
              <w:pStyle w:val="a3"/>
              <w:tabs>
                <w:tab w:val="left" w:pos="338"/>
                <w:tab w:val="left" w:pos="2207"/>
              </w:tabs>
              <w:spacing w:before="60"/>
              <w:ind w:left="0" w:firstLine="0"/>
              <w:rPr>
                <w:color w:val="1E1916"/>
                <w:spacing w:val="-1"/>
                <w:lang w:val="uk-UA"/>
              </w:rPr>
            </w:pPr>
            <w:r>
              <w:rPr>
                <w:color w:val="1E1916"/>
                <w:spacing w:val="-1"/>
                <w:lang w:val="uk-UA"/>
              </w:rPr>
              <w:t>наказ Мінрегіону України від 17.02.2020 р. № 47, з першого числа місяца,що настає через 90 днів з дня її реєстріції та оприлюднення на офіційномк вебсайті Мінрегіону з (2020-06-01)</w:t>
            </w:r>
          </w:p>
          <w:p w14:paraId="7C494A12" w14:textId="77777777" w:rsidR="002A2B9E" w:rsidRDefault="002A2B9E" w:rsidP="00021E78">
            <w:pPr>
              <w:pStyle w:val="a3"/>
              <w:tabs>
                <w:tab w:val="left" w:pos="338"/>
                <w:tab w:val="left" w:pos="2207"/>
              </w:tabs>
              <w:spacing w:before="60"/>
              <w:ind w:left="0" w:firstLine="0"/>
              <w:rPr>
                <w:color w:val="1E1916"/>
                <w:spacing w:val="-1"/>
                <w:lang w:val="uk-UA"/>
              </w:rPr>
            </w:pPr>
          </w:p>
        </w:tc>
      </w:tr>
    </w:tbl>
    <w:p w14:paraId="1BFD228A" w14:textId="4A023EA8" w:rsidR="002A2B9E" w:rsidRDefault="002A2B9E" w:rsidP="00021E78">
      <w:pPr>
        <w:pStyle w:val="a3"/>
        <w:tabs>
          <w:tab w:val="left" w:pos="338"/>
          <w:tab w:val="left" w:pos="2207"/>
        </w:tabs>
        <w:spacing w:before="60"/>
        <w:ind w:left="337" w:hanging="195"/>
        <w:rPr>
          <w:color w:val="1E1916"/>
          <w:spacing w:val="-1"/>
          <w:lang w:val="uk-UA"/>
        </w:rPr>
      </w:pPr>
    </w:p>
    <w:p w14:paraId="36AE0288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4CA3E00A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45D6C828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BC98F48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E8A9472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6CE3BFAF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3CE40DE1" w14:textId="26633BB1" w:rsidR="00EE5F55" w:rsidRPr="00530A7A" w:rsidRDefault="000E2EB7">
      <w:pPr>
        <w:pStyle w:val="1"/>
        <w:ind w:left="2341" w:firstLine="4959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Мінрегіон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="00317460">
        <w:rPr>
          <w:color w:val="1E1916"/>
          <w:spacing w:val="-1"/>
          <w:lang w:val="uk-UA"/>
        </w:rPr>
        <w:t>20</w:t>
      </w:r>
    </w:p>
    <w:p w14:paraId="13F5566B" w14:textId="77777777" w:rsidR="00EE5F55" w:rsidRPr="00530A7A" w:rsidRDefault="00EE5F55">
      <w:pPr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46010D01" w14:textId="77777777" w:rsidR="00EE5F55" w:rsidRPr="00530A7A" w:rsidRDefault="00EE5F55">
      <w:pPr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315CB9CE" w14:textId="77777777" w:rsidR="00EE5F55" w:rsidRPr="00530A7A" w:rsidRDefault="00EE5F55">
      <w:pPr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4D50D087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305CA9D4" w14:textId="77777777" w:rsidR="00EE5F55" w:rsidRPr="00530A7A" w:rsidRDefault="000E2EB7">
      <w:pPr>
        <w:ind w:left="692" w:right="693"/>
        <w:jc w:val="center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color w:val="1E1916"/>
          <w:spacing w:val="-1"/>
          <w:sz w:val="20"/>
          <w:lang w:val="uk-UA"/>
        </w:rPr>
        <w:t>Видавець</w:t>
      </w:r>
      <w:r w:rsidRPr="00530A7A">
        <w:rPr>
          <w:rFonts w:ascii="Arial" w:hAnsi="Arial"/>
          <w:color w:val="1E1916"/>
          <w:spacing w:val="-2"/>
          <w:sz w:val="20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0"/>
          <w:lang w:val="uk-UA"/>
        </w:rPr>
        <w:t>нормативних</w:t>
      </w:r>
      <w:r w:rsidRPr="00530A7A">
        <w:rPr>
          <w:rFonts w:ascii="Arial" w:hAnsi="Arial"/>
          <w:color w:val="1E1916"/>
          <w:spacing w:val="-2"/>
          <w:sz w:val="20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0"/>
          <w:lang w:val="uk-UA"/>
        </w:rPr>
        <w:t>документів</w:t>
      </w:r>
      <w:r w:rsidRPr="00530A7A">
        <w:rPr>
          <w:rFonts w:ascii="Arial" w:hAnsi="Arial"/>
          <w:color w:val="1E1916"/>
          <w:spacing w:val="-2"/>
          <w:sz w:val="20"/>
          <w:lang w:val="uk-UA"/>
        </w:rPr>
        <w:t xml:space="preserve"> </w:t>
      </w:r>
      <w:r w:rsidRPr="00530A7A">
        <w:rPr>
          <w:rFonts w:ascii="Arial" w:hAnsi="Arial"/>
          <w:color w:val="1E1916"/>
          <w:sz w:val="20"/>
          <w:lang w:val="uk-UA"/>
        </w:rPr>
        <w:t>у</w:t>
      </w:r>
      <w:r w:rsidRPr="00530A7A">
        <w:rPr>
          <w:rFonts w:ascii="Arial" w:hAnsi="Arial"/>
          <w:color w:val="1E1916"/>
          <w:spacing w:val="-2"/>
          <w:sz w:val="20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0"/>
          <w:lang w:val="uk-UA"/>
        </w:rPr>
        <w:t>галузі</w:t>
      </w:r>
      <w:r w:rsidRPr="00530A7A">
        <w:rPr>
          <w:rFonts w:ascii="Arial" w:hAnsi="Arial"/>
          <w:color w:val="1E1916"/>
          <w:spacing w:val="1"/>
          <w:sz w:val="20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0"/>
          <w:lang w:val="uk-UA"/>
        </w:rPr>
        <w:t>будівництва</w:t>
      </w:r>
    </w:p>
    <w:p w14:paraId="6DEBFB3C" w14:textId="77777777" w:rsidR="00EE5F55" w:rsidRPr="00530A7A" w:rsidRDefault="000E2EB7">
      <w:pPr>
        <w:spacing w:before="30"/>
        <w:ind w:left="692" w:right="692"/>
        <w:jc w:val="center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color w:val="1E1916"/>
          <w:sz w:val="20"/>
          <w:lang w:val="uk-UA"/>
        </w:rPr>
        <w:t>і</w:t>
      </w:r>
      <w:r w:rsidRPr="00530A7A">
        <w:rPr>
          <w:rFonts w:ascii="Arial" w:hAnsi="Arial"/>
          <w:color w:val="1E1916"/>
          <w:spacing w:val="-1"/>
          <w:sz w:val="20"/>
          <w:lang w:val="uk-UA"/>
        </w:rPr>
        <w:t xml:space="preserve"> промисловості будівельних</w:t>
      </w:r>
      <w:r w:rsidRPr="00530A7A">
        <w:rPr>
          <w:rFonts w:ascii="Arial" w:hAnsi="Arial"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0"/>
          <w:lang w:val="uk-UA"/>
        </w:rPr>
        <w:t xml:space="preserve">матеріалів </w:t>
      </w:r>
      <w:r w:rsidRPr="00530A7A">
        <w:rPr>
          <w:rFonts w:ascii="Arial" w:hAnsi="Arial"/>
          <w:color w:val="1E1916"/>
          <w:sz w:val="20"/>
          <w:lang w:val="uk-UA"/>
        </w:rPr>
        <w:t>Мінрегіону</w:t>
      </w:r>
      <w:r w:rsidRPr="00530A7A">
        <w:rPr>
          <w:rFonts w:ascii="Arial" w:hAnsi="Arial"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0"/>
          <w:lang w:val="uk-UA"/>
        </w:rPr>
        <w:t>України</w:t>
      </w:r>
    </w:p>
    <w:p w14:paraId="1112291B" w14:textId="77777777" w:rsidR="00EE5F55" w:rsidRPr="00530A7A" w:rsidRDefault="000E2EB7">
      <w:pPr>
        <w:spacing w:before="30"/>
        <w:ind w:left="692" w:right="692"/>
        <w:jc w:val="center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Державне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підприємство "Укрархбудінформ"</w:t>
      </w:r>
    </w:p>
    <w:p w14:paraId="00BFB17A" w14:textId="77777777" w:rsidR="00EE5F55" w:rsidRPr="00530A7A" w:rsidRDefault="00EE5F55">
      <w:pPr>
        <w:jc w:val="center"/>
        <w:rPr>
          <w:rFonts w:ascii="Arial" w:eastAsia="Arial" w:hAnsi="Arial" w:cs="Arial"/>
          <w:sz w:val="20"/>
          <w:szCs w:val="20"/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space="720"/>
        </w:sectPr>
      </w:pPr>
    </w:p>
    <w:p w14:paraId="55083F6E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sz w:val="19"/>
          <w:szCs w:val="19"/>
          <w:lang w:val="uk-UA"/>
        </w:rPr>
      </w:pPr>
    </w:p>
    <w:p w14:paraId="38763BF3" w14:textId="77777777" w:rsidR="00EE5F55" w:rsidRPr="00530A7A" w:rsidRDefault="000E2EB7">
      <w:pPr>
        <w:spacing w:before="64"/>
        <w:ind w:left="2991" w:right="2978"/>
        <w:jc w:val="center"/>
        <w:rPr>
          <w:rFonts w:ascii="Arial" w:eastAsia="Arial" w:hAnsi="Arial" w:cs="Arial"/>
          <w:lang w:val="uk-UA"/>
        </w:rPr>
      </w:pPr>
      <w:r w:rsidRPr="00530A7A">
        <w:rPr>
          <w:rFonts w:ascii="Arial" w:hAnsi="Arial"/>
          <w:b/>
          <w:color w:val="1E1916"/>
          <w:spacing w:val="11"/>
          <w:lang w:val="uk-UA"/>
        </w:rPr>
        <w:t>ЗМІСТ</w:t>
      </w:r>
    </w:p>
    <w:p w14:paraId="2AE6A82E" w14:textId="77777777" w:rsidR="00EE5F55" w:rsidRPr="00530A7A" w:rsidRDefault="000E2EB7">
      <w:pPr>
        <w:pStyle w:val="a3"/>
        <w:spacing w:before="121"/>
        <w:ind w:left="0" w:right="223" w:firstLine="0"/>
        <w:jc w:val="right"/>
        <w:rPr>
          <w:lang w:val="uk-UA"/>
        </w:rPr>
      </w:pPr>
      <w:r w:rsidRPr="00530A7A">
        <w:rPr>
          <w:color w:val="1E1916"/>
          <w:spacing w:val="-1"/>
          <w:w w:val="95"/>
          <w:lang w:val="uk-UA"/>
        </w:rPr>
        <w:t>C.</w:t>
      </w:r>
    </w:p>
    <w:p w14:paraId="6DCEAA73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5"/>
        </w:tabs>
        <w:spacing w:before="48"/>
        <w:rPr>
          <w:lang w:val="uk-UA"/>
        </w:rPr>
      </w:pPr>
      <w:r w:rsidRPr="00530A7A">
        <w:rPr>
          <w:color w:val="1E1916"/>
          <w:lang w:val="uk-UA"/>
        </w:rPr>
        <w:t xml:space="preserve">СФЕРА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lang w:val="uk-UA"/>
        </w:rPr>
        <w:t>1</w:t>
      </w:r>
    </w:p>
    <w:p w14:paraId="2C6DF165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5"/>
        </w:tabs>
        <w:spacing w:before="48"/>
        <w:rPr>
          <w:lang w:val="uk-UA"/>
        </w:rPr>
      </w:pPr>
      <w:r w:rsidRPr="00530A7A">
        <w:rPr>
          <w:color w:val="1E1916"/>
          <w:spacing w:val="-1"/>
          <w:lang w:val="uk-UA"/>
        </w:rPr>
        <w:t>НОРМАТИВНІ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ПОСИЛАННЯ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lang w:val="uk-UA"/>
        </w:rPr>
        <w:t>1</w:t>
      </w:r>
    </w:p>
    <w:p w14:paraId="10D26DA9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5"/>
        </w:tabs>
        <w:spacing w:before="48"/>
        <w:rPr>
          <w:lang w:val="uk-UA"/>
        </w:rPr>
      </w:pPr>
      <w:r w:rsidRPr="00530A7A">
        <w:rPr>
          <w:color w:val="1E1916"/>
          <w:lang w:val="uk-UA"/>
        </w:rPr>
        <w:t xml:space="preserve">ТЕРМІНИ ТА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ПОНЯТЬ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lang w:val="uk-UA"/>
        </w:rPr>
        <w:t>3</w:t>
      </w:r>
    </w:p>
    <w:p w14:paraId="73C5A82F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5"/>
        </w:tabs>
        <w:spacing w:before="48"/>
        <w:rPr>
          <w:lang w:val="uk-UA"/>
        </w:rPr>
      </w:pPr>
      <w:r w:rsidRPr="00530A7A">
        <w:rPr>
          <w:color w:val="1E1916"/>
          <w:lang w:val="uk-UA"/>
        </w:rPr>
        <w:t xml:space="preserve">ЗАГАЛЬНІ </w:t>
      </w:r>
      <w:r w:rsidRPr="00530A7A">
        <w:rPr>
          <w:color w:val="1E1916"/>
          <w:spacing w:val="-1"/>
          <w:lang w:val="uk-UA"/>
        </w:rPr>
        <w:t>ПОЛОЖЕННЯ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lang w:val="uk-UA"/>
        </w:rPr>
        <w:t>8</w:t>
      </w:r>
    </w:p>
    <w:p w14:paraId="00D21155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5"/>
        </w:tabs>
        <w:spacing w:before="48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 НОРМИ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ГАЗУ</w:t>
      </w:r>
      <w:r w:rsidRPr="00530A7A">
        <w:rPr>
          <w:rFonts w:ascii="Times New Roman" w:hAnsi="Times New Roman"/>
          <w:color w:val="1E1916"/>
          <w:lang w:val="uk-UA"/>
        </w:rPr>
        <w:tab/>
      </w:r>
      <w:r w:rsidRPr="00530A7A">
        <w:rPr>
          <w:color w:val="1E1916"/>
          <w:lang w:val="uk-UA"/>
        </w:rPr>
        <w:t>8</w:t>
      </w:r>
    </w:p>
    <w:p w14:paraId="15EF9FE8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</w:tabs>
        <w:spacing w:before="48"/>
        <w:rPr>
          <w:lang w:val="uk-UA"/>
        </w:rPr>
      </w:pPr>
      <w:r w:rsidRPr="00530A7A">
        <w:rPr>
          <w:color w:val="1E1916"/>
          <w:spacing w:val="-1"/>
          <w:lang w:val="uk-UA"/>
        </w:rPr>
        <w:t>РОЗРАХУНКОВІ</w:t>
      </w:r>
      <w:r w:rsidRPr="00530A7A">
        <w:rPr>
          <w:color w:val="1E1916"/>
          <w:lang w:val="uk-UA"/>
        </w:rPr>
        <w:t xml:space="preserve"> ВИТРАТИ </w:t>
      </w:r>
      <w:r w:rsidRPr="00530A7A">
        <w:rPr>
          <w:color w:val="1E1916"/>
          <w:spacing w:val="-1"/>
          <w:lang w:val="uk-UA"/>
        </w:rPr>
        <w:t>ГАЗУ.</w:t>
      </w:r>
    </w:p>
    <w:p w14:paraId="24D63956" w14:textId="77777777" w:rsidR="00EE5F55" w:rsidRPr="00530A7A" w:rsidRDefault="000E2EB7">
      <w:pPr>
        <w:pStyle w:val="a3"/>
        <w:tabs>
          <w:tab w:val="right" w:leader="dot" w:pos="9584"/>
        </w:tabs>
        <w:spacing w:before="8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ГІДРАВЛІЧНИЙ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10</w:t>
      </w:r>
    </w:p>
    <w:p w14:paraId="4962641B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4"/>
        </w:tabs>
        <w:spacing w:before="48"/>
        <w:rPr>
          <w:lang w:val="uk-UA"/>
        </w:rPr>
      </w:pP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14</w:t>
      </w:r>
    </w:p>
    <w:p w14:paraId="5EA7496B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Загальні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14</w:t>
      </w:r>
    </w:p>
    <w:p w14:paraId="52B87BB7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15</w:t>
      </w:r>
    </w:p>
    <w:p w14:paraId="0A6F0043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наземні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18</w:t>
      </w:r>
    </w:p>
    <w:p w14:paraId="5F69C994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Перетин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22</w:t>
      </w:r>
    </w:p>
    <w:p w14:paraId="7867184A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Перетин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трамвайних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колій,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24</w:t>
      </w:r>
    </w:p>
    <w:p w14:paraId="261BD3CF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25</w:t>
      </w:r>
    </w:p>
    <w:p w14:paraId="149968AB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27</w:t>
      </w:r>
    </w:p>
    <w:p w14:paraId="5C513200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корозії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28</w:t>
      </w:r>
    </w:p>
    <w:p w14:paraId="31F80796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4"/>
        </w:tabs>
        <w:spacing w:before="48"/>
        <w:rPr>
          <w:lang w:val="uk-UA"/>
        </w:rPr>
      </w:pP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lang w:val="uk-UA"/>
        </w:rPr>
        <w:t xml:space="preserve"> ГАЗУ</w:t>
      </w:r>
      <w:r w:rsidRPr="00530A7A">
        <w:rPr>
          <w:rFonts w:ascii="Times New Roman" w:hAnsi="Times New Roman"/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29</w:t>
      </w:r>
    </w:p>
    <w:p w14:paraId="1347DA50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Загальні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29</w:t>
      </w:r>
    </w:p>
    <w:p w14:paraId="468EFA37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блокові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29</w:t>
      </w:r>
    </w:p>
    <w:p w14:paraId="7621F0EF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Шафові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32</w:t>
      </w:r>
    </w:p>
    <w:p w14:paraId="0F2502AE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32</w:t>
      </w:r>
    </w:p>
    <w:p w14:paraId="19E47872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33</w:t>
      </w:r>
    </w:p>
    <w:p w14:paraId="6CED7FD5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ГРП, ГРПБ, ШГРП, ПГРП та ГРУ</w:t>
      </w:r>
      <w:r w:rsidRPr="00530A7A">
        <w:rPr>
          <w:rFonts w:ascii="Times New Roman" w:hAnsi="Times New Roman"/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34</w:t>
      </w:r>
    </w:p>
    <w:p w14:paraId="6E4E0716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lang w:val="uk-UA"/>
        </w:rPr>
        <w:t xml:space="preserve"> дані</w:t>
      </w:r>
      <w:r w:rsidRPr="00530A7A">
        <w:rPr>
          <w:rFonts w:ascii="Times New Roman" w:hAnsi="Times New Roman"/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34</w:t>
      </w:r>
    </w:p>
    <w:p w14:paraId="4272C8CF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34</w:t>
      </w:r>
    </w:p>
    <w:p w14:paraId="488E83BE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>Система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підвищеного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35</w:t>
      </w:r>
    </w:p>
    <w:p w14:paraId="1E60E1FF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Допоміжне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37</w:t>
      </w:r>
    </w:p>
    <w:p w14:paraId="05CAC28A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4"/>
        </w:tabs>
        <w:spacing w:before="48"/>
        <w:rPr>
          <w:lang w:val="uk-UA"/>
        </w:rPr>
      </w:pPr>
      <w:r w:rsidRPr="00530A7A">
        <w:rPr>
          <w:color w:val="1E1916"/>
          <w:spacing w:val="-1"/>
          <w:lang w:val="uk-UA"/>
        </w:rPr>
        <w:t>ВНУТРІШНЄ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38</w:t>
      </w:r>
    </w:p>
    <w:p w14:paraId="4E95E5E0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Загальні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38</w:t>
      </w:r>
    </w:p>
    <w:p w14:paraId="67A08FA0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38</w:t>
      </w:r>
    </w:p>
    <w:p w14:paraId="15B2D162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42</w:t>
      </w:r>
    </w:p>
    <w:p w14:paraId="0817516E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45</w:t>
      </w:r>
    </w:p>
    <w:p w14:paraId="019B9E9D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47</w:t>
      </w:r>
    </w:p>
    <w:p w14:paraId="4A20A29C" w14:textId="77777777" w:rsidR="00EE5F55" w:rsidRPr="00530A7A" w:rsidRDefault="000E2EB7">
      <w:pPr>
        <w:pStyle w:val="a3"/>
        <w:tabs>
          <w:tab w:val="left" w:pos="9175"/>
          <w:tab w:val="right" w:leader="dot" w:pos="9584"/>
        </w:tabs>
        <w:spacing w:before="48" w:line="288" w:lineRule="auto"/>
        <w:ind w:left="514" w:right="272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Пальники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інфрачервоного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інфрачервоні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трубчасті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обігрівачі</w:t>
      </w:r>
      <w:r w:rsidRPr="00530A7A">
        <w:rPr>
          <w:color w:val="1E1916"/>
          <w:spacing w:val="-1"/>
          <w:lang w:val="uk-UA"/>
        </w:rPr>
        <w:tab/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49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газополум’яної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обробки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металу</w:t>
      </w:r>
      <w:r w:rsidRPr="00530A7A">
        <w:rPr>
          <w:rFonts w:ascii="Times New Roman" w:eastAsia="Times New Roman" w:hAnsi="Times New Roman" w:cs="Times New Roman"/>
          <w:color w:val="1E1916"/>
          <w:spacing w:val="-1"/>
          <w:lang w:val="uk-UA"/>
        </w:rPr>
        <w:tab/>
      </w:r>
      <w:r w:rsidRPr="00530A7A">
        <w:rPr>
          <w:rFonts w:ascii="Times New Roman" w:eastAsia="Times New Roman" w:hAnsi="Times New Roman" w:cs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50</w:t>
      </w:r>
    </w:p>
    <w:p w14:paraId="610B0FA4" w14:textId="77777777" w:rsidR="00EE5F55" w:rsidRPr="00530A7A" w:rsidRDefault="000E2EB7">
      <w:pPr>
        <w:pStyle w:val="a3"/>
        <w:tabs>
          <w:tab w:val="right" w:leader="dot" w:pos="9584"/>
        </w:tabs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Облік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51</w:t>
      </w:r>
    </w:p>
    <w:p w14:paraId="0063EB23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4"/>
        </w:tabs>
        <w:spacing w:before="48"/>
        <w:rPr>
          <w:lang w:val="uk-UA"/>
        </w:rPr>
      </w:pP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ТЕПЛОВИХ </w:t>
      </w:r>
      <w:r w:rsidRPr="00530A7A">
        <w:rPr>
          <w:color w:val="1E1916"/>
          <w:spacing w:val="-1"/>
          <w:lang w:val="uk-UA"/>
        </w:rPr>
        <w:t>ЕЛЕКТРОСТАНЦІЙ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52</w:t>
      </w:r>
    </w:p>
    <w:p w14:paraId="1440480D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Загальні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52</w:t>
      </w:r>
    </w:p>
    <w:p w14:paraId="0118E642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53</w:t>
      </w:r>
    </w:p>
    <w:p w14:paraId="3346110E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53</w:t>
      </w:r>
    </w:p>
    <w:p w14:paraId="22091006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Внутрішні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54</w:t>
      </w:r>
    </w:p>
    <w:p w14:paraId="50B887B3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Внутрішнє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54</w:t>
      </w:r>
    </w:p>
    <w:p w14:paraId="523ACFD8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</w:tabs>
        <w:spacing w:before="48" w:line="248" w:lineRule="auto"/>
        <w:ind w:right="2030"/>
        <w:rPr>
          <w:lang w:val="uk-UA"/>
        </w:rPr>
      </w:pPr>
      <w:r w:rsidRPr="00530A7A">
        <w:rPr>
          <w:color w:val="1E1916"/>
          <w:spacing w:val="-1"/>
          <w:lang w:val="uk-UA"/>
        </w:rPr>
        <w:t>ГАЗОНАПОВНЮВАЛЬНІ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ГАЗОНАПОВНЮВАЛЬНІ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ПУНКТИ,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ПРОМІЖНІ </w:t>
      </w:r>
      <w:r w:rsidRPr="00530A7A">
        <w:rPr>
          <w:color w:val="1E1916"/>
          <w:spacing w:val="-1"/>
          <w:lang w:val="uk-UA"/>
        </w:rPr>
        <w:t>СКЛАДИ</w:t>
      </w:r>
      <w:r w:rsidRPr="00530A7A">
        <w:rPr>
          <w:color w:val="1E1916"/>
          <w:lang w:val="uk-UA"/>
        </w:rPr>
        <w:t xml:space="preserve"> БАЛОНІВ, </w:t>
      </w: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ГАЗОЗАПРАВНІ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СТАНЦІЇ,</w:t>
      </w:r>
    </w:p>
    <w:p w14:paraId="354467F0" w14:textId="77777777" w:rsidR="00EE5F55" w:rsidRPr="00530A7A" w:rsidRDefault="000E2EB7">
      <w:pPr>
        <w:pStyle w:val="a3"/>
        <w:tabs>
          <w:tab w:val="right" w:leader="dot" w:pos="9584"/>
        </w:tabs>
        <w:spacing w:before="0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lang w:val="uk-UA"/>
        </w:rPr>
        <w:t xml:space="preserve"> ГАЗОЗАПРАВНІ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57</w:t>
      </w:r>
    </w:p>
    <w:p w14:paraId="1C542D31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Загальні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57</w:t>
      </w:r>
    </w:p>
    <w:p w14:paraId="645683D2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Газонаповнювальні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57</w:t>
      </w:r>
    </w:p>
    <w:p w14:paraId="660BF304" w14:textId="77777777" w:rsidR="00EE5F55" w:rsidRPr="00530A7A" w:rsidRDefault="000E2EB7">
      <w:pPr>
        <w:spacing w:before="378"/>
        <w:ind w:right="102"/>
        <w:jc w:val="right"/>
        <w:rPr>
          <w:rFonts w:ascii="Arial" w:eastAsia="Arial" w:hAnsi="Arial" w:cs="Arial"/>
          <w:sz w:val="18"/>
          <w:szCs w:val="18"/>
          <w:lang w:val="uk-UA"/>
        </w:rPr>
      </w:pPr>
      <w:r w:rsidRPr="00530A7A">
        <w:rPr>
          <w:rFonts w:ascii="Arial"/>
          <w:color w:val="1E1916"/>
          <w:w w:val="95"/>
          <w:sz w:val="18"/>
          <w:lang w:val="uk-UA"/>
        </w:rPr>
        <w:t>III</w:t>
      </w:r>
    </w:p>
    <w:p w14:paraId="7376D796" w14:textId="77777777" w:rsidR="00EE5F55" w:rsidRPr="00530A7A" w:rsidRDefault="00EE5F55">
      <w:pPr>
        <w:jc w:val="right"/>
        <w:rPr>
          <w:rFonts w:ascii="Arial" w:eastAsia="Arial" w:hAnsi="Arial" w:cs="Arial"/>
          <w:sz w:val="18"/>
          <w:szCs w:val="18"/>
          <w:lang w:val="uk-UA"/>
        </w:rPr>
        <w:sectPr w:rsidR="00EE5F55" w:rsidRPr="00530A7A">
          <w:headerReference w:type="even" r:id="rId16"/>
          <w:headerReference w:type="default" r:id="rId17"/>
          <w:footerReference w:type="default" r:id="rId18"/>
          <w:pgSz w:w="11920" w:h="16840"/>
          <w:pgMar w:top="880" w:right="760" w:bottom="280" w:left="1300" w:header="693" w:footer="0" w:gutter="0"/>
          <w:cols w:space="720"/>
        </w:sectPr>
      </w:pPr>
    </w:p>
    <w:sdt>
      <w:sdtPr>
        <w:rPr>
          <w:lang w:val="uk-UA"/>
        </w:rPr>
        <w:id w:val="-1256893175"/>
        <w:docPartObj>
          <w:docPartGallery w:val="Table of Contents"/>
          <w:docPartUnique/>
        </w:docPartObj>
      </w:sdtPr>
      <w:sdtContent>
        <w:p w14:paraId="31398E5A" w14:textId="77777777" w:rsidR="00EE5F55" w:rsidRPr="00530A7A" w:rsidRDefault="000E2EB7">
          <w:pPr>
            <w:pStyle w:val="2"/>
            <w:tabs>
              <w:tab w:val="right" w:leader="dot" w:pos="9578"/>
            </w:tabs>
            <w:spacing w:before="296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Основні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будинки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споруди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57</w:t>
          </w:r>
        </w:p>
        <w:p w14:paraId="0816EC17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Розміщення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будинків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споруд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58</w:t>
          </w:r>
        </w:p>
        <w:p w14:paraId="726BD637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Планування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території,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доріг,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вимоги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до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будинків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споруд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61</w:t>
          </w:r>
        </w:p>
        <w:p w14:paraId="2E05EE19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lang w:val="uk-UA"/>
            </w:rPr>
            <w:t>Зливні пристрої</w:t>
          </w:r>
          <w:r w:rsidRPr="00530A7A">
            <w:rPr>
              <w:rFonts w:ascii="Times New Roman" w:hAnsi="Times New Roman"/>
              <w:color w:val="1E1916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63</w:t>
          </w:r>
        </w:p>
        <w:p w14:paraId="348C0123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Резервуари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для</w:t>
          </w:r>
          <w:r w:rsidRPr="00530A7A">
            <w:rPr>
              <w:color w:val="1E1916"/>
              <w:spacing w:val="2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СВГ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63</w:t>
          </w:r>
        </w:p>
        <w:p w14:paraId="7A145D33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Технологічне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обладнання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65</w:t>
          </w:r>
        </w:p>
        <w:p w14:paraId="7A486449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Газопроводи</w:t>
          </w:r>
          <w:r w:rsidRPr="00530A7A">
            <w:rPr>
              <w:color w:val="1E1916"/>
              <w:spacing w:val="2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арматура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67</w:t>
          </w:r>
        </w:p>
        <w:p w14:paraId="463C40FA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Автоматизація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виробничих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процесів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та</w:t>
          </w:r>
          <w:r w:rsidRPr="00530A7A">
            <w:rPr>
              <w:color w:val="1E1916"/>
              <w:lang w:val="uk-UA"/>
            </w:rPr>
            <w:t xml:space="preserve"> КВП</w:t>
          </w:r>
          <w:r w:rsidRPr="00530A7A">
            <w:rPr>
              <w:rFonts w:ascii="Times New Roman" w:hAnsi="Times New Roman"/>
              <w:color w:val="1E1916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68</w:t>
          </w:r>
        </w:p>
        <w:p w14:paraId="1095856C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Зв’язок,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пожежна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охоронна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сигналізації</w:t>
          </w:r>
          <w:r w:rsidRPr="00530A7A">
            <w:rPr>
              <w:rFonts w:ascii="Times New Roman" w:eastAsia="Times New Roman" w:hAnsi="Times New Roman" w:cs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69</w:t>
          </w:r>
        </w:p>
        <w:p w14:paraId="532C4877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Водопостачання,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водовідведення,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опалення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вентиляція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70</w:t>
          </w:r>
        </w:p>
        <w:p w14:paraId="64E4DAF7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Газонаповнювальні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пункти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72</w:t>
          </w:r>
        </w:p>
        <w:p w14:paraId="3AB1187D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Проміжні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склади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балонів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74</w:t>
          </w:r>
        </w:p>
        <w:p w14:paraId="37053652" w14:textId="77777777" w:rsidR="00EE5F55" w:rsidRPr="00530A7A" w:rsidRDefault="00DE2850">
          <w:pPr>
            <w:pStyle w:val="2"/>
            <w:tabs>
              <w:tab w:val="right" w:leader="dot" w:pos="9578"/>
            </w:tabs>
            <w:rPr>
              <w:lang w:val="uk-UA"/>
            </w:rPr>
          </w:pPr>
          <w:hyperlink w:anchor="_TOC_250017" w:history="1">
            <w:r w:rsidR="000E2EB7" w:rsidRPr="00530A7A">
              <w:rPr>
                <w:color w:val="1E1916"/>
                <w:spacing w:val="-1"/>
                <w:lang w:val="uk-UA"/>
              </w:rPr>
              <w:t>Автомобільні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газозаправні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станції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та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пункти</w:t>
            </w:r>
            <w:r w:rsidR="000E2EB7" w:rsidRPr="00530A7A">
              <w:rPr>
                <w:color w:val="1E1916"/>
                <w:spacing w:val="1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скраплених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газів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75</w:t>
            </w:r>
          </w:hyperlink>
        </w:p>
        <w:p w14:paraId="5E01C97E" w14:textId="77777777" w:rsidR="00EE5F55" w:rsidRPr="00530A7A" w:rsidRDefault="00DE2850">
          <w:pPr>
            <w:pStyle w:val="2"/>
            <w:tabs>
              <w:tab w:val="right" w:leader="dot" w:pos="9578"/>
            </w:tabs>
            <w:rPr>
              <w:lang w:val="uk-UA"/>
            </w:rPr>
          </w:pPr>
          <w:hyperlink w:anchor="_TOC_250016" w:history="1">
            <w:r w:rsidR="000E2EB7" w:rsidRPr="00530A7A">
              <w:rPr>
                <w:color w:val="1E1916"/>
                <w:spacing w:val="-1"/>
                <w:lang w:val="uk-UA"/>
              </w:rPr>
              <w:t>Електропостачання,</w:t>
            </w:r>
            <w:r w:rsidR="000E2EB7" w:rsidRPr="00530A7A">
              <w:rPr>
                <w:color w:val="1E1916"/>
                <w:spacing w:val="2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електрообладнання,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захист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від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блискавки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79</w:t>
            </w:r>
          </w:hyperlink>
        </w:p>
        <w:p w14:paraId="059BE196" w14:textId="77777777" w:rsidR="00EE5F55" w:rsidRPr="00530A7A" w:rsidRDefault="000E2EB7">
          <w:pPr>
            <w:pStyle w:val="10"/>
            <w:numPr>
              <w:ilvl w:val="0"/>
              <w:numId w:val="20"/>
            </w:numPr>
            <w:tabs>
              <w:tab w:val="left" w:pos="508"/>
            </w:tabs>
            <w:ind w:left="507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ГАЗОПОСТАЧАННЯ</w:t>
          </w:r>
          <w:r w:rsidRPr="00530A7A">
            <w:rPr>
              <w:color w:val="1E1916"/>
              <w:spacing w:val="-2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СКРАПЛЕНИМИ</w:t>
          </w:r>
          <w:r w:rsidRPr="00530A7A">
            <w:rPr>
              <w:color w:val="1E1916"/>
              <w:lang w:val="uk-UA"/>
            </w:rPr>
            <w:t xml:space="preserve"> ГАЗАМИ ВІД РЕЗЕРВУАРНИХ</w:t>
          </w:r>
        </w:p>
        <w:p w14:paraId="4829DFCE" w14:textId="77777777" w:rsidR="00EE5F55" w:rsidRPr="00530A7A" w:rsidRDefault="000E2EB7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r w:rsidRPr="00530A7A">
            <w:rPr>
              <w:color w:val="1E1916"/>
              <w:lang w:val="uk-UA"/>
            </w:rPr>
            <w:t xml:space="preserve">ТА </w:t>
          </w:r>
          <w:r w:rsidRPr="00530A7A">
            <w:rPr>
              <w:color w:val="1E1916"/>
              <w:spacing w:val="-1"/>
              <w:lang w:val="uk-UA"/>
            </w:rPr>
            <w:t>БАЛОННИХ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УСТАНОВОК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86</w:t>
          </w:r>
        </w:p>
        <w:p w14:paraId="097BB10A" w14:textId="77777777" w:rsidR="00EE5F55" w:rsidRPr="00530A7A" w:rsidRDefault="00DE2850">
          <w:pPr>
            <w:pStyle w:val="2"/>
            <w:tabs>
              <w:tab w:val="right" w:leader="dot" w:pos="9578"/>
            </w:tabs>
            <w:rPr>
              <w:lang w:val="uk-UA"/>
            </w:rPr>
          </w:pPr>
          <w:hyperlink w:anchor="_TOC_250015" w:history="1">
            <w:r w:rsidR="000E2EB7" w:rsidRPr="00530A7A">
              <w:rPr>
                <w:color w:val="1E1916"/>
                <w:lang w:val="uk-UA"/>
              </w:rPr>
              <w:t xml:space="preserve">Загальні </w:t>
            </w:r>
            <w:r w:rsidR="000E2EB7" w:rsidRPr="00530A7A">
              <w:rPr>
                <w:color w:val="1E1916"/>
                <w:spacing w:val="-1"/>
                <w:lang w:val="uk-UA"/>
              </w:rPr>
              <w:t>вимоги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86</w:t>
            </w:r>
          </w:hyperlink>
        </w:p>
        <w:p w14:paraId="69437FE2" w14:textId="77777777" w:rsidR="00EE5F55" w:rsidRPr="00530A7A" w:rsidRDefault="000E2EB7">
          <w:pPr>
            <w:pStyle w:val="2"/>
            <w:tabs>
              <w:tab w:val="left" w:leader="dot" w:pos="9345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Резервуарні</w:t>
          </w:r>
          <w:r w:rsidRPr="00530A7A">
            <w:rPr>
              <w:color w:val="1E1916"/>
              <w:spacing w:val="2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установки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80</w:t>
          </w:r>
        </w:p>
        <w:p w14:paraId="5D8DE43B" w14:textId="77777777" w:rsidR="00EE5F55" w:rsidRPr="00530A7A" w:rsidRDefault="000E2EB7">
          <w:pPr>
            <w:pStyle w:val="2"/>
            <w:tabs>
              <w:tab w:val="left" w:leader="dot" w:pos="9345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Випарні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змішувальні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установки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84</w:t>
          </w:r>
        </w:p>
        <w:p w14:paraId="27799130" w14:textId="77777777" w:rsidR="00EE5F55" w:rsidRPr="00530A7A" w:rsidRDefault="000E2EB7">
          <w:pPr>
            <w:pStyle w:val="2"/>
            <w:tabs>
              <w:tab w:val="left" w:leader="dot" w:pos="9345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Групові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балонні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установки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85</w:t>
          </w:r>
        </w:p>
        <w:p w14:paraId="7DC3AB89" w14:textId="77777777" w:rsidR="00EE5F55" w:rsidRPr="00530A7A" w:rsidRDefault="00DE2850">
          <w:pPr>
            <w:pStyle w:val="2"/>
            <w:tabs>
              <w:tab w:val="right" w:leader="dot" w:pos="9578"/>
            </w:tabs>
            <w:rPr>
              <w:lang w:val="uk-UA"/>
            </w:rPr>
          </w:pPr>
          <w:hyperlink w:anchor="_TOC_250014" w:history="1">
            <w:r w:rsidR="000E2EB7" w:rsidRPr="00530A7A">
              <w:rPr>
                <w:color w:val="1E1916"/>
                <w:spacing w:val="-1"/>
                <w:lang w:val="uk-UA"/>
              </w:rPr>
              <w:t>Трубопроводи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групових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балонних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та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резервуарних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установок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87</w:t>
            </w:r>
          </w:hyperlink>
        </w:p>
        <w:p w14:paraId="5698A373" w14:textId="77777777" w:rsidR="00EE5F55" w:rsidRPr="00530A7A" w:rsidRDefault="00DE2850">
          <w:pPr>
            <w:pStyle w:val="2"/>
            <w:tabs>
              <w:tab w:val="right" w:leader="dot" w:pos="9578"/>
            </w:tabs>
            <w:rPr>
              <w:lang w:val="uk-UA"/>
            </w:rPr>
          </w:pPr>
          <w:hyperlink w:anchor="_TOC_250013" w:history="1">
            <w:r w:rsidR="000E2EB7" w:rsidRPr="00530A7A">
              <w:rPr>
                <w:color w:val="1E1916"/>
                <w:spacing w:val="-1"/>
                <w:lang w:val="uk-UA"/>
              </w:rPr>
              <w:t>Індивідуальні</w:t>
            </w:r>
            <w:r w:rsidR="000E2EB7" w:rsidRPr="00530A7A">
              <w:rPr>
                <w:color w:val="1E1916"/>
                <w:spacing w:val="2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газобалонні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установки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88</w:t>
            </w:r>
          </w:hyperlink>
        </w:p>
        <w:p w14:paraId="38C35635" w14:textId="77777777" w:rsidR="00EE5F55" w:rsidRPr="00530A7A" w:rsidRDefault="00DE2850">
          <w:pPr>
            <w:pStyle w:val="10"/>
            <w:numPr>
              <w:ilvl w:val="0"/>
              <w:numId w:val="20"/>
            </w:numPr>
            <w:tabs>
              <w:tab w:val="left" w:pos="508"/>
              <w:tab w:val="right" w:leader="dot" w:pos="9578"/>
            </w:tabs>
            <w:spacing w:line="248" w:lineRule="auto"/>
            <w:ind w:left="507" w:right="99"/>
            <w:rPr>
              <w:lang w:val="uk-UA"/>
            </w:rPr>
          </w:pPr>
          <w:hyperlink w:anchor="_TOC_250012" w:history="1">
            <w:r w:rsidR="000E2EB7" w:rsidRPr="00530A7A">
              <w:rPr>
                <w:color w:val="1E1916"/>
                <w:lang w:val="uk-UA"/>
              </w:rPr>
              <w:t>ДОДАТКОВІ ВИМОГИ ДО</w:t>
            </w:r>
            <w:r w:rsidR="000E2EB7" w:rsidRPr="00530A7A">
              <w:rPr>
                <w:color w:val="1E1916"/>
                <w:spacing w:val="-2"/>
                <w:lang w:val="uk-UA"/>
              </w:rPr>
              <w:t xml:space="preserve"> </w:t>
            </w:r>
            <w:r w:rsidR="000E2EB7" w:rsidRPr="00530A7A">
              <w:rPr>
                <w:color w:val="1E1916"/>
                <w:lang w:val="uk-UA"/>
              </w:rPr>
              <w:t xml:space="preserve">ГАЗОПРОВОДІВ У </w:t>
            </w:r>
            <w:r w:rsidR="000E2EB7" w:rsidRPr="00530A7A">
              <w:rPr>
                <w:color w:val="1E1916"/>
                <w:spacing w:val="-1"/>
                <w:lang w:val="uk-UA"/>
              </w:rPr>
              <w:t>СКЛАДНИХ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ІНЖЕНЕРНО-ГЕОЛОГІЧНИХ</w:t>
            </w:r>
            <w:r w:rsidR="000E2EB7" w:rsidRPr="00530A7A">
              <w:rPr>
                <w:color w:val="1E1916"/>
                <w:spacing w:val="41"/>
                <w:lang w:val="uk-UA"/>
              </w:rPr>
              <w:t xml:space="preserve"> </w:t>
            </w:r>
            <w:r w:rsidR="000E2EB7" w:rsidRPr="00530A7A">
              <w:rPr>
                <w:color w:val="1E1916"/>
                <w:lang w:val="uk-UA"/>
              </w:rPr>
              <w:t>УМОВАХ</w:t>
            </w:r>
            <w:r w:rsidR="000E2EB7" w:rsidRPr="00530A7A">
              <w:rPr>
                <w:rFonts w:ascii="Times New Roman" w:hAnsi="Times New Roman"/>
                <w:color w:val="1E1916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89</w:t>
            </w:r>
          </w:hyperlink>
        </w:p>
        <w:p w14:paraId="38CF0A84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40"/>
            <w:rPr>
              <w:lang w:val="uk-UA"/>
            </w:rPr>
          </w:pPr>
          <w:hyperlink w:anchor="_TOC_250011" w:history="1">
            <w:r w:rsidR="000E2EB7" w:rsidRPr="00530A7A">
              <w:rPr>
                <w:color w:val="1E1916"/>
                <w:spacing w:val="-1"/>
                <w:lang w:val="uk-UA"/>
              </w:rPr>
              <w:t>Підроблювані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території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89</w:t>
            </w:r>
          </w:hyperlink>
        </w:p>
        <w:p w14:paraId="79D34CEE" w14:textId="77777777" w:rsidR="00EE5F55" w:rsidRPr="00530A7A" w:rsidRDefault="00DE2850">
          <w:pPr>
            <w:pStyle w:val="2"/>
            <w:tabs>
              <w:tab w:val="right" w:leader="dot" w:pos="9578"/>
            </w:tabs>
            <w:rPr>
              <w:lang w:val="uk-UA"/>
            </w:rPr>
          </w:pPr>
          <w:hyperlink w:anchor="_TOC_250010" w:history="1">
            <w:r w:rsidR="000E2EB7" w:rsidRPr="00530A7A">
              <w:rPr>
                <w:color w:val="1E1916"/>
                <w:lang w:val="uk-UA"/>
              </w:rPr>
              <w:t xml:space="preserve">Сейсмічні </w:t>
            </w:r>
            <w:r w:rsidR="000E2EB7" w:rsidRPr="00530A7A">
              <w:rPr>
                <w:color w:val="1E1916"/>
                <w:spacing w:val="-1"/>
                <w:lang w:val="uk-UA"/>
              </w:rPr>
              <w:t>райони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91</w:t>
            </w:r>
          </w:hyperlink>
        </w:p>
        <w:p w14:paraId="3A3B44A4" w14:textId="77777777" w:rsidR="00EE5F55" w:rsidRPr="00530A7A" w:rsidRDefault="00DE2850">
          <w:pPr>
            <w:pStyle w:val="2"/>
            <w:tabs>
              <w:tab w:val="right" w:leader="dot" w:pos="9578"/>
            </w:tabs>
            <w:rPr>
              <w:lang w:val="uk-UA"/>
            </w:rPr>
          </w:pPr>
          <w:hyperlink w:anchor="_TOC_250009" w:history="1">
            <w:r w:rsidR="000E2EB7" w:rsidRPr="00530A7A">
              <w:rPr>
                <w:color w:val="1E1916"/>
                <w:spacing w:val="-1"/>
                <w:lang w:val="uk-UA"/>
              </w:rPr>
              <w:t>Райони</w:t>
            </w:r>
            <w:r w:rsidR="000E2EB7" w:rsidRPr="00530A7A">
              <w:rPr>
                <w:color w:val="1E1916"/>
                <w:spacing w:val="2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із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здимальними,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просідаючими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ґрунтами</w:t>
            </w:r>
            <w:r w:rsidR="000E2EB7" w:rsidRPr="00530A7A">
              <w:rPr>
                <w:color w:val="1E1916"/>
                <w:spacing w:val="3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та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ґрунтами,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1"/>
                <w:lang w:val="uk-UA"/>
              </w:rPr>
              <w:t>що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набухають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91</w:t>
            </w:r>
          </w:hyperlink>
        </w:p>
        <w:p w14:paraId="0EC51CED" w14:textId="77777777" w:rsidR="00EE5F55" w:rsidRPr="00530A7A" w:rsidRDefault="00DE2850">
          <w:pPr>
            <w:pStyle w:val="2"/>
            <w:tabs>
              <w:tab w:val="right" w:leader="dot" w:pos="9578"/>
            </w:tabs>
            <w:rPr>
              <w:lang w:val="uk-UA"/>
            </w:rPr>
          </w:pPr>
          <w:hyperlink w:anchor="_TOC_250008" w:history="1">
            <w:r w:rsidR="000E2EB7" w:rsidRPr="00530A7A">
              <w:rPr>
                <w:color w:val="1E1916"/>
                <w:spacing w:val="-1"/>
                <w:lang w:val="uk-UA"/>
              </w:rPr>
              <w:t>Райони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із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водонасиченими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ґрунтами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та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зсувонебезпечні</w:t>
            </w:r>
            <w:r w:rsidR="000E2EB7" w:rsidRPr="00530A7A">
              <w:rPr>
                <w:color w:val="1E1916"/>
                <w:spacing w:val="2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території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92</w:t>
            </w:r>
          </w:hyperlink>
        </w:p>
        <w:p w14:paraId="3AF35F4E" w14:textId="77777777" w:rsidR="00EE5F55" w:rsidRPr="00530A7A" w:rsidRDefault="000E2EB7">
          <w:pPr>
            <w:pStyle w:val="1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А</w:t>
          </w:r>
        </w:p>
        <w:p w14:paraId="259BF773" w14:textId="77777777" w:rsidR="00EE5F55" w:rsidRPr="00530A7A" w:rsidRDefault="000E2EB7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Класифікація</w:t>
          </w:r>
          <w:r w:rsidRPr="00530A7A">
            <w:rPr>
              <w:color w:val="1E1916"/>
              <w:spacing w:val="2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газопроводів,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що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входять</w:t>
          </w:r>
          <w:r w:rsidRPr="00530A7A">
            <w:rPr>
              <w:color w:val="1E1916"/>
              <w:lang w:val="uk-UA"/>
            </w:rPr>
            <w:t xml:space="preserve"> у </w:t>
          </w:r>
          <w:r w:rsidRPr="00530A7A">
            <w:rPr>
              <w:color w:val="1E1916"/>
              <w:spacing w:val="-1"/>
              <w:lang w:val="uk-UA"/>
            </w:rPr>
            <w:t>систему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газопостачання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93</w:t>
          </w:r>
        </w:p>
        <w:p w14:paraId="6B70AE86" w14:textId="77777777" w:rsidR="00EE5F55" w:rsidRPr="00530A7A" w:rsidRDefault="000E2EB7">
          <w:pPr>
            <w:pStyle w:val="1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Б</w:t>
          </w:r>
        </w:p>
        <w:p w14:paraId="5CE429EA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hyperlink w:anchor="_TOC_250007" w:history="1">
            <w:r w:rsidR="000E2EB7" w:rsidRPr="00530A7A">
              <w:rPr>
                <w:color w:val="1E1916"/>
                <w:spacing w:val="-1"/>
                <w:lang w:val="uk-UA"/>
              </w:rPr>
              <w:t>Значення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коефіцієнтів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годинного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максимуму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витрат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газу</w:t>
            </w:r>
            <w:r w:rsidR="000E2EB7" w:rsidRPr="00530A7A">
              <w:rPr>
                <w:color w:val="1E1916"/>
                <w:lang w:val="uk-UA"/>
              </w:rPr>
              <w:t xml:space="preserve"> в </w:t>
            </w:r>
            <w:r w:rsidR="000E2EB7" w:rsidRPr="00530A7A">
              <w:rPr>
                <w:color w:val="1E1916"/>
                <w:spacing w:val="-1"/>
                <w:lang w:val="uk-UA"/>
              </w:rPr>
              <w:t>галузях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промисловості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94</w:t>
            </w:r>
          </w:hyperlink>
        </w:p>
        <w:p w14:paraId="3828CAC1" w14:textId="77777777" w:rsidR="00EE5F55" w:rsidRPr="00530A7A" w:rsidRDefault="000E2EB7">
          <w:pPr>
            <w:pStyle w:val="1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В</w:t>
          </w:r>
        </w:p>
        <w:p w14:paraId="0FF7124D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hyperlink w:anchor="_TOC_250006" w:history="1">
            <w:r w:rsidR="000E2EB7" w:rsidRPr="00530A7A">
              <w:rPr>
                <w:color w:val="1E1916"/>
                <w:spacing w:val="-1"/>
                <w:lang w:val="uk-UA"/>
              </w:rPr>
              <w:t>Значення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коефіцієнта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одночасності</w:t>
            </w:r>
            <w:r w:rsidR="000E2EB7" w:rsidRPr="00530A7A">
              <w:rPr>
                <w:color w:val="1E1916"/>
                <w:spacing w:val="2"/>
                <w:lang w:val="uk-UA"/>
              </w:rPr>
              <w:t xml:space="preserve"> </w:t>
            </w:r>
            <w:r w:rsidR="000E2EB7" w:rsidRPr="00530A7A">
              <w:rPr>
                <w:i/>
                <w:color w:val="1E1916"/>
                <w:lang w:val="uk-UA"/>
              </w:rPr>
              <w:t>K</w:t>
            </w:r>
            <w:r w:rsidR="000E2EB7" w:rsidRPr="00530A7A">
              <w:rPr>
                <w:color w:val="1E1916"/>
                <w:position w:val="-2"/>
                <w:sz w:val="13"/>
                <w:lang w:val="uk-UA"/>
              </w:rPr>
              <w:t>sim</w:t>
            </w:r>
            <w:r w:rsidR="000E2EB7" w:rsidRPr="00530A7A">
              <w:rPr>
                <w:color w:val="1E1916"/>
                <w:spacing w:val="22"/>
                <w:position w:val="-2"/>
                <w:sz w:val="13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для</w:t>
            </w:r>
            <w:r w:rsidR="000E2EB7" w:rsidRPr="00530A7A">
              <w:rPr>
                <w:color w:val="1E1916"/>
                <w:spacing w:val="1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житлових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будинків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95</w:t>
            </w:r>
          </w:hyperlink>
        </w:p>
        <w:p w14:paraId="1485D2B1" w14:textId="77777777" w:rsidR="00EE5F55" w:rsidRPr="00530A7A" w:rsidRDefault="000E2EB7">
          <w:pPr>
            <w:pStyle w:val="10"/>
            <w:spacing w:before="35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Г</w:t>
          </w:r>
        </w:p>
        <w:p w14:paraId="6CF0850C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hyperlink w:anchor="_TOC_250005" w:history="1">
            <w:r w:rsidR="000E2EB7" w:rsidRPr="00530A7A">
              <w:rPr>
                <w:color w:val="1E1916"/>
                <w:spacing w:val="-1"/>
                <w:lang w:val="uk-UA"/>
              </w:rPr>
              <w:t>Гідравлічний</w:t>
            </w:r>
            <w:r w:rsidR="000E2EB7" w:rsidRPr="00530A7A">
              <w:rPr>
                <w:color w:val="1E1916"/>
                <w:spacing w:val="2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розрахунок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газопроводів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96</w:t>
            </w:r>
          </w:hyperlink>
        </w:p>
        <w:p w14:paraId="622D18C4" w14:textId="77777777" w:rsidR="00EE5F55" w:rsidRPr="00530A7A" w:rsidRDefault="000E2EB7">
          <w:pPr>
            <w:pStyle w:val="1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Д</w:t>
          </w:r>
        </w:p>
        <w:p w14:paraId="771BF755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hyperlink w:anchor="_TOC_250004" w:history="1">
            <w:r w:rsidR="000E2EB7" w:rsidRPr="00530A7A">
              <w:rPr>
                <w:color w:val="1E1916"/>
                <w:spacing w:val="-1"/>
                <w:lang w:val="uk-UA"/>
              </w:rPr>
              <w:t>Відведення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продуктів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згоряння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99</w:t>
            </w:r>
          </w:hyperlink>
        </w:p>
        <w:p w14:paraId="06EC79CF" w14:textId="77777777" w:rsidR="00EE5F55" w:rsidRPr="00530A7A" w:rsidRDefault="000E2EB7">
          <w:pPr>
            <w:pStyle w:val="1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Е</w:t>
          </w:r>
        </w:p>
        <w:p w14:paraId="3909AC7A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hyperlink w:anchor="_TOC_250003" w:history="1">
            <w:r w:rsidR="000E2EB7" w:rsidRPr="00530A7A">
              <w:rPr>
                <w:color w:val="1E1916"/>
                <w:spacing w:val="-1"/>
                <w:lang w:val="uk-UA"/>
              </w:rPr>
              <w:t>Первинні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засоби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пожежогасіння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103</w:t>
            </w:r>
          </w:hyperlink>
        </w:p>
        <w:p w14:paraId="432A9997" w14:textId="77777777" w:rsidR="00EE5F55" w:rsidRPr="00530A7A" w:rsidRDefault="000E2EB7">
          <w:pPr>
            <w:pStyle w:val="1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Ж</w:t>
          </w:r>
        </w:p>
        <w:p w14:paraId="54530474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8" w:line="248" w:lineRule="auto"/>
            <w:ind w:right="99"/>
            <w:rPr>
              <w:lang w:val="uk-UA"/>
            </w:rPr>
          </w:pPr>
          <w:hyperlink w:anchor="_TOC_250002" w:history="1">
            <w:r w:rsidR="000E2EB7" w:rsidRPr="00530A7A">
              <w:rPr>
                <w:color w:val="1E1916"/>
                <w:spacing w:val="-1"/>
                <w:lang w:val="uk-UA"/>
              </w:rPr>
              <w:t>Обсяг</w:t>
            </w:r>
            <w:r w:rsidR="000E2EB7" w:rsidRPr="00530A7A">
              <w:rPr>
                <w:color w:val="1E1916"/>
                <w:spacing w:val="2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вимірів,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сигналізації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та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автоматичного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регулювання</w:t>
            </w:r>
            <w:r w:rsidR="000E2EB7" w:rsidRPr="00530A7A">
              <w:rPr>
                <w:color w:val="1E1916"/>
                <w:spacing w:val="2"/>
                <w:lang w:val="uk-UA"/>
              </w:rPr>
              <w:t xml:space="preserve"> </w:t>
            </w:r>
            <w:r w:rsidR="000E2EB7" w:rsidRPr="00530A7A">
              <w:rPr>
                <w:color w:val="1E1916"/>
                <w:lang w:val="uk-UA"/>
              </w:rPr>
              <w:t xml:space="preserve">в </w:t>
            </w:r>
            <w:r w:rsidR="000E2EB7" w:rsidRPr="00530A7A">
              <w:rPr>
                <w:color w:val="1E1916"/>
                <w:spacing w:val="-1"/>
                <w:lang w:val="uk-UA"/>
              </w:rPr>
              <w:t>системах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газопостачання</w:t>
            </w:r>
            <w:r w:rsidR="000E2EB7" w:rsidRPr="00530A7A">
              <w:rPr>
                <w:color w:val="1E1916"/>
                <w:spacing w:val="44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теплових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електростанцій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104</w:t>
            </w:r>
          </w:hyperlink>
        </w:p>
        <w:p w14:paraId="0FDEC4BD" w14:textId="77777777" w:rsidR="00EE5F55" w:rsidRPr="00530A7A" w:rsidRDefault="000E2EB7">
          <w:pPr>
            <w:pStyle w:val="10"/>
            <w:spacing w:before="4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И</w:t>
          </w:r>
        </w:p>
        <w:p w14:paraId="702E3E08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8" w:line="248" w:lineRule="auto"/>
            <w:ind w:right="99"/>
            <w:rPr>
              <w:lang w:val="uk-UA"/>
            </w:rPr>
          </w:pPr>
          <w:hyperlink w:anchor="_TOC_250001" w:history="1">
            <w:r w:rsidR="000E2EB7" w:rsidRPr="00530A7A">
              <w:rPr>
                <w:color w:val="1E1916"/>
                <w:spacing w:val="-1"/>
                <w:lang w:val="uk-UA"/>
              </w:rPr>
              <w:t>Кількість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квартир,</w:t>
            </w:r>
            <w:r w:rsidR="000E2EB7" w:rsidRPr="00530A7A">
              <w:rPr>
                <w:color w:val="1E1916"/>
                <w:lang w:val="uk-UA"/>
              </w:rPr>
              <w:t xml:space="preserve"> які </w:t>
            </w:r>
            <w:r w:rsidR="000E2EB7" w:rsidRPr="00530A7A">
              <w:rPr>
                <w:color w:val="1E1916"/>
                <w:spacing w:val="-1"/>
                <w:lang w:val="uk-UA"/>
              </w:rPr>
              <w:t>доцільно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постачати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паровою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фазою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СВГ</w:t>
            </w:r>
            <w:r w:rsidR="000E2EB7" w:rsidRPr="00530A7A">
              <w:rPr>
                <w:color w:val="1E1916"/>
                <w:lang w:val="uk-UA"/>
              </w:rPr>
              <w:t xml:space="preserve"> від </w:t>
            </w:r>
            <w:r w:rsidR="000E2EB7" w:rsidRPr="00530A7A">
              <w:rPr>
                <w:color w:val="1E1916"/>
                <w:spacing w:val="-1"/>
                <w:lang w:val="uk-UA"/>
              </w:rPr>
              <w:t>однієї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резервуарної</w:t>
            </w:r>
            <w:r w:rsidR="000E2EB7" w:rsidRPr="00530A7A">
              <w:rPr>
                <w:color w:val="1E1916"/>
                <w:spacing w:val="44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установки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106</w:t>
            </w:r>
          </w:hyperlink>
        </w:p>
        <w:p w14:paraId="390E9BAA" w14:textId="77777777" w:rsidR="00EE5F55" w:rsidRPr="00530A7A" w:rsidRDefault="000E2EB7">
          <w:pPr>
            <w:pStyle w:val="10"/>
            <w:spacing w:before="4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К</w:t>
          </w:r>
        </w:p>
        <w:p w14:paraId="00768BD3" w14:textId="77777777" w:rsidR="00EE5F55" w:rsidRPr="00530A7A" w:rsidRDefault="000E2EB7">
          <w:pPr>
            <w:pStyle w:val="2"/>
            <w:spacing w:before="8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Кількість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квартир,</w:t>
          </w:r>
          <w:r w:rsidRPr="00530A7A">
            <w:rPr>
              <w:color w:val="1E1916"/>
              <w:lang w:val="uk-UA"/>
            </w:rPr>
            <w:t xml:space="preserve"> які </w:t>
          </w:r>
          <w:r w:rsidRPr="00530A7A">
            <w:rPr>
              <w:color w:val="1E1916"/>
              <w:spacing w:val="-1"/>
              <w:lang w:val="uk-UA"/>
            </w:rPr>
            <w:t>доцільно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постачати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газоповітряною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сумішшю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від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однієї</w:t>
          </w:r>
        </w:p>
        <w:p w14:paraId="5EDEC091" w14:textId="77777777" w:rsidR="00EE5F55" w:rsidRPr="00530A7A" w:rsidRDefault="000E2EB7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резевуарної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установки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107</w:t>
          </w:r>
        </w:p>
        <w:p w14:paraId="228E6D3F" w14:textId="77777777" w:rsidR="00EE5F55" w:rsidRPr="00530A7A" w:rsidRDefault="000E2EB7">
          <w:pPr>
            <w:pStyle w:val="1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Л</w:t>
          </w:r>
        </w:p>
        <w:p w14:paraId="4D01BE69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hyperlink w:anchor="_TOC_250000" w:history="1">
            <w:r w:rsidR="000E2EB7" w:rsidRPr="00530A7A">
              <w:rPr>
                <w:color w:val="1E1916"/>
                <w:spacing w:val="-1"/>
                <w:lang w:val="uk-UA"/>
              </w:rPr>
              <w:t>Бібліографія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108</w:t>
            </w:r>
          </w:hyperlink>
        </w:p>
      </w:sdtContent>
    </w:sdt>
    <w:p w14:paraId="56F2A8A5" w14:textId="77777777" w:rsidR="00EE5F55" w:rsidRPr="00530A7A" w:rsidRDefault="00EE5F55">
      <w:pPr>
        <w:rPr>
          <w:lang w:val="uk-UA"/>
        </w:rPr>
        <w:sectPr w:rsidR="00EE5F55" w:rsidRPr="00530A7A">
          <w:headerReference w:type="even" r:id="rId19"/>
          <w:headerReference w:type="default" r:id="rId20"/>
          <w:footerReference w:type="even" r:id="rId21"/>
          <w:footerReference w:type="default" r:id="rId22"/>
          <w:pgSz w:w="11920" w:h="16840"/>
          <w:pgMar w:top="880" w:right="1500" w:bottom="1120" w:left="740" w:header="693" w:footer="920" w:gutter="0"/>
          <w:pgNumType w:start="4"/>
          <w:cols w:space="720"/>
        </w:sectPr>
      </w:pPr>
    </w:p>
    <w:p w14:paraId="363CAE5D" w14:textId="77777777" w:rsidR="00EE5F55" w:rsidRPr="00530A7A" w:rsidRDefault="00DE2850">
      <w:pPr>
        <w:spacing w:before="300"/>
        <w:ind w:left="1973" w:right="1979"/>
        <w:jc w:val="center"/>
        <w:rPr>
          <w:rFonts w:ascii="Arial" w:eastAsia="Arial" w:hAnsi="Arial" w:cs="Arial"/>
          <w:sz w:val="25"/>
          <w:szCs w:val="25"/>
          <w:lang w:val="uk-UA"/>
        </w:rPr>
      </w:pPr>
      <w:r>
        <w:rPr>
          <w:noProof/>
          <w:lang w:val="uk-UA"/>
        </w:rPr>
        <w:lastRenderedPageBreak/>
        <w:pict w14:anchorId="5C65F0D3">
          <v:group id="Group 71" o:spid="_x0000_s2050" style="position:absolute;left:0;text-align:left;margin-left:98.45pt;margin-top:32.35pt;width:426.7pt;height:3pt;z-index:1048;mso-position-horizontal-relative:page" coordorigin="1969,647" coordsize="853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">
            <v:group id="Group 74" o:spid="_x0000_s2051" style="position:absolute;left:1984;top:702;width:8504;height:2" coordorigin="1984,702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<v:shape id="Freeform 75" o:spid="_x0000_s2052" style="position:absolute;left:1984;top:702;width:8504;height:2;visibility:visible;mso-wrap-style:square;v-text-anchor:top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" path="m,l8504,e" filled="f" strokecolor="#1e1916" strokeweight=".5pt">
                <v:path arrowok="t" o:connecttype="custom" o:connectlocs="0,0;8504,0" o:connectangles="0,0"/>
              </v:shape>
            </v:group>
            <v:group id="Group 72" o:spid="_x0000_s2053" style="position:absolute;left:1984;top:662;width:8504;height:2" coordorigin="1984,662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<v:shape id="Freeform 73" o:spid="_x0000_s2054" style="position:absolute;left:1984;top:662;width:8504;height:2;visibility:visible;mso-wrap-style:square;v-text-anchor:top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" path="m,l8504,e" filled="f" strokecolor="#1e1916" strokeweight=".52919mm">
                <v:path arrowok="t" o:connecttype="custom" o:connectlocs="0,0;8504,0" o:connectangles="0,0"/>
              </v:shape>
            </v:group>
            <w10:wrap anchorx="page"/>
          </v:group>
        </w:pict>
      </w:r>
      <w:r w:rsidR="000E2EB7" w:rsidRPr="00530A7A">
        <w:rPr>
          <w:rFonts w:ascii="Arial" w:hAnsi="Arial"/>
          <w:b/>
          <w:color w:val="1E1916"/>
          <w:spacing w:val="24"/>
          <w:sz w:val="25"/>
          <w:lang w:val="uk-UA"/>
        </w:rPr>
        <w:t>ДЕРЖАВН</w:t>
      </w:r>
      <w:r w:rsidR="000E2EB7" w:rsidRPr="00530A7A">
        <w:rPr>
          <w:rFonts w:ascii="Arial" w:hAnsi="Arial"/>
          <w:b/>
          <w:color w:val="1E1916"/>
          <w:sz w:val="25"/>
          <w:lang w:val="uk-UA"/>
        </w:rPr>
        <w:t>І</w:t>
      </w:r>
      <w:r w:rsidR="000E2EB7" w:rsidRPr="00530A7A">
        <w:rPr>
          <w:rFonts w:ascii="Arial" w:hAnsi="Arial"/>
          <w:b/>
          <w:color w:val="1E1916"/>
          <w:spacing w:val="49"/>
          <w:sz w:val="25"/>
          <w:lang w:val="uk-UA"/>
        </w:rPr>
        <w:t xml:space="preserve"> </w:t>
      </w:r>
      <w:r w:rsidR="000E2EB7" w:rsidRPr="00530A7A">
        <w:rPr>
          <w:rFonts w:ascii="Arial" w:hAnsi="Arial"/>
          <w:b/>
          <w:color w:val="1E1916"/>
          <w:spacing w:val="27"/>
          <w:sz w:val="25"/>
          <w:lang w:val="uk-UA"/>
        </w:rPr>
        <w:t>Б</w:t>
      </w:r>
      <w:r w:rsidR="000E2EB7" w:rsidRPr="00530A7A">
        <w:rPr>
          <w:rFonts w:ascii="Arial" w:hAnsi="Arial"/>
          <w:b/>
          <w:color w:val="1E1916"/>
          <w:spacing w:val="24"/>
          <w:sz w:val="25"/>
          <w:lang w:val="uk-UA"/>
        </w:rPr>
        <w:t>УДІВЕЛЬН</w:t>
      </w:r>
      <w:r w:rsidR="000E2EB7" w:rsidRPr="00530A7A">
        <w:rPr>
          <w:rFonts w:ascii="Arial" w:hAnsi="Arial"/>
          <w:b/>
          <w:color w:val="1E1916"/>
          <w:sz w:val="25"/>
          <w:lang w:val="uk-UA"/>
        </w:rPr>
        <w:t>І</w:t>
      </w:r>
      <w:r w:rsidR="000E2EB7" w:rsidRPr="00530A7A">
        <w:rPr>
          <w:rFonts w:ascii="Arial" w:hAnsi="Arial"/>
          <w:b/>
          <w:color w:val="1E1916"/>
          <w:spacing w:val="52"/>
          <w:sz w:val="25"/>
          <w:lang w:val="uk-UA"/>
        </w:rPr>
        <w:t xml:space="preserve"> </w:t>
      </w:r>
      <w:r w:rsidR="000E2EB7" w:rsidRPr="00530A7A">
        <w:rPr>
          <w:rFonts w:ascii="Arial" w:hAnsi="Arial"/>
          <w:b/>
          <w:color w:val="1E1916"/>
          <w:spacing w:val="19"/>
          <w:sz w:val="25"/>
          <w:lang w:val="uk-UA"/>
        </w:rPr>
        <w:t>НОРМИ</w:t>
      </w:r>
      <w:r w:rsidR="000E2EB7" w:rsidRPr="00530A7A">
        <w:rPr>
          <w:rFonts w:ascii="Arial" w:hAnsi="Arial"/>
          <w:b/>
          <w:color w:val="1E1916"/>
          <w:spacing w:val="49"/>
          <w:sz w:val="25"/>
          <w:lang w:val="uk-UA"/>
        </w:rPr>
        <w:t xml:space="preserve"> </w:t>
      </w:r>
      <w:r w:rsidR="000E2EB7" w:rsidRPr="00530A7A">
        <w:rPr>
          <w:rFonts w:ascii="Arial" w:hAnsi="Arial"/>
          <w:b/>
          <w:color w:val="1E1916"/>
          <w:spacing w:val="24"/>
          <w:sz w:val="25"/>
          <w:lang w:val="uk-UA"/>
        </w:rPr>
        <w:t>УК</w:t>
      </w:r>
      <w:r w:rsidR="000E2EB7" w:rsidRPr="00530A7A">
        <w:rPr>
          <w:rFonts w:ascii="Arial" w:hAnsi="Arial"/>
          <w:b/>
          <w:color w:val="1E1916"/>
          <w:spacing w:val="27"/>
          <w:sz w:val="25"/>
          <w:lang w:val="uk-UA"/>
        </w:rPr>
        <w:t>Р</w:t>
      </w:r>
      <w:r w:rsidR="000E2EB7" w:rsidRPr="00530A7A">
        <w:rPr>
          <w:rFonts w:ascii="Arial" w:hAnsi="Arial"/>
          <w:b/>
          <w:color w:val="1E1916"/>
          <w:spacing w:val="24"/>
          <w:sz w:val="25"/>
          <w:lang w:val="uk-UA"/>
        </w:rPr>
        <w:t>АЇН</w:t>
      </w:r>
      <w:r w:rsidR="000E2EB7" w:rsidRPr="00530A7A">
        <w:rPr>
          <w:rFonts w:ascii="Arial" w:hAnsi="Arial"/>
          <w:b/>
          <w:color w:val="1E1916"/>
          <w:sz w:val="25"/>
          <w:lang w:val="uk-UA"/>
        </w:rPr>
        <w:t>И</w:t>
      </w:r>
      <w:r w:rsidR="000E2EB7" w:rsidRPr="00530A7A">
        <w:rPr>
          <w:rFonts w:ascii="Arial" w:hAnsi="Arial"/>
          <w:b/>
          <w:color w:val="1E1916"/>
          <w:spacing w:val="-45"/>
          <w:sz w:val="25"/>
          <w:lang w:val="uk-UA"/>
        </w:rPr>
        <w:t xml:space="preserve"> </w:t>
      </w:r>
    </w:p>
    <w:p w14:paraId="50F9F941" w14:textId="77777777" w:rsidR="00EE5F55" w:rsidRPr="00530A7A" w:rsidRDefault="00DE2850">
      <w:pPr>
        <w:spacing w:before="380" w:line="429" w:lineRule="auto"/>
        <w:ind w:left="3804" w:right="3809"/>
        <w:jc w:val="center"/>
        <w:rPr>
          <w:rFonts w:ascii="Arial" w:eastAsia="Arial" w:hAnsi="Arial" w:cs="Arial"/>
          <w:sz w:val="23"/>
          <w:szCs w:val="23"/>
          <w:lang w:val="uk-UA"/>
        </w:rPr>
      </w:pPr>
      <w:r>
        <w:rPr>
          <w:noProof/>
          <w:lang w:val="uk-UA"/>
        </w:rPr>
        <w:pict w14:anchorId="4DD4AEDC">
          <v:group id="Group 69" o:spid="_x0000_s2100" style="position:absolute;left:0;text-align:left;margin-left:70.85pt;margin-top:88.2pt;width:481.9pt;height:.1pt;z-index:-253792;mso-position-horizontal-relative:page" coordorigin="1417,1764" coordsize="96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">
            <v:shape id="Freeform 70" o:spid="_x0000_s2101" style="position:absolute;left:1417;top:1764;width:9638;height:2;visibility:visible;mso-wrap-style:square;v-text-anchor:top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" path="m,l9638,e" filled="f" strokecolor="#1e1916" strokeweight=".35281mm">
              <v:path arrowok="t" o:connecttype="custom" o:connectlocs="0,0;9638,0" o:connectangles="0,0"/>
            </v:shape>
            <w10:wrap anchorx="page"/>
          </v:group>
        </w:pict>
      </w:r>
      <w:r w:rsidR="000E2EB7" w:rsidRPr="00530A7A">
        <w:rPr>
          <w:rFonts w:ascii="Arial" w:hAnsi="Arial"/>
          <w:b/>
          <w:color w:val="1E1916"/>
          <w:spacing w:val="-1"/>
          <w:sz w:val="23"/>
          <w:lang w:val="uk-UA"/>
        </w:rPr>
        <w:t>ГАЗОПОСТАЧАННЯ</w:t>
      </w:r>
      <w:r w:rsidR="000E2EB7" w:rsidRPr="00530A7A">
        <w:rPr>
          <w:rFonts w:ascii="Arial" w:hAnsi="Arial"/>
          <w:b/>
          <w:color w:val="1E1916"/>
          <w:spacing w:val="21"/>
          <w:sz w:val="23"/>
          <w:lang w:val="uk-UA"/>
        </w:rPr>
        <w:t xml:space="preserve"> </w:t>
      </w:r>
      <w:r w:rsidR="000E2EB7" w:rsidRPr="00530A7A">
        <w:rPr>
          <w:rFonts w:ascii="Arial" w:hAnsi="Arial"/>
          <w:color w:val="1E1916"/>
          <w:spacing w:val="-1"/>
          <w:sz w:val="23"/>
          <w:lang w:val="uk-UA"/>
        </w:rPr>
        <w:t>ГАЗОСНАБЖЕНИЕ</w:t>
      </w:r>
      <w:r w:rsidR="000E2EB7" w:rsidRPr="00530A7A">
        <w:rPr>
          <w:rFonts w:ascii="Arial" w:hAnsi="Arial"/>
          <w:color w:val="1E1916"/>
          <w:spacing w:val="20"/>
          <w:sz w:val="23"/>
          <w:lang w:val="uk-UA"/>
        </w:rPr>
        <w:t xml:space="preserve"> </w:t>
      </w:r>
      <w:r w:rsidR="000E2EB7" w:rsidRPr="00530A7A">
        <w:rPr>
          <w:rFonts w:ascii="Arial" w:hAnsi="Arial"/>
          <w:color w:val="1E1916"/>
          <w:spacing w:val="-1"/>
          <w:sz w:val="23"/>
          <w:lang w:val="uk-UA"/>
        </w:rPr>
        <w:t>GAS SUPPLY</w:t>
      </w:r>
    </w:p>
    <w:p w14:paraId="20DC19CB" w14:textId="25066057" w:rsidR="00EE5F55" w:rsidRPr="00530A7A" w:rsidRDefault="000E2EB7">
      <w:pPr>
        <w:spacing w:before="22"/>
        <w:ind w:right="123"/>
        <w:jc w:val="right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19"/>
          <w:lang w:val="uk-UA"/>
        </w:rPr>
        <w:t xml:space="preserve">Чинні </w:t>
      </w:r>
      <w:r w:rsidRPr="00530A7A">
        <w:rPr>
          <w:rFonts w:ascii="Arial" w:hAnsi="Arial"/>
          <w:b/>
          <w:color w:val="1E1916"/>
          <w:sz w:val="19"/>
          <w:lang w:val="uk-UA"/>
        </w:rPr>
        <w:t>від</w:t>
      </w:r>
      <w:r w:rsidRPr="00530A7A">
        <w:rPr>
          <w:rFonts w:ascii="Arial" w:hAnsi="Arial"/>
          <w:b/>
          <w:color w:val="1E1916"/>
          <w:spacing w:val="-1"/>
          <w:sz w:val="19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19"/>
          <w:u w:val="single" w:color="1E1916"/>
          <w:lang w:val="uk-UA"/>
        </w:rPr>
        <w:t>20</w:t>
      </w:r>
      <w:r w:rsidR="00317460">
        <w:rPr>
          <w:rFonts w:ascii="Arial" w:hAnsi="Arial"/>
          <w:b/>
          <w:color w:val="1E1916"/>
          <w:sz w:val="19"/>
          <w:u w:val="single" w:color="1E1916"/>
          <w:lang w:val="uk-UA"/>
        </w:rPr>
        <w:t>20</w:t>
      </w:r>
      <w:r w:rsidRPr="00530A7A">
        <w:rPr>
          <w:rFonts w:ascii="Arial" w:hAnsi="Arial"/>
          <w:b/>
          <w:color w:val="1E1916"/>
          <w:sz w:val="19"/>
          <w:u w:val="single" w:color="1E1916"/>
          <w:lang w:val="uk-UA"/>
        </w:rPr>
        <w:t>-0</w:t>
      </w:r>
      <w:r w:rsidR="00317460">
        <w:rPr>
          <w:rFonts w:ascii="Arial" w:hAnsi="Arial"/>
          <w:b/>
          <w:color w:val="1E1916"/>
          <w:sz w:val="19"/>
          <w:u w:val="single" w:color="1E1916"/>
          <w:lang w:val="uk-UA"/>
        </w:rPr>
        <w:t>6</w:t>
      </w:r>
      <w:r w:rsidRPr="00530A7A">
        <w:rPr>
          <w:rFonts w:ascii="Arial" w:hAnsi="Arial"/>
          <w:b/>
          <w:color w:val="1E1916"/>
          <w:sz w:val="19"/>
          <w:u w:val="single" w:color="1E1916"/>
          <w:lang w:val="uk-UA"/>
        </w:rPr>
        <w:t>-01</w:t>
      </w:r>
    </w:p>
    <w:p w14:paraId="36D638CB" w14:textId="77777777" w:rsidR="00EE5F55" w:rsidRPr="00530A7A" w:rsidRDefault="00EE5F55">
      <w:pPr>
        <w:spacing w:before="9"/>
        <w:rPr>
          <w:rFonts w:ascii="Arial" w:eastAsia="Arial" w:hAnsi="Arial" w:cs="Arial"/>
          <w:b/>
          <w:bCs/>
          <w:sz w:val="29"/>
          <w:szCs w:val="29"/>
          <w:lang w:val="uk-UA"/>
        </w:rPr>
      </w:pPr>
    </w:p>
    <w:p w14:paraId="534D987D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55"/>
        </w:tabs>
        <w:spacing w:before="0"/>
        <w:ind w:hanging="333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СФЕРА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</w:p>
    <w:p w14:paraId="62DFDDF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71"/>
        </w:tabs>
        <w:spacing w:before="105" w:line="293" w:lineRule="auto"/>
        <w:ind w:right="12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Ці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новому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будівництві,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реконструкції,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капi-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тальному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технічному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переоснащенні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що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надлишковим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МПа,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скрапленими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вуглеводневими газами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(далі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"/>
          <w:lang w:val="uk-UA"/>
        </w:rPr>
        <w:t xml:space="preserve"> СВГ)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spacing w:val="-1"/>
          <w:lang w:val="uk-UA"/>
        </w:rPr>
        <w:t xml:space="preserve"> надлишковим тиском не більше 1,6 МПа.</w:t>
      </w:r>
    </w:p>
    <w:p w14:paraId="4152E51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5"/>
        </w:tabs>
        <w:spacing w:before="53"/>
        <w:ind w:left="864" w:hanging="350"/>
        <w:rPr>
          <w:lang w:val="uk-UA"/>
        </w:rPr>
      </w:pPr>
      <w:r w:rsidRPr="00530A7A">
        <w:rPr>
          <w:color w:val="1E1916"/>
          <w:spacing w:val="-1"/>
          <w:lang w:val="uk-UA"/>
        </w:rPr>
        <w:t>Ці Норми не поширюються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 проектування:</w:t>
      </w:r>
    </w:p>
    <w:p w14:paraId="242B31BE" w14:textId="77777777" w:rsidR="00EE5F55" w:rsidRPr="00530A7A" w:rsidRDefault="000E2EB7">
      <w:pPr>
        <w:pStyle w:val="a3"/>
        <w:numPr>
          <w:ilvl w:val="0"/>
          <w:numId w:val="19"/>
        </w:numPr>
        <w:tabs>
          <w:tab w:val="left" w:pos="892"/>
        </w:tabs>
        <w:spacing w:line="278" w:lineRule="auto"/>
        <w:ind w:right="123" w:firstLine="527"/>
        <w:rPr>
          <w:lang w:val="uk-UA"/>
        </w:rPr>
      </w:pPr>
      <w:r w:rsidRPr="00530A7A">
        <w:rPr>
          <w:color w:val="1E1916"/>
          <w:spacing w:val="-1"/>
          <w:lang w:val="uk-UA"/>
        </w:rPr>
        <w:t>технологічних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хімічних,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нафтохімічних, нафтодобувних,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нафтопереробних виробництв та підприємств чорної металургії;</w:t>
      </w:r>
    </w:p>
    <w:p w14:paraId="28201B12" w14:textId="77777777" w:rsidR="00EE5F55" w:rsidRPr="00530A7A" w:rsidRDefault="000E2EB7">
      <w:pPr>
        <w:pStyle w:val="a3"/>
        <w:numPr>
          <w:ilvl w:val="0"/>
          <w:numId w:val="19"/>
        </w:numPr>
        <w:tabs>
          <w:tab w:val="left" w:pos="830"/>
        </w:tabs>
        <w:spacing w:before="1" w:line="278" w:lineRule="auto"/>
        <w:ind w:right="122" w:firstLine="4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дослідних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експериментальних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викорис-</w:t>
      </w:r>
      <w:r w:rsidRPr="00530A7A">
        <w:rPr>
          <w:color w:val="1E1916"/>
          <w:spacing w:val="8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товують енергію вибуху повітряних сумішей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 установок 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отримання захисних газів;</w:t>
      </w:r>
    </w:p>
    <w:p w14:paraId="72BB3B3B" w14:textId="77777777" w:rsidR="00EE5F55" w:rsidRPr="00530A7A" w:rsidRDefault="000E2EB7">
      <w:pPr>
        <w:pStyle w:val="a3"/>
        <w:numPr>
          <w:ilvl w:val="0"/>
          <w:numId w:val="19"/>
        </w:numPr>
        <w:tabs>
          <w:tab w:val="left" w:pos="817"/>
        </w:tabs>
        <w:spacing w:before="1" w:line="278" w:lineRule="auto"/>
        <w:ind w:right="122" w:firstLine="49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пересувних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ничного транспорту, річкових, морських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повітряних суден;</w:t>
      </w:r>
    </w:p>
    <w:p w14:paraId="13DC4165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720"/>
        </w:tabs>
        <w:spacing w:before="1" w:line="278" w:lineRule="auto"/>
        <w:ind w:right="12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газонаповнювальних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станцій,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заправлення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стисненим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багатопаливних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станцій,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заправлення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автомобілів,</w:t>
      </w:r>
      <w:r w:rsidRPr="00530A7A">
        <w:rPr>
          <w:color w:val="1E1916"/>
          <w:lang w:val="uk-UA"/>
        </w:rPr>
        <w:t xml:space="preserve"> крім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СВГ, іншими </w:t>
      </w:r>
      <w:r w:rsidRPr="00530A7A">
        <w:rPr>
          <w:color w:val="1E1916"/>
          <w:spacing w:val="-1"/>
          <w:lang w:val="uk-UA"/>
        </w:rPr>
        <w:t>видами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палива;</w:t>
      </w:r>
    </w:p>
    <w:p w14:paraId="03C57605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755"/>
        </w:tabs>
        <w:spacing w:before="1" w:line="278" w:lineRule="auto"/>
        <w:ind w:right="12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винятком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викладених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геологічних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умовах.</w:t>
      </w:r>
    </w:p>
    <w:p w14:paraId="494D4561" w14:textId="77777777" w:rsidR="00EE5F55" w:rsidRPr="00530A7A" w:rsidRDefault="00EE5F55">
      <w:pPr>
        <w:spacing w:before="2"/>
        <w:rPr>
          <w:rFonts w:ascii="Arial" w:eastAsia="Arial" w:hAnsi="Arial" w:cs="Arial"/>
          <w:sz w:val="26"/>
          <w:szCs w:val="26"/>
          <w:lang w:val="uk-UA"/>
        </w:rPr>
      </w:pPr>
    </w:p>
    <w:p w14:paraId="346B707B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55"/>
        </w:tabs>
        <w:spacing w:before="0"/>
        <w:ind w:left="854" w:hanging="340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НОРМАТИВНІ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ПОСИЛАННЯ</w:t>
      </w:r>
    </w:p>
    <w:p w14:paraId="18C6FB26" w14:textId="77777777" w:rsidR="00EE5F55" w:rsidRPr="00530A7A" w:rsidRDefault="000E2EB7">
      <w:pPr>
        <w:pStyle w:val="a3"/>
        <w:spacing w:before="98" w:line="318" w:lineRule="auto"/>
        <w:ind w:left="514" w:right="1781" w:firstLine="0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Нормах</w:t>
      </w:r>
      <w:r w:rsidRPr="00530A7A">
        <w:rPr>
          <w:color w:val="1E1916"/>
          <w:lang w:val="uk-UA"/>
        </w:rPr>
        <w:t xml:space="preserve"> є </w:t>
      </w:r>
      <w:r w:rsidRPr="00530A7A">
        <w:rPr>
          <w:color w:val="1E1916"/>
          <w:spacing w:val="-1"/>
          <w:lang w:val="uk-UA"/>
        </w:rPr>
        <w:t>посилання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нормативно-правові,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акти: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Закон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"Про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комерційного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газу"</w:t>
      </w:r>
    </w:p>
    <w:p w14:paraId="249D99D4" w14:textId="77777777" w:rsidR="00EE5F55" w:rsidRPr="00530A7A" w:rsidRDefault="000E2EB7">
      <w:pPr>
        <w:pStyle w:val="a3"/>
        <w:spacing w:before="2" w:line="293" w:lineRule="auto"/>
        <w:ind w:left="117" w:right="12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Кодекс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газорозподільних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затверджений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постановою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Національної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комісії,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державне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сферах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енергетики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послуг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30.09.2015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2494,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зареєстрований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наказом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Міністерстві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юстиції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України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06.11.2015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№ </w:t>
      </w:r>
      <w:r w:rsidRPr="00530A7A">
        <w:rPr>
          <w:color w:val="1E1916"/>
          <w:spacing w:val="-1"/>
          <w:lang w:val="uk-UA"/>
        </w:rPr>
        <w:t>1379/27824</w:t>
      </w:r>
    </w:p>
    <w:p w14:paraId="4D231642" w14:textId="77777777" w:rsidR="00EE5F55" w:rsidRPr="00530A7A" w:rsidRDefault="000E2EB7">
      <w:pPr>
        <w:pStyle w:val="a3"/>
        <w:spacing w:before="26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НАПБ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А.01.001-2014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Україні</w:t>
      </w:r>
    </w:p>
    <w:p w14:paraId="5619BD50" w14:textId="77777777" w:rsidR="00EE5F55" w:rsidRPr="00530A7A" w:rsidRDefault="000E2EB7">
      <w:pPr>
        <w:pStyle w:val="a3"/>
        <w:spacing w:before="7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НАПБ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Б.03.001-2018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належності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вогнегасників</w:t>
      </w:r>
    </w:p>
    <w:p w14:paraId="34809003" w14:textId="77777777" w:rsidR="00EE5F55" w:rsidRPr="00530A7A" w:rsidRDefault="000E2EB7">
      <w:pPr>
        <w:pStyle w:val="a3"/>
        <w:spacing w:before="78" w:line="293" w:lineRule="auto"/>
        <w:ind w:left="117" w:right="12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0.00-1-76-15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затверджені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наказом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Мініс-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терства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енергетики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вугільної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промисловості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15.05.2015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285,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зареєстровані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Міністерстві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юстиції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08.06.2015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№674/27119</w:t>
      </w:r>
    </w:p>
    <w:p w14:paraId="432196C9" w14:textId="77777777" w:rsidR="00EE5F55" w:rsidRPr="00530A7A" w:rsidRDefault="000E2EB7">
      <w:pPr>
        <w:pStyle w:val="a3"/>
        <w:spacing w:before="26" w:line="293" w:lineRule="auto"/>
        <w:ind w:left="117" w:right="12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40.1-1.32-01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будови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електроустановок.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Електрообладнання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</w:p>
    <w:p w14:paraId="7AA272BC" w14:textId="77777777" w:rsidR="00EE5F55" w:rsidRPr="00530A7A" w:rsidRDefault="000E2EB7">
      <w:pPr>
        <w:pStyle w:val="a3"/>
        <w:spacing w:before="26" w:line="293" w:lineRule="auto"/>
        <w:ind w:left="117" w:right="12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0.00-1.25-10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загальнопромислових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вогнепере-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пинувачів</w:t>
      </w:r>
    </w:p>
    <w:p w14:paraId="45188EB5" w14:textId="77777777" w:rsidR="00EE5F55" w:rsidRPr="00530A7A" w:rsidRDefault="000E2EB7">
      <w:pPr>
        <w:pStyle w:val="a3"/>
        <w:spacing w:before="26" w:line="293" w:lineRule="auto"/>
        <w:ind w:left="117" w:right="12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0.00-1.59-87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безпечної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посудин,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</w:p>
    <w:p w14:paraId="5A278BB2" w14:textId="77777777" w:rsidR="00EE5F55" w:rsidRPr="00530A7A" w:rsidRDefault="000E2EB7">
      <w:pPr>
        <w:pStyle w:val="a3"/>
        <w:spacing w:before="26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А.2.1-1:2014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вишукування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</w:p>
    <w:p w14:paraId="3A27129E" w14:textId="77777777" w:rsidR="00EE5F55" w:rsidRPr="00530A7A" w:rsidRDefault="00EE5F55">
      <w:pPr>
        <w:spacing w:before="9"/>
        <w:rPr>
          <w:rFonts w:ascii="Arial" w:eastAsia="Arial" w:hAnsi="Arial" w:cs="Arial"/>
          <w:sz w:val="20"/>
          <w:szCs w:val="20"/>
          <w:lang w:val="uk-UA"/>
        </w:rPr>
      </w:pPr>
    </w:p>
    <w:p w14:paraId="080200E8" w14:textId="77777777" w:rsidR="00EE5F55" w:rsidRPr="00530A7A" w:rsidRDefault="00DE2850">
      <w:pPr>
        <w:spacing w:line="20" w:lineRule="atLeast"/>
        <w:ind w:left="107"/>
        <w:rPr>
          <w:rFonts w:ascii="Arial" w:eastAsia="Arial" w:hAnsi="Arial" w:cs="Arial"/>
          <w:sz w:val="2"/>
          <w:szCs w:val="2"/>
          <w:lang w:val="uk-UA"/>
        </w:rPr>
      </w:pPr>
      <w:r>
        <w:rPr>
          <w:rFonts w:ascii="Arial" w:eastAsia="Arial" w:hAnsi="Arial" w:cs="Arial"/>
          <w:noProof/>
          <w:sz w:val="2"/>
          <w:szCs w:val="2"/>
          <w:lang w:val="uk-UA"/>
        </w:rPr>
      </w:r>
      <w:r>
        <w:rPr>
          <w:rFonts w:ascii="Arial" w:eastAsia="Arial" w:hAnsi="Arial" w:cs="Arial"/>
          <w:noProof/>
          <w:sz w:val="2"/>
          <w:szCs w:val="2"/>
          <w:lang w:val="uk-UA"/>
        </w:rPr>
        <w:pict w14:anchorId="3DBCEDAE">
          <v:group id="Group 66" o:spid="_x0000_s2097" style="width:483.3pt;height:1pt;mso-position-horizontal-relative:char;mso-position-vertical-relative:line" coordsize="9666,20">
            <v:group id="Group 67" o:spid="_x0000_s2098" style="position:absolute;left:10;top:10;width:9646;height:2" coordorigin="10,10" coordsize="96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<v:shape id="Freeform 68" o:spid="_x0000_s2099" style="position:absolute;left:10;top:10;width:9646;height:2;visibility:visible;mso-wrap-style:square;v-text-anchor:top" coordsize="96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" path="m,l9645,e" filled="f" strokecolor="#1e1916" strokeweight=".35281mm">
                <v:path arrowok="t" o:connecttype="custom" o:connectlocs="0,0;9645,0" o:connectangles="0,0"/>
              </v:shape>
            </v:group>
            <w10:wrap type="none"/>
            <w10:anchorlock/>
          </v:group>
        </w:pict>
      </w:r>
    </w:p>
    <w:p w14:paraId="4FE97F06" w14:textId="77777777" w:rsidR="00EE5F55" w:rsidRPr="00530A7A" w:rsidRDefault="000E2EB7">
      <w:pPr>
        <w:pStyle w:val="a3"/>
        <w:spacing w:before="54"/>
        <w:ind w:left="117" w:firstLine="0"/>
        <w:rPr>
          <w:lang w:val="uk-UA"/>
        </w:rPr>
      </w:pPr>
      <w:r w:rsidRPr="00530A7A">
        <w:rPr>
          <w:color w:val="1E1916"/>
          <w:lang w:val="uk-UA"/>
        </w:rPr>
        <w:t>Видання офіційне</w:t>
      </w:r>
    </w:p>
    <w:p w14:paraId="4BBAF29A" w14:textId="77777777" w:rsidR="00EE5F55" w:rsidRPr="00530A7A" w:rsidRDefault="00EE5F55">
      <w:pPr>
        <w:rPr>
          <w:lang w:val="uk-UA"/>
        </w:rPr>
        <w:sectPr w:rsidR="00EE5F55" w:rsidRPr="00530A7A" w:rsidSect="006C5FC3">
          <w:pgSz w:w="11920" w:h="16840"/>
          <w:pgMar w:top="880" w:right="740" w:bottom="1120" w:left="1300" w:header="693" w:footer="920" w:gutter="0"/>
          <w:pgNumType w:start="1"/>
          <w:cols w:space="720"/>
        </w:sectPr>
      </w:pPr>
    </w:p>
    <w:p w14:paraId="5DF9ED96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581C860E" w14:textId="77777777" w:rsidR="00EE5F55" w:rsidRPr="00530A7A" w:rsidRDefault="000E2EB7">
      <w:pPr>
        <w:pStyle w:val="a3"/>
        <w:spacing w:before="66" w:line="278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А.2.2-1-2003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зміст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оцінки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навколишнє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середовище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(ОВНС)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при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будівництві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і споруд</w:t>
      </w:r>
    </w:p>
    <w:p w14:paraId="594FBCDF" w14:textId="77777777" w:rsidR="00EE5F55" w:rsidRPr="00530A7A" w:rsidRDefault="000E2EB7">
      <w:pPr>
        <w:pStyle w:val="a3"/>
        <w:spacing w:before="41" w:line="318" w:lineRule="auto"/>
        <w:ind w:left="507" w:right="2345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А.2.2-3:2014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зміст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документації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Б.2.2-12:2018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 </w:t>
      </w:r>
      <w:r w:rsidRPr="00530A7A">
        <w:rPr>
          <w:color w:val="1E1916"/>
          <w:spacing w:val="-1"/>
          <w:lang w:val="uk-UA"/>
        </w:rPr>
        <w:t>забудова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територій</w:t>
      </w:r>
    </w:p>
    <w:p w14:paraId="630DA587" w14:textId="77777777" w:rsidR="00EE5F55" w:rsidRPr="00530A7A" w:rsidRDefault="000E2EB7">
      <w:pPr>
        <w:pStyle w:val="a3"/>
        <w:spacing w:before="2" w:line="318" w:lineRule="auto"/>
        <w:ind w:left="507" w:right="2030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В.1.1-7:2016.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об`єктів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вимоги.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В.1.1-12:2014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Будівництво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сейсмічних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</w:p>
    <w:p w14:paraId="1D94292D" w14:textId="77777777" w:rsidR="00EE5F55" w:rsidRPr="00530A7A" w:rsidRDefault="000E2EB7">
      <w:pPr>
        <w:pStyle w:val="a3"/>
        <w:spacing w:before="2" w:line="278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В.1.1-45:2017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інженерно-геологічних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умовах.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ження</w:t>
      </w:r>
    </w:p>
    <w:p w14:paraId="57FC63DC" w14:textId="77777777" w:rsidR="00EE5F55" w:rsidRPr="00530A7A" w:rsidRDefault="000E2EB7">
      <w:pPr>
        <w:pStyle w:val="a3"/>
        <w:spacing w:before="41" w:line="318" w:lineRule="auto"/>
        <w:ind w:left="507" w:right="952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В.2.1-10-2018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Основи</w:t>
      </w:r>
      <w:r w:rsidRPr="00530A7A">
        <w:rPr>
          <w:color w:val="1E1916"/>
          <w:lang w:val="uk-UA"/>
        </w:rPr>
        <w:t xml:space="preserve"> та </w:t>
      </w:r>
      <w:r w:rsidRPr="00530A7A">
        <w:rPr>
          <w:color w:val="1E1916"/>
          <w:spacing w:val="-1"/>
          <w:lang w:val="uk-UA"/>
        </w:rPr>
        <w:t>фундаменти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В.2.2-9-2018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положення</w:t>
      </w:r>
    </w:p>
    <w:p w14:paraId="088FD7D3" w14:textId="77777777" w:rsidR="00EE5F55" w:rsidRPr="00530A7A" w:rsidRDefault="000E2EB7">
      <w:pPr>
        <w:pStyle w:val="a3"/>
        <w:spacing w:before="2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В.2.2-10-2001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здоров’я</w:t>
      </w:r>
    </w:p>
    <w:p w14:paraId="11577885" w14:textId="77777777" w:rsidR="00EE5F55" w:rsidRPr="00530A7A" w:rsidRDefault="000E2EB7">
      <w:pPr>
        <w:pStyle w:val="a3"/>
        <w:spacing w:before="78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В.2.2-15-2005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положення</w:t>
      </w:r>
    </w:p>
    <w:p w14:paraId="63B74900" w14:textId="77777777" w:rsidR="00EE5F55" w:rsidRPr="00530A7A" w:rsidRDefault="000E2EB7">
      <w:pPr>
        <w:pStyle w:val="a3"/>
        <w:spacing w:before="78" w:line="318" w:lineRule="auto"/>
        <w:ind w:left="507" w:right="1765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В.2.2-24:2009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В.2.2-28:2010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адміністративного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В.2.3-4:2015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дороги.</w:t>
      </w:r>
    </w:p>
    <w:p w14:paraId="0978782B" w14:textId="77777777" w:rsidR="00EE5F55" w:rsidRPr="00530A7A" w:rsidRDefault="000E2EB7">
      <w:pPr>
        <w:pStyle w:val="a3"/>
        <w:spacing w:before="2" w:line="318" w:lineRule="auto"/>
        <w:ind w:left="507" w:right="952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В.2.3-19:2018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В.2.5-39:2008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</w:p>
    <w:p w14:paraId="6DA6C410" w14:textId="77777777" w:rsidR="00EE5F55" w:rsidRPr="00530A7A" w:rsidRDefault="000E2EB7">
      <w:pPr>
        <w:pStyle w:val="a3"/>
        <w:spacing w:before="2" w:line="278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В.2.5-41:2009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I.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Проектування.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II.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Будівництво</w:t>
      </w:r>
    </w:p>
    <w:p w14:paraId="31BC8DBA" w14:textId="77777777" w:rsidR="00EE5F55" w:rsidRPr="00530A7A" w:rsidRDefault="000E2EB7">
      <w:pPr>
        <w:pStyle w:val="a3"/>
        <w:spacing w:before="4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В.2.5-56:2014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</w:p>
    <w:p w14:paraId="2995F269" w14:textId="77777777" w:rsidR="00EE5F55" w:rsidRPr="00530A7A" w:rsidRDefault="000E2EB7">
      <w:pPr>
        <w:pStyle w:val="a3"/>
        <w:spacing w:before="78" w:line="318" w:lineRule="auto"/>
        <w:ind w:left="507" w:right="3186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В.2.5-67:2013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кондиціонування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В.2.5-64:2012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водопровід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каналізація.</w:t>
      </w:r>
    </w:p>
    <w:p w14:paraId="788177D0" w14:textId="77777777" w:rsidR="00EE5F55" w:rsidRPr="00530A7A" w:rsidRDefault="000E2EB7">
      <w:pPr>
        <w:pStyle w:val="a3"/>
        <w:spacing w:before="2" w:line="278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В.2.5-74:2013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Водопостачання.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споруди.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lang w:val="uk-UA"/>
        </w:rPr>
        <w:t>вання</w:t>
      </w:r>
    </w:p>
    <w:p w14:paraId="19DE6651" w14:textId="77777777" w:rsidR="00EE5F55" w:rsidRPr="00530A7A" w:rsidRDefault="000E2EB7">
      <w:pPr>
        <w:pStyle w:val="a3"/>
        <w:spacing w:before="4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В.2.5-77:2014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</w:p>
    <w:p w14:paraId="0407FFBB" w14:textId="77777777" w:rsidR="00EE5F55" w:rsidRPr="00530A7A" w:rsidRDefault="000E2EB7">
      <w:pPr>
        <w:pStyle w:val="a3"/>
        <w:spacing w:before="78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2.03.13-88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Полы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(Підлоги)</w:t>
      </w:r>
    </w:p>
    <w:p w14:paraId="41EA554B" w14:textId="77777777" w:rsidR="00EE5F55" w:rsidRPr="00530A7A" w:rsidRDefault="000E2EB7">
      <w:pPr>
        <w:pStyle w:val="a3"/>
        <w:spacing w:before="78" w:line="278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2.04.12-86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Расчет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прочность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стальных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трубопроводов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(Розрахунок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міцність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трубопроводів)</w:t>
      </w:r>
    </w:p>
    <w:p w14:paraId="55D6E61A" w14:textId="77777777" w:rsidR="00EE5F55" w:rsidRPr="00530A7A" w:rsidRDefault="000E2EB7">
      <w:pPr>
        <w:pStyle w:val="a3"/>
        <w:spacing w:before="41" w:line="318" w:lineRule="auto"/>
        <w:ind w:left="507" w:right="183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2.05.06-85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Магистральные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трубопроводы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(Магістральні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трубопроводи)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2.05.07-91*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Промышленный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(Промисловий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транспорт)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2.09.02-85*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Производственные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здания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(Виробничі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будівлі)</w:t>
      </w:r>
    </w:p>
    <w:p w14:paraId="304654B4" w14:textId="77777777" w:rsidR="00EE5F55" w:rsidRPr="00530A7A" w:rsidRDefault="000E2EB7">
      <w:pPr>
        <w:pStyle w:val="a3"/>
        <w:spacing w:before="2" w:line="318" w:lineRule="auto"/>
        <w:ind w:left="507" w:right="138" w:firstLine="0"/>
        <w:rPr>
          <w:lang w:val="uk-UA"/>
        </w:rPr>
      </w:pPr>
      <w:r w:rsidRPr="00530A7A">
        <w:rPr>
          <w:color w:val="1E1916"/>
          <w:spacing w:val="-3"/>
          <w:lang w:val="uk-UA"/>
        </w:rPr>
        <w:t>СНиП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2.09.03-85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Сооружения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промышленных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предприятий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(Споруди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промислових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підприємств)</w:t>
      </w:r>
      <w:r w:rsidRPr="00530A7A">
        <w:rPr>
          <w:color w:val="1E1916"/>
          <w:spacing w:val="8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II-58-75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Электростанции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тепловые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(Електростанції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теплові)</w:t>
      </w:r>
    </w:p>
    <w:p w14:paraId="152C4E64" w14:textId="77777777" w:rsidR="00EE5F55" w:rsidRPr="00530A7A" w:rsidRDefault="000E2EB7">
      <w:pPr>
        <w:pStyle w:val="a3"/>
        <w:spacing w:before="2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ІІІ-42-80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Магистральные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трубопроводы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(Магістральні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трубопроводи)</w:t>
      </w:r>
    </w:p>
    <w:p w14:paraId="5FC8135D" w14:textId="77777777" w:rsidR="00EE5F55" w:rsidRPr="00530A7A" w:rsidRDefault="000E2EB7">
      <w:pPr>
        <w:pStyle w:val="a3"/>
        <w:spacing w:before="78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В.2.2-34620942-002:2015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Лінійно-кабельні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телекомунікацій.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</w:p>
    <w:p w14:paraId="199BCA1A" w14:textId="77777777" w:rsidR="00EE5F55" w:rsidRPr="00530A7A" w:rsidRDefault="000E2EB7">
      <w:pPr>
        <w:pStyle w:val="a3"/>
        <w:spacing w:before="78" w:line="278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А.1.1-91:2008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стандартизації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нормування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будівництві.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до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викладання,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оформлення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норм.</w:t>
      </w:r>
    </w:p>
    <w:p w14:paraId="08A50FD4" w14:textId="77777777" w:rsidR="00EE5F55" w:rsidRPr="00530A7A" w:rsidRDefault="000E2EB7">
      <w:pPr>
        <w:pStyle w:val="a3"/>
        <w:spacing w:before="4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Б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А.2.4-26:2008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СПДБ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креслення.</w:t>
      </w:r>
    </w:p>
    <w:p w14:paraId="3F5CFD53" w14:textId="77777777" w:rsidR="00EE5F55" w:rsidRPr="00530A7A" w:rsidRDefault="000E2EB7">
      <w:pPr>
        <w:pStyle w:val="a3"/>
        <w:spacing w:before="78" w:line="278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В.1.1-36:2016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</w:p>
    <w:p w14:paraId="6D6F33AA" w14:textId="77777777" w:rsidR="00EE5F55" w:rsidRPr="00530A7A" w:rsidRDefault="000E2EB7">
      <w:pPr>
        <w:pStyle w:val="a3"/>
        <w:spacing w:before="4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Б.В.2.5-29:2006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Iнженерне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споруд.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споруди.</w:t>
      </w:r>
    </w:p>
    <w:p w14:paraId="5E1DEAC8" w14:textId="77777777" w:rsidR="00EE5F55" w:rsidRPr="00530A7A" w:rsidRDefault="000E2EB7">
      <w:pPr>
        <w:pStyle w:val="a3"/>
        <w:spacing w:line="318" w:lineRule="auto"/>
        <w:ind w:left="507" w:right="138" w:hanging="397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сталеві.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корозії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2.5-33:2007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Димохідні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колективні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</w:p>
    <w:p w14:paraId="3CC4D565" w14:textId="77777777" w:rsidR="00EE5F55" w:rsidRPr="00530A7A" w:rsidRDefault="000E2EB7">
      <w:pPr>
        <w:pStyle w:val="a3"/>
        <w:spacing w:before="0" w:line="204" w:lineRule="exact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закритими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камерами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квартирним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теплопоста-</w:t>
      </w:r>
    </w:p>
    <w:p w14:paraId="663B5C41" w14:textId="77777777" w:rsidR="00EE5F55" w:rsidRPr="00530A7A" w:rsidRDefault="000E2EB7">
      <w:pPr>
        <w:pStyle w:val="a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чанням.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</w:p>
    <w:p w14:paraId="0E4F1E48" w14:textId="77777777" w:rsidR="00EE5F55" w:rsidRPr="00530A7A" w:rsidRDefault="00EE5F55">
      <w:pPr>
        <w:rPr>
          <w:lang w:val="uk-UA"/>
        </w:rPr>
        <w:sectPr w:rsidR="00EE5F55" w:rsidRPr="00530A7A">
          <w:footerReference w:type="even" r:id="rId23"/>
          <w:footerReference w:type="default" r:id="rId24"/>
          <w:pgSz w:w="11920" w:h="16840"/>
          <w:pgMar w:top="880" w:right="1320" w:bottom="1120" w:left="740" w:header="693" w:footer="920" w:gutter="0"/>
          <w:pgNumType w:start="2"/>
          <w:cols w:space="720"/>
        </w:sectPr>
      </w:pPr>
    </w:p>
    <w:p w14:paraId="0C495C84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756EFBCE" w14:textId="77777777" w:rsidR="00EE5F55" w:rsidRPr="00530A7A" w:rsidRDefault="000E2EB7">
      <w:pPr>
        <w:pStyle w:val="a3"/>
        <w:spacing w:before="66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В.2.5-38:2008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споруд.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блискавкозахисту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(ІЕС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62305:2006,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NEQ)</w:t>
      </w:r>
    </w:p>
    <w:p w14:paraId="3DBF1575" w14:textId="77777777" w:rsidR="00EE5F55" w:rsidRPr="00530A7A" w:rsidRDefault="000E2EB7">
      <w:pPr>
        <w:pStyle w:val="a3"/>
        <w:spacing w:before="41" w:line="318" w:lineRule="auto"/>
        <w:ind w:left="514"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ДСТУ-НБ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А.3.1-18:2013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Настанова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ДСТУ-Н</w:t>
      </w:r>
      <w:r w:rsidRPr="00530A7A">
        <w:rPr>
          <w:color w:val="1E1916"/>
          <w:lang w:val="uk-UA"/>
        </w:rPr>
        <w:t xml:space="preserve"> Б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В.1.1-27:2010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кліматологія</w:t>
      </w:r>
    </w:p>
    <w:p w14:paraId="66A6FAA6" w14:textId="77777777" w:rsidR="00EE5F55" w:rsidRPr="00530A7A" w:rsidRDefault="000E2EB7">
      <w:pPr>
        <w:pStyle w:val="a3"/>
        <w:spacing w:before="2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ДСТУ-Н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В.1.1-42:2016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Настанова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підроблюваних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територіях</w:t>
      </w:r>
    </w:p>
    <w:p w14:paraId="2EEAA7A5" w14:textId="77777777" w:rsidR="00EE5F55" w:rsidRPr="00530A7A" w:rsidRDefault="000E2EB7">
      <w:pPr>
        <w:pStyle w:val="a3"/>
        <w:spacing w:before="4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ДСТУ-Н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В.1.1-44:2016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Настанова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просідаючих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ґрунтах</w:t>
      </w:r>
    </w:p>
    <w:p w14:paraId="7B2E29A6" w14:textId="77777777" w:rsidR="00EE5F55" w:rsidRPr="00530A7A" w:rsidRDefault="000E2EB7">
      <w:pPr>
        <w:pStyle w:val="a3"/>
        <w:spacing w:before="4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ДСТУ-Н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В.2.5-42:2010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Настанова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використанням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безшовних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круглих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</w:p>
    <w:p w14:paraId="3500B4CD" w14:textId="77777777" w:rsidR="00EE5F55" w:rsidRPr="00530A7A" w:rsidRDefault="000E2EB7">
      <w:pPr>
        <w:pStyle w:val="a3"/>
        <w:spacing w:before="4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4047-2001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вуглеводневі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паливні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комунально-побутового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споживання.</w:t>
      </w:r>
    </w:p>
    <w:p w14:paraId="7724DABC" w14:textId="77777777" w:rsidR="00EE5F55" w:rsidRPr="00530A7A" w:rsidRDefault="000E2EB7">
      <w:pPr>
        <w:pStyle w:val="a3"/>
        <w:ind w:left="117" w:firstLine="0"/>
        <w:rPr>
          <w:lang w:val="uk-UA"/>
        </w:rPr>
      </w:pPr>
      <w:r w:rsidRPr="00530A7A">
        <w:rPr>
          <w:color w:val="1E1916"/>
          <w:lang w:val="uk-UA"/>
        </w:rPr>
        <w:t xml:space="preserve">Технічні </w:t>
      </w:r>
      <w:r w:rsidRPr="00530A7A">
        <w:rPr>
          <w:color w:val="1E1916"/>
          <w:spacing w:val="-1"/>
          <w:lang w:val="uk-UA"/>
        </w:rPr>
        <w:t>умови</w:t>
      </w:r>
    </w:p>
    <w:p w14:paraId="5BE85C53" w14:textId="77777777" w:rsidR="00EE5F55" w:rsidRPr="00530A7A" w:rsidRDefault="000E2EB7">
      <w:pPr>
        <w:pStyle w:val="a3"/>
        <w:spacing w:before="7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EN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12845:2016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пожежогасіння.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спринклерні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системи.</w:t>
      </w:r>
    </w:p>
    <w:p w14:paraId="7C2ACA12" w14:textId="77777777" w:rsidR="00EE5F55" w:rsidRPr="00530A7A" w:rsidRDefault="000E2EB7">
      <w:pPr>
        <w:pStyle w:val="a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Проектування,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</w:p>
    <w:p w14:paraId="1097004A" w14:textId="77777777" w:rsidR="00EE5F55" w:rsidRPr="00530A7A" w:rsidRDefault="000E2EB7">
      <w:pPr>
        <w:pStyle w:val="a3"/>
        <w:spacing w:before="78" w:line="278" w:lineRule="auto"/>
        <w:ind w:left="117" w:right="106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EN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30-1-1:2015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(EN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30-1-1:2008+A3:2013,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IDT)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побутові.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1-1.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положення</w:t>
      </w:r>
    </w:p>
    <w:p w14:paraId="0BF2D228" w14:textId="77777777" w:rsidR="00EE5F55" w:rsidRPr="00530A7A" w:rsidRDefault="000E2EB7">
      <w:pPr>
        <w:pStyle w:val="a3"/>
        <w:spacing w:before="4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EN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589:2017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(EN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589:2008+A1:2012,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IDT)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автомобільні.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нафтовий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лений.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контролювання</w:t>
      </w:r>
    </w:p>
    <w:p w14:paraId="7D74EFA4" w14:textId="77777777" w:rsidR="00EE5F55" w:rsidRPr="00530A7A" w:rsidRDefault="000E2EB7">
      <w:pPr>
        <w:pStyle w:val="a3"/>
        <w:spacing w:before="4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ГОСТ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8.586.1:2009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(ИСО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5167-1:2003)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Метрологія.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Вимірювання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рідини</w:t>
      </w:r>
      <w:r w:rsidRPr="00530A7A">
        <w:rPr>
          <w:color w:val="1E1916"/>
          <w:lang w:val="uk-UA"/>
        </w:rPr>
        <w:t xml:space="preserve"> й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стандартних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звужувальних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пристроїв.</w:t>
      </w:r>
    </w:p>
    <w:p w14:paraId="0A1A5FBE" w14:textId="77777777" w:rsidR="00EE5F55" w:rsidRPr="00530A7A" w:rsidRDefault="000E2EB7">
      <w:pPr>
        <w:pStyle w:val="a3"/>
        <w:spacing w:before="4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ГОСТ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22387.5:2017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коммунально-бытового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потребления.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Методы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определения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интенсивности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запаха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(ГОСТ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22387.5-2014,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IDT)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(Газ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комунально-побутового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використання.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інтенсивності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запаху)</w:t>
      </w:r>
    </w:p>
    <w:p w14:paraId="30D7A490" w14:textId="77777777" w:rsidR="00EE5F55" w:rsidRPr="00530A7A" w:rsidRDefault="000E2EB7">
      <w:pPr>
        <w:pStyle w:val="a3"/>
        <w:spacing w:before="4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ПУЕ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электроустановок</w:t>
      </w:r>
    </w:p>
    <w:p w14:paraId="5BD0E60D" w14:textId="77777777" w:rsidR="00EE5F55" w:rsidRPr="00530A7A" w:rsidRDefault="000E2EB7">
      <w:pPr>
        <w:pStyle w:val="a3"/>
        <w:spacing w:before="7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ГОСТ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12.1.004-91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стандартів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праці.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безпека.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</w:p>
    <w:p w14:paraId="78167455" w14:textId="77777777" w:rsidR="00EE5F55" w:rsidRPr="00530A7A" w:rsidRDefault="000E2EB7">
      <w:pPr>
        <w:pStyle w:val="a3"/>
        <w:spacing w:before="7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РДІ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204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УРСР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025-91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Інструкція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басейнів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</w:p>
    <w:p w14:paraId="1079EB80" w14:textId="77777777" w:rsidR="00EE5F55" w:rsidRPr="00530A7A" w:rsidRDefault="000E2EB7">
      <w:pPr>
        <w:pStyle w:val="a3"/>
        <w:spacing w:before="4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320.03329031.008-97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Інструкція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електрохімічного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зрідженого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</w:p>
    <w:p w14:paraId="304C427A" w14:textId="77777777" w:rsidR="00EE5F55" w:rsidRPr="00530A7A" w:rsidRDefault="000E2EB7">
      <w:pPr>
        <w:pStyle w:val="a3"/>
        <w:spacing w:before="4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технічної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магістральних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затверджені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наказом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Держгір-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промнагляду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27.01.2010</w:t>
      </w:r>
      <w:r w:rsidRPr="00530A7A">
        <w:rPr>
          <w:color w:val="1E1916"/>
          <w:lang w:val="uk-UA"/>
        </w:rPr>
        <w:t xml:space="preserve"> № </w:t>
      </w:r>
      <w:r w:rsidRPr="00530A7A">
        <w:rPr>
          <w:color w:val="1E1916"/>
          <w:spacing w:val="-1"/>
          <w:lang w:val="uk-UA"/>
        </w:rPr>
        <w:t>11</w:t>
      </w:r>
    </w:p>
    <w:p w14:paraId="789F05E7" w14:textId="77777777" w:rsidR="00EE5F55" w:rsidRPr="00530A7A" w:rsidRDefault="000E2EB7">
      <w:pPr>
        <w:pStyle w:val="a3"/>
        <w:spacing w:before="4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ДСП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173-96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Державні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санітарні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планування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затверд-</w:t>
      </w:r>
      <w:r w:rsidRPr="00530A7A">
        <w:rPr>
          <w:color w:val="1E1916"/>
          <w:spacing w:val="7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наказом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19.06.96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№173.</w:t>
      </w:r>
    </w:p>
    <w:p w14:paraId="07B268FB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912"/>
        </w:tabs>
        <w:spacing w:before="82"/>
        <w:ind w:left="911" w:hanging="39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ТЕРМІНИ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ПОНЯТЬ</w:t>
      </w:r>
    </w:p>
    <w:p w14:paraId="6272149D" w14:textId="77777777" w:rsidR="00EE5F55" w:rsidRPr="00530A7A" w:rsidRDefault="000E2EB7">
      <w:pPr>
        <w:pStyle w:val="a3"/>
        <w:spacing w:before="98" w:line="278" w:lineRule="auto"/>
        <w:ind w:left="117" w:right="10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подано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терміни,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вжиті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Нормах,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позначених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понять.</w:t>
      </w:r>
    </w:p>
    <w:p w14:paraId="4D8DA40D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64"/>
        </w:tabs>
        <w:spacing w:before="82"/>
        <w:ind w:left="863" w:hanging="349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автомобільна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газозаправна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станція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(АГЗС)</w:t>
      </w:r>
    </w:p>
    <w:p w14:paraId="4DDB5878" w14:textId="77777777" w:rsidR="00EE5F55" w:rsidRPr="00530A7A" w:rsidRDefault="000E2EB7">
      <w:pPr>
        <w:pStyle w:val="a3"/>
        <w:spacing w:before="5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входять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(будинки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сервісного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водіїв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пасажирів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будинки)</w:t>
      </w:r>
    </w:p>
    <w:p w14:paraId="72DDD3F3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67"/>
        </w:tabs>
        <w:spacing w:before="82"/>
        <w:ind w:left="866" w:hanging="352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автомобільний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газозаправний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СВГ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</w:p>
    <w:p w14:paraId="431901BF" w14:textId="77777777" w:rsidR="00EE5F55" w:rsidRPr="00530A7A" w:rsidRDefault="000E2EB7">
      <w:pPr>
        <w:pStyle w:val="a3"/>
        <w:spacing w:before="5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бачаються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водіїв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пасажирів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допоміжні</w:t>
      </w:r>
      <w:r w:rsidRPr="00530A7A">
        <w:rPr>
          <w:color w:val="1E1916"/>
          <w:lang w:val="uk-UA"/>
        </w:rPr>
        <w:t xml:space="preserve"> будинки</w:t>
      </w:r>
    </w:p>
    <w:p w14:paraId="3164C897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66"/>
        </w:tabs>
        <w:spacing w:before="82"/>
        <w:ind w:left="865" w:hanging="351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блокування</w:t>
      </w:r>
    </w:p>
    <w:p w14:paraId="02701849" w14:textId="77777777" w:rsidR="00EE5F55" w:rsidRPr="00530A7A" w:rsidRDefault="000E2EB7">
      <w:pPr>
        <w:pStyle w:val="a3"/>
        <w:spacing w:before="5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заходів,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неможливість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пуску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вмикання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порушенні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</w:p>
    <w:p w14:paraId="21604A50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760" w:bottom="1120" w:left="1300" w:header="693" w:footer="920" w:gutter="0"/>
          <w:cols w:space="720"/>
        </w:sectPr>
      </w:pPr>
    </w:p>
    <w:p w14:paraId="060FB5D6" w14:textId="77777777" w:rsidR="00EE5F55" w:rsidRPr="00530A7A" w:rsidRDefault="00EE5F55">
      <w:pPr>
        <w:spacing w:before="11"/>
        <w:rPr>
          <w:rFonts w:ascii="Arial" w:eastAsia="Arial" w:hAnsi="Arial" w:cs="Arial"/>
          <w:sz w:val="21"/>
          <w:szCs w:val="21"/>
          <w:lang w:val="uk-UA"/>
        </w:rPr>
      </w:pPr>
    </w:p>
    <w:p w14:paraId="23BF83E6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60"/>
        </w:tabs>
        <w:ind w:left="859" w:hanging="352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ввідний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</w:p>
    <w:p w14:paraId="0533C807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Ділянка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будинок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(при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установці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чого пристрою зовні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будинку) до внутрішнього газопроводу, включаючи газопровід, прокладений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</w:p>
    <w:p w14:paraId="2E8D743C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59"/>
        </w:tabs>
        <w:spacing w:before="73"/>
        <w:ind w:left="858" w:hanging="351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внутрішній</w:t>
      </w:r>
      <w:r w:rsidRPr="00530A7A">
        <w:rPr>
          <w:color w:val="1E1916"/>
          <w:lang w:val="uk-UA"/>
        </w:rPr>
        <w:t xml:space="preserve"> газопровід</w:t>
      </w:r>
    </w:p>
    <w:p w14:paraId="03B0E46A" w14:textId="77777777" w:rsidR="00EE5F55" w:rsidRPr="00530A7A" w:rsidRDefault="000E2EB7">
      <w:pPr>
        <w:pStyle w:val="a3"/>
        <w:spacing w:before="58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Ділянка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газопроводу-вводу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установці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ввідного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</w:p>
    <w:p w14:paraId="343755FB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60"/>
        </w:tabs>
        <w:spacing w:before="73"/>
        <w:ind w:left="859" w:hanging="352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внутрішньомайданчиковий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</w:p>
    <w:p w14:paraId="49EA3CC0" w14:textId="77777777" w:rsidR="00EE5F55" w:rsidRPr="00530A7A" w:rsidRDefault="000E2EB7">
      <w:pPr>
        <w:pStyle w:val="a3"/>
        <w:spacing w:before="58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Газопровід,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який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прокладається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ГРЕС,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об’єктів.</w:t>
      </w:r>
    </w:p>
    <w:p w14:paraId="3A295EED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60"/>
        </w:tabs>
        <w:spacing w:before="73"/>
        <w:ind w:left="859" w:hanging="352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вузол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(ВОГ)</w:t>
      </w:r>
    </w:p>
    <w:p w14:paraId="602B8762" w14:textId="77777777" w:rsidR="00EE5F55" w:rsidRPr="00530A7A" w:rsidRDefault="000E2EB7">
      <w:pPr>
        <w:pStyle w:val="a3"/>
        <w:spacing w:before="58" w:line="278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Термін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вживається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значенні,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наведеному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зареєстрованих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наказом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Міністерстві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юстиції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України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08.06.2015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№ </w:t>
      </w:r>
      <w:r w:rsidRPr="00530A7A">
        <w:rPr>
          <w:color w:val="1E1916"/>
          <w:spacing w:val="-1"/>
          <w:lang w:val="uk-UA"/>
        </w:rPr>
        <w:t>674/27119</w:t>
      </w:r>
    </w:p>
    <w:p w14:paraId="00F599EA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57"/>
        </w:tabs>
        <w:spacing w:before="73"/>
        <w:ind w:left="856" w:hanging="349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випарна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установка</w:t>
      </w:r>
    </w:p>
    <w:p w14:paraId="691E5B48" w14:textId="77777777" w:rsidR="00EE5F55" w:rsidRPr="00530A7A" w:rsidRDefault="000E2EB7">
      <w:pPr>
        <w:pStyle w:val="a3"/>
        <w:spacing w:before="58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регазифікації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подальшою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подачею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</w:p>
    <w:p w14:paraId="4CA0B89E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60"/>
        </w:tabs>
        <w:spacing w:before="73"/>
        <w:ind w:left="859" w:hanging="352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газопровід-ввід</w:t>
      </w:r>
    </w:p>
    <w:p w14:paraId="4CD75413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розподільного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включає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дворових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ввідному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</w:p>
    <w:p w14:paraId="7BC12C19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spacing w:before="73"/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</w:p>
    <w:p w14:paraId="3CC5BB0F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Технічні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вироби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(зокрема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компенсатори,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конденсатозбірники,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арматура,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регулятори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вузли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автоматики),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ються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елементів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</w:p>
    <w:p w14:paraId="08A61195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spacing w:before="73"/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газорегуляторний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пункт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(ГРП)</w:t>
      </w:r>
    </w:p>
    <w:p w14:paraId="65FD4084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підтри-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заданому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змонтований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розташований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(окремо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будинків),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майданчиках</w:t>
      </w:r>
    </w:p>
    <w:p w14:paraId="3FA0FB6B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73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газорегуляторний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блоковий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(ГРПБ)</w:t>
      </w:r>
    </w:p>
    <w:p w14:paraId="1DDA0E31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підтримання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заданому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розташований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контейнерах</w:t>
      </w:r>
    </w:p>
    <w:p w14:paraId="515F2ADE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spacing w:before="73"/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</w:p>
    <w:p w14:paraId="4AFC61E9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використовує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якості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(котли,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теплогенератори,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радіа-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ційної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конвективної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дії,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печі,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утилізатори,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інші</w:t>
      </w:r>
      <w:r w:rsidRPr="00530A7A">
        <w:rPr>
          <w:color w:val="1E1916"/>
          <w:spacing w:val="7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установки)</w:t>
      </w:r>
    </w:p>
    <w:p w14:paraId="4F450AA0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spacing w:before="73"/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газорегуляторна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(ГРУ)</w:t>
      </w:r>
    </w:p>
    <w:p w14:paraId="26B573F1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підтри-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заданому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змонтований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розташований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якому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суміжному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сполученому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отвором</w:t>
      </w:r>
    </w:p>
    <w:p w14:paraId="1A2DB9E6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spacing w:before="73"/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газонаповнювальна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станція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(ГНС)</w:t>
      </w:r>
    </w:p>
    <w:p w14:paraId="67415BC2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приймання,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відпускання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СВГ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спожи-</w:t>
      </w:r>
      <w:r w:rsidRPr="00530A7A">
        <w:rPr>
          <w:color w:val="1E1916"/>
          <w:spacing w:val="9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вачам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автоцистернах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балонах,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</w:p>
    <w:p w14:paraId="516A0BF3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73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газифіковане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</w:p>
    <w:p w14:paraId="6C594763" w14:textId="77777777" w:rsidR="00EE5F55" w:rsidRPr="00530A7A" w:rsidRDefault="000E2EB7">
      <w:pPr>
        <w:pStyle w:val="a3"/>
        <w:spacing w:before="58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якому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</w:p>
    <w:p w14:paraId="38148033" w14:textId="77777777" w:rsidR="00EE5F55" w:rsidRPr="00530A7A" w:rsidRDefault="00EE5F55">
      <w:pPr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586F946" w14:textId="77777777" w:rsidR="00EE5F55" w:rsidRPr="00530A7A" w:rsidRDefault="00EE5F55">
      <w:pPr>
        <w:spacing w:before="11"/>
        <w:rPr>
          <w:rFonts w:ascii="Arial" w:eastAsia="Arial" w:hAnsi="Arial" w:cs="Arial"/>
          <w:sz w:val="21"/>
          <w:szCs w:val="21"/>
          <w:lang w:val="uk-UA"/>
        </w:rPr>
      </w:pPr>
    </w:p>
    <w:p w14:paraId="2615B69E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газонаповнювальний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(ГНП)</w:t>
      </w:r>
    </w:p>
    <w:p w14:paraId="2A0B8A1D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приймання,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відпускання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СВГ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спожи-</w:t>
      </w:r>
      <w:r w:rsidRPr="00530A7A">
        <w:rPr>
          <w:color w:val="1E1916"/>
          <w:spacing w:val="9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вачам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балонах</w:t>
      </w:r>
    </w:p>
    <w:p w14:paraId="17BE55A7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групова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(ГБУ)</w:t>
      </w:r>
    </w:p>
    <w:p w14:paraId="7BE89658" w14:textId="77777777" w:rsidR="00EE5F55" w:rsidRPr="00530A7A" w:rsidRDefault="000E2EB7">
      <w:pPr>
        <w:pStyle w:val="a3"/>
        <w:spacing w:before="5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СВГ,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входить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</w:p>
    <w:p w14:paraId="24DCB464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92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геотермальна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</w:p>
    <w:p w14:paraId="42013512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Установка,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збереження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випаровування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рахунок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теплової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енергії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сезонних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коливань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</w:p>
    <w:p w14:paraId="435DDE16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горизонт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високої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води </w:t>
      </w:r>
      <w:r w:rsidRPr="00530A7A">
        <w:rPr>
          <w:color w:val="1E1916"/>
          <w:spacing w:val="-1"/>
          <w:lang w:val="uk-UA"/>
        </w:rPr>
        <w:t>(ГВВ)</w:t>
      </w:r>
    </w:p>
    <w:p w14:paraId="031DD713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Рівень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можливого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підйому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води: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забезпеченості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протягом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років;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2 % </w:t>
      </w:r>
      <w:r w:rsidRPr="00530A7A">
        <w:rPr>
          <w:color w:val="1E1916"/>
          <w:spacing w:val="-1"/>
          <w:lang w:val="uk-UA"/>
        </w:rPr>
        <w:t>забезпеченості</w:t>
      </w:r>
      <w:r w:rsidRPr="00530A7A">
        <w:rPr>
          <w:color w:val="1E1916"/>
          <w:lang w:val="uk-UA"/>
        </w:rPr>
        <w:t xml:space="preserve"> – 1 </w:t>
      </w:r>
      <w:r w:rsidRPr="00530A7A">
        <w:rPr>
          <w:color w:val="1E1916"/>
          <w:spacing w:val="-1"/>
          <w:lang w:val="uk-UA"/>
        </w:rPr>
        <w:t>раз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протягом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років;</w:t>
      </w:r>
      <w:r w:rsidRPr="00530A7A">
        <w:rPr>
          <w:color w:val="1E1916"/>
          <w:lang w:val="uk-UA"/>
        </w:rPr>
        <w:t xml:space="preserve"> 1 %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забезпеченості</w:t>
      </w:r>
      <w:r w:rsidRPr="00530A7A">
        <w:rPr>
          <w:color w:val="1E1916"/>
          <w:lang w:val="uk-UA"/>
        </w:rPr>
        <w:t xml:space="preserve"> – 1 </w:t>
      </w:r>
      <w:r w:rsidRPr="00530A7A">
        <w:rPr>
          <w:color w:val="1E1916"/>
          <w:spacing w:val="-1"/>
          <w:lang w:val="uk-UA"/>
        </w:rPr>
        <w:t>раз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протягом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років</w:t>
      </w:r>
    </w:p>
    <w:p w14:paraId="2AD0A8A7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запобіжно-запірний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(33K)</w:t>
      </w:r>
    </w:p>
    <w:p w14:paraId="21E2E3B7" w14:textId="77777777" w:rsidR="00EE5F55" w:rsidRPr="00530A7A" w:rsidRDefault="000E2EB7">
      <w:pPr>
        <w:pStyle w:val="a3"/>
        <w:spacing w:before="58" w:line="278" w:lineRule="auto"/>
        <w:ind w:left="117" w:right="101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Пристрій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припинення 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газу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до 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при 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неприпустимому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контрольованій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точці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</w:p>
    <w:p w14:paraId="1846B42E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запобіжно-скидний</w:t>
      </w:r>
      <w:r w:rsidRPr="00530A7A">
        <w:rPr>
          <w:color w:val="1E1916"/>
          <w:lang w:val="uk-UA"/>
        </w:rPr>
        <w:t xml:space="preserve"> клапан </w:t>
      </w:r>
      <w:r w:rsidRPr="00530A7A">
        <w:rPr>
          <w:color w:val="1E1916"/>
          <w:spacing w:val="-1"/>
          <w:lang w:val="uk-UA"/>
        </w:rPr>
        <w:t>(ЗСК)</w:t>
      </w:r>
    </w:p>
    <w:p w14:paraId="6B7B143D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автоматичного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видалення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надлишкового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неприпустимому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підвищенні</w:t>
      </w:r>
      <w:r w:rsidRPr="00530A7A">
        <w:rPr>
          <w:color w:val="1E1916"/>
          <w:lang w:val="uk-UA"/>
        </w:rPr>
        <w:t xml:space="preserve"> в них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</w:p>
    <w:p w14:paraId="6BC44598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змішувальна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установка</w:t>
      </w:r>
    </w:p>
    <w:p w14:paraId="63AEC58A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подальшу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газоповітряної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</w:p>
    <w:p w14:paraId="42DD1992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індивідуально-балонна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(ІГБУ)</w:t>
      </w:r>
    </w:p>
    <w:p w14:paraId="372AD918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СВГ,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якої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входить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шафові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</w:p>
    <w:p w14:paraId="01D74C82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імпульсний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</w:p>
    <w:p w14:paraId="3B9EC216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Газопровід,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передачі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імпульсу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контрольованої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точки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керуючі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(зокрема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клапан)</w:t>
      </w:r>
    </w:p>
    <w:p w14:paraId="54889BF0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інфрачервоні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трубчасті</w:t>
      </w:r>
      <w:r w:rsidRPr="00530A7A">
        <w:rPr>
          <w:color w:val="1E1916"/>
          <w:lang w:val="uk-UA"/>
        </w:rPr>
        <w:t xml:space="preserve"> газові </w:t>
      </w:r>
      <w:r w:rsidRPr="00530A7A">
        <w:rPr>
          <w:color w:val="1E1916"/>
          <w:spacing w:val="-1"/>
          <w:lang w:val="uk-UA"/>
        </w:rPr>
        <w:t>обігрівачі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(ІТГО)</w:t>
      </w:r>
    </w:p>
    <w:p w14:paraId="17D31DC8" w14:textId="77777777" w:rsidR="00EE5F55" w:rsidRPr="00530A7A" w:rsidRDefault="000E2EB7">
      <w:pPr>
        <w:pStyle w:val="a3"/>
        <w:spacing w:before="58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Пальники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інфрачервоного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темними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випромінювачами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радіаційні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нагріваючись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продуктами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середині,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є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інфрачервоного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випромінювання</w:t>
      </w:r>
    </w:p>
    <w:p w14:paraId="192A4219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комбінована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балонна</w:t>
      </w:r>
      <w:r w:rsidRPr="00530A7A">
        <w:rPr>
          <w:color w:val="1E1916"/>
          <w:spacing w:val="-2"/>
          <w:lang w:val="uk-UA"/>
        </w:rPr>
        <w:t xml:space="preserve"> установка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</w:p>
    <w:p w14:paraId="053674A7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Індивідуальна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балонна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одночасним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</w:t>
      </w:r>
    </w:p>
    <w:p w14:paraId="1525EDA8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комбінований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регулятор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тиску</w:t>
      </w:r>
    </w:p>
    <w:p w14:paraId="6B1B0857" w14:textId="77777777" w:rsidR="00EE5F55" w:rsidRPr="00530A7A" w:rsidRDefault="000E2EB7">
      <w:pPr>
        <w:pStyle w:val="a3"/>
        <w:spacing w:before="5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Регулятор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якому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скомпоновані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(з’єднані)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незалежно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автоматичний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(запобіжно-запірний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клапан);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lang w:val="uk-UA"/>
        </w:rPr>
        <w:t>біжно-скидний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клапан</w:t>
      </w:r>
    </w:p>
    <w:p w14:paraId="071BE84C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комерційний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вузол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</w:p>
    <w:p w14:paraId="54AB544B" w14:textId="77777777" w:rsidR="00EE5F55" w:rsidRPr="00530A7A" w:rsidRDefault="000E2EB7">
      <w:pPr>
        <w:pStyle w:val="a3"/>
        <w:spacing w:before="5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Термін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вживається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значенні,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наведеному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Кодексі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газорозподільних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</w:p>
    <w:p w14:paraId="4BCDB349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92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міжселищні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</w:p>
    <w:p w14:paraId="2D63E2E5" w14:textId="77777777" w:rsidR="00EE5F55" w:rsidRPr="00530A7A" w:rsidRDefault="000E2EB7">
      <w:pPr>
        <w:pStyle w:val="a3"/>
        <w:spacing w:before="5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Розподільні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lang w:val="uk-UA"/>
        </w:rPr>
        <w:t xml:space="preserve"> що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</w:p>
    <w:p w14:paraId="6C0429D4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92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наземний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</w:p>
    <w:p w14:paraId="76C5A485" w14:textId="77777777" w:rsidR="00EE5F55" w:rsidRPr="00530A7A" w:rsidRDefault="000E2EB7">
      <w:pPr>
        <w:pStyle w:val="a3"/>
        <w:spacing w:before="5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Газопровід,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обвалуванням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обвалування</w:t>
      </w:r>
    </w:p>
    <w:p w14:paraId="174581EC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92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надземний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</w:p>
    <w:p w14:paraId="6095FB19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Газопровід,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прокладений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колонах,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естакадах,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етажерках,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</w:p>
    <w:p w14:paraId="74CEC90B" w14:textId="77777777" w:rsidR="00EE5F55" w:rsidRPr="00530A7A" w:rsidRDefault="00EE5F55">
      <w:pPr>
        <w:spacing w:line="278" w:lineRule="auto"/>
        <w:rPr>
          <w:lang w:val="uk-UA"/>
        </w:rPr>
        <w:sectPr w:rsidR="00EE5F55" w:rsidRPr="00530A7A">
          <w:pgSz w:w="11920" w:h="16840"/>
          <w:pgMar w:top="880" w:right="760" w:bottom="1120" w:left="1300" w:header="693" w:footer="920" w:gutter="0"/>
          <w:cols w:space="720"/>
        </w:sectPr>
      </w:pPr>
    </w:p>
    <w:p w14:paraId="3C039878" w14:textId="77777777" w:rsidR="00EE5F55" w:rsidRPr="00530A7A" w:rsidRDefault="00EE5F55">
      <w:pPr>
        <w:spacing w:before="11"/>
        <w:rPr>
          <w:rFonts w:ascii="Arial" w:eastAsia="Arial" w:hAnsi="Arial" w:cs="Arial"/>
          <w:sz w:val="21"/>
          <w:szCs w:val="21"/>
          <w:lang w:val="uk-UA"/>
        </w:rPr>
      </w:pPr>
    </w:p>
    <w:p w14:paraId="70FCF59A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небезпечна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</w:p>
    <w:p w14:paraId="3367161F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Концентрація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(об’ємна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частка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газу)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повітрі,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яка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дорівнює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траційної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</w:p>
    <w:p w14:paraId="14C882CC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55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 xml:space="preserve">пальники </w:t>
      </w:r>
      <w:r w:rsidRPr="00530A7A">
        <w:rPr>
          <w:color w:val="1E1916"/>
          <w:spacing w:val="-1"/>
          <w:lang w:val="uk-UA"/>
        </w:rPr>
        <w:t>інфрачервоного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випромінювання</w:t>
      </w:r>
      <w:r w:rsidRPr="00530A7A">
        <w:rPr>
          <w:color w:val="1E1916"/>
          <w:lang w:val="uk-UA"/>
        </w:rPr>
        <w:t xml:space="preserve"> із </w:t>
      </w:r>
      <w:r w:rsidRPr="00530A7A">
        <w:rPr>
          <w:color w:val="1E1916"/>
          <w:spacing w:val="-1"/>
          <w:lang w:val="uk-UA"/>
        </w:rPr>
        <w:t>світлими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випромінювачами</w:t>
      </w:r>
      <w:r w:rsidRPr="00530A7A">
        <w:rPr>
          <w:color w:val="1E1916"/>
          <w:lang w:val="uk-UA"/>
        </w:rPr>
        <w:t xml:space="preserve"> (ПІВ)</w:t>
      </w:r>
    </w:p>
    <w:p w14:paraId="6B4E9649" w14:textId="77777777" w:rsidR="00EE5F55" w:rsidRPr="00530A7A" w:rsidRDefault="000E2EB7">
      <w:pPr>
        <w:pStyle w:val="a3"/>
        <w:spacing w:before="48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Інжекційні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спалюють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видимого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факела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випромінюючій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насадці,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нагріваючись</w:t>
      </w:r>
      <w:r w:rsidRPr="00530A7A">
        <w:rPr>
          <w:color w:val="1E1916"/>
          <w:lang w:val="uk-UA"/>
        </w:rPr>
        <w:t xml:space="preserve"> стає </w:t>
      </w:r>
      <w:r w:rsidRPr="00530A7A">
        <w:rPr>
          <w:color w:val="1E1916"/>
          <w:spacing w:val="-1"/>
          <w:lang w:val="uk-UA"/>
        </w:rPr>
        <w:t>джерелом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інфрачервоного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випромінювання</w:t>
      </w:r>
    </w:p>
    <w:p w14:paraId="40E867FB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55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підземний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(ПГРП)</w:t>
      </w:r>
    </w:p>
    <w:p w14:paraId="2EE9CC98" w14:textId="77777777" w:rsidR="00EE5F55" w:rsidRPr="00530A7A" w:rsidRDefault="000E2EB7">
      <w:pPr>
        <w:pStyle w:val="a3"/>
        <w:spacing w:before="4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підтримання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заданому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товлений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змонтований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розташований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спеціальному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</w:t>
      </w:r>
    </w:p>
    <w:p w14:paraId="5A5AB6D6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55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проміжний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(ПСБ)</w:t>
      </w:r>
    </w:p>
    <w:p w14:paraId="652524DA" w14:textId="77777777" w:rsidR="00EE5F55" w:rsidRPr="00530A7A" w:rsidRDefault="000E2EB7">
      <w:pPr>
        <w:pStyle w:val="a3"/>
        <w:spacing w:before="48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прийому,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збереження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відпускання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</w:p>
    <w:p w14:paraId="5D03BBBA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55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>прилад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обліку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витрати</w:t>
      </w:r>
      <w:r w:rsidRPr="00530A7A">
        <w:rPr>
          <w:color w:val="1E1916"/>
          <w:lang w:val="uk-UA"/>
        </w:rPr>
        <w:t xml:space="preserve"> газу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(лічильник </w:t>
      </w:r>
      <w:r w:rsidRPr="00530A7A">
        <w:rPr>
          <w:color w:val="1E1916"/>
          <w:spacing w:val="-2"/>
          <w:lang w:val="uk-UA"/>
        </w:rPr>
        <w:t>газу)</w:t>
      </w:r>
    </w:p>
    <w:p w14:paraId="7345A410" w14:textId="77777777" w:rsidR="00EE5F55" w:rsidRPr="00530A7A" w:rsidRDefault="000E2EB7">
      <w:pPr>
        <w:pStyle w:val="a3"/>
        <w:spacing w:before="48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Термін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вживається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значенні,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наведеному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Законі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"Про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комерційного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газу"</w:t>
      </w:r>
    </w:p>
    <w:p w14:paraId="51B3DD51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spacing w:before="55"/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інтелектуальна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</w:p>
    <w:p w14:paraId="7C3E4EA7" w14:textId="77777777" w:rsidR="00EE5F55" w:rsidRPr="00530A7A" w:rsidRDefault="000E2EB7">
      <w:pPr>
        <w:pStyle w:val="a3"/>
        <w:spacing w:before="4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Апаратно-програмні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автоматизовані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даними,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комунікаційними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засобами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передачі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інформації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допомогою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мережевих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технологій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метою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моніторингу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</w:p>
    <w:p w14:paraId="7D5C61E3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55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 xml:space="preserve">природний </w:t>
      </w:r>
      <w:r w:rsidRPr="00530A7A">
        <w:rPr>
          <w:color w:val="1E1916"/>
          <w:spacing w:val="-1"/>
          <w:lang w:val="uk-UA"/>
        </w:rPr>
        <w:t>газ</w:t>
      </w:r>
    </w:p>
    <w:p w14:paraId="5C24402B" w14:textId="77777777" w:rsidR="00EE5F55" w:rsidRPr="00530A7A" w:rsidRDefault="000E2EB7">
      <w:pPr>
        <w:pStyle w:val="a3"/>
        <w:spacing w:before="4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Суміш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метану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компонента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вуглеводнями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невуглеводневими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нентами,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яка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відповідає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стандартів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нормативно-правових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актів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стосовно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підготовленого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якості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комунально-побутового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</w:p>
    <w:p w14:paraId="75BE9174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6"/>
        </w:tabs>
        <w:spacing w:before="55"/>
        <w:ind w:left="975" w:hanging="46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продувний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трубопровід</w:t>
      </w:r>
    </w:p>
    <w:p w14:paraId="2ADEF532" w14:textId="77777777" w:rsidR="00EE5F55" w:rsidRPr="00530A7A" w:rsidRDefault="000E2EB7">
      <w:pPr>
        <w:pStyle w:val="a3"/>
        <w:spacing w:before="4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Трубопровід,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інертного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продування,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випробувань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тичність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міцність,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заповненні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(пуск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газу),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ремонті,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консервації</w:t>
      </w:r>
    </w:p>
    <w:p w14:paraId="467141ED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55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протиаварійний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</w:p>
    <w:p w14:paraId="01FAF4DF" w14:textId="77777777" w:rsidR="00EE5F55" w:rsidRPr="00530A7A" w:rsidRDefault="000E2EB7">
      <w:pPr>
        <w:pStyle w:val="a3"/>
        <w:spacing w:before="48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Пристрій,</w:t>
      </w:r>
      <w:r w:rsidRPr="00530A7A">
        <w:rPr>
          <w:color w:val="1E1916"/>
          <w:lang w:val="uk-UA"/>
        </w:rPr>
        <w:t xml:space="preserve"> що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відмикання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ситуаціях</w:t>
      </w:r>
    </w:p>
    <w:p w14:paraId="1390C556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6"/>
        </w:tabs>
        <w:spacing w:before="92"/>
        <w:ind w:left="975" w:hanging="468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 xml:space="preserve">прокладання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lang w:val="uk-UA"/>
        </w:rPr>
        <w:t xml:space="preserve"> способом</w:t>
      </w:r>
    </w:p>
    <w:p w14:paraId="33EF422C" w14:textId="77777777" w:rsidR="00EE5F55" w:rsidRPr="00530A7A" w:rsidRDefault="000E2EB7">
      <w:pPr>
        <w:pStyle w:val="a3"/>
        <w:spacing w:before="48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відкриту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траншею</w:t>
      </w:r>
    </w:p>
    <w:p w14:paraId="7CCA58DD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92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пункт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(ПОБ)</w:t>
      </w:r>
    </w:p>
    <w:p w14:paraId="79C0100A" w14:textId="77777777" w:rsidR="00EE5F55" w:rsidRPr="00530A7A" w:rsidRDefault="000E2EB7">
      <w:pPr>
        <w:pStyle w:val="a3"/>
        <w:spacing w:before="4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Спеціально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обладнаний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навісом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якому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ються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(шафи)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ударі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утворюють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іскор</w:t>
      </w:r>
    </w:p>
    <w:p w14:paraId="58345647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spacing w:before="55"/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пункт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редукування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(ПРГ)</w:t>
      </w:r>
    </w:p>
    <w:p w14:paraId="6ADECB5D" w14:textId="77777777" w:rsidR="00EE5F55" w:rsidRPr="00530A7A" w:rsidRDefault="000E2EB7">
      <w:pPr>
        <w:pStyle w:val="a3"/>
        <w:spacing w:before="48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Загальне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комплексів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підтримання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рівні,</w:t>
      </w:r>
      <w:r w:rsidRPr="00530A7A">
        <w:rPr>
          <w:color w:val="1E1916"/>
          <w:lang w:val="uk-UA"/>
        </w:rPr>
        <w:t xml:space="preserve"> а саме: ГРП, ГРПБ, ШГРП, ГРУ, ПГРП</w:t>
      </w:r>
    </w:p>
    <w:p w14:paraId="002CAC5F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6"/>
        </w:tabs>
        <w:spacing w:before="55"/>
        <w:ind w:left="975" w:hanging="468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>розподільні газопроводи</w:t>
      </w:r>
    </w:p>
    <w:p w14:paraId="4CDD561C" w14:textId="77777777" w:rsidR="00EE5F55" w:rsidRPr="00530A7A" w:rsidRDefault="000E2EB7">
      <w:pPr>
        <w:pStyle w:val="a3"/>
        <w:spacing w:before="4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ляторних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селищ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сіл,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ГРЕС,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сільсько-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господарських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комунально-побутового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населення,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lang w:val="uk-UA"/>
        </w:rPr>
        <w:t xml:space="preserve"> будинків та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інших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lang w:val="uk-UA"/>
        </w:rPr>
        <w:t xml:space="preserve"> газу</w:t>
      </w:r>
    </w:p>
    <w:p w14:paraId="623D4058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spacing w:before="55"/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розрахункова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</w:p>
    <w:p w14:paraId="62DA65D4" w14:textId="77777777" w:rsidR="00EE5F55" w:rsidRPr="00530A7A" w:rsidRDefault="000E2EB7">
      <w:pPr>
        <w:pStyle w:val="a3"/>
        <w:spacing w:before="48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3"/>
          <w:lang w:val="uk-UA"/>
        </w:rPr>
        <w:t>Частина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газопроводу,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що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характеризується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однаковими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параметрами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(діаметр,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товщина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стінки)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(зовнішнє,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внутрішнє)</w:t>
      </w:r>
    </w:p>
    <w:p w14:paraId="6F816B80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53060682" w14:textId="77777777" w:rsidR="00EE5F55" w:rsidRPr="00530A7A" w:rsidRDefault="00EE5F55">
      <w:pPr>
        <w:spacing w:before="11"/>
        <w:rPr>
          <w:rFonts w:ascii="Arial" w:eastAsia="Arial" w:hAnsi="Arial" w:cs="Arial"/>
          <w:sz w:val="21"/>
          <w:szCs w:val="21"/>
          <w:lang w:val="uk-UA"/>
        </w:rPr>
      </w:pPr>
    </w:p>
    <w:p w14:paraId="2934908E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резервуарна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</w:p>
    <w:p w14:paraId="609A5D91" w14:textId="77777777" w:rsidR="00EE5F55" w:rsidRPr="00530A7A" w:rsidRDefault="000E2EB7">
      <w:pPr>
        <w:pStyle w:val="a3"/>
        <w:spacing w:before="15"/>
        <w:ind w:left="514" w:firstLine="0"/>
        <w:rPr>
          <w:sz w:val="16"/>
          <w:szCs w:val="16"/>
          <w:lang w:val="uk-UA"/>
        </w:rPr>
      </w:pP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СВГ,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входять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об’ємом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2,5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4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5,0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</w:p>
    <w:p w14:paraId="1D04768B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104"/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 xml:space="preserve">скидний </w:t>
      </w:r>
      <w:r w:rsidRPr="00530A7A">
        <w:rPr>
          <w:color w:val="1E1916"/>
          <w:spacing w:val="-1"/>
          <w:lang w:val="uk-UA"/>
        </w:rPr>
        <w:t>трубопровід</w:t>
      </w:r>
    </w:p>
    <w:p w14:paraId="4F44776E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Трубопровід,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спрацьовуванні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контрольованій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точці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перевищував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заданого</w:t>
      </w:r>
    </w:p>
    <w:p w14:paraId="10A69500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сигналізація</w:t>
      </w:r>
    </w:p>
    <w:p w14:paraId="61AED2E7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Пристрій,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звукового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та/або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світлового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досягненні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жувального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контрольованого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параметра</w:t>
      </w:r>
    </w:p>
    <w:p w14:paraId="0ADDC0B6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система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</w:p>
    <w:p w14:paraId="7836C2F5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Термін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вживається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0.00-1.76-15)</w:t>
      </w:r>
    </w:p>
    <w:p w14:paraId="67E21DB9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складні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інженерно-геологічні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</w:p>
    <w:p w14:paraId="689B31A0" w14:textId="77777777" w:rsidR="00EE5F55" w:rsidRPr="00530A7A" w:rsidRDefault="000E2EB7">
      <w:pPr>
        <w:pStyle w:val="a3"/>
        <w:spacing w:before="5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Наявність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особливими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властивостями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(просадочні,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спучені,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набухаючі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інші)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розвитку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геологічних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процесів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(карст,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зсуви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тощо),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підроблюваних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територій</w:t>
      </w:r>
    </w:p>
    <w:p w14:paraId="24CBA4CA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станція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регазиф</w:t>
      </w:r>
      <w:r w:rsidR="00635C64">
        <w:rPr>
          <w:color w:val="1E1916"/>
          <w:spacing w:val="-1"/>
          <w:lang w:val="uk-UA"/>
        </w:rPr>
        <w:t>і</w:t>
      </w:r>
      <w:r w:rsidRPr="00530A7A">
        <w:rPr>
          <w:color w:val="1E1916"/>
          <w:spacing w:val="-1"/>
          <w:lang w:val="uk-UA"/>
        </w:rPr>
        <w:t>кації</w:t>
      </w:r>
    </w:p>
    <w:p w14:paraId="337D8ECF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Установка,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приймання,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регазиф</w:t>
      </w:r>
      <w:r w:rsidR="00635C64">
        <w:rPr>
          <w:color w:val="1E1916"/>
          <w:spacing w:val="-1"/>
          <w:lang w:val="uk-UA"/>
        </w:rPr>
        <w:t>і</w:t>
      </w:r>
      <w:r w:rsidRPr="00530A7A">
        <w:rPr>
          <w:color w:val="1E1916"/>
          <w:spacing w:val="-1"/>
          <w:lang w:val="uk-UA"/>
        </w:rPr>
        <w:t>кації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подальшою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подачею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</w:p>
    <w:p w14:paraId="72DC623A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стиснені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</w:p>
    <w:p w14:paraId="0BB152C5" w14:textId="77777777" w:rsidR="00EE5F55" w:rsidRPr="00530A7A" w:rsidRDefault="000E2EB7">
      <w:pPr>
        <w:pStyle w:val="a3"/>
        <w:spacing w:before="5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Ділянки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місцевості,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будинками,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спорудами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комунікаціями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дозволяють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здійснити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дотриманням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відстаней,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регламентованих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нормативною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документацією</w:t>
      </w:r>
    </w:p>
    <w:p w14:paraId="2CC1013F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стандартні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</w:p>
    <w:p w14:paraId="035991C7" w14:textId="77777777" w:rsidR="00EE5F55" w:rsidRPr="00530A7A" w:rsidRDefault="000E2EB7">
      <w:pPr>
        <w:pStyle w:val="a3"/>
        <w:spacing w:before="5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Об’єм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lang w:val="uk-UA"/>
        </w:rPr>
        <w:t xml:space="preserve"> °C,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101325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вологості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0</w:t>
      </w:r>
    </w:p>
    <w:p w14:paraId="1E3A2223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104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теплогенератор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(котел)</w:t>
      </w:r>
    </w:p>
    <w:p w14:paraId="373C5DF3" w14:textId="77777777" w:rsidR="00EE5F55" w:rsidRPr="00530A7A" w:rsidRDefault="000E2EB7">
      <w:pPr>
        <w:pStyle w:val="a3"/>
        <w:spacing w:before="58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Джерело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кВт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включно,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якому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теплоносія,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надходить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гарячого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використовується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енергія,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утворена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</w:p>
    <w:p w14:paraId="21ED06D3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теплогенераторна</w:t>
      </w:r>
    </w:p>
    <w:p w14:paraId="1D2B9470" w14:textId="77777777" w:rsidR="00EE5F55" w:rsidRPr="00530A7A" w:rsidRDefault="000E2EB7">
      <w:pPr>
        <w:pStyle w:val="a3"/>
        <w:spacing w:before="5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Прибудоване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або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будівля,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кВт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включно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допоміжним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енергією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</w:p>
    <w:p w14:paraId="2BEA409D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траса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</w:p>
    <w:p w14:paraId="54BD9C27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Положення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місцевості,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обумовлене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проекціями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горизонтальній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(що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вказується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траси)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вказується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профілі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траси)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площинах</w:t>
      </w:r>
    </w:p>
    <w:p w14:paraId="091C6B33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трубопровід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</w:p>
    <w:p w14:paraId="22492DA4" w14:textId="77777777" w:rsidR="00EE5F55" w:rsidRPr="00530A7A" w:rsidRDefault="000E2EB7">
      <w:pPr>
        <w:pStyle w:val="a3"/>
        <w:spacing w:before="5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Газопровід,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топку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просочується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продуванні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негерметичність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контрольного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відлікового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негерме-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тичність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головного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непрацюючому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пуску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запалюванні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 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з’єднує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атмосферою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</w:t>
      </w:r>
    </w:p>
    <w:p w14:paraId="6C68A333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>цокольний ввід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</w:p>
    <w:p w14:paraId="0549C554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Вихід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підземного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</w:p>
    <w:p w14:paraId="7A23ED45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3"/>
        </w:tabs>
        <w:ind w:left="982" w:hanging="46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шафовий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(ШГРП)</w:t>
      </w:r>
    </w:p>
    <w:p w14:paraId="4F527464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підтримання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заданому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товлений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змонтований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розташований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шафі</w:t>
      </w:r>
    </w:p>
    <w:p w14:paraId="2947F1C7" w14:textId="77777777" w:rsidR="00EE5F55" w:rsidRPr="00530A7A" w:rsidRDefault="00EE5F55">
      <w:pPr>
        <w:spacing w:line="278" w:lineRule="auto"/>
        <w:rPr>
          <w:lang w:val="uk-UA"/>
        </w:rPr>
        <w:sectPr w:rsidR="00EE5F55" w:rsidRPr="00530A7A">
          <w:footerReference w:type="default" r:id="rId25"/>
          <w:pgSz w:w="11920" w:h="16840"/>
          <w:pgMar w:top="880" w:right="760" w:bottom="1120" w:left="1300" w:header="693" w:footer="920" w:gutter="0"/>
          <w:cols w:space="720"/>
        </w:sectPr>
      </w:pPr>
    </w:p>
    <w:p w14:paraId="481323C7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215063E2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48"/>
        </w:tabs>
        <w:ind w:hanging="340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ПОЛОЖЕННЯ</w:t>
      </w:r>
    </w:p>
    <w:p w14:paraId="24149FB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8"/>
        </w:tabs>
        <w:spacing w:before="105"/>
        <w:ind w:left="110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До складу систем газопостачання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входять:</w:t>
      </w:r>
    </w:p>
    <w:p w14:paraId="46409F7A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718"/>
        </w:tabs>
        <w:spacing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(включаючи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міжселищні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внутрішньоквартальні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вводи),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 підприємств,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теплових електростанцій (далі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"/>
          <w:lang w:val="uk-UA"/>
        </w:rPr>
        <w:t xml:space="preserve"> ТЕС), котельних;</w:t>
      </w:r>
    </w:p>
    <w:p w14:paraId="3832DD4B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90"/>
        </w:tabs>
        <w:spacing w:before="1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сільськогосподарських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ТЕС,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комунального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населення,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7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 будинків;</w:t>
      </w:r>
    </w:p>
    <w:p w14:paraId="12605526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99"/>
        </w:tabs>
        <w:spacing w:before="1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ГРП),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блокові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ГРПБ),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шафові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ШГРП),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ГРУ),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пункти (далі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"/>
          <w:lang w:val="uk-UA"/>
        </w:rPr>
        <w:t xml:space="preserve"> ПГРП),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установки;</w:t>
      </w:r>
    </w:p>
    <w:p w14:paraId="14AF508C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79"/>
        </w:tabs>
        <w:spacing w:before="1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газонаповнювальні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ГНС)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ГНП),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проміжні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ПСБ),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газозаправочні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АГЗС)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АГЗП),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вуарні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групові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індивідуальні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ІГБУ),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СВГ.</w:t>
      </w:r>
    </w:p>
    <w:p w14:paraId="24B1D81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93"/>
        </w:tabs>
        <w:spacing w:before="68" w:line="286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чувати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оперативного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відга-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лужень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відособлених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мікрорайонів,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закіль-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цьованих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0,005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МПа.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дистанційного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процесом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комерційного інтелектуального обліку споживання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 (АСУ ТП).</w:t>
      </w:r>
    </w:p>
    <w:p w14:paraId="55BC8E6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10"/>
        </w:tabs>
        <w:spacing w:before="60" w:line="286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належить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вимогами НПАОП 0.00-1.76, </w:t>
      </w:r>
      <w:r w:rsidRPr="00530A7A">
        <w:rPr>
          <w:color w:val="1E1916"/>
          <w:lang w:val="uk-UA"/>
        </w:rPr>
        <w:t>ГОСТ</w:t>
      </w:r>
      <w:r w:rsidRPr="00530A7A">
        <w:rPr>
          <w:color w:val="1E1916"/>
          <w:spacing w:val="-1"/>
          <w:lang w:val="uk-UA"/>
        </w:rPr>
        <w:t xml:space="preserve"> 12.1.004, НАПБ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А.01.001.</w:t>
      </w:r>
    </w:p>
    <w:p w14:paraId="3DB0C6C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4"/>
        </w:tabs>
        <w:spacing w:before="60" w:line="286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Параметри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Кодексу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газорозподільних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ситем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ДСТУ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4047 та ДСТУ </w:t>
      </w:r>
      <w:r w:rsidRPr="00530A7A">
        <w:rPr>
          <w:color w:val="1E1916"/>
          <w:spacing w:val="1"/>
          <w:lang w:val="uk-UA"/>
        </w:rPr>
        <w:t>EN</w:t>
      </w:r>
      <w:r w:rsidRPr="00530A7A">
        <w:rPr>
          <w:color w:val="1E1916"/>
          <w:spacing w:val="-1"/>
          <w:lang w:val="uk-UA"/>
        </w:rPr>
        <w:t xml:space="preserve"> 589 для СВГ.</w:t>
      </w:r>
    </w:p>
    <w:p w14:paraId="41C6E90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9"/>
        </w:tabs>
        <w:spacing w:before="60" w:line="286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подається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одоруватися.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Інтенсивність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запаху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пере-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віряти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приладовими або органолептичними методами відповідно до чинних нормативних актів.</w:t>
      </w:r>
    </w:p>
    <w:p w14:paraId="06E6B3D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71"/>
        </w:tabs>
        <w:spacing w:before="60" w:line="286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виникнення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ситуацій,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подальше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неможливе,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як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палива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вмісті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8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компонентів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співвідношенні,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верхньої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концентраційної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ВКМПП)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у 2 </w:t>
      </w:r>
      <w:r w:rsidRPr="00530A7A">
        <w:rPr>
          <w:color w:val="1E1916"/>
          <w:spacing w:val="-1"/>
          <w:lang w:val="uk-UA"/>
        </w:rPr>
        <w:t>рази.</w:t>
      </w:r>
    </w:p>
    <w:p w14:paraId="5B8E3A70" w14:textId="77777777" w:rsidR="00EE5F55" w:rsidRPr="00530A7A" w:rsidRDefault="000E2EB7">
      <w:pPr>
        <w:pStyle w:val="a3"/>
        <w:spacing w:before="0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Вміст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шкідливих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домішок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4047.</w:t>
      </w:r>
    </w:p>
    <w:p w14:paraId="7A64B3C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89"/>
        </w:tabs>
        <w:spacing w:before="68" w:line="286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вироби,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проектах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діючих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стан-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дартів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документів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їхнє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виготовлення,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строки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служби,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теристики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властивості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призначення,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їхньої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експлуатації.</w:t>
      </w:r>
    </w:p>
    <w:p w14:paraId="0451B20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1"/>
        </w:tabs>
        <w:spacing w:before="60" w:line="286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проектах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0.00-1-76,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НАПБ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А.01.001,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В.1.1-7.</w:t>
      </w:r>
    </w:p>
    <w:p w14:paraId="4D26D2F6" w14:textId="77777777" w:rsidR="00EE5F55" w:rsidRPr="00530A7A" w:rsidRDefault="00EE5F55">
      <w:pPr>
        <w:spacing w:before="5"/>
        <w:rPr>
          <w:rFonts w:ascii="Arial" w:eastAsia="Arial" w:hAnsi="Arial" w:cs="Arial"/>
          <w:sz w:val="25"/>
          <w:szCs w:val="25"/>
          <w:lang w:val="uk-UA"/>
        </w:rPr>
      </w:pPr>
    </w:p>
    <w:p w14:paraId="65781835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48"/>
        </w:tabs>
        <w:spacing w:before="0"/>
        <w:ind w:hanging="340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</w:p>
    <w:p w14:paraId="4B45983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5"/>
        </w:tabs>
        <w:spacing w:before="105" w:line="286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Вибір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тиском, кількістю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кількістю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ГРС,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74"/>
          <w:lang w:val="uk-UA"/>
        </w:rPr>
        <w:t xml:space="preserve"> </w:t>
      </w:r>
      <w:r w:rsidRPr="00530A7A">
        <w:rPr>
          <w:color w:val="1E1916"/>
          <w:lang w:val="uk-UA"/>
        </w:rPr>
        <w:t>ГРПБ,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ШГРП,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ПГРП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принципом </w:t>
      </w:r>
      <w:r w:rsidRPr="00530A7A">
        <w:rPr>
          <w:color w:val="1E1916"/>
          <w:spacing w:val="-1"/>
          <w:lang w:val="uk-UA"/>
        </w:rPr>
        <w:t>побудови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систем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(кільцеві,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тупикові,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змішані)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техніко-економічних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обсягу,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струк-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тури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щільності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газоспоживання,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газопостачання.</w:t>
      </w:r>
    </w:p>
    <w:p w14:paraId="47ED9CE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8"/>
        </w:tabs>
        <w:spacing w:before="60"/>
        <w:ind w:left="857" w:hanging="35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поділяються</w:t>
      </w:r>
      <w:r w:rsidRPr="00530A7A">
        <w:rPr>
          <w:color w:val="1E1916"/>
          <w:lang w:val="uk-UA"/>
        </w:rPr>
        <w:t xml:space="preserve"> на:</w:t>
      </w:r>
    </w:p>
    <w:p w14:paraId="01A9D7E4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82"/>
        </w:tabs>
        <w:spacing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робочому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0,6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1,2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газоповітряних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сумішей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1,6</w:t>
      </w:r>
      <w:r w:rsidRPr="00530A7A">
        <w:rPr>
          <w:color w:val="1E1916"/>
          <w:lang w:val="uk-UA"/>
        </w:rPr>
        <w:t xml:space="preserve"> МПа –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СВГ;</w:t>
      </w:r>
    </w:p>
    <w:p w14:paraId="6BCBE43F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8003B5A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0BF1B175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90"/>
        </w:tabs>
        <w:spacing w:before="66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0,3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0,6 </w:t>
      </w:r>
      <w:r w:rsidRPr="00530A7A">
        <w:rPr>
          <w:color w:val="1E1916"/>
          <w:spacing w:val="-1"/>
          <w:lang w:val="uk-UA"/>
        </w:rPr>
        <w:t>МПа;</w:t>
      </w:r>
    </w:p>
    <w:p w14:paraId="52318D1A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0,005</w:t>
      </w:r>
      <w:r w:rsidRPr="00530A7A">
        <w:rPr>
          <w:color w:val="1E1916"/>
          <w:lang w:val="uk-UA"/>
        </w:rPr>
        <w:t xml:space="preserve"> МПа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51FEEFBE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0,005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МПа.</w:t>
      </w:r>
    </w:p>
    <w:p w14:paraId="3C4028E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5"/>
        </w:tabs>
        <w:spacing w:before="105"/>
        <w:ind w:left="864" w:hanging="350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бути:</w:t>
      </w:r>
    </w:p>
    <w:p w14:paraId="046F3BA9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82"/>
        </w:tabs>
        <w:spacing w:line="28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одноступеневі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подачею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(низького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середнього);</w:t>
      </w:r>
    </w:p>
    <w:p w14:paraId="3A5065E9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74"/>
        </w:tabs>
        <w:spacing w:before="0" w:line="280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двоступеневі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подачею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 </w:t>
      </w:r>
      <w:r w:rsidRPr="00530A7A">
        <w:rPr>
          <w:color w:val="1E1916"/>
          <w:spacing w:val="-1"/>
          <w:lang w:val="uk-UA"/>
        </w:rPr>
        <w:t>II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lang w:val="uk-UA"/>
        </w:rPr>
        <w:t xml:space="preserve"> II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низького;</w:t>
      </w:r>
    </w:p>
    <w:p w14:paraId="3962793B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730"/>
        </w:tabs>
        <w:spacing w:before="0" w:line="280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триступеневі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подачею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низького;</w:t>
      </w:r>
    </w:p>
    <w:p w14:paraId="11D1A141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742"/>
        </w:tabs>
        <w:spacing w:before="0" w:line="280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багатоступеневі,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чотирьох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тисків: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II </w:t>
      </w:r>
      <w:r w:rsidRPr="00530A7A">
        <w:rPr>
          <w:color w:val="1E1916"/>
          <w:spacing w:val="-1"/>
          <w:lang w:val="uk-UA"/>
        </w:rPr>
        <w:t>категорій,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низького.</w:t>
      </w:r>
    </w:p>
    <w:p w14:paraId="322405C4" w14:textId="77777777" w:rsidR="00EE5F55" w:rsidRPr="00530A7A" w:rsidRDefault="000E2EB7">
      <w:pPr>
        <w:pStyle w:val="a3"/>
        <w:spacing w:before="0" w:line="280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Зв’язок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входять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здійснюватися</w:t>
      </w:r>
      <w:r w:rsidRPr="00530A7A">
        <w:rPr>
          <w:color w:val="1E1916"/>
          <w:lang w:val="uk-UA"/>
        </w:rPr>
        <w:t xml:space="preserve"> тільки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ГРП, ГРПБ, ШГРП.</w:t>
      </w:r>
    </w:p>
    <w:p w14:paraId="2AFE112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47"/>
        </w:tabs>
        <w:spacing w:before="66"/>
        <w:ind w:left="846" w:hanging="332"/>
        <w:rPr>
          <w:lang w:val="uk-UA"/>
        </w:rPr>
      </w:pPr>
      <w:r w:rsidRPr="00530A7A">
        <w:rPr>
          <w:color w:val="1E1916"/>
          <w:spacing w:val="-1"/>
          <w:lang w:val="uk-UA"/>
        </w:rPr>
        <w:t>Класифікація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входять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</w:t>
      </w:r>
    </w:p>
    <w:p w14:paraId="6FE52D6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75"/>
        </w:tabs>
        <w:spacing w:before="105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середині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1.</w:t>
      </w:r>
    </w:p>
    <w:p w14:paraId="460ADA20" w14:textId="77777777" w:rsidR="00EE5F55" w:rsidRPr="00530A7A" w:rsidRDefault="000E2EB7">
      <w:pPr>
        <w:pStyle w:val="a3"/>
        <w:spacing w:before="1" w:line="280" w:lineRule="auto"/>
        <w:ind w:left="117" w:right="10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0,6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включно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котельнях,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будівель.</w:t>
      </w:r>
    </w:p>
    <w:p w14:paraId="295EC914" w14:textId="77777777" w:rsidR="00EE5F55" w:rsidRPr="00530A7A" w:rsidRDefault="000E2EB7">
      <w:pPr>
        <w:pStyle w:val="a3"/>
        <w:spacing w:before="0" w:line="280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побутовими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газовими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приладами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відповідності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паспортними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зазначеного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позиції</w:t>
      </w:r>
      <w:r w:rsidRPr="00530A7A">
        <w:rPr>
          <w:color w:val="1E1916"/>
          <w:lang w:val="uk-UA"/>
        </w:rPr>
        <w:t xml:space="preserve"> 3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1.</w:t>
      </w:r>
    </w:p>
    <w:p w14:paraId="3454DAB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20"/>
        </w:tabs>
        <w:spacing w:before="66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такий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тиск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потрібен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виробництва.</w:t>
      </w:r>
    </w:p>
    <w:p w14:paraId="3658294D" w14:textId="77777777" w:rsidR="00EE5F55" w:rsidRPr="00530A7A" w:rsidRDefault="000E2EB7">
      <w:pPr>
        <w:pStyle w:val="a3"/>
        <w:spacing w:before="1" w:line="280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0,6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1,2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багатоповерхової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житлової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масового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скуп-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(ринки,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стадіони,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торгові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культові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споруди).</w:t>
      </w:r>
    </w:p>
    <w:p w14:paraId="6F3541FE" w14:textId="77777777" w:rsidR="00EE5F55" w:rsidRPr="00530A7A" w:rsidRDefault="000E2EB7">
      <w:pPr>
        <w:pStyle w:val="1"/>
        <w:spacing w:before="86"/>
        <w:ind w:left="11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1</w:t>
      </w:r>
    </w:p>
    <w:p w14:paraId="69319100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7901"/>
        <w:gridCol w:w="1727"/>
      </w:tblGrid>
      <w:tr w:rsidR="00EE5F55" w:rsidRPr="00530A7A" w14:paraId="703A4BD2" w14:textId="77777777">
        <w:trPr>
          <w:trHeight w:hRule="exact" w:val="375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94A436" w14:textId="77777777" w:rsidR="00EE5F55" w:rsidRPr="00530A7A" w:rsidRDefault="000E2EB7">
            <w:pPr>
              <w:pStyle w:val="TableParagraph"/>
              <w:spacing w:before="73"/>
              <w:ind w:left="6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Об’єкти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споживання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газу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6C8515" w14:textId="77777777" w:rsidR="00EE5F55" w:rsidRPr="00530A7A" w:rsidRDefault="000E2EB7">
            <w:pPr>
              <w:pStyle w:val="TableParagraph"/>
              <w:spacing w:before="73"/>
              <w:ind w:left="12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Тиск газу, МПа</w:t>
            </w:r>
          </w:p>
        </w:tc>
      </w:tr>
      <w:tr w:rsidR="00EE5F55" w:rsidRPr="00530A7A" w14:paraId="3C9B215F" w14:textId="77777777">
        <w:trPr>
          <w:trHeight w:hRule="exact" w:val="1120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7BA54A" w14:textId="77777777" w:rsidR="00EE5F55" w:rsidRPr="00530A7A" w:rsidRDefault="000E2EB7">
            <w:pPr>
              <w:pStyle w:val="TableParagraph"/>
              <w:spacing w:before="78" w:line="258" w:lineRule="auto"/>
              <w:ind w:left="56" w:right="9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1.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Виробничі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будинки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pacing w:val="5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сільськогосподарських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також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окремо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розташовані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підприємства</w:t>
            </w:r>
            <w:r w:rsidRPr="00530A7A">
              <w:rPr>
                <w:rFonts w:ascii="Arial" w:hAnsi="Arial"/>
                <w:color w:val="1E1916"/>
                <w:spacing w:val="5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населення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виробничого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призначення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(лазні,</w:t>
            </w:r>
            <w:r w:rsidRPr="00530A7A">
              <w:rPr>
                <w:rFonts w:ascii="Arial" w:hAnsi="Arial"/>
                <w:color w:val="1E1916"/>
                <w:spacing w:val="4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пральні,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фабрики,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хімчистки)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80ADD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0,600</w:t>
            </w:r>
          </w:p>
        </w:tc>
      </w:tr>
      <w:tr w:rsidR="00EE5F55" w:rsidRPr="00530A7A" w14:paraId="724B59CB" w14:textId="77777777">
        <w:trPr>
          <w:trHeight w:hRule="exact" w:val="680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5C1FCA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Котельні:</w:t>
            </w:r>
          </w:p>
          <w:p w14:paraId="373C5FE6" w14:textId="77777777" w:rsidR="00EE5F55" w:rsidRPr="00530A7A" w:rsidRDefault="000E2EB7">
            <w:pPr>
              <w:pStyle w:val="TableParagraph"/>
              <w:spacing w:before="9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розташовані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окремо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території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підприємств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37DA64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3C1EE04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51D4F86D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0,600</w:t>
            </w:r>
          </w:p>
        </w:tc>
      </w:tr>
      <w:tr w:rsidR="00EE5F55" w:rsidRPr="00530A7A" w14:paraId="2AD0C256" w14:textId="77777777">
        <w:trPr>
          <w:trHeight w:hRule="exact" w:val="340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C0A5AD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те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саме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території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населених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пунктів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A0AB1A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0,600</w:t>
            </w:r>
          </w:p>
        </w:tc>
      </w:tr>
      <w:tr w:rsidR="00EE5F55" w:rsidRPr="00530A7A" w14:paraId="2DE4BF65" w14:textId="77777777">
        <w:trPr>
          <w:trHeight w:hRule="exact" w:val="340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BC386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прибудовані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виробничих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будівель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підприємств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вбудовані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в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ці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будинки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CDAFF9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0,600</w:t>
            </w:r>
          </w:p>
        </w:tc>
      </w:tr>
      <w:tr w:rsidR="00EE5F55" w:rsidRPr="00530A7A" w14:paraId="618513C3" w14:textId="77777777">
        <w:trPr>
          <w:trHeight w:hRule="exact" w:val="340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8F5AA9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прибудовані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вбудовані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в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громадські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будинки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95DE7D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0,005</w:t>
            </w:r>
          </w:p>
        </w:tc>
      </w:tr>
      <w:tr w:rsidR="00EE5F55" w:rsidRPr="00530A7A" w14:paraId="5FB848FE" w14:textId="77777777">
        <w:trPr>
          <w:trHeight w:hRule="exact" w:val="340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53FC1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прибудовані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житлових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будинків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FA55B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0,005</w:t>
            </w:r>
          </w:p>
        </w:tc>
      </w:tr>
      <w:tr w:rsidR="00EE5F55" w:rsidRPr="00530A7A" w14:paraId="5A824018" w14:textId="77777777">
        <w:trPr>
          <w:trHeight w:hRule="exact" w:val="340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D5127D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дахові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для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будинків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всіх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призначень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33138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0,005</w:t>
            </w:r>
          </w:p>
        </w:tc>
      </w:tr>
      <w:tr w:rsidR="00EE5F55" w:rsidRPr="00530A7A" w14:paraId="156ABE42" w14:textId="77777777">
        <w:trPr>
          <w:trHeight w:hRule="exact" w:val="865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E1CF54" w14:textId="77777777" w:rsidR="00EE5F55" w:rsidRPr="00530A7A" w:rsidRDefault="000E2EB7">
            <w:pPr>
              <w:pStyle w:val="TableParagraph"/>
              <w:spacing w:before="78" w:line="258" w:lineRule="auto"/>
              <w:ind w:left="56" w:right="6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Житлові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прибудовані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них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вбудовані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(крім</w:t>
            </w:r>
            <w:r w:rsidRPr="00530A7A">
              <w:rPr>
                <w:rFonts w:ascii="Arial" w:hAnsi="Arial"/>
                <w:color w:val="1E1916"/>
                <w:spacing w:val="3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котелень)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приміщення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торгівлі,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  <w:r w:rsidRPr="00530A7A">
              <w:rPr>
                <w:rFonts w:ascii="Arial" w:hAnsi="Arial"/>
                <w:color w:val="1E1916"/>
                <w:spacing w:val="4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населення,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харчування,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аптек,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амбулаторій,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DBB7F5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E2D282B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0,003</w:t>
            </w:r>
          </w:p>
        </w:tc>
      </w:tr>
    </w:tbl>
    <w:p w14:paraId="3B11AC24" w14:textId="77777777" w:rsidR="00EE5F55" w:rsidRPr="00530A7A" w:rsidRDefault="00EE5F55">
      <w:pPr>
        <w:jc w:val="center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760" w:bottom="1120" w:left="1300" w:header="693" w:footer="920" w:gutter="0"/>
          <w:cols w:space="720"/>
        </w:sectPr>
      </w:pPr>
    </w:p>
    <w:p w14:paraId="3005A377" w14:textId="77777777" w:rsidR="00EE5F55" w:rsidRPr="00530A7A" w:rsidRDefault="00EE5F55">
      <w:pPr>
        <w:spacing w:before="7"/>
        <w:rPr>
          <w:rFonts w:ascii="Arial" w:eastAsia="Arial" w:hAnsi="Arial" w:cs="Arial"/>
          <w:b/>
          <w:bCs/>
          <w:lang w:val="uk-UA"/>
        </w:rPr>
      </w:pPr>
    </w:p>
    <w:p w14:paraId="635CE385" w14:textId="77777777" w:rsidR="00EE5F55" w:rsidRPr="00530A7A" w:rsidRDefault="000E2EB7">
      <w:pPr>
        <w:numPr>
          <w:ilvl w:val="1"/>
          <w:numId w:val="20"/>
        </w:numPr>
        <w:tabs>
          <w:tab w:val="left" w:pos="848"/>
        </w:tabs>
        <w:spacing w:before="66" w:line="278" w:lineRule="auto"/>
        <w:ind w:right="4178" w:hanging="340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РОЗРАХУНКОВІ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ВИТРАТИ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ГАЗУ.</w:t>
      </w:r>
      <w:r w:rsidRPr="00530A7A">
        <w:rPr>
          <w:rFonts w:ascii="Arial" w:hAnsi="Arial"/>
          <w:b/>
          <w:color w:val="1E1916"/>
          <w:spacing w:val="35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ГІДРАВЛІЧНИЙ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РОЗРАХУНОК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ГАЗОПРОВОДІВ</w:t>
      </w:r>
    </w:p>
    <w:p w14:paraId="7D91569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3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Річні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харчу-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(закладів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ресторанного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господарства),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хліба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кондитерських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виробів,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здоров’я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нормами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теплоти,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наведеними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</w:t>
      </w:r>
    </w:p>
    <w:p w14:paraId="4BB46AB9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Норми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даними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фактичних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використовується,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корисної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lang w:val="uk-UA"/>
        </w:rPr>
        <w:t xml:space="preserve"> – KKД)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паливо.</w:t>
      </w:r>
    </w:p>
    <w:p w14:paraId="636F232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82"/>
        </w:tabs>
        <w:spacing w:before="41" w:line="280" w:lineRule="exact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розробленні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генеральних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lang w:val="uk-UA"/>
        </w:rPr>
        <w:t>укрупнені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показники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споживання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/рік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людину,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34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МДж/м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:</w:t>
      </w:r>
    </w:p>
    <w:p w14:paraId="39A3A6B8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83"/>
        </w:tabs>
        <w:spacing w:before="27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централізованого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100;</w:t>
      </w:r>
    </w:p>
    <w:p w14:paraId="563FB2BD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водонагрівачів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250;</w:t>
      </w:r>
    </w:p>
    <w:p w14:paraId="64B8EAF4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125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(165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сільській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місцевості).</w:t>
      </w:r>
    </w:p>
    <w:p w14:paraId="251A7ADE" w14:textId="77777777" w:rsidR="00EE5F55" w:rsidRDefault="000E2EB7">
      <w:pPr>
        <w:pStyle w:val="a3"/>
        <w:spacing w:line="278" w:lineRule="auto"/>
        <w:ind w:right="110" w:firstLine="396"/>
        <w:jc w:val="both"/>
        <w:rPr>
          <w:color w:val="1E1916"/>
          <w:spacing w:val="-1"/>
          <w:lang w:val="uk-UA"/>
        </w:rPr>
      </w:pP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застосовується,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відрізняється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наведеної,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укрупнені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показники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помножити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коефіцієнт:</w:t>
      </w:r>
    </w:p>
    <w:p w14:paraId="03E86387" w14:textId="77777777" w:rsidR="00993C3E" w:rsidRDefault="00993C3E" w:rsidP="00993C3E">
      <w:pPr>
        <w:pStyle w:val="a3"/>
        <w:spacing w:line="278" w:lineRule="auto"/>
        <w:ind w:right="110" w:firstLine="396"/>
        <w:jc w:val="right"/>
        <w:rPr>
          <w:color w:val="1E1916"/>
          <w:spacing w:val="-1"/>
          <w:lang w:val="uk-UA"/>
        </w:rPr>
      </w:pPr>
      <w:r w:rsidRPr="00993C3E">
        <w:rPr>
          <w:color w:val="1E1916"/>
          <w:spacing w:val="-1"/>
          <w:position w:val="-34"/>
          <w:lang w:val="uk-UA"/>
        </w:rPr>
        <w:object w:dxaOrig="859" w:dyaOrig="720" w14:anchorId="13F70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.5pt;height:36pt" o:ole="">
            <v:imagedata r:id="rId26" o:title=""/>
          </v:shape>
          <o:OLEObject Type="Embed" ProgID="Equation.DSMT4" ShapeID="_x0000_i1026" DrawAspect="Content" ObjectID="_1731852550" r:id="rId27"/>
        </w:object>
      </w:r>
      <w:r>
        <w:rPr>
          <w:color w:val="1E1916"/>
          <w:spacing w:val="-1"/>
          <w:lang w:val="uk-UA"/>
        </w:rPr>
        <w:t xml:space="preserve"> ,</w:t>
      </w:r>
      <w:r>
        <w:rPr>
          <w:color w:val="1E1916"/>
          <w:spacing w:val="-1"/>
          <w:lang w:val="uk-UA"/>
        </w:rPr>
        <w:tab/>
      </w:r>
      <w:r>
        <w:rPr>
          <w:color w:val="1E1916"/>
          <w:spacing w:val="-1"/>
          <w:lang w:val="uk-UA"/>
        </w:rPr>
        <w:tab/>
      </w:r>
      <w:r>
        <w:rPr>
          <w:color w:val="1E1916"/>
          <w:spacing w:val="-1"/>
          <w:lang w:val="uk-UA"/>
        </w:rPr>
        <w:tab/>
      </w:r>
      <w:r>
        <w:rPr>
          <w:color w:val="1E1916"/>
          <w:spacing w:val="-1"/>
          <w:lang w:val="uk-UA"/>
        </w:rPr>
        <w:tab/>
      </w:r>
      <w:r>
        <w:rPr>
          <w:color w:val="1E1916"/>
          <w:spacing w:val="-1"/>
          <w:lang w:val="uk-UA"/>
        </w:rPr>
        <w:tab/>
      </w:r>
      <w:r>
        <w:rPr>
          <w:color w:val="1E1916"/>
          <w:spacing w:val="-1"/>
          <w:lang w:val="uk-UA"/>
        </w:rPr>
        <w:tab/>
        <w:t>(1)</w:t>
      </w:r>
    </w:p>
    <w:p w14:paraId="053EF376" w14:textId="77777777" w:rsidR="00EE5F55" w:rsidRPr="00530A7A" w:rsidRDefault="000E2EB7">
      <w:pPr>
        <w:pStyle w:val="a3"/>
        <w:tabs>
          <w:tab w:val="left" w:pos="1074"/>
        </w:tabs>
        <w:spacing w:before="110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spacing w:val="-1"/>
          <w:lang w:val="uk-UA"/>
        </w:rPr>
        <w:t>Q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>н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теплота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застосовується,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МДж/м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.</w:t>
      </w:r>
    </w:p>
    <w:p w14:paraId="5B0E98EF" w14:textId="77777777" w:rsidR="00EE5F55" w:rsidRPr="00530A7A" w:rsidRDefault="000E2EB7">
      <w:pPr>
        <w:pStyle w:val="1"/>
        <w:spacing w:before="7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2</w:t>
      </w:r>
    </w:p>
    <w:p w14:paraId="5A0DE2F6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7442"/>
        <w:gridCol w:w="1269"/>
        <w:gridCol w:w="917"/>
      </w:tblGrid>
      <w:tr w:rsidR="00EE5F55" w:rsidRPr="00530A7A" w14:paraId="414AAEC9" w14:textId="77777777">
        <w:trPr>
          <w:trHeight w:hRule="exact" w:val="1135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C8E4E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302ADE9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uk-UA"/>
              </w:rPr>
            </w:pPr>
          </w:p>
          <w:p w14:paraId="48D6B9BB" w14:textId="77777777" w:rsidR="00EE5F55" w:rsidRPr="00530A7A" w:rsidRDefault="000E2EB7">
            <w:pPr>
              <w:pStyle w:val="TableParagraph"/>
              <w:ind w:left="6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Споживачі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газу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A01EF6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49D0B003" w14:textId="77777777" w:rsidR="00EE5F55" w:rsidRPr="00530A7A" w:rsidRDefault="000E2EB7">
            <w:pPr>
              <w:pStyle w:val="TableParagraph"/>
              <w:spacing w:line="248" w:lineRule="auto"/>
              <w:ind w:left="44" w:right="42" w:hanging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Показник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споживання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FD4B9D" w14:textId="77777777" w:rsidR="00EE5F55" w:rsidRPr="00530A7A" w:rsidRDefault="000E2EB7">
            <w:pPr>
              <w:pStyle w:val="TableParagraph"/>
              <w:spacing w:before="78" w:line="248" w:lineRule="auto"/>
              <w:ind w:left="32" w:right="36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Норми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теплоти,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МДж</w:t>
            </w:r>
          </w:p>
        </w:tc>
      </w:tr>
      <w:tr w:rsidR="00EE5F55" w:rsidRPr="00530A7A" w14:paraId="1250C3FE" w14:textId="77777777">
        <w:trPr>
          <w:trHeight w:hRule="exact" w:val="357"/>
        </w:trPr>
        <w:tc>
          <w:tcPr>
            <w:tcW w:w="9628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202C4F" w14:textId="77777777" w:rsidR="00EE5F55" w:rsidRPr="00530A7A" w:rsidRDefault="000E2EB7">
            <w:pPr>
              <w:pStyle w:val="TableParagraph"/>
              <w:spacing w:before="90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21"/>
                <w:lang w:val="uk-UA"/>
              </w:rPr>
              <w:t xml:space="preserve">1 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21"/>
                <w:lang w:val="uk-UA"/>
              </w:rPr>
              <w:t>Житлові</w:t>
            </w:r>
            <w:r w:rsidRPr="00530A7A">
              <w:rPr>
                <w:rFonts w:ascii="Arial" w:hAnsi="Arial"/>
                <w:b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21"/>
                <w:lang w:val="uk-UA"/>
              </w:rPr>
              <w:t>будинки</w:t>
            </w:r>
          </w:p>
        </w:tc>
      </w:tr>
      <w:tr w:rsidR="00EE5F55" w:rsidRPr="00530A7A" w14:paraId="1606ED79" w14:textId="77777777">
        <w:trPr>
          <w:trHeight w:hRule="exact" w:val="118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7BB353" w14:textId="77777777" w:rsidR="00EE5F55" w:rsidRPr="00530A7A" w:rsidRDefault="000E2EB7">
            <w:pPr>
              <w:pStyle w:val="TableParagraph"/>
              <w:spacing w:before="83" w:line="258" w:lineRule="auto"/>
              <w:ind w:left="56" w:right="93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наявності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квартирі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централізованого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гарячого</w:t>
            </w:r>
            <w:r w:rsidRPr="00530A7A">
              <w:rPr>
                <w:rFonts w:ascii="Arial" w:hAnsi="Arial"/>
                <w:color w:val="1E1916"/>
                <w:spacing w:val="3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водопостачання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газопостачанні:</w:t>
            </w:r>
          </w:p>
          <w:p w14:paraId="079B5F02" w14:textId="77777777" w:rsidR="00EE5F55" w:rsidRPr="00530A7A" w:rsidRDefault="000E2EB7">
            <w:pPr>
              <w:pStyle w:val="TableParagraph"/>
              <w:spacing w:before="50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природним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газом;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9879C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A8403D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594D67A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19F4F212" w14:textId="77777777" w:rsidR="00EE5F55" w:rsidRPr="00530A7A" w:rsidRDefault="000E2EB7">
            <w:pPr>
              <w:pStyle w:val="TableParagraph"/>
              <w:spacing w:line="258" w:lineRule="auto"/>
              <w:ind w:left="29" w:right="29" w:firstLine="20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одну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3"/>
                <w:sz w:val="21"/>
                <w:lang w:val="uk-UA"/>
              </w:rPr>
              <w:t>людину</w:t>
            </w:r>
            <w:r w:rsidRPr="00530A7A">
              <w:rPr>
                <w:rFonts w:ascii="Arial" w:hAnsi="Arial"/>
                <w:color w:val="1E1916"/>
                <w:spacing w:val="-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</w:t>
            </w:r>
            <w:r w:rsidRPr="00530A7A">
              <w:rPr>
                <w:rFonts w:ascii="Arial" w:hAnsi="Arial"/>
                <w:color w:val="1E1916"/>
                <w:spacing w:val="-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3"/>
                <w:sz w:val="21"/>
                <w:lang w:val="uk-UA"/>
              </w:rPr>
              <w:t>рік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F757A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FEAADE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91F84DC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7938E06F" w14:textId="77777777" w:rsidR="00EE5F55" w:rsidRPr="00530A7A" w:rsidRDefault="000E2EB7">
            <w:pPr>
              <w:pStyle w:val="TableParagraph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2800</w:t>
            </w:r>
          </w:p>
        </w:tc>
      </w:tr>
      <w:tr w:rsidR="00EE5F55" w:rsidRPr="00530A7A" w14:paraId="6A7DE9A1" w14:textId="77777777">
        <w:trPr>
          <w:trHeight w:hRule="exact" w:val="35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D10B35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СВГ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A7B856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578B0A" w14:textId="77777777" w:rsidR="00EE5F55" w:rsidRPr="00530A7A" w:rsidRDefault="000E2EB7">
            <w:pPr>
              <w:pStyle w:val="TableParagraph"/>
              <w:spacing w:before="8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2540</w:t>
            </w:r>
          </w:p>
        </w:tc>
      </w:tr>
      <w:tr w:rsidR="00EE5F55" w:rsidRPr="00530A7A" w14:paraId="5A435116" w14:textId="77777777">
        <w:trPr>
          <w:trHeight w:hRule="exact" w:val="92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78AE03" w14:textId="77777777" w:rsidR="00EE5F55" w:rsidRPr="00530A7A" w:rsidRDefault="000E2EB7">
            <w:pPr>
              <w:pStyle w:val="TableParagraph"/>
              <w:spacing w:before="83" w:line="258" w:lineRule="auto"/>
              <w:ind w:left="56" w:right="21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наявності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квартирі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водонагрiвача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відсут-</w:t>
            </w:r>
            <w:r w:rsidRPr="00530A7A">
              <w:rPr>
                <w:rFonts w:ascii="Arial" w:hAnsi="Arial"/>
                <w:color w:val="1E1916"/>
                <w:spacing w:val="5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ності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централізованого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гарячого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водопостачання)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газопостачанні:</w:t>
            </w:r>
          </w:p>
          <w:p w14:paraId="5FB891D7" w14:textId="77777777" w:rsidR="00EE5F55" w:rsidRPr="00530A7A" w:rsidRDefault="000E2EB7">
            <w:pPr>
              <w:pStyle w:val="TableParagraph"/>
              <w:spacing w:before="50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природним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газом;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BFBC8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4B11FB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A1AE661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5504FFD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D7A47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ACD160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8D348F0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2CA1E7B8" w14:textId="77777777" w:rsidR="00EE5F55" w:rsidRPr="00530A7A" w:rsidRDefault="000E2EB7">
            <w:pPr>
              <w:pStyle w:val="TableParagraph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8000</w:t>
            </w:r>
          </w:p>
        </w:tc>
      </w:tr>
      <w:tr w:rsidR="00EE5F55" w:rsidRPr="00530A7A" w14:paraId="57AC4519" w14:textId="77777777">
        <w:trPr>
          <w:trHeight w:hRule="exact" w:val="35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8AB1A0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СВГ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CD31E6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00182E" w14:textId="77777777" w:rsidR="00EE5F55" w:rsidRPr="00530A7A" w:rsidRDefault="000E2EB7">
            <w:pPr>
              <w:pStyle w:val="TableParagraph"/>
              <w:spacing w:before="8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7300</w:t>
            </w:r>
          </w:p>
        </w:tc>
      </w:tr>
      <w:tr w:rsidR="00EE5F55" w:rsidRPr="00530A7A" w14:paraId="619AF755" w14:textId="77777777">
        <w:trPr>
          <w:trHeight w:hRule="exact" w:val="92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E3A641" w14:textId="77777777" w:rsidR="00EE5F55" w:rsidRPr="00530A7A" w:rsidRDefault="000E2EB7">
            <w:pPr>
              <w:pStyle w:val="TableParagraph"/>
              <w:spacing w:before="83" w:line="258" w:lineRule="auto"/>
              <w:ind w:left="56" w:right="29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наявності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квартирі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відсутності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централізованого</w:t>
            </w:r>
            <w:r w:rsidRPr="00530A7A">
              <w:rPr>
                <w:rFonts w:ascii="Arial" w:hAnsi="Arial"/>
                <w:color w:val="1E1916"/>
                <w:spacing w:val="4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гарячого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водопостачання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водонагрівача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при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газопостачанні:</w:t>
            </w:r>
          </w:p>
          <w:p w14:paraId="666DBABE" w14:textId="77777777" w:rsidR="00EE5F55" w:rsidRPr="00530A7A" w:rsidRDefault="000E2EB7">
            <w:pPr>
              <w:pStyle w:val="TableParagraph"/>
              <w:spacing w:before="50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природним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газом;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A1EE8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148934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846C349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7DBEC61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C198BA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00CD88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7DBC5C0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253E499E" w14:textId="77777777" w:rsidR="00EE5F55" w:rsidRPr="00530A7A" w:rsidRDefault="000E2EB7">
            <w:pPr>
              <w:pStyle w:val="TableParagraph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4600</w:t>
            </w:r>
          </w:p>
        </w:tc>
      </w:tr>
      <w:tr w:rsidR="00EE5F55" w:rsidRPr="00530A7A" w14:paraId="56AB1F8C" w14:textId="77777777">
        <w:trPr>
          <w:trHeight w:hRule="exact" w:val="35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0F55EB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СВГ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5FCA47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DFB838" w14:textId="77777777" w:rsidR="00EE5F55" w:rsidRPr="00530A7A" w:rsidRDefault="000E2EB7">
            <w:pPr>
              <w:pStyle w:val="TableParagraph"/>
              <w:spacing w:before="8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4240</w:t>
            </w:r>
          </w:p>
        </w:tc>
      </w:tr>
      <w:tr w:rsidR="00EE5F55" w:rsidRPr="00DE2850" w14:paraId="49D98C03" w14:textId="77777777">
        <w:trPr>
          <w:trHeight w:hRule="exact" w:val="657"/>
        </w:trPr>
        <w:tc>
          <w:tcPr>
            <w:tcW w:w="9628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E62A94" w14:textId="77777777" w:rsidR="00EE5F55" w:rsidRPr="00530A7A" w:rsidRDefault="000E2EB7">
            <w:pPr>
              <w:pStyle w:val="TableParagraph"/>
              <w:spacing w:before="90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21"/>
                <w:lang w:val="uk-UA"/>
              </w:rPr>
              <w:t xml:space="preserve">2 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21"/>
                <w:lang w:val="uk-UA"/>
              </w:rPr>
              <w:t>Громадські</w:t>
            </w:r>
            <w:r w:rsidRPr="00530A7A">
              <w:rPr>
                <w:rFonts w:ascii="Arial" w:hAnsi="Arial"/>
                <w:b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21"/>
                <w:lang w:val="uk-UA"/>
              </w:rPr>
              <w:t>будинки</w:t>
            </w:r>
          </w:p>
          <w:p w14:paraId="01FC5F1D" w14:textId="77777777" w:rsidR="00EE5F55" w:rsidRPr="00530A7A" w:rsidRDefault="000E2EB7">
            <w:pPr>
              <w:pStyle w:val="TableParagraph"/>
              <w:spacing w:before="58"/>
              <w:ind w:left="257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2.1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Підприємства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побутового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</w:p>
        </w:tc>
      </w:tr>
      <w:tr w:rsidR="00EE5F55" w:rsidRPr="00530A7A" w14:paraId="23E65D36" w14:textId="77777777">
        <w:trPr>
          <w:trHeight w:hRule="exact" w:val="92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DD3CF0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Пральні:</w:t>
            </w:r>
          </w:p>
          <w:p w14:paraId="7777989A" w14:textId="77777777" w:rsidR="00EE5F55" w:rsidRPr="00530A7A" w:rsidRDefault="000E2EB7">
            <w:pPr>
              <w:pStyle w:val="TableParagraph"/>
              <w:spacing w:before="6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прання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білизни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в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механізованих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пральнях;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264ED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2AB9AE5" w14:textId="77777777" w:rsidR="00EE5F55" w:rsidRPr="00530A7A" w:rsidRDefault="000E2EB7">
            <w:pPr>
              <w:pStyle w:val="TableParagraph"/>
              <w:spacing w:before="163" w:line="258" w:lineRule="auto"/>
              <w:ind w:left="260" w:right="53" w:hanging="20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1 т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сухої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білизни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6228A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CBE1987" w14:textId="77777777" w:rsidR="00EE5F55" w:rsidRPr="00530A7A" w:rsidRDefault="000E2EB7">
            <w:pPr>
              <w:pStyle w:val="TableParagraph"/>
              <w:spacing w:before="16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8800</w:t>
            </w:r>
          </w:p>
        </w:tc>
      </w:tr>
      <w:tr w:rsidR="00EE5F55" w:rsidRPr="00530A7A" w14:paraId="23B6B5F8" w14:textId="77777777">
        <w:trPr>
          <w:trHeight w:hRule="exact" w:val="35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929C2F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прання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білизни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в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немеханізованих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пральнях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із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сушильними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шафами;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7EA06D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DD37E9" w14:textId="77777777" w:rsidR="00EE5F55" w:rsidRPr="00530A7A" w:rsidRDefault="000E2EB7">
            <w:pPr>
              <w:pStyle w:val="TableParagraph"/>
              <w:spacing w:before="83"/>
              <w:ind w:left="1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12600</w:t>
            </w:r>
          </w:p>
        </w:tc>
      </w:tr>
      <w:tr w:rsidR="00EE5F55" w:rsidRPr="00530A7A" w14:paraId="5346AF12" w14:textId="77777777">
        <w:trPr>
          <w:trHeight w:hRule="exact" w:val="615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6FBA25" w14:textId="77777777" w:rsidR="00EE5F55" w:rsidRPr="00530A7A" w:rsidRDefault="000E2EB7">
            <w:pPr>
              <w:pStyle w:val="TableParagraph"/>
              <w:spacing w:before="83" w:line="258" w:lineRule="auto"/>
              <w:ind w:left="56" w:right="6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прання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білизни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в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механізованих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пральнях,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включаючи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сушіння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і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прасування;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44E91E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B00F45" w14:textId="77777777" w:rsidR="00EE5F55" w:rsidRPr="00530A7A" w:rsidRDefault="000E2EB7">
            <w:pPr>
              <w:pStyle w:val="TableParagraph"/>
              <w:spacing w:before="83"/>
              <w:ind w:left="1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18800</w:t>
            </w:r>
          </w:p>
        </w:tc>
      </w:tr>
    </w:tbl>
    <w:p w14:paraId="59B719AF" w14:textId="77777777" w:rsidR="00EE5F55" w:rsidRPr="00530A7A" w:rsidRDefault="00EE5F55">
      <w:pPr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footerReference w:type="even" r:id="rId28"/>
          <w:pgSz w:w="11920" w:h="16840"/>
          <w:pgMar w:top="880" w:right="1320" w:bottom="1120" w:left="740" w:header="693" w:footer="920" w:gutter="0"/>
          <w:cols w:space="720"/>
        </w:sectPr>
      </w:pPr>
    </w:p>
    <w:p w14:paraId="606127BD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lang w:val="uk-UA"/>
        </w:rPr>
      </w:pPr>
    </w:p>
    <w:p w14:paraId="0A3E5D59" w14:textId="77777777" w:rsidR="00EE5F55" w:rsidRPr="00530A7A" w:rsidRDefault="000E2EB7">
      <w:pPr>
        <w:pStyle w:val="a3"/>
        <w:spacing w:before="66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2</w:t>
      </w:r>
    </w:p>
    <w:p w14:paraId="158FD116" w14:textId="77777777" w:rsidR="00EE5F55" w:rsidRPr="00530A7A" w:rsidRDefault="00EE5F55">
      <w:pPr>
        <w:spacing w:before="4"/>
        <w:rPr>
          <w:rFonts w:ascii="Arial" w:eastAsia="Arial" w:hAnsi="Arial" w:cs="Arial"/>
          <w:sz w:val="6"/>
          <w:szCs w:val="6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7442"/>
        <w:gridCol w:w="1269"/>
        <w:gridCol w:w="917"/>
      </w:tblGrid>
      <w:tr w:rsidR="00EE5F55" w:rsidRPr="00530A7A" w14:paraId="50E1D027" w14:textId="77777777">
        <w:trPr>
          <w:trHeight w:hRule="exact" w:val="1135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5503D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5D8160EA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</w:p>
          <w:p w14:paraId="476FDCFB" w14:textId="77777777" w:rsidR="00EE5F55" w:rsidRPr="00530A7A" w:rsidRDefault="000E2EB7">
            <w:pPr>
              <w:pStyle w:val="TableParagraph"/>
              <w:ind w:left="6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Споживачі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газу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7D5935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17"/>
                <w:szCs w:val="17"/>
                <w:lang w:val="uk-UA"/>
              </w:rPr>
            </w:pPr>
          </w:p>
          <w:p w14:paraId="48D41FCB" w14:textId="77777777" w:rsidR="00EE5F55" w:rsidRPr="00530A7A" w:rsidRDefault="000E2EB7">
            <w:pPr>
              <w:pStyle w:val="TableParagraph"/>
              <w:spacing w:line="248" w:lineRule="auto"/>
              <w:ind w:left="44" w:right="42" w:hanging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Показник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споживання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D48AE9" w14:textId="77777777" w:rsidR="00EE5F55" w:rsidRPr="00530A7A" w:rsidRDefault="000E2EB7">
            <w:pPr>
              <w:pStyle w:val="TableParagraph"/>
              <w:spacing w:before="78" w:line="248" w:lineRule="auto"/>
              <w:ind w:left="32" w:right="36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Норми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теплоти,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МДж</w:t>
            </w:r>
          </w:p>
        </w:tc>
      </w:tr>
      <w:tr w:rsidR="00EE5F55" w:rsidRPr="00530A7A" w14:paraId="60DD53BC" w14:textId="77777777">
        <w:trPr>
          <w:trHeight w:hRule="exact" w:val="66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FB5B43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Дезкамери:</w:t>
            </w:r>
          </w:p>
          <w:p w14:paraId="22E8CCD1" w14:textId="77777777" w:rsidR="00EE5F55" w:rsidRPr="00530A7A" w:rsidRDefault="000E2EB7">
            <w:pPr>
              <w:pStyle w:val="TableParagraph"/>
              <w:spacing w:before="6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дезинфекцію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білизни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одягу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в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парових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камерах;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063F9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2C2C0FB" w14:textId="77777777" w:rsidR="00EE5F55" w:rsidRPr="00530A7A" w:rsidRDefault="000E2EB7">
            <w:pPr>
              <w:pStyle w:val="TableParagraph"/>
              <w:spacing w:before="16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71FBF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23DC98C4" w14:textId="77777777" w:rsidR="00EE5F55" w:rsidRPr="00530A7A" w:rsidRDefault="000E2EB7">
            <w:pPr>
              <w:pStyle w:val="TableParagraph"/>
              <w:spacing w:before="16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2240</w:t>
            </w:r>
          </w:p>
        </w:tc>
      </w:tr>
      <w:tr w:rsidR="00EE5F55" w:rsidRPr="00530A7A" w14:paraId="15424EA3" w14:textId="77777777">
        <w:trPr>
          <w:trHeight w:hRule="exact" w:val="35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E23B43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дезинфекцію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білизни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одягу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в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гарячеповітряних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камерах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0840F8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B15CD0" w14:textId="77777777" w:rsidR="00EE5F55" w:rsidRPr="00530A7A" w:rsidRDefault="000E2EB7">
            <w:pPr>
              <w:pStyle w:val="TableParagraph"/>
              <w:spacing w:before="8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1260</w:t>
            </w:r>
          </w:p>
        </w:tc>
      </w:tr>
      <w:tr w:rsidR="00EE5F55" w:rsidRPr="00530A7A" w14:paraId="2DBF416D" w14:textId="77777777">
        <w:trPr>
          <w:trHeight w:hRule="exact" w:val="92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CF8A19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Лазні:</w:t>
            </w:r>
          </w:p>
          <w:p w14:paraId="53F1B47A" w14:textId="77777777" w:rsidR="00EE5F55" w:rsidRPr="00530A7A" w:rsidRDefault="000E2EB7">
            <w:pPr>
              <w:pStyle w:val="TableParagraph"/>
              <w:spacing w:before="6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миття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без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ванн;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A58C8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C0CF993" w14:textId="77777777" w:rsidR="00EE5F55" w:rsidRPr="00530A7A" w:rsidRDefault="000E2EB7">
            <w:pPr>
              <w:pStyle w:val="TableParagraph"/>
              <w:spacing w:before="163" w:line="258" w:lineRule="auto"/>
              <w:ind w:left="345" w:right="229" w:hanging="11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одне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миття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CF50D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245D6382" w14:textId="77777777" w:rsidR="00EE5F55" w:rsidRPr="00530A7A" w:rsidRDefault="000E2EB7">
            <w:pPr>
              <w:pStyle w:val="TableParagraph"/>
              <w:spacing w:before="163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  <w:tr w:rsidR="00EE5F55" w:rsidRPr="00530A7A" w14:paraId="6684C92D" w14:textId="77777777">
        <w:trPr>
          <w:trHeight w:hRule="exact" w:val="35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3DCC37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миття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з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ваннами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D016BF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058323" w14:textId="77777777" w:rsidR="00EE5F55" w:rsidRPr="00530A7A" w:rsidRDefault="000E2EB7">
            <w:pPr>
              <w:pStyle w:val="TableParagraph"/>
              <w:spacing w:before="83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DE2850" w14:paraId="5CA1AFF9" w14:textId="77777777">
        <w:trPr>
          <w:trHeight w:hRule="exact" w:val="350"/>
        </w:trPr>
        <w:tc>
          <w:tcPr>
            <w:tcW w:w="9628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26C008" w14:textId="77777777" w:rsidR="00EE5F55" w:rsidRPr="00530A7A" w:rsidRDefault="000E2EB7">
            <w:pPr>
              <w:pStyle w:val="TableParagraph"/>
              <w:spacing w:before="83"/>
              <w:ind w:left="147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2.2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Підприємства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харчування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(закладів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ресторанного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господарства)</w:t>
            </w:r>
          </w:p>
        </w:tc>
      </w:tr>
      <w:tr w:rsidR="00EE5F55" w:rsidRPr="00530A7A" w14:paraId="4061879B" w14:textId="77777777">
        <w:trPr>
          <w:trHeight w:hRule="exact" w:val="92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E8BEB8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Їдальні,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ресторани,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кафе:</w:t>
            </w:r>
          </w:p>
          <w:p w14:paraId="18E97BD4" w14:textId="77777777" w:rsidR="00EE5F55" w:rsidRPr="00530A7A" w:rsidRDefault="000E2EB7">
            <w:pPr>
              <w:pStyle w:val="TableParagraph"/>
              <w:spacing w:before="68" w:line="258" w:lineRule="auto"/>
              <w:ind w:left="56" w:right="13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приготування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обідів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(незалежно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від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пропускної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здатності</w:t>
            </w:r>
            <w:r w:rsidRPr="00530A7A">
              <w:rPr>
                <w:rFonts w:ascii="Arial" w:eastAsia="Arial" w:hAnsi="Arial" w:cs="Arial"/>
                <w:color w:val="1E1916"/>
                <w:spacing w:val="34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підприємства);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40257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47EA41F0" w14:textId="77777777" w:rsidR="00EE5F55" w:rsidRPr="00530A7A" w:rsidRDefault="000E2EB7">
            <w:pPr>
              <w:pStyle w:val="TableParagraph"/>
              <w:spacing w:before="163" w:line="258" w:lineRule="auto"/>
              <w:ind w:left="426" w:right="229" w:hanging="19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один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обід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F069C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2215FB97" w14:textId="77777777" w:rsidR="00EE5F55" w:rsidRPr="00530A7A" w:rsidRDefault="000E2EB7">
            <w:pPr>
              <w:pStyle w:val="TableParagraph"/>
              <w:spacing w:before="163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4,2</w:t>
            </w:r>
          </w:p>
        </w:tc>
      </w:tr>
      <w:tr w:rsidR="00EE5F55" w:rsidRPr="00530A7A" w14:paraId="6422B9EF" w14:textId="77777777">
        <w:trPr>
          <w:trHeight w:hRule="exact" w:val="87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9C09AD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приготування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сніданків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вечері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2C3B92" w14:textId="77777777" w:rsidR="00EE5F55" w:rsidRPr="00530A7A" w:rsidRDefault="000E2EB7">
            <w:pPr>
              <w:pStyle w:val="TableParagraph"/>
              <w:spacing w:before="83" w:line="258" w:lineRule="auto"/>
              <w:ind w:left="31" w:right="30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один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сні-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данок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або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вечерю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F5FE1E" w14:textId="77777777" w:rsidR="00EE5F55" w:rsidRPr="00530A7A" w:rsidRDefault="000E2EB7">
            <w:pPr>
              <w:pStyle w:val="TableParagraph"/>
              <w:spacing w:before="83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2,1</w:t>
            </w:r>
          </w:p>
        </w:tc>
      </w:tr>
      <w:tr w:rsidR="00EE5F55" w:rsidRPr="00530A7A" w14:paraId="020FDE95" w14:textId="77777777">
        <w:trPr>
          <w:trHeight w:hRule="exact" w:val="350"/>
        </w:trPr>
        <w:tc>
          <w:tcPr>
            <w:tcW w:w="9628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43FB64" w14:textId="77777777" w:rsidR="00EE5F55" w:rsidRPr="00530A7A" w:rsidRDefault="000E2EB7">
            <w:pPr>
              <w:pStyle w:val="TableParagraph"/>
              <w:spacing w:before="83"/>
              <w:ind w:left="334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2.3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Заклади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охорони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здоров’я</w:t>
            </w:r>
          </w:p>
        </w:tc>
      </w:tr>
      <w:tr w:rsidR="00EE5F55" w:rsidRPr="00530A7A" w14:paraId="61B245D1" w14:textId="77777777">
        <w:trPr>
          <w:trHeight w:hRule="exact" w:val="92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DAB6E6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Лікарні,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пологові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будинки:</w:t>
            </w:r>
          </w:p>
          <w:p w14:paraId="22A754F3" w14:textId="77777777" w:rsidR="00EE5F55" w:rsidRPr="00530A7A" w:rsidRDefault="000E2EB7">
            <w:pPr>
              <w:pStyle w:val="TableParagraph"/>
              <w:spacing w:before="6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приготування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їжі;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72AC0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23E0912" w14:textId="77777777" w:rsidR="00EE5F55" w:rsidRPr="00530A7A" w:rsidRDefault="000E2EB7">
            <w:pPr>
              <w:pStyle w:val="TableParagraph"/>
              <w:spacing w:before="163" w:line="258" w:lineRule="auto"/>
              <w:ind w:left="77" w:right="75" w:firstLine="15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одне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ліжко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рік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EEB56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0B31826" w14:textId="77777777" w:rsidR="00EE5F55" w:rsidRPr="00530A7A" w:rsidRDefault="000E2EB7">
            <w:pPr>
              <w:pStyle w:val="TableParagraph"/>
              <w:spacing w:before="16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3200</w:t>
            </w:r>
          </w:p>
        </w:tc>
      </w:tr>
      <w:tr w:rsidR="00EE5F55" w:rsidRPr="00530A7A" w14:paraId="1B6D511C" w14:textId="77777777">
        <w:trPr>
          <w:trHeight w:hRule="exact" w:val="61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2D3EDE" w14:textId="77777777" w:rsidR="00EE5F55" w:rsidRPr="00530A7A" w:rsidRDefault="000E2EB7">
            <w:pPr>
              <w:pStyle w:val="TableParagraph"/>
              <w:spacing w:before="83" w:line="258" w:lineRule="auto"/>
              <w:ind w:left="56" w:right="6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приготування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гарячої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води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для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господарсько-побутових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потреб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і</w:t>
            </w:r>
            <w:r w:rsidRPr="00530A7A">
              <w:rPr>
                <w:rFonts w:ascii="Arial" w:eastAsia="Arial" w:hAnsi="Arial" w:cs="Arial"/>
                <w:color w:val="1E1916"/>
                <w:spacing w:val="3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лікувальних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процедур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(без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прання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білизни)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D17941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258BB4" w14:textId="77777777" w:rsidR="00EE5F55" w:rsidRPr="00530A7A" w:rsidRDefault="000E2EB7">
            <w:pPr>
              <w:pStyle w:val="TableParagraph"/>
              <w:spacing w:before="8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9200</w:t>
            </w:r>
          </w:p>
        </w:tc>
      </w:tr>
      <w:tr w:rsidR="00EE5F55" w:rsidRPr="00530A7A" w14:paraId="1F4477D7" w14:textId="77777777">
        <w:trPr>
          <w:trHeight w:hRule="exact" w:val="357"/>
        </w:trPr>
        <w:tc>
          <w:tcPr>
            <w:tcW w:w="9628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CD550C" w14:textId="77777777" w:rsidR="00EE5F55" w:rsidRPr="00530A7A" w:rsidRDefault="000E2EB7">
            <w:pPr>
              <w:pStyle w:val="TableParagraph"/>
              <w:spacing w:before="90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21"/>
                <w:lang w:val="uk-UA"/>
              </w:rPr>
              <w:t xml:space="preserve">3 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21"/>
                <w:lang w:val="uk-UA"/>
              </w:rPr>
              <w:t>Промислові</w:t>
            </w:r>
            <w:r w:rsidRPr="00530A7A">
              <w:rPr>
                <w:rFonts w:ascii="Arial" w:hAnsi="Arial"/>
                <w:b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21"/>
                <w:lang w:val="uk-UA"/>
              </w:rPr>
              <w:t>будинки</w:t>
            </w:r>
          </w:p>
        </w:tc>
      </w:tr>
      <w:tr w:rsidR="00EE5F55" w:rsidRPr="00530A7A" w14:paraId="393A885B" w14:textId="77777777">
        <w:trPr>
          <w:trHeight w:hRule="exact" w:val="92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B63BB7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Хлібозаводи,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комбінати,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пекарні:</w:t>
            </w:r>
          </w:p>
          <w:p w14:paraId="0A1D8F56" w14:textId="77777777" w:rsidR="00EE5F55" w:rsidRPr="00530A7A" w:rsidRDefault="000E2EB7">
            <w:pPr>
              <w:pStyle w:val="TableParagraph"/>
              <w:spacing w:before="6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випічку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хліба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формового;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107E0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2BFBDB1" w14:textId="77777777" w:rsidR="00EE5F55" w:rsidRPr="00530A7A" w:rsidRDefault="000E2EB7">
            <w:pPr>
              <w:pStyle w:val="TableParagraph"/>
              <w:spacing w:before="163" w:line="258" w:lineRule="auto"/>
              <w:ind w:left="259" w:right="259" w:firstLine="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1 т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виробів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DCFF6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93ECC90" w14:textId="77777777" w:rsidR="00EE5F55" w:rsidRPr="00530A7A" w:rsidRDefault="000E2EB7">
            <w:pPr>
              <w:pStyle w:val="TableParagraph"/>
              <w:spacing w:before="16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2500</w:t>
            </w:r>
          </w:p>
        </w:tc>
      </w:tr>
      <w:tr w:rsidR="00EE5F55" w:rsidRPr="00530A7A" w14:paraId="409C87C8" w14:textId="77777777">
        <w:trPr>
          <w:trHeight w:hRule="exact" w:val="35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8DDA69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випічку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хліба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подового,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батонів,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булочок,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здоби;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00AF54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532AC3" w14:textId="77777777" w:rsidR="00EE5F55" w:rsidRPr="00530A7A" w:rsidRDefault="000E2EB7">
            <w:pPr>
              <w:pStyle w:val="TableParagraph"/>
              <w:spacing w:before="8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5450</w:t>
            </w:r>
          </w:p>
        </w:tc>
      </w:tr>
      <w:tr w:rsidR="00EE5F55" w:rsidRPr="00530A7A" w14:paraId="2E91849D" w14:textId="77777777">
        <w:trPr>
          <w:trHeight w:hRule="exact" w:val="61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11D0C2" w14:textId="77777777" w:rsidR="00EE5F55" w:rsidRPr="00530A7A" w:rsidRDefault="000E2EB7">
            <w:pPr>
              <w:pStyle w:val="TableParagraph"/>
              <w:spacing w:before="83" w:line="258" w:lineRule="auto"/>
              <w:ind w:left="56" w:right="5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випічку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кондитерських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виробів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(тортів,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тістечок,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печива,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пряників</w:t>
            </w:r>
            <w:r w:rsidRPr="00530A7A">
              <w:rPr>
                <w:rFonts w:ascii="Arial" w:eastAsia="Arial" w:hAnsi="Arial" w:cs="Arial"/>
                <w:color w:val="1E1916"/>
                <w:spacing w:val="5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тощо)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8278CB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60E72D" w14:textId="77777777" w:rsidR="00EE5F55" w:rsidRPr="00530A7A" w:rsidRDefault="000E2EB7">
            <w:pPr>
              <w:pStyle w:val="TableParagraph"/>
              <w:spacing w:before="8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7750</w:t>
            </w:r>
          </w:p>
        </w:tc>
      </w:tr>
      <w:tr w:rsidR="00EE5F55" w:rsidRPr="00DE2850" w14:paraId="0CBC3F65" w14:textId="77777777">
        <w:trPr>
          <w:trHeight w:hRule="exact" w:val="843"/>
        </w:trPr>
        <w:tc>
          <w:tcPr>
            <w:tcW w:w="9628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9937A8" w14:textId="77777777" w:rsidR="00EE5F55" w:rsidRPr="00530A7A" w:rsidRDefault="000E2EB7">
            <w:pPr>
              <w:pStyle w:val="TableParagraph"/>
              <w:spacing w:before="82" w:line="258" w:lineRule="auto"/>
              <w:ind w:left="1218" w:right="53" w:hanging="1163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1.</w:t>
            </w:r>
            <w:r w:rsidRPr="00530A7A">
              <w:rPr>
                <w:rFonts w:ascii="Arial" w:hAnsi="Arial"/>
                <w:b/>
                <w:color w:val="1E1916"/>
                <w:spacing w:val="1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застосуванні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лабораторних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потреб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навчальних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закладів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норму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витрат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теплоти</w:t>
            </w:r>
            <w:r w:rsidRPr="00530A7A">
              <w:rPr>
                <w:rFonts w:ascii="Arial" w:hAnsi="Arial"/>
                <w:color w:val="1E1916"/>
                <w:spacing w:val="8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необхідно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приймати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із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розрахунку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50 МДж в рік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одного учня.</w:t>
            </w:r>
          </w:p>
          <w:p w14:paraId="53F8D97C" w14:textId="77777777" w:rsidR="00EE5F55" w:rsidRPr="00530A7A" w:rsidRDefault="000E2EB7">
            <w:pPr>
              <w:pStyle w:val="TableParagraph"/>
              <w:spacing w:before="41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 2.</w:t>
            </w:r>
            <w:r w:rsidRPr="00530A7A">
              <w:rPr>
                <w:rFonts w:ascii="Arial" w:hAnsi="Arial"/>
                <w:b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Норми витрат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теплоти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не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враховують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витрати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теплоти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на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опалення.</w:t>
            </w:r>
          </w:p>
        </w:tc>
      </w:tr>
    </w:tbl>
    <w:p w14:paraId="2CD8B4E6" w14:textId="77777777" w:rsidR="00EE5F55" w:rsidRPr="00530A7A" w:rsidRDefault="00EE5F55">
      <w:pPr>
        <w:rPr>
          <w:rFonts w:ascii="Arial" w:eastAsia="Arial" w:hAnsi="Arial" w:cs="Arial"/>
          <w:sz w:val="16"/>
          <w:szCs w:val="16"/>
          <w:lang w:val="uk-UA"/>
        </w:rPr>
      </w:pPr>
    </w:p>
    <w:p w14:paraId="10A09FA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87"/>
        </w:tabs>
        <w:spacing w:before="66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Річні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торгівлі,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вування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невиробничого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розмірі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5%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сумарної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наведеної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</w:t>
      </w:r>
    </w:p>
    <w:p w14:paraId="7D1A1AD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18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Річні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сільськогосподарських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даними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паливоспоживання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зміни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ККД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устаткування,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використовує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паливо)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перспективою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їхнього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розвитку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(теплоти).</w:t>
      </w:r>
    </w:p>
    <w:p w14:paraId="6D8595E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4"/>
        </w:tabs>
        <w:spacing w:before="68" w:line="278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Річні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приготування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кормів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підігрів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тварин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3.</w:t>
      </w:r>
    </w:p>
    <w:p w14:paraId="38D3D3D9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 w:rsidSect="00FD5FEF">
          <w:footerReference w:type="default" r:id="rId29"/>
          <w:pgSz w:w="11920" w:h="16840"/>
          <w:pgMar w:top="880" w:right="760" w:bottom="1120" w:left="1300" w:header="693" w:footer="920" w:gutter="0"/>
          <w:pgNumType w:start="11"/>
          <w:cols w:space="720"/>
        </w:sectPr>
      </w:pPr>
    </w:p>
    <w:p w14:paraId="3172F018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21718E67" w14:textId="77777777" w:rsidR="00EE5F55" w:rsidRPr="00530A7A" w:rsidRDefault="000E2EB7">
      <w:pPr>
        <w:pStyle w:val="1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3</w:t>
      </w:r>
    </w:p>
    <w:p w14:paraId="1C70DC6A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971"/>
        <w:gridCol w:w="2074"/>
        <w:gridCol w:w="2583"/>
      </w:tblGrid>
      <w:tr w:rsidR="00EE5F55" w:rsidRPr="00DE2850" w14:paraId="5500C3C0" w14:textId="77777777">
        <w:trPr>
          <w:trHeight w:hRule="exact" w:val="625"/>
        </w:trPr>
        <w:tc>
          <w:tcPr>
            <w:tcW w:w="497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C47D90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7D11D9D8" w14:textId="77777777" w:rsidR="00EE5F55" w:rsidRPr="00530A7A" w:rsidRDefault="000E2EB7">
            <w:pPr>
              <w:pStyle w:val="TableParagraph"/>
              <w:ind w:left="72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Призначення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витрачається</w:t>
            </w:r>
          </w:p>
        </w:tc>
        <w:tc>
          <w:tcPr>
            <w:tcW w:w="207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DF402F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7FAE29B5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Одиниця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виміру</w:t>
            </w:r>
          </w:p>
        </w:tc>
        <w:tc>
          <w:tcPr>
            <w:tcW w:w="25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82EE67" w14:textId="77777777" w:rsidR="00EE5F55" w:rsidRPr="00530A7A" w:rsidRDefault="000E2EB7">
            <w:pPr>
              <w:pStyle w:val="TableParagraph"/>
              <w:spacing w:before="73" w:line="248" w:lineRule="auto"/>
              <w:ind w:left="95" w:right="100" w:firstLine="3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Норми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теплоти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потреби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тварин,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Мдж</w:t>
            </w:r>
          </w:p>
        </w:tc>
      </w:tr>
      <w:tr w:rsidR="00EE5F55" w:rsidRPr="00530A7A" w14:paraId="19D67BB9" w14:textId="77777777">
        <w:trPr>
          <w:trHeight w:hRule="exact" w:val="340"/>
        </w:trPr>
        <w:tc>
          <w:tcPr>
            <w:tcW w:w="4971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196290E4" w14:textId="77777777" w:rsidR="00EE5F55" w:rsidRPr="00530A7A" w:rsidRDefault="000E2EB7">
            <w:pPr>
              <w:pStyle w:val="TableParagraph"/>
              <w:spacing w:before="78" w:line="258" w:lineRule="auto"/>
              <w:ind w:left="56" w:right="23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Приготування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кормів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тварин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урахуванням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запарювання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грубих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кормів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корене-,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бульбоплодів</w:t>
            </w:r>
          </w:p>
        </w:tc>
        <w:tc>
          <w:tcPr>
            <w:tcW w:w="207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5D4322" w14:textId="77777777" w:rsidR="00EE5F55" w:rsidRPr="00530A7A" w:rsidRDefault="000E2EB7">
            <w:pPr>
              <w:pStyle w:val="TableParagraph"/>
              <w:spacing w:before="78"/>
              <w:ind w:left="5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Один кінь</w:t>
            </w:r>
          </w:p>
        </w:tc>
        <w:tc>
          <w:tcPr>
            <w:tcW w:w="25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E5540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1700</w:t>
            </w:r>
          </w:p>
        </w:tc>
      </w:tr>
      <w:tr w:rsidR="00EE5F55" w:rsidRPr="00530A7A" w14:paraId="369A98CD" w14:textId="77777777">
        <w:trPr>
          <w:trHeight w:hRule="exact" w:val="340"/>
        </w:trPr>
        <w:tc>
          <w:tcPr>
            <w:tcW w:w="4971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54552B7E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07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725EF5" w14:textId="77777777" w:rsidR="00EE5F55" w:rsidRPr="00530A7A" w:rsidRDefault="000E2EB7">
            <w:pPr>
              <w:pStyle w:val="TableParagraph"/>
              <w:spacing w:before="78"/>
              <w:ind w:left="40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Одна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корова</w:t>
            </w:r>
          </w:p>
        </w:tc>
        <w:tc>
          <w:tcPr>
            <w:tcW w:w="25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B1C334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8400</w:t>
            </w:r>
          </w:p>
        </w:tc>
      </w:tr>
      <w:tr w:rsidR="00EE5F55" w:rsidRPr="00530A7A" w14:paraId="44E1FA89" w14:textId="77777777">
        <w:trPr>
          <w:trHeight w:hRule="exact" w:val="340"/>
        </w:trPr>
        <w:tc>
          <w:tcPr>
            <w:tcW w:w="4971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E4D46D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07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B63F46" w14:textId="77777777" w:rsidR="00EE5F55" w:rsidRPr="00530A7A" w:rsidRDefault="000E2EB7">
            <w:pPr>
              <w:pStyle w:val="TableParagraph"/>
              <w:spacing w:before="78"/>
              <w:ind w:left="4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Одна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свиня</w:t>
            </w:r>
          </w:p>
        </w:tc>
        <w:tc>
          <w:tcPr>
            <w:tcW w:w="25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A64CED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4200</w:t>
            </w:r>
          </w:p>
        </w:tc>
      </w:tr>
      <w:tr w:rsidR="00EE5F55" w:rsidRPr="00530A7A" w14:paraId="3367A697" w14:textId="77777777">
        <w:trPr>
          <w:trHeight w:hRule="exact" w:val="345"/>
        </w:trPr>
        <w:tc>
          <w:tcPr>
            <w:tcW w:w="497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553CD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Підігрів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для пиття та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санітарних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потреб</w:t>
            </w:r>
          </w:p>
        </w:tc>
        <w:tc>
          <w:tcPr>
            <w:tcW w:w="207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0B496F" w14:textId="77777777" w:rsidR="00EE5F55" w:rsidRPr="00530A7A" w:rsidRDefault="000E2EB7">
            <w:pPr>
              <w:pStyle w:val="TableParagraph"/>
              <w:spacing w:before="78"/>
              <w:ind w:left="34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Одна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тварина</w:t>
            </w:r>
          </w:p>
        </w:tc>
        <w:tc>
          <w:tcPr>
            <w:tcW w:w="25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0D1EEA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420</w:t>
            </w:r>
          </w:p>
        </w:tc>
      </w:tr>
    </w:tbl>
    <w:p w14:paraId="2A6EAF72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734D71E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5"/>
        </w:tabs>
        <w:spacing w:before="66" w:line="278" w:lineRule="auto"/>
        <w:ind w:left="110"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Системи газопостачання міст, селищ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сіл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розраховуватися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хункову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7D18257A" w14:textId="77777777" w:rsidR="00EE5F55" w:rsidRPr="000B7A2A" w:rsidRDefault="00DE2850">
      <w:pPr>
        <w:pStyle w:val="a3"/>
        <w:numPr>
          <w:ilvl w:val="2"/>
          <w:numId w:val="20"/>
        </w:numPr>
        <w:tabs>
          <w:tab w:val="left" w:pos="866"/>
        </w:tabs>
        <w:spacing w:before="57" w:line="300" w:lineRule="auto"/>
        <w:ind w:left="110" w:right="111" w:firstLine="397"/>
        <w:jc w:val="both"/>
        <w:rPr>
          <w:lang w:val="uk-UA"/>
        </w:rPr>
      </w:pPr>
      <w:r>
        <w:rPr>
          <w:noProof/>
          <w:lang w:val="uk-UA"/>
        </w:rPr>
        <w:pict w14:anchorId="0625F89B">
          <v:shapetype id="_x0000_t202" coordsize="21600,21600" o:spt="202" path="m,l,21600r21600,l21600,xe">
            <v:stroke joinstyle="miter"/>
            <v:path gradientshapeok="t" o:connecttype="rect"/>
          </v:shapetype>
          <v:shape id="Text Box 63" o:spid="_x0000_s2095" type="#_x0000_t202" style="position:absolute;left:0;text-align:left;margin-left:332.05pt;margin-top:12.4pt;width:4.4pt;height:7.9pt;z-index:-2537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" filled="f" stroked="f">
            <v:textbox inset="0,0,0,0">
              <w:txbxContent>
                <w:p w14:paraId="5CF42D7E" w14:textId="77777777" w:rsidR="00DE2850" w:rsidRDefault="00DE2850">
                  <w:pPr>
                    <w:spacing w:line="154" w:lineRule="exact"/>
                    <w:rPr>
                      <w:rFonts w:ascii="Arial" w:eastAsia="Arial" w:hAnsi="Arial" w:cs="Arial"/>
                      <w:sz w:val="15"/>
                      <w:szCs w:val="15"/>
                    </w:rPr>
                  </w:pPr>
                  <w:r>
                    <w:rPr>
                      <w:rFonts w:ascii="Arial"/>
                      <w:i/>
                      <w:color w:val="1E1916"/>
                      <w:w w:val="105"/>
                      <w:sz w:val="15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0E2EB7" w:rsidRPr="00530A7A">
        <w:rPr>
          <w:color w:val="1E1916"/>
          <w:spacing w:val="-1"/>
          <w:lang w:val="uk-UA"/>
        </w:rPr>
        <w:t>Максимальну</w:t>
      </w:r>
      <w:r w:rsidR="000E2EB7" w:rsidRPr="00530A7A">
        <w:rPr>
          <w:color w:val="1E1916"/>
          <w:spacing w:val="7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розрахункову</w:t>
      </w:r>
      <w:r w:rsidR="000E2EB7" w:rsidRPr="00530A7A">
        <w:rPr>
          <w:color w:val="1E1916"/>
          <w:spacing w:val="7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годинну</w:t>
      </w:r>
      <w:r w:rsidR="000E2EB7" w:rsidRPr="00530A7A">
        <w:rPr>
          <w:color w:val="1E1916"/>
          <w:spacing w:val="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витрату</w:t>
      </w:r>
      <w:r w:rsidR="000E2EB7" w:rsidRPr="00530A7A">
        <w:rPr>
          <w:color w:val="1E1916"/>
          <w:spacing w:val="7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газу</w:t>
      </w:r>
      <w:r w:rsidR="000E2EB7" w:rsidRPr="00530A7A">
        <w:rPr>
          <w:color w:val="1E1916"/>
          <w:spacing w:val="-7"/>
          <w:lang w:val="uk-UA"/>
        </w:rPr>
        <w:t xml:space="preserve"> </w:t>
      </w:r>
      <w:r w:rsidR="000E2EB7" w:rsidRPr="00530A7A">
        <w:rPr>
          <w:rFonts w:cs="Arial"/>
          <w:i/>
          <w:color w:val="1E1916"/>
          <w:spacing w:val="8"/>
          <w:lang w:val="uk-UA"/>
        </w:rPr>
        <w:t>Q</w:t>
      </w:r>
      <w:r w:rsidR="000E2EB7" w:rsidRPr="00530A7A">
        <w:rPr>
          <w:rFonts w:cs="Arial"/>
          <w:i/>
          <w:color w:val="1E1916"/>
          <w:spacing w:val="7"/>
          <w:position w:val="11"/>
          <w:sz w:val="15"/>
          <w:szCs w:val="15"/>
          <w:lang w:val="uk-UA"/>
        </w:rPr>
        <w:t>h</w:t>
      </w:r>
      <w:r w:rsidR="000E2EB7" w:rsidRPr="00530A7A">
        <w:rPr>
          <w:rFonts w:cs="Arial"/>
          <w:i/>
          <w:color w:val="1E1916"/>
          <w:spacing w:val="-10"/>
          <w:position w:val="11"/>
          <w:sz w:val="15"/>
          <w:szCs w:val="15"/>
          <w:lang w:val="uk-UA"/>
        </w:rPr>
        <w:t xml:space="preserve"> </w:t>
      </w:r>
      <w:r w:rsidR="000E2EB7" w:rsidRPr="00530A7A">
        <w:rPr>
          <w:color w:val="1E1916"/>
          <w:lang w:val="uk-UA"/>
        </w:rPr>
        <w:t>,</w:t>
      </w:r>
      <w:r w:rsidR="000E2EB7" w:rsidRPr="00530A7A">
        <w:rPr>
          <w:color w:val="1E1916"/>
          <w:spacing w:val="9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м</w:t>
      </w:r>
      <w:r w:rsidR="000E2EB7"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="000E2EB7" w:rsidRPr="00530A7A">
        <w:rPr>
          <w:color w:val="1E1916"/>
          <w:spacing w:val="-1"/>
          <w:lang w:val="uk-UA"/>
        </w:rPr>
        <w:t>/год,</w:t>
      </w:r>
      <w:r w:rsidR="000E2EB7" w:rsidRPr="00530A7A">
        <w:rPr>
          <w:color w:val="1E1916"/>
          <w:spacing w:val="9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при</w:t>
      </w:r>
      <w:r w:rsidR="000E2EB7" w:rsidRPr="00530A7A">
        <w:rPr>
          <w:color w:val="1E1916"/>
          <w:spacing w:val="7"/>
          <w:lang w:val="uk-UA"/>
        </w:rPr>
        <w:t xml:space="preserve"> </w:t>
      </w:r>
      <w:r w:rsidR="000E2EB7" w:rsidRPr="00530A7A">
        <w:rPr>
          <w:color w:val="1E1916"/>
          <w:lang w:val="uk-UA"/>
        </w:rPr>
        <w:t>0</w:t>
      </w:r>
      <w:r w:rsidR="000E2EB7" w:rsidRPr="00530A7A">
        <w:rPr>
          <w:color w:val="1E1916"/>
          <w:spacing w:val="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°С</w:t>
      </w:r>
      <w:r w:rsidR="000E2EB7" w:rsidRPr="00530A7A">
        <w:rPr>
          <w:color w:val="1E1916"/>
          <w:spacing w:val="7"/>
          <w:lang w:val="uk-UA"/>
        </w:rPr>
        <w:t xml:space="preserve"> </w:t>
      </w:r>
      <w:r w:rsidR="000E2EB7" w:rsidRPr="00530A7A">
        <w:rPr>
          <w:color w:val="1E1916"/>
          <w:lang w:val="uk-UA"/>
        </w:rPr>
        <w:t>і</w:t>
      </w:r>
      <w:r w:rsidR="000E2EB7" w:rsidRPr="00530A7A">
        <w:rPr>
          <w:color w:val="1E1916"/>
          <w:spacing w:val="7"/>
          <w:lang w:val="uk-UA"/>
        </w:rPr>
        <w:t xml:space="preserve"> </w:t>
      </w:r>
      <w:r w:rsidR="000E2EB7" w:rsidRPr="00530A7A">
        <w:rPr>
          <w:color w:val="1E1916"/>
          <w:lang w:val="uk-UA"/>
        </w:rPr>
        <w:t>тиску</w:t>
      </w:r>
      <w:r w:rsidR="000E2EB7" w:rsidRPr="00530A7A">
        <w:rPr>
          <w:color w:val="1E1916"/>
          <w:spacing w:val="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газу</w:t>
      </w:r>
      <w:r w:rsidR="000E2EB7" w:rsidRPr="00530A7A">
        <w:rPr>
          <w:color w:val="1E1916"/>
          <w:spacing w:val="7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0,1</w:t>
      </w:r>
      <w:r w:rsidR="000E2EB7" w:rsidRPr="00530A7A">
        <w:rPr>
          <w:color w:val="1E1916"/>
          <w:spacing w:val="7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МПа</w:t>
      </w:r>
      <w:r w:rsidR="000E2EB7" w:rsidRPr="00530A7A">
        <w:rPr>
          <w:color w:val="1E1916"/>
          <w:spacing w:val="3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на</w:t>
      </w:r>
      <w:r w:rsidR="000E2EB7" w:rsidRPr="00530A7A">
        <w:rPr>
          <w:color w:val="1E1916"/>
          <w:spacing w:val="2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господарсько-побутові</w:t>
      </w:r>
      <w:r w:rsidR="000E2EB7" w:rsidRPr="00530A7A">
        <w:rPr>
          <w:color w:val="1E1916"/>
          <w:spacing w:val="28"/>
          <w:lang w:val="uk-UA"/>
        </w:rPr>
        <w:t xml:space="preserve"> </w:t>
      </w:r>
      <w:r w:rsidR="000E2EB7" w:rsidRPr="00530A7A">
        <w:rPr>
          <w:color w:val="1E1916"/>
          <w:lang w:val="uk-UA"/>
        </w:rPr>
        <w:t>та</w:t>
      </w:r>
      <w:r w:rsidR="000E2EB7" w:rsidRPr="00530A7A">
        <w:rPr>
          <w:color w:val="1E1916"/>
          <w:spacing w:val="29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виробничі</w:t>
      </w:r>
      <w:r w:rsidR="000E2EB7" w:rsidRPr="00530A7A">
        <w:rPr>
          <w:color w:val="1E1916"/>
          <w:spacing w:val="2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потреби</w:t>
      </w:r>
      <w:r w:rsidR="000E2EB7" w:rsidRPr="00530A7A">
        <w:rPr>
          <w:color w:val="1E1916"/>
          <w:spacing w:val="2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слід</w:t>
      </w:r>
      <w:r w:rsidR="000E2EB7" w:rsidRPr="00530A7A">
        <w:rPr>
          <w:color w:val="1E1916"/>
          <w:spacing w:val="29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визначати</w:t>
      </w:r>
      <w:r w:rsidR="000E2EB7" w:rsidRPr="00530A7A">
        <w:rPr>
          <w:color w:val="1E1916"/>
          <w:spacing w:val="2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як</w:t>
      </w:r>
      <w:r w:rsidR="000E2EB7" w:rsidRPr="00530A7A">
        <w:rPr>
          <w:color w:val="1E1916"/>
          <w:spacing w:val="3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частку</w:t>
      </w:r>
      <w:r w:rsidR="000E2EB7" w:rsidRPr="00530A7A">
        <w:rPr>
          <w:color w:val="1E1916"/>
          <w:spacing w:val="2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річної</w:t>
      </w:r>
      <w:r w:rsidR="000E2EB7" w:rsidRPr="00530A7A">
        <w:rPr>
          <w:color w:val="1E1916"/>
          <w:spacing w:val="2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витрати</w:t>
      </w:r>
      <w:r w:rsidR="000E2EB7" w:rsidRPr="00530A7A">
        <w:rPr>
          <w:color w:val="1E1916"/>
          <w:spacing w:val="31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газу</w:t>
      </w:r>
      <w:r w:rsidR="000E2EB7" w:rsidRPr="00530A7A">
        <w:rPr>
          <w:color w:val="1E1916"/>
          <w:spacing w:val="2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за</w:t>
      </w:r>
      <w:r w:rsidR="000E2EB7" w:rsidRPr="00530A7A">
        <w:rPr>
          <w:color w:val="1E1916"/>
          <w:spacing w:val="54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формулою:</w:t>
      </w:r>
    </w:p>
    <w:p w14:paraId="2262A2BF" w14:textId="77777777" w:rsidR="000B7A2A" w:rsidRPr="00993C3E" w:rsidRDefault="000546CB" w:rsidP="000546CB">
      <w:pPr>
        <w:pStyle w:val="a3"/>
        <w:tabs>
          <w:tab w:val="left" w:pos="866"/>
        </w:tabs>
        <w:spacing w:before="57" w:line="300" w:lineRule="auto"/>
        <w:ind w:left="507" w:right="111" w:firstLine="0"/>
        <w:jc w:val="right"/>
      </w:pPr>
      <w:r w:rsidRPr="00993C3E">
        <w:rPr>
          <w:position w:val="-18"/>
          <w:lang w:val="uk-UA"/>
        </w:rPr>
        <w:object w:dxaOrig="1760" w:dyaOrig="480" w14:anchorId="79BF0B53">
          <v:shape id="_x0000_i1027" type="#_x0000_t75" style="width:66.1pt;height:18.25pt" o:ole="">
            <v:imagedata r:id="rId30" o:title=""/>
          </v:shape>
          <o:OLEObject Type="Embed" ProgID="Equation.DSMT4" ShapeID="_x0000_i1027" DrawAspect="Content" ObjectID="_1731852551" r:id="rId31"/>
        </w:object>
      </w:r>
      <w:r>
        <w:t xml:space="preserve"> 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</w:p>
    <w:p w14:paraId="3D0A42BE" w14:textId="77777777" w:rsidR="00EE5F55" w:rsidRPr="00530A7A" w:rsidRDefault="00EE5F55">
      <w:pPr>
        <w:spacing w:line="255" w:lineRule="exact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4DAF4631" w14:textId="77777777" w:rsidR="00EE5F55" w:rsidRPr="00530A7A" w:rsidRDefault="00EE5F55">
      <w:pPr>
        <w:spacing w:before="3"/>
        <w:rPr>
          <w:rFonts w:ascii="Arial" w:eastAsia="Arial" w:hAnsi="Arial" w:cs="Arial"/>
          <w:sz w:val="15"/>
          <w:szCs w:val="15"/>
          <w:lang w:val="uk-UA"/>
        </w:rPr>
      </w:pPr>
    </w:p>
    <w:p w14:paraId="5824B777" w14:textId="77777777" w:rsidR="00EE5F55" w:rsidRPr="00530A7A" w:rsidRDefault="00DE2850">
      <w:pPr>
        <w:ind w:right="204"/>
        <w:jc w:val="right"/>
        <w:rPr>
          <w:rFonts w:ascii="Arial" w:eastAsia="Arial" w:hAnsi="Arial" w:cs="Arial"/>
          <w:sz w:val="15"/>
          <w:szCs w:val="15"/>
          <w:lang w:val="uk-UA"/>
        </w:rPr>
      </w:pPr>
      <w:r>
        <w:rPr>
          <w:noProof/>
          <w:lang w:val="uk-UA"/>
        </w:rPr>
        <w:pict w14:anchorId="3122781F">
          <v:shape id="Text Box 62" o:spid="_x0000_s2093" type="#_x0000_t202" style="position:absolute;left:0;text-align:left;margin-left:42.5pt;margin-top:4.6pt;width:26.1pt;height:10.55pt;z-index:11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" filled="f" stroked="f">
            <v:textbox inset="0,0,0,0">
              <w:txbxContent>
                <w:p w14:paraId="044B83F0" w14:textId="77777777" w:rsidR="00DE2850" w:rsidRDefault="00DE2850">
                  <w:pPr>
                    <w:pStyle w:val="a3"/>
                    <w:spacing w:before="0" w:line="208" w:lineRule="exact"/>
                    <w:ind w:left="0" w:firstLine="0"/>
                    <w:rPr>
                      <w:rFonts w:cs="Arial"/>
                    </w:rPr>
                  </w:pPr>
                  <w:r>
                    <w:rPr>
                      <w:color w:val="1E1916"/>
                      <w:spacing w:val="-1"/>
                    </w:rPr>
                    <w:t>де</w:t>
                  </w:r>
                  <w:r>
                    <w:rPr>
                      <w:color w:val="1E1916"/>
                    </w:rPr>
                    <w:t xml:space="preserve"> </w:t>
                  </w:r>
                  <w:r>
                    <w:rPr>
                      <w:color w:val="1E1916"/>
                      <w:spacing w:val="25"/>
                    </w:rPr>
                    <w:t xml:space="preserve"> </w:t>
                  </w:r>
                  <w:r>
                    <w:rPr>
                      <w:i/>
                      <w:color w:val="1E1916"/>
                    </w:rPr>
                    <w:t>K</w:t>
                  </w:r>
                </w:p>
              </w:txbxContent>
            </v:textbox>
            <w10:wrap anchorx="page"/>
          </v:shape>
        </w:pict>
      </w:r>
      <w:r w:rsidR="000E2EB7" w:rsidRPr="00530A7A">
        <w:rPr>
          <w:rFonts w:ascii="Arial"/>
          <w:i/>
          <w:color w:val="1E1916"/>
          <w:sz w:val="15"/>
          <w:lang w:val="uk-UA"/>
        </w:rPr>
        <w:t>h</w:t>
      </w:r>
    </w:p>
    <w:p w14:paraId="139F3F21" w14:textId="77777777" w:rsidR="00EE5F55" w:rsidRPr="00530A7A" w:rsidRDefault="000E2EB7">
      <w:pPr>
        <w:spacing w:before="5"/>
        <w:jc w:val="right"/>
        <w:rPr>
          <w:rFonts w:ascii="Arial" w:eastAsia="Arial" w:hAnsi="Arial" w:cs="Arial"/>
          <w:sz w:val="15"/>
          <w:szCs w:val="15"/>
          <w:lang w:val="uk-UA"/>
        </w:rPr>
      </w:pPr>
      <w:r w:rsidRPr="00530A7A">
        <w:rPr>
          <w:rFonts w:ascii="Arial"/>
          <w:color w:val="1E1916"/>
          <w:spacing w:val="-2"/>
          <w:sz w:val="15"/>
          <w:lang w:val="uk-UA"/>
        </w:rPr>
        <w:t>max</w:t>
      </w:r>
    </w:p>
    <w:p w14:paraId="5F4581DE" w14:textId="77777777" w:rsidR="00EE5F55" w:rsidRPr="00530A7A" w:rsidRDefault="000E2EB7">
      <w:pPr>
        <w:pStyle w:val="a3"/>
        <w:numPr>
          <w:ilvl w:val="0"/>
          <w:numId w:val="17"/>
        </w:numPr>
        <w:tabs>
          <w:tab w:val="left" w:pos="273"/>
        </w:tabs>
        <w:spacing w:before="135" w:line="340" w:lineRule="atLeast"/>
        <w:ind w:right="491" w:hanging="170"/>
        <w:rPr>
          <w:lang w:val="uk-UA"/>
        </w:rPr>
      </w:pPr>
      <w:r w:rsidRPr="00530A7A">
        <w:rPr>
          <w:color w:val="1E1916"/>
          <w:lang w:val="uk-UA"/>
        </w:rPr>
        <w:br w:type="column"/>
      </w:r>
      <w:r w:rsidRPr="00530A7A">
        <w:rPr>
          <w:color w:val="1E1916"/>
          <w:spacing w:val="-1"/>
          <w:lang w:val="uk-UA"/>
        </w:rPr>
        <w:t>коефіцієнт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максимуму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(коефіцієнт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макси-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газу);</w:t>
      </w:r>
    </w:p>
    <w:p w14:paraId="08941A49" w14:textId="77777777" w:rsidR="00EE5F55" w:rsidRPr="00530A7A" w:rsidRDefault="00EE5F55">
      <w:pPr>
        <w:spacing w:line="340" w:lineRule="atLeast"/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num="2" w:space="720" w:equalWidth="0">
            <w:col w:w="937" w:space="40"/>
            <w:col w:w="8883"/>
          </w:cols>
        </w:sectPr>
      </w:pPr>
    </w:p>
    <w:p w14:paraId="34C126EE" w14:textId="77777777" w:rsidR="00EE5F55" w:rsidRPr="00530A7A" w:rsidRDefault="000546CB">
      <w:pPr>
        <w:pStyle w:val="a3"/>
        <w:tabs>
          <w:tab w:val="left" w:pos="1074"/>
        </w:tabs>
        <w:spacing w:before="0" w:line="329" w:lineRule="exact"/>
        <w:ind w:left="507" w:firstLine="0"/>
        <w:rPr>
          <w:lang w:val="uk-UA"/>
        </w:rPr>
      </w:pPr>
      <w:r w:rsidRPr="000546CB">
        <w:rPr>
          <w:rFonts w:cs="Arial"/>
          <w:i/>
          <w:spacing w:val="-1"/>
        </w:rPr>
        <w:t>Q</w:t>
      </w:r>
      <w:r w:rsidRPr="000546CB">
        <w:rPr>
          <w:rFonts w:cs="Arial"/>
          <w:i/>
          <w:spacing w:val="-1"/>
          <w:vertAlign w:val="subscript"/>
        </w:rPr>
        <w:t>y</w:t>
      </w:r>
      <w:r w:rsidR="000E2EB7" w:rsidRPr="00530A7A">
        <w:rPr>
          <w:rFonts w:cs="Arial"/>
          <w:i/>
          <w:color w:val="1E1916"/>
          <w:spacing w:val="-1"/>
          <w:position w:val="-5"/>
          <w:sz w:val="16"/>
          <w:szCs w:val="16"/>
          <w:lang w:val="uk-UA"/>
        </w:rPr>
        <w:tab/>
      </w:r>
      <w:r w:rsidR="000E2EB7" w:rsidRPr="00530A7A">
        <w:rPr>
          <w:color w:val="1E1916"/>
          <w:lang w:val="uk-UA"/>
        </w:rPr>
        <w:t xml:space="preserve">– </w:t>
      </w:r>
      <w:r w:rsidR="000E2EB7" w:rsidRPr="00530A7A">
        <w:rPr>
          <w:color w:val="1E1916"/>
          <w:spacing w:val="-1"/>
          <w:lang w:val="uk-UA"/>
        </w:rPr>
        <w:t>річна</w:t>
      </w:r>
      <w:r w:rsidR="000E2EB7" w:rsidRPr="00530A7A">
        <w:rPr>
          <w:color w:val="1E1916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витрата</w:t>
      </w:r>
      <w:r w:rsidR="000E2EB7" w:rsidRPr="00530A7A">
        <w:rPr>
          <w:color w:val="1E1916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газу,</w:t>
      </w:r>
      <w:r w:rsidR="000E2EB7" w:rsidRPr="00530A7A">
        <w:rPr>
          <w:color w:val="1E1916"/>
          <w:spacing w:val="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м</w:t>
      </w:r>
      <w:r w:rsidR="000E2EB7"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="000E2EB7" w:rsidRPr="00530A7A">
        <w:rPr>
          <w:color w:val="1E1916"/>
          <w:spacing w:val="-1"/>
          <w:lang w:val="uk-UA"/>
        </w:rPr>
        <w:t>/рік.</w:t>
      </w:r>
    </w:p>
    <w:p w14:paraId="70FF4C14" w14:textId="77777777" w:rsidR="00EE5F55" w:rsidRPr="00530A7A" w:rsidRDefault="000E2EB7">
      <w:pPr>
        <w:pStyle w:val="a3"/>
        <w:spacing w:before="49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Коефіцієнт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годинного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максимуму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диференційовано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представляють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самостійну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систему,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пов’я-</w:t>
      </w:r>
      <w:r w:rsidRPr="00530A7A">
        <w:rPr>
          <w:color w:val="1E1916"/>
          <w:spacing w:val="7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того</w:t>
      </w:r>
      <w:r w:rsidRPr="00530A7A">
        <w:rPr>
          <w:color w:val="1E1916"/>
          <w:lang w:val="uk-UA"/>
        </w:rPr>
        <w:t xml:space="preserve"> ж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районів.</w:t>
      </w:r>
    </w:p>
    <w:p w14:paraId="0D169062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максимуму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господарсько-побутові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населення,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яке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лазень,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пралень, закладів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ресторанного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підприємств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хліба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кондитерських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5.</w:t>
      </w:r>
    </w:p>
    <w:p w14:paraId="35ADAF7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0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Розрахункову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суб’єктів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господарювання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винятком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визначають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паливоспоживання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зміни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ККД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паливо)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(3),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виходячи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річної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максимуму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галузях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промисловості,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додатку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</w:t>
      </w:r>
    </w:p>
    <w:p w14:paraId="6331DE25" w14:textId="77777777" w:rsidR="00EE5F55" w:rsidRPr="00530A7A" w:rsidRDefault="000E2EB7">
      <w:pPr>
        <w:pStyle w:val="1"/>
        <w:spacing w:before="8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4</w:t>
      </w:r>
    </w:p>
    <w:p w14:paraId="0B2410D4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EE5F55" w:rsidRPr="00DE2850" w14:paraId="083A69F4" w14:textId="77777777">
        <w:trPr>
          <w:trHeight w:hRule="exact" w:val="738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A65143" w14:textId="77777777" w:rsidR="00EE5F55" w:rsidRPr="00530A7A" w:rsidRDefault="000E2EB7">
            <w:pPr>
              <w:pStyle w:val="TableParagraph"/>
              <w:spacing w:before="129"/>
              <w:ind w:lef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Кількість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жителів,</w:t>
            </w:r>
          </w:p>
          <w:p w14:paraId="64882C50" w14:textId="77777777" w:rsidR="00EE5F55" w:rsidRPr="00530A7A" w:rsidRDefault="000E2EB7">
            <w:pPr>
              <w:pStyle w:val="TableParagraph"/>
              <w:spacing w:before="8"/>
              <w:ind w:lef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забезпечується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газом,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тис.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18E303" w14:textId="77777777" w:rsidR="00EE5F55" w:rsidRPr="00530A7A" w:rsidRDefault="000E2EB7">
            <w:pPr>
              <w:pStyle w:val="TableParagraph"/>
              <w:spacing w:before="30" w:line="300" w:lineRule="exact"/>
              <w:ind w:left="1381" w:right="207" w:hanging="1178"/>
              <w:rPr>
                <w:rFonts w:ascii="Arial" w:eastAsia="Arial" w:hAnsi="Arial" w:cs="Arial"/>
                <w:sz w:val="15"/>
                <w:szCs w:val="15"/>
                <w:lang w:val="ru-RU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Коефіцієнт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годинного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максимуму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(без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опалення),</w:t>
            </w:r>
            <w:r w:rsidRPr="00530A7A">
              <w:rPr>
                <w:rFonts w:ascii="Arial" w:hAnsi="Arial"/>
                <w:color w:val="1E1916"/>
                <w:spacing w:val="-1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i/>
                <w:color w:val="1E1916"/>
                <w:spacing w:val="4"/>
                <w:sz w:val="21"/>
                <w:lang w:val="uk-UA"/>
              </w:rPr>
              <w:t>K</w:t>
            </w:r>
            <w:r w:rsidR="00530A7A" w:rsidRPr="00530A7A">
              <w:rPr>
                <w:rFonts w:ascii="Arial" w:hAnsi="Arial"/>
                <w:i/>
                <w:color w:val="1E1916"/>
                <w:spacing w:val="4"/>
                <w:sz w:val="21"/>
                <w:vertAlign w:val="superscript"/>
              </w:rPr>
              <w:t>h</w:t>
            </w:r>
            <w:r w:rsidR="00530A7A" w:rsidRPr="00530A7A">
              <w:rPr>
                <w:rFonts w:ascii="Arial" w:hAnsi="Arial"/>
                <w:i/>
                <w:color w:val="1E1916"/>
                <w:spacing w:val="4"/>
                <w:sz w:val="21"/>
                <w:vertAlign w:val="subscript"/>
              </w:rPr>
              <w:t>max</w:t>
            </w:r>
          </w:p>
          <w:p w14:paraId="70C9C93F" w14:textId="77777777" w:rsidR="00EE5F55" w:rsidRPr="00530A7A" w:rsidRDefault="00EE5F55">
            <w:pPr>
              <w:pStyle w:val="TableParagraph"/>
              <w:spacing w:line="34" w:lineRule="exact"/>
              <w:ind w:left="3096"/>
              <w:rPr>
                <w:rFonts w:ascii="Arial" w:eastAsia="Arial" w:hAnsi="Arial" w:cs="Arial"/>
                <w:sz w:val="15"/>
                <w:szCs w:val="15"/>
                <w:lang w:val="uk-UA"/>
              </w:rPr>
            </w:pPr>
          </w:p>
        </w:tc>
      </w:tr>
      <w:tr w:rsidR="00EE5F55" w:rsidRPr="00530A7A" w14:paraId="6C842B17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FF770E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871D84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1/1800</w:t>
            </w:r>
          </w:p>
        </w:tc>
      </w:tr>
      <w:tr w:rsidR="00EE5F55" w:rsidRPr="00530A7A" w14:paraId="0CB8AA1F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75FEE7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C0ACF9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1/1200</w:t>
            </w:r>
          </w:p>
        </w:tc>
      </w:tr>
      <w:tr w:rsidR="00EE5F55" w:rsidRPr="00530A7A" w14:paraId="208BD56E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631CB0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5052F9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1/2050</w:t>
            </w:r>
          </w:p>
        </w:tc>
      </w:tr>
      <w:tr w:rsidR="00EE5F55" w:rsidRPr="00530A7A" w14:paraId="6B974D8B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878E91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750D97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1/2100</w:t>
            </w:r>
          </w:p>
        </w:tc>
      </w:tr>
      <w:tr w:rsidR="00EE5F55" w:rsidRPr="00530A7A" w14:paraId="761543E6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86B8B8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6941FD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1/2200</w:t>
            </w:r>
          </w:p>
        </w:tc>
      </w:tr>
      <w:tr w:rsidR="00EE5F55" w:rsidRPr="00530A7A" w14:paraId="20AC6128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DAC937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6603CB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1/2300</w:t>
            </w:r>
          </w:p>
        </w:tc>
      </w:tr>
      <w:tr w:rsidR="00EE5F55" w:rsidRPr="00530A7A" w14:paraId="42B156E6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181047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3537FB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1/2400</w:t>
            </w:r>
          </w:p>
        </w:tc>
      </w:tr>
      <w:tr w:rsidR="00EE5F55" w:rsidRPr="00530A7A" w14:paraId="5DC1BC50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5F90AB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3DC529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1/2500</w:t>
            </w:r>
          </w:p>
        </w:tc>
      </w:tr>
      <w:tr w:rsidR="00EE5F55" w:rsidRPr="00530A7A" w14:paraId="321F26DA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62442B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DE102C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1/2600</w:t>
            </w:r>
          </w:p>
        </w:tc>
      </w:tr>
      <w:tr w:rsidR="00EE5F55" w:rsidRPr="00530A7A" w14:paraId="3DCE93CD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223BE1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6019E7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1/2800</w:t>
            </w:r>
          </w:p>
        </w:tc>
      </w:tr>
      <w:tr w:rsidR="00EE5F55" w:rsidRPr="00530A7A" w14:paraId="295F6857" w14:textId="77777777">
        <w:trPr>
          <w:trHeight w:hRule="exact" w:val="345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08F411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880CCA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1/3000</w:t>
            </w:r>
          </w:p>
        </w:tc>
      </w:tr>
    </w:tbl>
    <w:p w14:paraId="4C32ABF8" w14:textId="77777777" w:rsidR="00EE5F55" w:rsidRPr="00530A7A" w:rsidRDefault="00EE5F55">
      <w:pPr>
        <w:jc w:val="center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space="720"/>
        </w:sectPr>
      </w:pPr>
    </w:p>
    <w:p w14:paraId="4EFC252E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lang w:val="uk-UA"/>
        </w:rPr>
      </w:pPr>
    </w:p>
    <w:p w14:paraId="3A2B389E" w14:textId="77777777" w:rsidR="00EE5F55" w:rsidRPr="00530A7A" w:rsidRDefault="000E2EB7">
      <w:pPr>
        <w:pStyle w:val="a3"/>
        <w:spacing w:before="66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4</w:t>
      </w:r>
    </w:p>
    <w:p w14:paraId="2727D63F" w14:textId="77777777" w:rsidR="00EE5F55" w:rsidRPr="00530A7A" w:rsidRDefault="00EE5F55">
      <w:pPr>
        <w:spacing w:before="4"/>
        <w:rPr>
          <w:rFonts w:ascii="Arial" w:eastAsia="Arial" w:hAnsi="Arial" w:cs="Arial"/>
          <w:sz w:val="6"/>
          <w:szCs w:val="6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EE5F55" w:rsidRPr="00DE2850" w14:paraId="456E2638" w14:textId="77777777">
        <w:trPr>
          <w:trHeight w:hRule="exact" w:val="738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53085A" w14:textId="77777777" w:rsidR="00EE5F55" w:rsidRPr="00530A7A" w:rsidRDefault="000E2EB7">
            <w:pPr>
              <w:pStyle w:val="TableParagraph"/>
              <w:spacing w:before="129"/>
              <w:ind w:lef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Кількість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жителів,</w:t>
            </w:r>
          </w:p>
          <w:p w14:paraId="127439E4" w14:textId="77777777" w:rsidR="00EE5F55" w:rsidRPr="00530A7A" w:rsidRDefault="000E2EB7">
            <w:pPr>
              <w:pStyle w:val="TableParagraph"/>
              <w:spacing w:before="8"/>
              <w:ind w:lef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забезпечується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газом,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тис.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DDA776" w14:textId="77777777" w:rsidR="00EE5F55" w:rsidRPr="00530A7A" w:rsidRDefault="000E2EB7" w:rsidP="00530A7A">
            <w:pPr>
              <w:pStyle w:val="TableParagraph"/>
              <w:spacing w:before="30" w:line="300" w:lineRule="exact"/>
              <w:ind w:left="1381" w:right="207" w:hanging="1178"/>
              <w:rPr>
                <w:rFonts w:ascii="Arial" w:eastAsia="Arial" w:hAnsi="Arial" w:cs="Arial"/>
                <w:sz w:val="15"/>
                <w:szCs w:val="15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Коефіцієнт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годинного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максимуму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(без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опалення),</w:t>
            </w:r>
            <w:r w:rsidRPr="00530A7A">
              <w:rPr>
                <w:rFonts w:ascii="Arial" w:hAnsi="Arial"/>
                <w:color w:val="1E1916"/>
                <w:spacing w:val="-12"/>
                <w:sz w:val="21"/>
                <w:lang w:val="uk-UA"/>
              </w:rPr>
              <w:t xml:space="preserve"> </w:t>
            </w:r>
            <w:r w:rsidR="00530A7A" w:rsidRPr="00530A7A">
              <w:rPr>
                <w:rFonts w:ascii="Arial" w:hAnsi="Arial"/>
                <w:i/>
                <w:color w:val="1E1916"/>
                <w:spacing w:val="4"/>
                <w:sz w:val="21"/>
                <w:lang w:val="uk-UA"/>
              </w:rPr>
              <w:t>K</w:t>
            </w:r>
            <w:r w:rsidR="00530A7A" w:rsidRPr="00530A7A">
              <w:rPr>
                <w:rFonts w:ascii="Arial" w:hAnsi="Arial"/>
                <w:i/>
                <w:color w:val="1E1916"/>
                <w:spacing w:val="4"/>
                <w:sz w:val="21"/>
                <w:vertAlign w:val="superscript"/>
              </w:rPr>
              <w:t>h</w:t>
            </w:r>
            <w:r w:rsidR="00530A7A" w:rsidRPr="00530A7A">
              <w:rPr>
                <w:rFonts w:ascii="Arial" w:hAnsi="Arial"/>
                <w:i/>
                <w:color w:val="1E1916"/>
                <w:spacing w:val="4"/>
                <w:sz w:val="21"/>
                <w:vertAlign w:val="subscript"/>
              </w:rPr>
              <w:t>max</w:t>
            </w:r>
          </w:p>
        </w:tc>
      </w:tr>
      <w:tr w:rsidR="00EE5F55" w:rsidRPr="00530A7A" w14:paraId="124041A4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BD0FB5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1052AB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1/3300</w:t>
            </w:r>
          </w:p>
        </w:tc>
      </w:tr>
      <w:tr w:rsidR="00EE5F55" w:rsidRPr="00530A7A" w14:paraId="0C0B091F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22EA0C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750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79B469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1/3500</w:t>
            </w:r>
          </w:p>
        </w:tc>
      </w:tr>
      <w:tr w:rsidR="00EE5F55" w:rsidRPr="00530A7A" w14:paraId="1A9C467C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69B019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956DA5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1/3700</w:t>
            </w:r>
          </w:p>
        </w:tc>
      </w:tr>
      <w:tr w:rsidR="00EE5F55" w:rsidRPr="00530A7A" w14:paraId="124DD10F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48B9F7" w14:textId="77777777" w:rsidR="00EE5F55" w:rsidRPr="00530A7A" w:rsidRDefault="000E2EB7">
            <w:pPr>
              <w:pStyle w:val="TableParagraph"/>
              <w:spacing w:before="78"/>
              <w:ind w:lef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133E68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1/4700</w:t>
            </w:r>
          </w:p>
        </w:tc>
      </w:tr>
      <w:tr w:rsidR="00EE5F55" w:rsidRPr="00530A7A" w14:paraId="69C7EF11" w14:textId="77777777">
        <w:trPr>
          <w:trHeight w:hRule="exact" w:val="1027"/>
        </w:trPr>
        <w:tc>
          <w:tcPr>
            <w:tcW w:w="9628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59E58B" w14:textId="77777777" w:rsidR="00EE5F55" w:rsidRPr="00530A7A" w:rsidRDefault="000E2EB7">
            <w:pPr>
              <w:pStyle w:val="TableParagraph"/>
              <w:spacing w:before="77" w:line="258" w:lineRule="auto"/>
              <w:ind w:left="1077" w:right="53" w:hanging="1021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Примітка.</w:t>
            </w:r>
            <w:r w:rsidRPr="00530A7A">
              <w:rPr>
                <w:rFonts w:ascii="Arial" w:hAnsi="Arial"/>
                <w:b/>
                <w:color w:val="1E1916"/>
                <w:spacing w:val="4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відособлених</w:t>
            </w:r>
            <w:r w:rsidRPr="00530A7A">
              <w:rPr>
                <w:rFonts w:ascii="Arial" w:hAnsi="Arial"/>
                <w:color w:val="1E1916"/>
                <w:spacing w:val="4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житлових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районів,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окремих</w:t>
            </w:r>
            <w:r w:rsidRPr="00530A7A">
              <w:rPr>
                <w:rFonts w:ascii="Arial" w:hAnsi="Arial"/>
                <w:color w:val="1E1916"/>
                <w:spacing w:val="4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вулиць,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груп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житлових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кількості</w:t>
            </w:r>
            <w:r w:rsidRPr="00530A7A">
              <w:rPr>
                <w:rFonts w:ascii="Arial" w:hAnsi="Arial"/>
                <w:color w:val="1E1916"/>
                <w:spacing w:val="8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жителів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0,5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тисяч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осіб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розрахункову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годинну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витрату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визначають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сумою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номінальних</w:t>
            </w:r>
            <w:r w:rsidRPr="00530A7A">
              <w:rPr>
                <w:rFonts w:ascii="Arial" w:hAnsi="Arial"/>
                <w:color w:val="1E1916"/>
                <w:spacing w:val="7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витрат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газовими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приладами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урахуванням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коефіцієнта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одночасності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їхньої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дії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(додаток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В)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pacing w:val="9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формулою (3).</w:t>
            </w:r>
          </w:p>
        </w:tc>
      </w:tr>
    </w:tbl>
    <w:p w14:paraId="362B5CC2" w14:textId="77777777" w:rsidR="00EE5F55" w:rsidRPr="00530A7A" w:rsidRDefault="00EE5F55">
      <w:pPr>
        <w:rPr>
          <w:rFonts w:ascii="Arial" w:eastAsia="Arial" w:hAnsi="Arial" w:cs="Arial"/>
          <w:sz w:val="16"/>
          <w:szCs w:val="16"/>
          <w:lang w:val="uk-UA"/>
        </w:rPr>
      </w:pPr>
    </w:p>
    <w:p w14:paraId="38924270" w14:textId="77777777" w:rsidR="00EE5F55" w:rsidRPr="00530A7A" w:rsidRDefault="000E2EB7">
      <w:pPr>
        <w:pStyle w:val="1"/>
        <w:ind w:left="11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5</w:t>
      </w:r>
    </w:p>
    <w:p w14:paraId="5E0B92DC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EE5F55" w:rsidRPr="00DE2850" w14:paraId="391CE350" w14:textId="77777777">
        <w:trPr>
          <w:trHeight w:hRule="exact" w:val="738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0DE96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19BFC1FA" w14:textId="77777777" w:rsidR="00EE5F55" w:rsidRPr="00530A7A" w:rsidRDefault="000E2EB7">
            <w:pPr>
              <w:pStyle w:val="TableParagraph"/>
              <w:ind w:lef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Об’єкти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815814" w14:textId="77777777" w:rsidR="00EE5F55" w:rsidRPr="00530A7A" w:rsidRDefault="000E2EB7" w:rsidP="00530A7A">
            <w:pPr>
              <w:pStyle w:val="TableParagraph"/>
              <w:spacing w:before="30" w:line="300" w:lineRule="exact"/>
              <w:ind w:left="1381" w:right="206" w:hanging="1178"/>
              <w:rPr>
                <w:rFonts w:ascii="Arial" w:eastAsia="Arial" w:hAnsi="Arial" w:cs="Arial"/>
                <w:sz w:val="15"/>
                <w:szCs w:val="15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Коефіцієнт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годинного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максимуму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(без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опалення),</w:t>
            </w:r>
            <w:r w:rsidRPr="00530A7A">
              <w:rPr>
                <w:rFonts w:ascii="Arial" w:hAnsi="Arial"/>
                <w:color w:val="1E1916"/>
                <w:spacing w:val="-13"/>
                <w:sz w:val="21"/>
                <w:lang w:val="uk-UA"/>
              </w:rPr>
              <w:t xml:space="preserve"> </w:t>
            </w:r>
            <w:r w:rsidR="00530A7A" w:rsidRPr="00530A7A">
              <w:rPr>
                <w:rFonts w:ascii="Arial" w:hAnsi="Arial"/>
                <w:i/>
                <w:color w:val="1E1916"/>
                <w:spacing w:val="4"/>
                <w:sz w:val="21"/>
                <w:lang w:val="uk-UA"/>
              </w:rPr>
              <w:t>K</w:t>
            </w:r>
            <w:r w:rsidR="00530A7A" w:rsidRPr="00530A7A">
              <w:rPr>
                <w:rFonts w:ascii="Arial" w:hAnsi="Arial"/>
                <w:i/>
                <w:color w:val="1E1916"/>
                <w:spacing w:val="4"/>
                <w:sz w:val="21"/>
                <w:vertAlign w:val="superscript"/>
              </w:rPr>
              <w:t>h</w:t>
            </w:r>
            <w:r w:rsidR="00530A7A" w:rsidRPr="00530A7A">
              <w:rPr>
                <w:rFonts w:ascii="Arial" w:hAnsi="Arial"/>
                <w:i/>
                <w:color w:val="1E1916"/>
                <w:spacing w:val="4"/>
                <w:sz w:val="21"/>
                <w:vertAlign w:val="subscript"/>
              </w:rPr>
              <w:t>max</w:t>
            </w:r>
          </w:p>
        </w:tc>
      </w:tr>
      <w:tr w:rsidR="00EE5F55" w:rsidRPr="00530A7A" w14:paraId="12585E2F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494B3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Лазні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D6ED3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1/2700</w:t>
            </w:r>
          </w:p>
        </w:tc>
      </w:tr>
      <w:tr w:rsidR="00EE5F55" w:rsidRPr="00530A7A" w14:paraId="360F4F3B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21F1C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Пральні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469001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1/2900</w:t>
            </w:r>
          </w:p>
        </w:tc>
      </w:tr>
      <w:tr w:rsidR="00EE5F55" w:rsidRPr="00530A7A" w14:paraId="3B1E59FB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5F4E3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Їдальні,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ресторани,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кафе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49891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1/2000</w:t>
            </w:r>
          </w:p>
        </w:tc>
      </w:tr>
      <w:tr w:rsidR="00EE5F55" w:rsidRPr="00530A7A" w14:paraId="3F725B51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6EC55B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Хлібозаводи,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хлібокомбінати,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пекарні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95FF5D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1/6000</w:t>
            </w:r>
          </w:p>
        </w:tc>
      </w:tr>
      <w:tr w:rsidR="00EE5F55" w:rsidRPr="00DE2850" w14:paraId="4AB469C1" w14:textId="77777777">
        <w:trPr>
          <w:trHeight w:hRule="exact" w:val="556"/>
        </w:trPr>
        <w:tc>
          <w:tcPr>
            <w:tcW w:w="9628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2605AC" w14:textId="77777777" w:rsidR="00EE5F55" w:rsidRPr="00530A7A" w:rsidRDefault="000E2EB7">
            <w:pPr>
              <w:pStyle w:val="TableParagraph"/>
              <w:spacing w:before="77" w:line="258" w:lineRule="auto"/>
              <w:ind w:left="1077" w:right="56" w:hanging="1021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Примітка.</w:t>
            </w:r>
            <w:r w:rsidRPr="00530A7A">
              <w:rPr>
                <w:rFonts w:ascii="Arial" w:hAnsi="Arial"/>
                <w:b/>
                <w:color w:val="1E1916"/>
                <w:spacing w:val="1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лазень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пралень</w:t>
            </w:r>
            <w:r w:rsidRPr="00530A7A">
              <w:rPr>
                <w:rFonts w:ascii="Arial" w:hAnsi="Arial"/>
                <w:color w:val="1E1916"/>
                <w:spacing w:val="1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коефіцієнти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годинного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максимуму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витрат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pacing w:val="1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наведені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</w:t>
            </w:r>
            <w:r w:rsidRPr="00530A7A">
              <w:rPr>
                <w:rFonts w:ascii="Arial" w:hAnsi="Arial"/>
                <w:color w:val="1E1916"/>
                <w:spacing w:val="1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урахуванням</w:t>
            </w:r>
            <w:r w:rsidRPr="00530A7A">
              <w:rPr>
                <w:rFonts w:ascii="Arial" w:hAnsi="Arial"/>
                <w:color w:val="1E1916"/>
                <w:spacing w:val="6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витрат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на потреби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опалення та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вентиляції.</w:t>
            </w:r>
          </w:p>
        </w:tc>
      </w:tr>
    </w:tbl>
    <w:p w14:paraId="0649FBE4" w14:textId="77777777" w:rsidR="00EE5F55" w:rsidRPr="00530A7A" w:rsidRDefault="00EE5F55">
      <w:pPr>
        <w:spacing w:before="3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p w14:paraId="5F510715" w14:textId="77777777" w:rsidR="00EE5F55" w:rsidRPr="00141722" w:rsidRDefault="00DE2850">
      <w:pPr>
        <w:pStyle w:val="a3"/>
        <w:numPr>
          <w:ilvl w:val="2"/>
          <w:numId w:val="20"/>
        </w:numPr>
        <w:tabs>
          <w:tab w:val="left" w:pos="906"/>
        </w:tabs>
        <w:spacing w:before="77" w:line="279" w:lineRule="auto"/>
        <w:ind w:right="103" w:firstLine="397"/>
        <w:jc w:val="both"/>
        <w:rPr>
          <w:lang w:val="uk-UA"/>
        </w:rPr>
      </w:pPr>
      <w:r>
        <w:rPr>
          <w:noProof/>
          <w:lang w:val="uk-UA"/>
        </w:rPr>
        <w:pict w14:anchorId="1267189A">
          <v:shape id="Text Box 61" o:spid="_x0000_s2092" type="#_x0000_t202" style="position:absolute;left:0;text-align:left;margin-left:543.05pt;margin-top:13.9pt;width:4.4pt;height:7.9pt;z-index:-2536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" filled="f" stroked="f">
            <v:textbox inset="0,0,0,0">
              <w:txbxContent>
                <w:p w14:paraId="1016D3AF" w14:textId="77777777" w:rsidR="00DE2850" w:rsidRDefault="00DE2850">
                  <w:pPr>
                    <w:spacing w:line="154" w:lineRule="exact"/>
                    <w:rPr>
                      <w:rFonts w:ascii="Arial" w:eastAsia="Arial" w:hAnsi="Arial" w:cs="Arial"/>
                      <w:sz w:val="15"/>
                      <w:szCs w:val="15"/>
                    </w:rPr>
                  </w:pPr>
                  <w:r>
                    <w:rPr>
                      <w:rFonts w:ascii="Arial"/>
                      <w:i/>
                      <w:color w:val="1E1916"/>
                      <w:w w:val="105"/>
                      <w:sz w:val="15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0E2EB7" w:rsidRPr="00530A7A">
        <w:rPr>
          <w:color w:val="1E1916"/>
          <w:spacing w:val="-1"/>
          <w:lang w:val="uk-UA"/>
        </w:rPr>
        <w:t>Для</w:t>
      </w:r>
      <w:r w:rsidR="000E2EB7" w:rsidRPr="00530A7A">
        <w:rPr>
          <w:color w:val="1E1916"/>
          <w:spacing w:val="40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окремих</w:t>
      </w:r>
      <w:r w:rsidR="000E2EB7" w:rsidRPr="00530A7A">
        <w:rPr>
          <w:color w:val="1E1916"/>
          <w:spacing w:val="41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житлових</w:t>
      </w:r>
      <w:r w:rsidR="000E2EB7" w:rsidRPr="00530A7A">
        <w:rPr>
          <w:color w:val="1E1916"/>
          <w:spacing w:val="41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та</w:t>
      </w:r>
      <w:r w:rsidR="000E2EB7" w:rsidRPr="00530A7A">
        <w:rPr>
          <w:color w:val="1E1916"/>
          <w:spacing w:val="41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громадських</w:t>
      </w:r>
      <w:r w:rsidR="000E2EB7" w:rsidRPr="00530A7A">
        <w:rPr>
          <w:color w:val="1E1916"/>
          <w:spacing w:val="41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будинків</w:t>
      </w:r>
      <w:r w:rsidR="000E2EB7" w:rsidRPr="00530A7A">
        <w:rPr>
          <w:color w:val="1E1916"/>
          <w:spacing w:val="41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розрахункові</w:t>
      </w:r>
      <w:r w:rsidR="000E2EB7" w:rsidRPr="00530A7A">
        <w:rPr>
          <w:color w:val="1E1916"/>
          <w:spacing w:val="40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годинні</w:t>
      </w:r>
      <w:r w:rsidR="000E2EB7" w:rsidRPr="00530A7A">
        <w:rPr>
          <w:color w:val="1E1916"/>
          <w:spacing w:val="41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витрати</w:t>
      </w:r>
      <w:r w:rsidR="000E2EB7" w:rsidRPr="00530A7A">
        <w:rPr>
          <w:color w:val="1E1916"/>
          <w:spacing w:val="41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газу</w:t>
      </w:r>
      <w:r w:rsidR="000E2EB7" w:rsidRPr="00530A7A">
        <w:rPr>
          <w:color w:val="1E1916"/>
          <w:spacing w:val="27"/>
          <w:lang w:val="uk-UA"/>
        </w:rPr>
        <w:t xml:space="preserve"> </w:t>
      </w:r>
      <w:r w:rsidR="000E2EB7" w:rsidRPr="00530A7A">
        <w:rPr>
          <w:i/>
          <w:color w:val="1E1916"/>
          <w:spacing w:val="8"/>
          <w:lang w:val="uk-UA"/>
        </w:rPr>
        <w:t>Q</w:t>
      </w:r>
      <w:r w:rsidR="000E2EB7" w:rsidRPr="00530A7A">
        <w:rPr>
          <w:i/>
          <w:color w:val="1E1916"/>
          <w:spacing w:val="7"/>
          <w:position w:val="12"/>
          <w:sz w:val="15"/>
          <w:lang w:val="uk-UA"/>
        </w:rPr>
        <w:t>h</w:t>
      </w:r>
      <w:r w:rsidR="000E2EB7" w:rsidRPr="00530A7A">
        <w:rPr>
          <w:i/>
          <w:color w:val="1E1916"/>
          <w:spacing w:val="-10"/>
          <w:position w:val="12"/>
          <w:sz w:val="15"/>
          <w:lang w:val="uk-UA"/>
        </w:rPr>
        <w:t xml:space="preserve"> </w:t>
      </w:r>
      <w:r w:rsidR="000E2EB7" w:rsidRPr="00530A7A">
        <w:rPr>
          <w:color w:val="1E1916"/>
          <w:lang w:val="uk-UA"/>
        </w:rPr>
        <w:t>,</w:t>
      </w:r>
      <w:r w:rsidR="000E2EB7" w:rsidRPr="00530A7A">
        <w:rPr>
          <w:color w:val="1E1916"/>
          <w:spacing w:val="59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м</w:t>
      </w:r>
      <w:r w:rsidR="000E2EB7" w:rsidRPr="00530A7A">
        <w:rPr>
          <w:color w:val="1E1916"/>
          <w:spacing w:val="-1"/>
          <w:position w:val="9"/>
          <w:sz w:val="16"/>
          <w:lang w:val="uk-UA"/>
        </w:rPr>
        <w:t>3</w:t>
      </w:r>
      <w:r w:rsidR="000E2EB7" w:rsidRPr="00530A7A">
        <w:rPr>
          <w:color w:val="1E1916"/>
          <w:spacing w:val="-1"/>
          <w:lang w:val="uk-UA"/>
        </w:rPr>
        <w:t>/год,</w:t>
      </w:r>
      <w:r w:rsidR="000E2EB7" w:rsidRPr="00530A7A">
        <w:rPr>
          <w:color w:val="1E1916"/>
          <w:spacing w:val="44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слід</w:t>
      </w:r>
      <w:r w:rsidR="000E2EB7" w:rsidRPr="00530A7A">
        <w:rPr>
          <w:color w:val="1E1916"/>
          <w:spacing w:val="4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визначати</w:t>
      </w:r>
      <w:r w:rsidR="000E2EB7" w:rsidRPr="00530A7A">
        <w:rPr>
          <w:color w:val="1E1916"/>
          <w:spacing w:val="45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за</w:t>
      </w:r>
      <w:r w:rsidR="000E2EB7" w:rsidRPr="00530A7A">
        <w:rPr>
          <w:color w:val="1E1916"/>
          <w:spacing w:val="4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сумою</w:t>
      </w:r>
      <w:r w:rsidR="000E2EB7" w:rsidRPr="00530A7A">
        <w:rPr>
          <w:color w:val="1E1916"/>
          <w:spacing w:val="4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номінальних</w:t>
      </w:r>
      <w:r w:rsidR="000E2EB7" w:rsidRPr="00530A7A">
        <w:rPr>
          <w:color w:val="1E1916"/>
          <w:spacing w:val="43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витрат</w:t>
      </w:r>
      <w:r w:rsidR="000E2EB7" w:rsidRPr="00530A7A">
        <w:rPr>
          <w:color w:val="1E1916"/>
          <w:spacing w:val="4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газу</w:t>
      </w:r>
      <w:r w:rsidR="000E2EB7" w:rsidRPr="00530A7A">
        <w:rPr>
          <w:color w:val="1E1916"/>
          <w:spacing w:val="43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газовими</w:t>
      </w:r>
      <w:r w:rsidR="000E2EB7" w:rsidRPr="00530A7A">
        <w:rPr>
          <w:color w:val="1E1916"/>
          <w:spacing w:val="4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приладами</w:t>
      </w:r>
      <w:r w:rsidR="000E2EB7" w:rsidRPr="00530A7A">
        <w:rPr>
          <w:color w:val="1E1916"/>
          <w:spacing w:val="44"/>
          <w:lang w:val="uk-UA"/>
        </w:rPr>
        <w:t xml:space="preserve"> </w:t>
      </w:r>
      <w:r w:rsidR="000E2EB7" w:rsidRPr="00530A7A">
        <w:rPr>
          <w:color w:val="1E1916"/>
          <w:lang w:val="uk-UA"/>
        </w:rPr>
        <w:t>з</w:t>
      </w:r>
      <w:r w:rsidR="000E2EB7" w:rsidRPr="00530A7A">
        <w:rPr>
          <w:color w:val="1E1916"/>
          <w:spacing w:val="43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урахуванням</w:t>
      </w:r>
      <w:r w:rsidR="000E2EB7" w:rsidRPr="00530A7A">
        <w:rPr>
          <w:color w:val="1E1916"/>
          <w:spacing w:val="4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коефіцієнтів</w:t>
      </w:r>
      <w:r w:rsidR="000E2EB7" w:rsidRPr="00530A7A">
        <w:rPr>
          <w:color w:val="1E1916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одночасності</w:t>
      </w:r>
      <w:r w:rsidR="000E2EB7" w:rsidRPr="00530A7A">
        <w:rPr>
          <w:color w:val="1E1916"/>
          <w:spacing w:val="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їх</w:t>
      </w:r>
      <w:r w:rsidR="000E2EB7" w:rsidRPr="00530A7A">
        <w:rPr>
          <w:color w:val="1E1916"/>
          <w:spacing w:val="-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дії</w:t>
      </w:r>
      <w:r w:rsidR="000E2EB7" w:rsidRPr="00530A7A">
        <w:rPr>
          <w:color w:val="1E1916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за</w:t>
      </w:r>
      <w:r w:rsidR="000E2EB7" w:rsidRPr="00530A7A">
        <w:rPr>
          <w:color w:val="1E1916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формулою:</w:t>
      </w:r>
    </w:p>
    <w:p w14:paraId="4289A5BE" w14:textId="77777777" w:rsidR="00141722" w:rsidRDefault="00B179FA" w:rsidP="00A73F06">
      <w:pPr>
        <w:pStyle w:val="a3"/>
        <w:tabs>
          <w:tab w:val="left" w:pos="906"/>
        </w:tabs>
        <w:spacing w:before="77" w:line="279" w:lineRule="auto"/>
        <w:ind w:left="514" w:right="103" w:firstLine="0"/>
        <w:jc w:val="right"/>
        <w:rPr>
          <w:color w:val="1E1916"/>
          <w:spacing w:val="-1"/>
          <w:lang w:val="uk-UA"/>
        </w:rPr>
      </w:pPr>
      <w:r w:rsidRPr="00B179FA">
        <w:rPr>
          <w:color w:val="1E1916"/>
          <w:spacing w:val="-1"/>
          <w:position w:val="-18"/>
          <w:lang w:val="uk-UA"/>
        </w:rPr>
        <w:object w:dxaOrig="2580" w:dyaOrig="480" w14:anchorId="18278F89">
          <v:shape id="_x0000_i1028" type="#_x0000_t75" style="width:91.35pt;height:16.65pt" o:ole="">
            <v:imagedata r:id="rId32" o:title=""/>
          </v:shape>
          <o:OLEObject Type="Embed" ProgID="Equation.DSMT4" ShapeID="_x0000_i1028" DrawAspect="Content" ObjectID="_1731852552" r:id="rId33"/>
        </w:object>
      </w:r>
      <w:r w:rsidR="00A73F06" w:rsidRPr="00A73F06">
        <w:rPr>
          <w:color w:val="1E1916"/>
          <w:spacing w:val="-1"/>
          <w:lang w:val="uk-UA"/>
        </w:rPr>
        <w:t>,</w:t>
      </w:r>
      <w:r w:rsidR="00A73F06" w:rsidRPr="00A73F06">
        <w:rPr>
          <w:color w:val="1E1916"/>
          <w:spacing w:val="-1"/>
          <w:lang w:val="uk-UA"/>
        </w:rPr>
        <w:tab/>
      </w:r>
      <w:r w:rsidR="00A73F06" w:rsidRPr="00A73F06">
        <w:rPr>
          <w:color w:val="1E1916"/>
          <w:spacing w:val="-1"/>
          <w:lang w:val="uk-UA"/>
        </w:rPr>
        <w:tab/>
      </w:r>
      <w:r w:rsidR="00A73F06" w:rsidRPr="00A73F06">
        <w:rPr>
          <w:color w:val="1E1916"/>
          <w:spacing w:val="-1"/>
          <w:lang w:val="uk-UA"/>
        </w:rPr>
        <w:tab/>
      </w:r>
      <w:r w:rsidR="00A73F06" w:rsidRPr="00A73F06">
        <w:rPr>
          <w:color w:val="1E1916"/>
          <w:spacing w:val="-1"/>
          <w:lang w:val="uk-UA"/>
        </w:rPr>
        <w:tab/>
      </w:r>
      <w:r w:rsidR="00A73F06" w:rsidRPr="00A73F06">
        <w:rPr>
          <w:color w:val="1E1916"/>
          <w:spacing w:val="-1"/>
          <w:lang w:val="uk-UA"/>
        </w:rPr>
        <w:tab/>
      </w:r>
      <w:r w:rsidR="00A73F06" w:rsidRPr="00A73F06">
        <w:rPr>
          <w:color w:val="1E1916"/>
          <w:spacing w:val="-1"/>
          <w:lang w:val="uk-UA"/>
        </w:rPr>
        <w:tab/>
        <w:t>(3)</w:t>
      </w:r>
    </w:p>
    <w:p w14:paraId="35A84031" w14:textId="77777777" w:rsidR="00EE5F55" w:rsidRDefault="00B179FA">
      <w:pPr>
        <w:tabs>
          <w:tab w:val="left" w:pos="754"/>
        </w:tabs>
        <w:spacing w:before="225"/>
        <w:ind w:left="117"/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</w:pPr>
      <w:r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>д</w:t>
      </w:r>
      <w:r w:rsidR="000E2EB7" w:rsidRPr="00530A7A"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>е</w:t>
      </w:r>
      <w:r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 xml:space="preserve"> </w:t>
      </w:r>
      <w:r w:rsidR="005B3A9F" w:rsidRPr="00731DBC">
        <w:rPr>
          <w:rFonts w:ascii="Arial" w:eastAsia="Arial" w:hAnsi="Arial" w:cs="Arial"/>
          <w:color w:val="1E1916"/>
          <w:spacing w:val="-1"/>
          <w:position w:val="-14"/>
          <w:sz w:val="21"/>
          <w:szCs w:val="21"/>
          <w:lang w:val="uk-UA"/>
        </w:rPr>
        <w:object w:dxaOrig="720" w:dyaOrig="440" w14:anchorId="40BA281A">
          <v:shape id="_x0000_i1029" type="#_x0000_t75" style="width:32.8pt;height:20.4pt" o:ole="">
            <v:imagedata r:id="rId34" o:title=""/>
          </v:shape>
          <o:OLEObject Type="Embed" ProgID="Equation.DSMT4" ShapeID="_x0000_i1029" DrawAspect="Content" ObjectID="_1731852553" r:id="rId35"/>
        </w:object>
      </w:r>
      <w:r w:rsidR="000E2EB7" w:rsidRPr="00530A7A">
        <w:rPr>
          <w:rFonts w:ascii="Arial" w:eastAsia="Arial" w:hAnsi="Arial" w:cs="Arial"/>
          <w:color w:val="1E1916"/>
          <w:sz w:val="21"/>
          <w:szCs w:val="21"/>
          <w:lang w:val="uk-UA"/>
        </w:rPr>
        <w:t>–</w:t>
      </w:r>
      <w:r w:rsidR="000E2EB7" w:rsidRPr="00530A7A">
        <w:rPr>
          <w:rFonts w:ascii="Arial" w:eastAsia="Arial" w:hAnsi="Arial" w:cs="Arial"/>
          <w:color w:val="1E1916"/>
          <w:spacing w:val="3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>сума</w:t>
      </w:r>
      <w:r w:rsidR="000E2EB7" w:rsidRPr="00530A7A">
        <w:rPr>
          <w:rFonts w:ascii="Arial" w:eastAsia="Arial" w:hAnsi="Arial" w:cs="Arial"/>
          <w:color w:val="1E1916"/>
          <w:spacing w:val="2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>здобутків</w:t>
      </w:r>
      <w:r w:rsidR="000E2EB7" w:rsidRPr="00530A7A">
        <w:rPr>
          <w:rFonts w:ascii="Arial" w:eastAsia="Arial" w:hAnsi="Arial" w:cs="Arial"/>
          <w:color w:val="1E1916"/>
          <w:spacing w:val="5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>величин</w:t>
      </w:r>
      <w:r w:rsidR="000E2EB7" w:rsidRPr="00530A7A">
        <w:rPr>
          <w:rFonts w:ascii="Arial" w:eastAsia="Arial" w:hAnsi="Arial" w:cs="Arial"/>
          <w:color w:val="1E1916"/>
          <w:spacing w:val="-11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i/>
          <w:color w:val="1E1916"/>
          <w:spacing w:val="-2"/>
          <w:sz w:val="21"/>
          <w:szCs w:val="21"/>
          <w:lang w:val="uk-UA"/>
        </w:rPr>
        <w:t>K</w:t>
      </w:r>
      <w:r w:rsidR="000E2EB7" w:rsidRPr="00530A7A">
        <w:rPr>
          <w:rFonts w:ascii="Arial" w:eastAsia="Arial" w:hAnsi="Arial" w:cs="Arial"/>
          <w:i/>
          <w:color w:val="1E1916"/>
          <w:spacing w:val="-2"/>
          <w:position w:val="-5"/>
          <w:sz w:val="15"/>
          <w:szCs w:val="15"/>
          <w:lang w:val="uk-UA"/>
        </w:rPr>
        <w:t>sim</w:t>
      </w:r>
      <w:r w:rsidR="000E2EB7" w:rsidRPr="00530A7A">
        <w:rPr>
          <w:rFonts w:ascii="Arial" w:eastAsia="Arial" w:hAnsi="Arial" w:cs="Arial"/>
          <w:i/>
          <w:color w:val="1E1916"/>
          <w:spacing w:val="10"/>
          <w:position w:val="-5"/>
          <w:sz w:val="15"/>
          <w:szCs w:val="15"/>
          <w:lang w:val="uk-UA"/>
        </w:rPr>
        <w:t xml:space="preserve"> </w:t>
      </w:r>
      <w:r w:rsidR="000E2EB7" w:rsidRPr="00530A7A">
        <w:rPr>
          <w:rFonts w:ascii="Arial" w:eastAsia="Arial" w:hAnsi="Arial" w:cs="Arial"/>
          <w:i/>
          <w:color w:val="1E1916"/>
          <w:sz w:val="21"/>
          <w:szCs w:val="21"/>
          <w:lang w:val="uk-UA"/>
        </w:rPr>
        <w:t>q</w:t>
      </w:r>
      <w:r w:rsidR="000E2EB7" w:rsidRPr="00530A7A">
        <w:rPr>
          <w:rFonts w:ascii="Arial" w:eastAsia="Arial" w:hAnsi="Arial" w:cs="Arial"/>
          <w:i/>
          <w:color w:val="1E1916"/>
          <w:position w:val="-5"/>
          <w:sz w:val="15"/>
          <w:szCs w:val="15"/>
          <w:lang w:val="uk-UA"/>
        </w:rPr>
        <w:t xml:space="preserve">nom </w:t>
      </w:r>
      <w:r w:rsidR="000E2EB7" w:rsidRPr="00530A7A">
        <w:rPr>
          <w:rFonts w:ascii="Arial" w:eastAsia="Arial" w:hAnsi="Arial" w:cs="Arial"/>
          <w:i/>
          <w:color w:val="1E1916"/>
          <w:spacing w:val="13"/>
          <w:position w:val="-5"/>
          <w:sz w:val="15"/>
          <w:szCs w:val="15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sz w:val="21"/>
          <w:szCs w:val="21"/>
          <w:lang w:val="uk-UA"/>
        </w:rPr>
        <w:t>і</w:t>
      </w:r>
      <w:r w:rsidR="000E2EB7" w:rsidRPr="00530A7A">
        <w:rPr>
          <w:rFonts w:ascii="Arial" w:eastAsia="Arial" w:hAnsi="Arial" w:cs="Arial"/>
          <w:color w:val="1E1916"/>
          <w:spacing w:val="3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i/>
          <w:color w:val="1E1916"/>
          <w:spacing w:val="-1"/>
          <w:sz w:val="21"/>
          <w:szCs w:val="21"/>
          <w:lang w:val="uk-UA"/>
        </w:rPr>
        <w:t>n</w:t>
      </w:r>
      <w:r w:rsidR="000E2EB7" w:rsidRPr="00530A7A">
        <w:rPr>
          <w:rFonts w:ascii="Arial" w:eastAsia="Arial" w:hAnsi="Arial" w:cs="Arial"/>
          <w:i/>
          <w:color w:val="1E1916"/>
          <w:spacing w:val="-1"/>
          <w:position w:val="-5"/>
          <w:sz w:val="16"/>
          <w:szCs w:val="16"/>
          <w:lang w:val="uk-UA"/>
        </w:rPr>
        <w:t>i</w:t>
      </w:r>
      <w:r w:rsidR="000E2EB7" w:rsidRPr="00530A7A">
        <w:rPr>
          <w:rFonts w:ascii="Arial" w:eastAsia="Arial" w:hAnsi="Arial" w:cs="Arial"/>
          <w:i/>
          <w:color w:val="1E1916"/>
          <w:spacing w:val="18"/>
          <w:position w:val="-5"/>
          <w:sz w:val="16"/>
          <w:szCs w:val="16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sz w:val="21"/>
          <w:szCs w:val="21"/>
          <w:lang w:val="uk-UA"/>
        </w:rPr>
        <w:t>від</w:t>
      </w:r>
      <w:r w:rsidR="000E2EB7" w:rsidRPr="00530A7A">
        <w:rPr>
          <w:rFonts w:ascii="Arial" w:eastAsia="Arial" w:hAnsi="Arial" w:cs="Arial"/>
          <w:color w:val="1E1916"/>
          <w:spacing w:val="2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i/>
          <w:color w:val="1E1916"/>
          <w:sz w:val="21"/>
          <w:szCs w:val="21"/>
          <w:lang w:val="uk-UA"/>
        </w:rPr>
        <w:t>і</w:t>
      </w:r>
      <w:r w:rsidR="000E2EB7" w:rsidRPr="00530A7A">
        <w:rPr>
          <w:rFonts w:ascii="Arial" w:eastAsia="Arial" w:hAnsi="Arial" w:cs="Arial"/>
          <w:i/>
          <w:color w:val="1E1916"/>
          <w:spacing w:val="3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>до</w:t>
      </w:r>
      <w:r w:rsidR="000E2EB7" w:rsidRPr="00530A7A">
        <w:rPr>
          <w:rFonts w:ascii="Arial" w:eastAsia="Arial" w:hAnsi="Arial" w:cs="Arial"/>
          <w:color w:val="1E1916"/>
          <w:spacing w:val="3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i/>
          <w:color w:val="1E1916"/>
          <w:spacing w:val="-1"/>
          <w:sz w:val="21"/>
          <w:szCs w:val="21"/>
          <w:lang w:val="uk-UA"/>
        </w:rPr>
        <w:t>m</w:t>
      </w:r>
      <w:r w:rsidR="000E2EB7" w:rsidRPr="00530A7A"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>;</w:t>
      </w:r>
    </w:p>
    <w:p w14:paraId="12B36D4C" w14:textId="77777777" w:rsidR="00EE5F55" w:rsidRPr="00530A7A" w:rsidRDefault="000E2EB7">
      <w:pPr>
        <w:pStyle w:val="a3"/>
        <w:spacing w:before="55" w:line="280" w:lineRule="exact"/>
        <w:ind w:left="1251" w:right="272" w:hanging="737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K</w:t>
      </w:r>
      <w:r w:rsidRPr="00530A7A">
        <w:rPr>
          <w:rFonts w:cs="Arial"/>
          <w:i/>
          <w:color w:val="1E1916"/>
          <w:position w:val="-5"/>
          <w:sz w:val="16"/>
          <w:szCs w:val="16"/>
          <w:lang w:val="uk-UA"/>
        </w:rPr>
        <w:t xml:space="preserve">sim  </w:t>
      </w:r>
      <w:r w:rsidRPr="00530A7A">
        <w:rPr>
          <w:rFonts w:cs="Arial"/>
          <w:i/>
          <w:color w:val="1E1916"/>
          <w:spacing w:val="42"/>
          <w:position w:val="-5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коефіцієнт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одночасності,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для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додатком</w:t>
      </w:r>
      <w:r w:rsidRPr="00530A7A">
        <w:rPr>
          <w:color w:val="1E1916"/>
          <w:lang w:val="uk-UA"/>
        </w:rPr>
        <w:t xml:space="preserve"> В ;</w:t>
      </w:r>
    </w:p>
    <w:p w14:paraId="0874B9C1" w14:textId="77777777" w:rsidR="00EE5F55" w:rsidRPr="00530A7A" w:rsidRDefault="000E2EB7">
      <w:pPr>
        <w:pStyle w:val="a3"/>
        <w:spacing w:before="0" w:line="280" w:lineRule="exact"/>
        <w:ind w:left="1251" w:right="138" w:hanging="737"/>
        <w:rPr>
          <w:lang w:val="uk-UA"/>
        </w:rPr>
      </w:pPr>
      <w:r w:rsidRPr="00530A7A">
        <w:rPr>
          <w:rFonts w:cs="Arial"/>
          <w:i/>
          <w:color w:val="1E1916"/>
          <w:spacing w:val="-1"/>
          <w:lang w:val="uk-UA"/>
        </w:rPr>
        <w:t>q</w:t>
      </w:r>
      <w:r w:rsidRPr="00530A7A">
        <w:rPr>
          <w:rFonts w:cs="Arial"/>
          <w:i/>
          <w:color w:val="1E1916"/>
          <w:spacing w:val="-1"/>
          <w:position w:val="-5"/>
          <w:sz w:val="16"/>
          <w:szCs w:val="16"/>
          <w:lang w:val="uk-UA"/>
        </w:rPr>
        <w:t>nom</w:t>
      </w:r>
      <w:r w:rsidRPr="00530A7A">
        <w:rPr>
          <w:rFonts w:cs="Arial"/>
          <w:i/>
          <w:color w:val="1E1916"/>
          <w:position w:val="-5"/>
          <w:sz w:val="16"/>
          <w:szCs w:val="16"/>
          <w:lang w:val="uk-UA"/>
        </w:rPr>
        <w:t xml:space="preserve">  </w:t>
      </w:r>
      <w:r w:rsidRPr="00530A7A">
        <w:rPr>
          <w:rFonts w:cs="Arial"/>
          <w:i/>
          <w:color w:val="1E1916"/>
          <w:spacing w:val="5"/>
          <w:position w:val="-5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номінальна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прийнята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паспорт-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характеристиками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приладів;</w:t>
      </w:r>
    </w:p>
    <w:p w14:paraId="0106DCFC" w14:textId="77777777" w:rsidR="00EE5F55" w:rsidRPr="00530A7A" w:rsidRDefault="000E2EB7">
      <w:pPr>
        <w:pStyle w:val="a3"/>
        <w:tabs>
          <w:tab w:val="left" w:pos="1081"/>
        </w:tabs>
        <w:spacing w:before="27" w:line="285" w:lineRule="exact"/>
        <w:ind w:left="514" w:firstLine="0"/>
        <w:rPr>
          <w:lang w:val="uk-UA"/>
        </w:rPr>
      </w:pPr>
      <w:r w:rsidRPr="00530A7A">
        <w:rPr>
          <w:rFonts w:cs="Arial"/>
          <w:i/>
          <w:color w:val="1E1916"/>
          <w:spacing w:val="-1"/>
          <w:lang w:val="uk-UA"/>
        </w:rPr>
        <w:t>n</w:t>
      </w:r>
      <w:r w:rsidRPr="00530A7A">
        <w:rPr>
          <w:rFonts w:cs="Arial"/>
          <w:i/>
          <w:color w:val="1E1916"/>
          <w:spacing w:val="-1"/>
          <w:position w:val="-5"/>
          <w:sz w:val="16"/>
          <w:szCs w:val="16"/>
          <w:lang w:val="uk-UA"/>
        </w:rPr>
        <w:t>i</w:t>
      </w:r>
      <w:r w:rsidRPr="00530A7A">
        <w:rPr>
          <w:rFonts w:cs="Arial"/>
          <w:i/>
          <w:color w:val="1E1916"/>
          <w:spacing w:val="-1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кількість </w:t>
      </w:r>
      <w:r w:rsidRPr="00530A7A">
        <w:rPr>
          <w:color w:val="1E1916"/>
          <w:spacing w:val="-1"/>
          <w:lang w:val="uk-UA"/>
        </w:rPr>
        <w:t>однотипних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lang w:val="uk-UA"/>
        </w:rPr>
        <w:t xml:space="preserve"> або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груп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lang w:val="uk-UA"/>
        </w:rPr>
        <w:t xml:space="preserve"> шт.;</w:t>
      </w:r>
    </w:p>
    <w:p w14:paraId="7F58680A" w14:textId="77777777" w:rsidR="00EE5F55" w:rsidRPr="00530A7A" w:rsidRDefault="000E2EB7">
      <w:pPr>
        <w:pStyle w:val="a3"/>
        <w:tabs>
          <w:tab w:val="left" w:pos="1081"/>
        </w:tabs>
        <w:spacing w:before="0" w:line="236" w:lineRule="exact"/>
        <w:ind w:left="514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m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кількість типів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груп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шт.</w:t>
      </w:r>
    </w:p>
    <w:p w14:paraId="7D9C462F" w14:textId="77777777" w:rsidR="00EE5F55" w:rsidRPr="00530A7A" w:rsidRDefault="000E2EB7">
      <w:pPr>
        <w:spacing w:before="58"/>
        <w:ind w:left="514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hAnsi="Arial"/>
          <w:b/>
          <w:color w:val="1E1916"/>
          <w:sz w:val="19"/>
          <w:lang w:val="uk-UA"/>
        </w:rPr>
        <w:t>Примітка.</w:t>
      </w:r>
      <w:r w:rsidRPr="00530A7A">
        <w:rPr>
          <w:rFonts w:ascii="Arial" w:hAnsi="Arial"/>
          <w:b/>
          <w:color w:val="1E1916"/>
          <w:spacing w:val="10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При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визначенні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витрати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газу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2"/>
          <w:sz w:val="19"/>
          <w:lang w:val="uk-UA"/>
        </w:rPr>
        <w:t>та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діаметрів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внутрішніх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газопроводів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для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окремих</w:t>
      </w:r>
      <w:r w:rsidRPr="00530A7A">
        <w:rPr>
          <w:rFonts w:ascii="Arial" w:hAnsi="Arial"/>
          <w:color w:val="1E1916"/>
          <w:spacing w:val="9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житлових</w:t>
      </w:r>
      <w:r w:rsidRPr="00530A7A">
        <w:rPr>
          <w:rFonts w:ascii="Arial" w:hAnsi="Arial"/>
          <w:color w:val="1E1916"/>
          <w:spacing w:val="9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та</w:t>
      </w:r>
    </w:p>
    <w:p w14:paraId="6F3D7CDF" w14:textId="77777777" w:rsidR="00EE5F55" w:rsidRPr="00530A7A" w:rsidRDefault="000E2EB7">
      <w:pPr>
        <w:spacing w:before="38" w:line="281" w:lineRule="auto"/>
        <w:ind w:left="117" w:right="138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hAnsi="Arial"/>
          <w:color w:val="1E1916"/>
          <w:sz w:val="19"/>
          <w:lang w:val="uk-UA"/>
        </w:rPr>
        <w:t>громадських</w:t>
      </w:r>
      <w:r w:rsidRPr="00530A7A">
        <w:rPr>
          <w:rFonts w:ascii="Arial" w:hAnsi="Arial"/>
          <w:color w:val="1E1916"/>
          <w:spacing w:val="37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будинків,</w:t>
      </w:r>
      <w:r w:rsidRPr="00530A7A">
        <w:rPr>
          <w:rFonts w:ascii="Arial" w:hAnsi="Arial"/>
          <w:color w:val="1E1916"/>
          <w:spacing w:val="4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обладнаних</w:t>
      </w:r>
      <w:r w:rsidRPr="00530A7A">
        <w:rPr>
          <w:rFonts w:ascii="Arial" w:hAnsi="Arial"/>
          <w:color w:val="1E1916"/>
          <w:spacing w:val="4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двоконтурними</w:t>
      </w:r>
      <w:r w:rsidRPr="00530A7A">
        <w:rPr>
          <w:rFonts w:ascii="Arial" w:hAnsi="Arial"/>
          <w:color w:val="1E1916"/>
          <w:spacing w:val="4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теплогенераторами,</w:t>
      </w:r>
      <w:r w:rsidRPr="00530A7A">
        <w:rPr>
          <w:rFonts w:ascii="Arial" w:hAnsi="Arial"/>
          <w:color w:val="1E1916"/>
          <w:spacing w:val="4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витрату</w:t>
      </w:r>
      <w:r w:rsidRPr="00530A7A">
        <w:rPr>
          <w:rFonts w:ascii="Arial" w:hAnsi="Arial"/>
          <w:color w:val="1E1916"/>
          <w:spacing w:val="4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газу</w:t>
      </w:r>
      <w:r w:rsidRPr="00530A7A">
        <w:rPr>
          <w:rFonts w:ascii="Arial" w:hAnsi="Arial"/>
          <w:color w:val="1E1916"/>
          <w:spacing w:val="4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на</w:t>
      </w:r>
      <w:r w:rsidRPr="00530A7A">
        <w:rPr>
          <w:rFonts w:ascii="Arial" w:hAnsi="Arial"/>
          <w:color w:val="1E1916"/>
          <w:spacing w:val="4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опалення</w:t>
      </w:r>
      <w:r w:rsidRPr="00530A7A">
        <w:rPr>
          <w:rFonts w:ascii="Arial" w:hAnsi="Arial"/>
          <w:color w:val="1E1916"/>
          <w:spacing w:val="4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допус-</w:t>
      </w:r>
      <w:r w:rsidRPr="00530A7A">
        <w:rPr>
          <w:rFonts w:ascii="Arial" w:hAnsi="Arial"/>
          <w:color w:val="1E1916"/>
          <w:spacing w:val="10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 xml:space="preserve">кається не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враховувати.</w:t>
      </w:r>
    </w:p>
    <w:p w14:paraId="24EC645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9"/>
        </w:tabs>
        <w:spacing w:before="73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Розрахункові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річні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гарячого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В.2.5-64,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В.2.5-67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В.2.5-39.</w:t>
      </w:r>
    </w:p>
    <w:p w14:paraId="1BD1EB5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9"/>
        </w:tabs>
        <w:spacing w:before="68" w:line="278" w:lineRule="auto"/>
        <w:ind w:right="10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Гідравлічні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тисків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прийматися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створення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втратах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найбільш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економічної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надійної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стійкість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ПГРП,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використовує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допустимих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діапазонах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5F3D657B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36"/>
          <w:pgSz w:w="11920" w:h="16840"/>
          <w:pgMar w:top="880" w:right="760" w:bottom="1120" w:left="1300" w:header="693" w:footer="920" w:gutter="0"/>
          <w:cols w:space="720"/>
        </w:sectPr>
      </w:pPr>
    </w:p>
    <w:p w14:paraId="516AFE78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10B112D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6"/>
        </w:tabs>
        <w:spacing w:before="66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Розрахункові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гідравлічним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хунком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надійного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безпечного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всіх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742BB1DE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Гідравлічний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положень,</w:t>
      </w:r>
    </w:p>
    <w:p w14:paraId="4B537899" w14:textId="77777777" w:rsidR="00EE5F55" w:rsidRPr="00530A7A" w:rsidRDefault="000E2EB7">
      <w:pPr>
        <w:pStyle w:val="a3"/>
        <w:spacing w:before="42"/>
        <w:ind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додатку</w:t>
      </w:r>
      <w:r w:rsidRPr="00530A7A">
        <w:rPr>
          <w:color w:val="1E1916"/>
          <w:lang w:val="uk-UA"/>
        </w:rPr>
        <w:t xml:space="preserve"> Г.</w:t>
      </w:r>
    </w:p>
    <w:p w14:paraId="5C467599" w14:textId="77777777" w:rsidR="00EE5F55" w:rsidRPr="00530A7A" w:rsidRDefault="00EE5F55">
      <w:pPr>
        <w:spacing w:before="5"/>
        <w:rPr>
          <w:rFonts w:ascii="Arial" w:eastAsia="Arial" w:hAnsi="Arial" w:cs="Arial"/>
          <w:sz w:val="29"/>
          <w:szCs w:val="29"/>
          <w:lang w:val="uk-UA"/>
        </w:rPr>
      </w:pPr>
    </w:p>
    <w:p w14:paraId="161A5DA1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48"/>
        </w:tabs>
        <w:spacing w:before="0"/>
        <w:ind w:hanging="340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</w:p>
    <w:p w14:paraId="0C86A44F" w14:textId="77777777" w:rsidR="00EE5F55" w:rsidRPr="00530A7A" w:rsidRDefault="000E2EB7">
      <w:pPr>
        <w:spacing w:before="138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ЗАГАЛЬНІ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ВИМОГИ</w:t>
      </w:r>
    </w:p>
    <w:p w14:paraId="245A34B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82"/>
        </w:tabs>
        <w:spacing w:before="108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Проекти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топографічних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планах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масштабах,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А.2.1-1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Б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А.2.4-26:</w:t>
      </w:r>
    </w:p>
    <w:p w14:paraId="33A5AF18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Повздовжні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профілі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складним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рельєфом,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наяв-</w:t>
      </w:r>
    </w:p>
    <w:p w14:paraId="763AF84B" w14:textId="77777777" w:rsidR="00EE5F55" w:rsidRPr="00530A7A" w:rsidRDefault="000E2EB7">
      <w:pPr>
        <w:pStyle w:val="a3"/>
        <w:spacing w:before="42" w:line="282" w:lineRule="auto"/>
        <w:ind w:right="111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ністю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перетинань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автодоріг,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перешкод,</w:t>
      </w:r>
      <w:r w:rsidRPr="00530A7A">
        <w:rPr>
          <w:color w:val="1E1916"/>
          <w:lang w:val="uk-UA"/>
        </w:rPr>
        <w:t xml:space="preserve"> ярів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балок.</w:t>
      </w:r>
    </w:p>
    <w:p w14:paraId="4F544783" w14:textId="77777777" w:rsidR="00EE5F55" w:rsidRPr="00530A7A" w:rsidRDefault="000E2EB7">
      <w:pPr>
        <w:pStyle w:val="a3"/>
        <w:spacing w:before="0" w:line="282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місцевості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спокійним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рельєфом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рідними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ґрунтами,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повздовжні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профілі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складати.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тинання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комунікаціями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повздовжні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профілі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складати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lang w:val="uk-UA"/>
        </w:rPr>
        <w:t>вигляді ескізів.</w:t>
      </w:r>
    </w:p>
    <w:p w14:paraId="6F48469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83"/>
        </w:tabs>
        <w:spacing w:before="64" w:line="29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Б.2.2-12.</w:t>
      </w:r>
    </w:p>
    <w:p w14:paraId="42C87B60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наземне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</w:p>
    <w:p w14:paraId="2031E306" w14:textId="77777777" w:rsidR="00EE5F55" w:rsidRPr="00530A7A" w:rsidRDefault="000E2EB7">
      <w:pPr>
        <w:pStyle w:val="a3"/>
        <w:spacing w:before="42" w:line="282" w:lineRule="auto"/>
        <w:ind w:right="108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кварталів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подвір’їв,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вулицях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(проїздах)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неможливості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підземної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прокладки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насиченість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комунікаціями,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скельних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виходять</w:t>
      </w:r>
      <w:r w:rsidRPr="00530A7A">
        <w:rPr>
          <w:color w:val="1E1916"/>
          <w:spacing w:val="7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поверхню,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(ріки,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струмки,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яри,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балки).</w:t>
      </w:r>
    </w:p>
    <w:p w14:paraId="34DF2C28" w14:textId="77777777" w:rsidR="00EE5F55" w:rsidRPr="00530A7A" w:rsidRDefault="000E2EB7">
      <w:pPr>
        <w:pStyle w:val="a3"/>
        <w:spacing w:before="0" w:line="282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відношенню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метрополітену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Б.2.2-12.</w:t>
      </w:r>
    </w:p>
    <w:p w14:paraId="70ADBF3D" w14:textId="77777777" w:rsidR="00EE5F55" w:rsidRPr="00530A7A" w:rsidRDefault="000E2EB7">
      <w:pPr>
        <w:pStyle w:val="a3"/>
        <w:spacing w:before="0" w:line="282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Б.2.2-12.</w:t>
      </w:r>
    </w:p>
    <w:p w14:paraId="548E76A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5"/>
        </w:tabs>
        <w:spacing w:before="64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Вибір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(сталевих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поліетиленових)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міжселищних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підставі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проробок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корозійної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агресивності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ґрунтів,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блукаючих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струмів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ДСТУ Б </w:t>
      </w:r>
      <w:r w:rsidRPr="00530A7A">
        <w:rPr>
          <w:color w:val="1E1916"/>
          <w:spacing w:val="-1"/>
          <w:lang w:val="uk-UA"/>
        </w:rPr>
        <w:t>В.2.5-29.</w:t>
      </w:r>
    </w:p>
    <w:p w14:paraId="786AC94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74"/>
        </w:tabs>
        <w:spacing w:before="5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введення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нежитлові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міщення,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доступні</w:t>
      </w:r>
      <w:r w:rsidRPr="00530A7A">
        <w:rPr>
          <w:color w:val="1E1916"/>
          <w:lang w:val="uk-UA"/>
        </w:rPr>
        <w:t xml:space="preserve"> для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газопроводів.</w:t>
      </w:r>
    </w:p>
    <w:p w14:paraId="33B94047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індивідуальних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</w:p>
    <w:p w14:paraId="64E3AB59" w14:textId="77777777" w:rsidR="00EE5F55" w:rsidRPr="00530A7A" w:rsidRDefault="000E2EB7">
      <w:pPr>
        <w:pStyle w:val="a3"/>
        <w:spacing w:before="42" w:line="282" w:lineRule="auto"/>
        <w:ind w:right="109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радіаційної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конвек-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тивної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</w:p>
    <w:p w14:paraId="0D316115" w14:textId="77777777" w:rsidR="00EE5F55" w:rsidRPr="00530A7A" w:rsidRDefault="000E2EB7">
      <w:pPr>
        <w:pStyle w:val="a3"/>
        <w:spacing w:before="0" w:line="282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Вводи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коридори.</w:t>
      </w:r>
    </w:p>
    <w:p w14:paraId="3A661DBF" w14:textId="77777777" w:rsidR="00EE5F55" w:rsidRPr="00530A7A" w:rsidRDefault="000E2EB7">
      <w:pPr>
        <w:pStyle w:val="a3"/>
        <w:spacing w:before="0" w:line="282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місцях, </w:t>
      </w:r>
      <w:r w:rsidRPr="00530A7A">
        <w:rPr>
          <w:color w:val="1E1916"/>
          <w:spacing w:val="-1"/>
          <w:lang w:val="uk-UA"/>
        </w:rPr>
        <w:t>доступних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обслуговування.</w:t>
      </w:r>
    </w:p>
    <w:p w14:paraId="7A900E4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4"/>
        </w:tabs>
        <w:spacing w:before="64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Вводи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отвором.</w:t>
      </w:r>
      <w:r w:rsidRPr="00530A7A">
        <w:rPr>
          <w:color w:val="1E1916"/>
          <w:lang w:val="uk-UA"/>
        </w:rPr>
        <w:t xml:space="preserve"> При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суміжних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трикратного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годину.</w:t>
      </w:r>
    </w:p>
    <w:p w14:paraId="038107E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8"/>
        </w:tabs>
        <w:spacing w:before="53"/>
        <w:ind w:left="857" w:hanging="35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проходити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</w:p>
    <w:p w14:paraId="0819B6E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4"/>
        </w:tabs>
        <w:spacing w:before="105" w:line="293" w:lineRule="auto"/>
        <w:ind w:left="110" w:right="107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ввід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підвали,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ліфтові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вентиляційні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шахти,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сміттєзбірних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кімнат,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трансформаторних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підстанцій,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пристроїв,</w:t>
      </w:r>
    </w:p>
    <w:p w14:paraId="5D89E73F" w14:textId="77777777" w:rsidR="00EE5F55" w:rsidRPr="00530A7A" w:rsidRDefault="00EE5F55">
      <w:pPr>
        <w:spacing w:line="293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E79525A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5F5900D7" w14:textId="77777777" w:rsidR="00EE5F55" w:rsidRPr="00530A7A" w:rsidRDefault="000E2EB7">
      <w:pPr>
        <w:pStyle w:val="a3"/>
        <w:spacing w:before="66" w:line="286" w:lineRule="auto"/>
        <w:ind w:left="117"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машинних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відділень,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небезпечністю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lang w:val="uk-UA"/>
        </w:rPr>
        <w:t xml:space="preserve"> Б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обумовлених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9.60).</w:t>
      </w:r>
    </w:p>
    <w:p w14:paraId="7482102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5"/>
        </w:tabs>
        <w:spacing w:before="60"/>
        <w:ind w:left="864" w:hanging="350"/>
        <w:rPr>
          <w:lang w:val="uk-UA"/>
        </w:rPr>
      </w:pPr>
      <w:r w:rsidRPr="00530A7A">
        <w:rPr>
          <w:color w:val="1E1916"/>
          <w:spacing w:val="-1"/>
          <w:lang w:val="uk-UA"/>
        </w:rPr>
        <w:t>Конструктивні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7.25.</w:t>
      </w:r>
    </w:p>
    <w:p w14:paraId="3CB245B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47"/>
        </w:tabs>
        <w:spacing w:before="105"/>
        <w:ind w:left="846" w:hanging="332"/>
        <w:rPr>
          <w:lang w:val="uk-UA"/>
        </w:rPr>
      </w:pPr>
      <w:r w:rsidRPr="00530A7A">
        <w:rPr>
          <w:color w:val="1E1916"/>
          <w:spacing w:val="-5"/>
          <w:lang w:val="uk-UA"/>
        </w:rPr>
        <w:t>З’єднання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5"/>
          <w:lang w:val="uk-UA"/>
        </w:rPr>
        <w:t>сталевих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4"/>
          <w:lang w:val="uk-UA"/>
        </w:rPr>
        <w:t>труб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4"/>
          <w:lang w:val="uk-UA"/>
        </w:rPr>
        <w:t>слід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5"/>
          <w:lang w:val="uk-UA"/>
        </w:rPr>
        <w:t>передбачати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на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5"/>
          <w:lang w:val="uk-UA"/>
        </w:rPr>
        <w:t>зварюванні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4"/>
          <w:lang w:val="uk-UA"/>
        </w:rPr>
        <w:t>згідно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5"/>
          <w:lang w:val="uk-UA"/>
        </w:rPr>
        <w:t>вимогами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4"/>
          <w:lang w:val="uk-UA"/>
        </w:rPr>
        <w:t>ДСТУ-Н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5"/>
          <w:lang w:val="uk-UA"/>
        </w:rPr>
        <w:t>А.3.1-18.</w:t>
      </w:r>
    </w:p>
    <w:p w14:paraId="1E2860A8" w14:textId="77777777" w:rsidR="00EE5F55" w:rsidRPr="00530A7A" w:rsidRDefault="000E2EB7">
      <w:pPr>
        <w:pStyle w:val="a3"/>
        <w:spacing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Рознімні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(фланцеві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різьові)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запірної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конденсатозбірниках,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рольно-вимірювальних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електрозахисту.</w:t>
      </w:r>
    </w:p>
    <w:p w14:paraId="0E10E03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5"/>
        </w:tabs>
        <w:spacing w:before="68" w:line="286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В.2.5-41.</w:t>
      </w:r>
    </w:p>
    <w:p w14:paraId="3875F63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6"/>
        </w:tabs>
        <w:spacing w:before="60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населених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пунктах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зовнішніх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випуски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всіх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під-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(водопроводу,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каналізації,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тепломережі,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тощо),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проходять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крізь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підземну</w:t>
      </w:r>
      <w:r w:rsidRPr="00530A7A">
        <w:rPr>
          <w:color w:val="1E1916"/>
          <w:lang w:val="uk-UA"/>
        </w:rPr>
        <w:t xml:space="preserve"> частину </w:t>
      </w:r>
      <w:r w:rsidRPr="00530A7A">
        <w:rPr>
          <w:color w:val="1E1916"/>
          <w:spacing w:val="-1"/>
          <w:lang w:val="uk-UA"/>
        </w:rPr>
        <w:t>(фундаменти)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lang w:val="uk-UA"/>
        </w:rPr>
        <w:t xml:space="preserve"> стін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lang w:val="uk-UA"/>
        </w:rPr>
        <w:t xml:space="preserve"> повинні бути </w:t>
      </w:r>
      <w:r w:rsidRPr="00530A7A">
        <w:rPr>
          <w:color w:val="1E1916"/>
          <w:spacing w:val="-1"/>
          <w:lang w:val="uk-UA"/>
        </w:rPr>
        <w:t>ущільнені.</w:t>
      </w:r>
    </w:p>
    <w:p w14:paraId="2072A4B2" w14:textId="77777777" w:rsidR="00EE5F55" w:rsidRPr="00530A7A" w:rsidRDefault="000E2EB7">
      <w:pPr>
        <w:spacing w:before="92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ПІДЗЕМНІ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ГАЗОПРОВОДИ</w:t>
      </w:r>
    </w:p>
    <w:p w14:paraId="692513E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7"/>
        </w:tabs>
        <w:spacing w:before="108" w:line="286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просвіті)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Б.2.2-12.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нормуються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ГРП.</w:t>
      </w:r>
    </w:p>
    <w:p w14:paraId="4E79A3EA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зменшення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відстаней,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включно,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підземному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арками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стиснених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(на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витримати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відстані),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0,6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нежитлових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кожен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бік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вимог:</w:t>
      </w:r>
    </w:p>
    <w:p w14:paraId="2B9232C8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газопроводів:</w:t>
      </w:r>
    </w:p>
    <w:p w14:paraId="22B2F647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22"/>
        </w:tabs>
        <w:spacing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безшовних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електрозварних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пройшли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стовідсотковий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заводського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фізичними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методами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електрозварних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пройшли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футлярах;</w:t>
      </w:r>
    </w:p>
    <w:p w14:paraId="469ED08B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45"/>
        </w:tabs>
        <w:spacing w:before="1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перевірку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стиків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фізичними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методами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стисненими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lang w:val="uk-UA"/>
        </w:rPr>
        <w:t xml:space="preserve"> і по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стику в кожен бік 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цих </w:t>
      </w:r>
      <w:r w:rsidRPr="00530A7A">
        <w:rPr>
          <w:color w:val="1E1916"/>
          <w:spacing w:val="-1"/>
          <w:lang w:val="uk-UA"/>
        </w:rPr>
        <w:t>ділянок;</w:t>
      </w:r>
    </w:p>
    <w:p w14:paraId="55B33AAA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б)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газопроводів:</w:t>
      </w:r>
    </w:p>
    <w:p w14:paraId="57DE6140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9"/>
        </w:tabs>
        <w:spacing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коефіцієнтом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міцності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3,15,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відрізків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терморезисторним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зварюванням;</w:t>
      </w:r>
    </w:p>
    <w:p w14:paraId="0945B7C2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05"/>
        </w:tabs>
        <w:spacing w:before="1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поставляються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відрізках,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7.13;</w:t>
      </w:r>
    </w:p>
    <w:p w14:paraId="52A74958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14"/>
        </w:tabs>
        <w:spacing w:before="1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стисненими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замість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стиснених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умовах.</w:t>
      </w:r>
    </w:p>
    <w:p w14:paraId="76B593D3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поліетиленовими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прокладеними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попереджувальну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полімерну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стрічку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В.2.5-41.</w:t>
      </w:r>
    </w:p>
    <w:p w14:paraId="2EF5043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7"/>
        </w:tabs>
        <w:spacing w:before="68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Футляри,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застосовуються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стиснених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виготовлятися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  <w:r w:rsidRPr="00530A7A">
        <w:rPr>
          <w:color w:val="1E1916"/>
          <w:spacing w:val="8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 сталевих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 слід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газопроводів не менше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"/>
          <w:lang w:val="uk-UA"/>
        </w:rPr>
        <w:t xml:space="preserve"> на 100 мм 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діаметрах газопроводів до 250 мм (включно)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не менше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08AF3727" w14:textId="77777777" w:rsidR="00EE5F55" w:rsidRPr="00530A7A" w:rsidRDefault="000E2EB7">
      <w:pPr>
        <w:pStyle w:val="a3"/>
        <w:spacing w:before="0" w:line="278" w:lineRule="auto"/>
        <w:ind w:left="117" w:right="10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замість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композитних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підсилюючих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бандажів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ППС</w:t>
      </w:r>
      <w:r w:rsidRPr="00530A7A">
        <w:rPr>
          <w:color w:val="1E1916"/>
          <w:spacing w:val="9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товщиною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5 </w:t>
      </w:r>
      <w:r w:rsidRPr="00530A7A">
        <w:rPr>
          <w:color w:val="1E1916"/>
          <w:spacing w:val="-1"/>
          <w:lang w:val="uk-UA"/>
        </w:rPr>
        <w:t>мм.</w:t>
      </w:r>
    </w:p>
    <w:p w14:paraId="44E39B19" w14:textId="77777777" w:rsidR="00EE5F55" w:rsidRPr="00530A7A" w:rsidRDefault="000E2EB7">
      <w:pPr>
        <w:pStyle w:val="a3"/>
        <w:spacing w:before="1" w:line="278" w:lineRule="auto"/>
        <w:ind w:left="117" w:right="101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9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В.2.5-41.</w:t>
      </w:r>
    </w:p>
    <w:p w14:paraId="6AC1F64E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Кінці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lang w:val="uk-UA"/>
        </w:rPr>
        <w:t xml:space="preserve"> при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lang w:val="uk-UA"/>
        </w:rPr>
        <w:t xml:space="preserve"> в них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повинні </w:t>
      </w:r>
      <w:r w:rsidRPr="00530A7A">
        <w:rPr>
          <w:color w:val="1E1916"/>
          <w:spacing w:val="-1"/>
          <w:lang w:val="uk-UA"/>
        </w:rPr>
        <w:t>ущільнюватися:</w:t>
      </w:r>
    </w:p>
    <w:p w14:paraId="2E130194" w14:textId="77777777" w:rsidR="00EE5F55" w:rsidRPr="00530A7A" w:rsidRDefault="000E2EB7">
      <w:pPr>
        <w:pStyle w:val="a3"/>
        <w:numPr>
          <w:ilvl w:val="0"/>
          <w:numId w:val="16"/>
        </w:numPr>
        <w:tabs>
          <w:tab w:val="left" w:pos="690"/>
        </w:tabs>
        <w:ind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смоленим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клоччям,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бітумом;</w:t>
      </w:r>
    </w:p>
    <w:p w14:paraId="2A304C2E" w14:textId="77777777" w:rsidR="00EE5F55" w:rsidRPr="00530A7A" w:rsidRDefault="000E2EB7">
      <w:pPr>
        <w:pStyle w:val="a3"/>
        <w:numPr>
          <w:ilvl w:val="0"/>
          <w:numId w:val="16"/>
        </w:numPr>
        <w:tabs>
          <w:tab w:val="left" w:pos="719"/>
        </w:tabs>
        <w:spacing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діелектричними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водонепроникними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ріалами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(гумові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втулки,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термоусадочні</w:t>
      </w:r>
      <w:r w:rsidRPr="00530A7A">
        <w:rPr>
          <w:color w:val="1E1916"/>
          <w:lang w:val="uk-UA"/>
        </w:rPr>
        <w:t xml:space="preserve"> плівки, </w:t>
      </w:r>
      <w:r w:rsidRPr="00530A7A">
        <w:rPr>
          <w:color w:val="1E1916"/>
          <w:spacing w:val="-1"/>
          <w:lang w:val="uk-UA"/>
        </w:rPr>
        <w:t>пінополіуретан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мікрофлекс,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пінофлекс).</w:t>
      </w:r>
    </w:p>
    <w:p w14:paraId="19E74A25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37"/>
          <w:pgSz w:w="11920" w:h="16840"/>
          <w:pgMar w:top="880" w:right="760" w:bottom="1120" w:left="1300" w:header="693" w:footer="920" w:gutter="0"/>
          <w:cols w:space="720"/>
        </w:sectPr>
      </w:pPr>
    </w:p>
    <w:p w14:paraId="59142137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744B2886" w14:textId="77777777" w:rsidR="00EE5F55" w:rsidRPr="00530A7A" w:rsidRDefault="000E2EB7">
      <w:pPr>
        <w:pStyle w:val="a3"/>
        <w:spacing w:before="66"/>
        <w:ind w:left="507" w:firstLine="0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вимогам:</w:t>
      </w:r>
    </w:p>
    <w:p w14:paraId="025E8BF4" w14:textId="77777777" w:rsidR="00EE5F55" w:rsidRPr="00530A7A" w:rsidRDefault="000E2EB7">
      <w:pPr>
        <w:pStyle w:val="a3"/>
        <w:numPr>
          <w:ilvl w:val="0"/>
          <w:numId w:val="16"/>
        </w:numPr>
        <w:tabs>
          <w:tab w:val="left" w:pos="726"/>
        </w:tabs>
        <w:spacing w:line="284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сталевий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стиків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укладатися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центруючі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прокладки.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стики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знаходяться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перевірятися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фізичними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методами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контролю.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покриватися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захисним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дуже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діелектричні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прокладки;</w:t>
      </w:r>
    </w:p>
    <w:p w14:paraId="002BB915" w14:textId="77777777" w:rsidR="00EE5F55" w:rsidRPr="00530A7A" w:rsidRDefault="000E2EB7">
      <w:pPr>
        <w:pStyle w:val="a3"/>
        <w:numPr>
          <w:ilvl w:val="0"/>
          <w:numId w:val="16"/>
        </w:numPr>
        <w:tabs>
          <w:tab w:val="left" w:pos="673"/>
        </w:tabs>
        <w:spacing w:before="0" w:line="284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поліетиленовий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укладатися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центруючі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прокладки.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За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неможливості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відрізках,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терморезисторним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зварюванням.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110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футлярі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нагрітим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інструментом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встик.</w:t>
      </w:r>
    </w:p>
    <w:p w14:paraId="2867F8E7" w14:textId="77777777" w:rsidR="00EE5F55" w:rsidRPr="00530A7A" w:rsidRDefault="000E2EB7">
      <w:pPr>
        <w:pStyle w:val="a3"/>
        <w:spacing w:before="0" w:line="284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трубку,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виходить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захисний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пристрій.</w:t>
      </w:r>
    </w:p>
    <w:p w14:paraId="37C48F14" w14:textId="77777777" w:rsidR="00EE5F55" w:rsidRPr="00530A7A" w:rsidRDefault="000E2EB7">
      <w:pPr>
        <w:pStyle w:val="a3"/>
        <w:spacing w:before="0" w:line="284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міжтрубному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просторі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експлуатаційних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(зв’язку,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телемеханіки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дренажного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кабелю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електрозахисту,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газопостачання).</w:t>
      </w:r>
    </w:p>
    <w:p w14:paraId="0AB1C1B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5"/>
        </w:tabs>
        <w:spacing w:before="62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стінок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0,3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складають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0,3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нормативної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даної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комунікації,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дотриманням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стиснених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умовах.</w:t>
      </w:r>
    </w:p>
    <w:p w14:paraId="60606B74" w14:textId="77777777" w:rsidR="00EE5F55" w:rsidRPr="00530A7A" w:rsidRDefault="000E2EB7">
      <w:pPr>
        <w:pStyle w:val="a3"/>
        <w:spacing w:before="6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останніх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виходити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кожний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бік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стінок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камер.</w:t>
      </w:r>
    </w:p>
    <w:p w14:paraId="6E073E45" w14:textId="77777777" w:rsidR="00EE5F55" w:rsidRPr="00530A7A" w:rsidRDefault="000E2EB7">
      <w:pPr>
        <w:pStyle w:val="a3"/>
        <w:spacing w:before="1" w:line="284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електропередач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ДБН </w:t>
      </w:r>
      <w:r w:rsidRPr="00530A7A">
        <w:rPr>
          <w:color w:val="1E1916"/>
          <w:spacing w:val="-1"/>
          <w:lang w:val="uk-UA"/>
        </w:rPr>
        <w:t>Б.2.2-12.</w:t>
      </w:r>
    </w:p>
    <w:p w14:paraId="26ECC3F2" w14:textId="77777777" w:rsidR="00EE5F55" w:rsidRPr="00530A7A" w:rsidRDefault="000E2EB7">
      <w:pPr>
        <w:pStyle w:val="a3"/>
        <w:spacing w:before="0" w:line="284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зв’язку,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контактних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тролей-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буса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електрифікованих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передачі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напруги.</w:t>
      </w:r>
    </w:p>
    <w:p w14:paraId="6425DD86" w14:textId="77777777" w:rsidR="00EE5F55" w:rsidRPr="00530A7A" w:rsidRDefault="000E2EB7">
      <w:pPr>
        <w:pStyle w:val="a3"/>
        <w:spacing w:before="0" w:line="284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безканального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повз-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довжнім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дренажем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прокладання.</w:t>
      </w:r>
    </w:p>
    <w:p w14:paraId="1BB049E1" w14:textId="77777777" w:rsidR="00EE5F55" w:rsidRPr="00530A7A" w:rsidRDefault="000E2EB7">
      <w:pPr>
        <w:pStyle w:val="a3"/>
        <w:spacing w:before="0" w:line="284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найближчих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безка-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нального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дренажу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водопроводу.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анкерних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опор,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виходять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габарити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збереження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останніх.</w:t>
      </w:r>
    </w:p>
    <w:p w14:paraId="550EFB4D" w14:textId="77777777" w:rsidR="00EE5F55" w:rsidRPr="00530A7A" w:rsidRDefault="000E2EB7">
      <w:pPr>
        <w:pStyle w:val="a3"/>
        <w:spacing w:before="0" w:line="284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гаражів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споруд.</w:t>
      </w:r>
    </w:p>
    <w:p w14:paraId="3ACBAC83" w14:textId="77777777" w:rsidR="00EE5F55" w:rsidRPr="00530A7A" w:rsidRDefault="000E2EB7">
      <w:pPr>
        <w:pStyle w:val="a3"/>
        <w:spacing w:before="0" w:line="284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автостоянок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м.</w:t>
      </w:r>
    </w:p>
    <w:p w14:paraId="32A5FAE0" w14:textId="77777777" w:rsidR="00EE5F55" w:rsidRPr="00530A7A" w:rsidRDefault="000E2EB7">
      <w:pPr>
        <w:pStyle w:val="a3"/>
        <w:spacing w:before="0" w:line="284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автогазозаправних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автозаправних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станцій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МПа)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споруд.</w:t>
      </w:r>
    </w:p>
    <w:p w14:paraId="249642B0" w14:textId="77777777" w:rsidR="00EE5F55" w:rsidRPr="00530A7A" w:rsidRDefault="000E2EB7">
      <w:pPr>
        <w:pStyle w:val="a3"/>
        <w:spacing w:before="0" w:line="284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напірної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каналізації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водопроводу.</w:t>
      </w:r>
    </w:p>
    <w:p w14:paraId="33890F36" w14:textId="77777777" w:rsidR="00EE5F55" w:rsidRPr="00530A7A" w:rsidRDefault="000E2EB7">
      <w:pPr>
        <w:pStyle w:val="a3"/>
        <w:spacing w:before="0" w:line="284" w:lineRule="auto"/>
        <w:ind w:right="11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стовбурів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дерев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2 </w:t>
      </w:r>
      <w:r w:rsidRPr="00530A7A">
        <w:rPr>
          <w:color w:val="1E1916"/>
          <w:spacing w:val="-1"/>
          <w:lang w:val="uk-UA"/>
        </w:rPr>
        <w:t>м.</w:t>
      </w:r>
    </w:p>
    <w:p w14:paraId="2C196A14" w14:textId="77777777" w:rsidR="00EE5F55" w:rsidRPr="00530A7A" w:rsidRDefault="000E2EB7">
      <w:pPr>
        <w:pStyle w:val="a3"/>
        <w:spacing w:before="0" w:line="284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крайньої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рейки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вузькоколійної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приймати,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Б.2.2-12.</w:t>
      </w:r>
    </w:p>
    <w:p w14:paraId="66074479" w14:textId="77777777" w:rsidR="00EE5F55" w:rsidRPr="00530A7A" w:rsidRDefault="000E2EB7">
      <w:pPr>
        <w:pStyle w:val="a3"/>
        <w:spacing w:before="0" w:line="284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легко-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займистими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матеріалами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lang w:val="uk-UA"/>
        </w:rPr>
        <w:t xml:space="preserve"> МПа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</w:t>
      </w:r>
      <w:r w:rsidRPr="00530A7A">
        <w:rPr>
          <w:color w:val="1E1916"/>
          <w:lang w:val="uk-UA"/>
        </w:rPr>
        <w:t xml:space="preserve"> МПа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споруд.</w:t>
      </w:r>
    </w:p>
    <w:p w14:paraId="3FDAD38A" w14:textId="77777777" w:rsidR="00EE5F55" w:rsidRPr="00530A7A" w:rsidRDefault="000E2EB7">
      <w:pPr>
        <w:pStyle w:val="a3"/>
        <w:spacing w:before="0" w:line="284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магістральних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2.05.06.</w:t>
      </w:r>
    </w:p>
    <w:p w14:paraId="48F21918" w14:textId="77777777" w:rsidR="00EE5F55" w:rsidRPr="00530A7A" w:rsidRDefault="00EE5F55">
      <w:pPr>
        <w:spacing w:line="284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AB97DE5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091F7B4F" w14:textId="77777777" w:rsidR="00EE5F55" w:rsidRPr="00530A7A" w:rsidRDefault="000E2EB7">
      <w:pPr>
        <w:pStyle w:val="a3"/>
        <w:spacing w:before="66" w:line="283" w:lineRule="auto"/>
        <w:ind w:left="117" w:right="10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міжселищних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підошви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насипу,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брівки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укосу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виїмки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крайньої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рейки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нульових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відмітках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міжселищних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стиснених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скорочення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цієї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цій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ділянці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стисненими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</w:p>
    <w:p w14:paraId="17CA3342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75"/>
        </w:tabs>
        <w:spacing w:before="0" w:line="283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збільшення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товщини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стінки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2-3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перевірки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ділянці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стисненими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зварному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з’єднанню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фізичними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контролю;</w:t>
      </w:r>
    </w:p>
    <w:p w14:paraId="431D2F3D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21"/>
        </w:tabs>
        <w:spacing w:before="0" w:line="28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коефіцієнтом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міцності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2,8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відрізків,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терморезисторним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ванням.</w:t>
      </w:r>
    </w:p>
    <w:p w14:paraId="51A9FCD8" w14:textId="77777777" w:rsidR="00EE5F55" w:rsidRPr="00530A7A" w:rsidRDefault="000E2EB7">
      <w:pPr>
        <w:pStyle w:val="a3"/>
        <w:spacing w:before="0" w:line="283" w:lineRule="auto"/>
        <w:ind w:left="117" w:right="10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крізь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теплової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колектори,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0155C17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2"/>
        </w:tabs>
        <w:spacing w:before="63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одній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траншеї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(ступенями).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0,4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м –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більше.</w:t>
      </w:r>
    </w:p>
    <w:p w14:paraId="51EBA14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2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Відстань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просвіті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усіх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0,2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електричними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4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НПАОП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40.1-1.32-01,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кабельними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лініями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зв’язку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радіотрансляційними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до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Б.2.2-12,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BCH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ГБН </w:t>
      </w:r>
      <w:r w:rsidRPr="00530A7A">
        <w:rPr>
          <w:color w:val="1E1916"/>
          <w:spacing w:val="-1"/>
          <w:lang w:val="uk-UA"/>
        </w:rPr>
        <w:t>В.2.2-34620942-002.</w:t>
      </w:r>
    </w:p>
    <w:p w14:paraId="57974A0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6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комунікаційними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колекторами,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каналами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різноманітного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переважно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над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виходять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боки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стінок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перетинаються.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Необхідність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його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габарити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тепловими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В.2.5-39.</w:t>
      </w:r>
    </w:p>
    <w:p w14:paraId="6200ECE6" w14:textId="77777777" w:rsidR="00EE5F55" w:rsidRPr="00530A7A" w:rsidRDefault="000E2EB7">
      <w:pPr>
        <w:pStyle w:val="a3"/>
        <w:spacing w:before="1" w:line="283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перевіряти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фізичними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методами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стики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5 м в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lang w:val="uk-UA"/>
        </w:rPr>
        <w:t xml:space="preserve"> боки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lang w:val="uk-UA"/>
        </w:rPr>
        <w:t xml:space="preserve"> які </w:t>
      </w:r>
      <w:r w:rsidRPr="00530A7A">
        <w:rPr>
          <w:color w:val="1E1916"/>
          <w:spacing w:val="-1"/>
          <w:lang w:val="uk-UA"/>
        </w:rPr>
        <w:t>перетинаються.</w:t>
      </w:r>
    </w:p>
    <w:p w14:paraId="588D3062" w14:textId="77777777" w:rsidR="00EE5F55" w:rsidRPr="00530A7A" w:rsidRDefault="000E2EB7">
      <w:pPr>
        <w:pStyle w:val="a3"/>
        <w:spacing w:before="0" w:line="283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поліетиленовими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ними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за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виключення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нагрівання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поліети-</w:t>
      </w:r>
      <w:r w:rsidRPr="00530A7A">
        <w:rPr>
          <w:color w:val="1E1916"/>
          <w:spacing w:val="10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ленових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плюс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конкретних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(влаштування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збільшення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мережами).</w:t>
      </w:r>
    </w:p>
    <w:p w14:paraId="3B8610F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3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Глибину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приймати:</w:t>
      </w:r>
    </w:p>
    <w:p w14:paraId="2145CD1E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01"/>
        </w:tabs>
        <w:spacing w:line="28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0,8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футлярів.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lang w:val="uk-UA"/>
        </w:rPr>
        <w:t xml:space="preserve"> м в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транспорту;</w:t>
      </w:r>
    </w:p>
    <w:p w14:paraId="0DDAB545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87"/>
        </w:tabs>
        <w:spacing w:before="0" w:line="283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 не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футлярів.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проїзними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вуличних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проїздів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футлярів)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1,2 м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футлярів.</w:t>
      </w:r>
    </w:p>
    <w:p w14:paraId="1A68C27A" w14:textId="77777777" w:rsidR="00EE5F55" w:rsidRPr="00530A7A" w:rsidRDefault="000E2EB7">
      <w:pPr>
        <w:pStyle w:val="a3"/>
        <w:spacing w:before="0" w:line="283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ораних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зрошуваних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землях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1 м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газопроводів.</w:t>
      </w:r>
    </w:p>
    <w:p w14:paraId="3FF994D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9"/>
        </w:tabs>
        <w:spacing w:before="63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інженерними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попереджувальні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стрічки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В.2.5-41.</w:t>
      </w:r>
    </w:p>
    <w:p w14:paraId="64CEEF3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6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місцевості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ухилом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1:5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закріплення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розмиву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засипки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траншеї.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ухилом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1:2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71BCE4C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8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Норм.</w:t>
      </w:r>
    </w:p>
    <w:p w14:paraId="76A19C87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38"/>
          <w:pgSz w:w="11920" w:h="16840"/>
          <w:pgMar w:top="880" w:right="760" w:bottom="1120" w:left="1300" w:header="693" w:footer="920" w:gutter="0"/>
          <w:cols w:space="720"/>
        </w:sectPr>
      </w:pPr>
    </w:p>
    <w:p w14:paraId="30FED929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3BDDC5F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9"/>
        </w:tabs>
        <w:spacing w:before="66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(підземно,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наземно,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надземно)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земляних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дамбах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вимоги:</w:t>
      </w:r>
    </w:p>
    <w:p w14:paraId="45FFBCC4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83"/>
        </w:tabs>
        <w:spacing w:before="1"/>
        <w:ind w:left="683" w:hanging="176"/>
        <w:rPr>
          <w:lang w:val="uk-UA"/>
        </w:rPr>
      </w:pPr>
      <w:r w:rsidRPr="00530A7A">
        <w:rPr>
          <w:color w:val="1E1916"/>
          <w:lang w:val="uk-UA"/>
        </w:rPr>
        <w:t xml:space="preserve">міцність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стійкість </w:t>
      </w:r>
      <w:r w:rsidRPr="00530A7A">
        <w:rPr>
          <w:color w:val="1E1916"/>
          <w:spacing w:val="-1"/>
          <w:lang w:val="uk-UA"/>
        </w:rPr>
        <w:t>земляних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дамб</w:t>
      </w:r>
      <w:r w:rsidRPr="00530A7A">
        <w:rPr>
          <w:color w:val="1E1916"/>
          <w:lang w:val="uk-UA"/>
        </w:rPr>
        <w:t xml:space="preserve"> не повинні </w:t>
      </w:r>
      <w:r w:rsidRPr="00530A7A">
        <w:rPr>
          <w:color w:val="1E1916"/>
          <w:spacing w:val="-1"/>
          <w:lang w:val="uk-UA"/>
        </w:rPr>
        <w:t>порушуватися;</w:t>
      </w:r>
    </w:p>
    <w:p w14:paraId="7EF97B99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заважати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людей;</w:t>
      </w:r>
    </w:p>
    <w:p w14:paraId="440798F7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65"/>
        </w:tabs>
        <w:ind w:left="664" w:hanging="157"/>
        <w:rPr>
          <w:lang w:val="uk-UA"/>
        </w:rPr>
      </w:pP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дамбах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ремонту);</w:t>
      </w:r>
    </w:p>
    <w:p w14:paraId="72840349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88"/>
        </w:tabs>
        <w:spacing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ближче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проїздної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тини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огорожі.</w:t>
      </w:r>
    </w:p>
    <w:p w14:paraId="4D7EF34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0"/>
        </w:tabs>
        <w:spacing w:before="48" w:line="278" w:lineRule="auto"/>
        <w:ind w:left="110" w:right="11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Траси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відмічені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табличками-покажчиками.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Покажчики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встановлюються:</w:t>
      </w:r>
    </w:p>
    <w:p w14:paraId="1A475956" w14:textId="77777777" w:rsidR="00EE5F55" w:rsidRPr="00530A7A" w:rsidRDefault="000E2EB7">
      <w:pPr>
        <w:pStyle w:val="a3"/>
        <w:numPr>
          <w:ilvl w:val="0"/>
          <w:numId w:val="14"/>
        </w:numPr>
        <w:tabs>
          <w:tab w:val="left" w:pos="742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прямої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видимості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500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покажчиків,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відгалужень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газопроводів);</w:t>
      </w:r>
    </w:p>
    <w:p w14:paraId="3E3B05B8" w14:textId="77777777" w:rsidR="00EE5F55" w:rsidRPr="00530A7A" w:rsidRDefault="000E2EB7">
      <w:pPr>
        <w:pStyle w:val="a3"/>
        <w:numPr>
          <w:ilvl w:val="0"/>
          <w:numId w:val="14"/>
        </w:numPr>
        <w:tabs>
          <w:tab w:val="left" w:pos="782"/>
        </w:tabs>
        <w:spacing w:before="1" w:line="278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межами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земельних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власників,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орендарів,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землевласників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землекористувачів;</w:t>
      </w:r>
    </w:p>
    <w:p w14:paraId="795736A3" w14:textId="77777777" w:rsidR="00EE5F55" w:rsidRPr="00530A7A" w:rsidRDefault="000E2EB7">
      <w:pPr>
        <w:pStyle w:val="a3"/>
        <w:numPr>
          <w:ilvl w:val="0"/>
          <w:numId w:val="14"/>
        </w:numPr>
        <w:tabs>
          <w:tab w:val="left" w:pos="753"/>
        </w:tabs>
        <w:spacing w:before="1"/>
        <w:ind w:left="752" w:hanging="24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газопроводу;</w:t>
      </w:r>
    </w:p>
    <w:p w14:paraId="21D80068" w14:textId="77777777" w:rsidR="00EE5F55" w:rsidRPr="00530A7A" w:rsidRDefault="000E2EB7">
      <w:pPr>
        <w:pStyle w:val="a3"/>
        <w:numPr>
          <w:ilvl w:val="0"/>
          <w:numId w:val="14"/>
        </w:numPr>
        <w:tabs>
          <w:tab w:val="left" w:pos="774"/>
        </w:tabs>
        <w:spacing w:line="278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судноплавні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несудноплавні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водотоки,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канали,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яри.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судноплавними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сплавними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річками,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каналами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берегах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сигнальними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знаками;</w:t>
      </w:r>
    </w:p>
    <w:p w14:paraId="76944C8D" w14:textId="77777777" w:rsidR="00EE5F55" w:rsidRPr="00530A7A" w:rsidRDefault="000E2EB7">
      <w:pPr>
        <w:pStyle w:val="a3"/>
        <w:numPr>
          <w:ilvl w:val="0"/>
          <w:numId w:val="13"/>
        </w:numPr>
        <w:tabs>
          <w:tab w:val="left" w:pos="748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(необхідність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покаж-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чиків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вирішується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погодженням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організацією,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видає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 </w:t>
      </w:r>
      <w:r w:rsidRPr="00530A7A">
        <w:rPr>
          <w:color w:val="1E1916"/>
          <w:spacing w:val="-1"/>
          <w:lang w:val="uk-UA"/>
        </w:rPr>
        <w:t>залізничні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дороги);</w:t>
      </w:r>
    </w:p>
    <w:p w14:paraId="3249B4F6" w14:textId="77777777" w:rsidR="00EE5F55" w:rsidRPr="00530A7A" w:rsidRDefault="000E2EB7">
      <w:pPr>
        <w:pStyle w:val="a3"/>
        <w:numPr>
          <w:ilvl w:val="0"/>
          <w:numId w:val="13"/>
        </w:numPr>
        <w:tabs>
          <w:tab w:val="left" w:pos="773"/>
        </w:tabs>
        <w:spacing w:before="1" w:line="278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відгалужень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нерознімних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сталевими.</w:t>
      </w:r>
    </w:p>
    <w:p w14:paraId="50AFFF08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пунктами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використовувати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як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орієн-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стовпчики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контрольно-вимірювальні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КВП)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KT).</w:t>
      </w:r>
    </w:p>
    <w:p w14:paraId="0AD7C28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7"/>
        </w:tabs>
        <w:spacing w:before="4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Позначення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застосуванням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ленових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стрічок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ДБН </w:t>
      </w:r>
      <w:r w:rsidRPr="00530A7A">
        <w:rPr>
          <w:color w:val="1E1916"/>
          <w:spacing w:val="-1"/>
          <w:lang w:val="uk-UA"/>
        </w:rPr>
        <w:t>В.2.5-41.</w:t>
      </w:r>
    </w:p>
    <w:p w14:paraId="124F839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3"/>
        </w:tabs>
        <w:spacing w:before="4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прокладати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9.21.</w:t>
      </w:r>
    </w:p>
    <w:p w14:paraId="0F785F66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Простір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стіною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футляром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старанно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замуровувати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всю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товщину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сікається.</w:t>
      </w:r>
    </w:p>
    <w:p w14:paraId="17F0853A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Кінці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3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щоб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кільцевий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простір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газопроводом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футляром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газопроводів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номінальним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32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більшого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діаметра.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Простір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газопроводом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футляром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просмоленим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клоччям,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гумовими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втул-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еластичними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матеріалами.</w:t>
      </w:r>
    </w:p>
    <w:p w14:paraId="0133CC41" w14:textId="77777777" w:rsidR="00EE5F55" w:rsidRPr="00530A7A" w:rsidRDefault="000E2EB7">
      <w:pPr>
        <w:spacing w:before="100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НАДЗЕМНІ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НАЗЕМНІ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ГАЗОПРОВОДИ</w:t>
      </w:r>
    </w:p>
    <w:p w14:paraId="3B2F865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3"/>
        </w:tabs>
        <w:spacing w:before="8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прокладати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опорах,</w:t>
      </w:r>
      <w:r w:rsidR="00635C64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етажерках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</w:p>
    <w:p w14:paraId="2941C8AB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прокладання:</w:t>
      </w:r>
    </w:p>
    <w:p w14:paraId="5BBC203C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2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розташованих окремо опорах, колонах, естакадах </w:t>
      </w:r>
      <w:r w:rsidRPr="00530A7A">
        <w:rPr>
          <w:color w:val="1E1916"/>
          <w:spacing w:val="-2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етажерках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3"/>
          <w:lang w:val="uk-UA"/>
        </w:rPr>
        <w:t xml:space="preserve"> 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усіх тисків;</w:t>
      </w:r>
    </w:p>
    <w:p w14:paraId="5B2D8F03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10"/>
        </w:tabs>
        <w:spacing w:line="278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стінах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виробничих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будинків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відносяться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 і Д, –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7DD45189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37"/>
        </w:tabs>
        <w:spacing w:before="1" w:line="278" w:lineRule="auto"/>
        <w:ind w:left="110" w:right="107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стінах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виробничих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9.60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відносяться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В,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МПа.</w:t>
      </w:r>
    </w:p>
    <w:p w14:paraId="5548E0BD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70"/>
        </w:tabs>
        <w:spacing w:before="1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III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67E2A91F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33"/>
        </w:tabs>
        <w:spacing w:before="1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IV-V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умовним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7D7EEAC4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9015F9C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14BDA7A3" w14:textId="77777777" w:rsidR="00EE5F55" w:rsidRPr="00530A7A" w:rsidRDefault="000E2EB7">
      <w:pPr>
        <w:pStyle w:val="a3"/>
        <w:spacing w:before="66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транзитних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газопроводів:</w:t>
      </w:r>
    </w:p>
    <w:p w14:paraId="4AD4C206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37"/>
        </w:tabs>
        <w:spacing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дитячих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лікарень,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санаторіїв,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навчальних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культурно-видовищних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дозвілля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культових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тисків;</w:t>
      </w:r>
    </w:p>
    <w:p w14:paraId="5F2447A7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01"/>
        </w:tabs>
        <w:spacing w:before="1" w:line="278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виключенням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призначеного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власної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ІІІ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вогнестійкості.</w:t>
      </w:r>
    </w:p>
    <w:p w14:paraId="0DDDCBF4" w14:textId="77777777" w:rsidR="00EE5F55" w:rsidRPr="00530A7A" w:rsidRDefault="000E2EB7">
      <w:pPr>
        <w:pStyle w:val="a3"/>
        <w:spacing w:before="1" w:line="278" w:lineRule="auto"/>
        <w:ind w:left="117" w:right="10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панелей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левою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обшивкою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утеплювачем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вибухопожежної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Б і </w:t>
      </w:r>
      <w:r w:rsidRPr="00530A7A">
        <w:rPr>
          <w:color w:val="1E1916"/>
          <w:spacing w:val="-1"/>
          <w:lang w:val="uk-UA"/>
        </w:rPr>
        <w:t>В.</w:t>
      </w:r>
    </w:p>
    <w:p w14:paraId="10E613E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3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газопроводів-вводів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стояком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надземного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(цокольного)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зварними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гнутих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крутовигнутих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відводів.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стикові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газопроводів-вводів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перевірені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неруйнівними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контролю.</w:t>
      </w:r>
    </w:p>
    <w:p w14:paraId="65964A9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3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стояках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надземного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вводу)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випробування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обов’язковим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заварюванням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період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експлуатації.</w:t>
      </w:r>
    </w:p>
    <w:p w14:paraId="51B8CCF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8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Б.2.2-12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2.09.03.</w:t>
      </w:r>
    </w:p>
    <w:p w14:paraId="399AE89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9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суцільних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дверними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прорізами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одноповерхових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над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вікнами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верхніх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Г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зблоко-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ваних</w:t>
      </w:r>
      <w:r w:rsidRPr="00530A7A">
        <w:rPr>
          <w:color w:val="1E1916"/>
          <w:lang w:val="uk-UA"/>
        </w:rPr>
        <w:t xml:space="preserve"> з ними </w:t>
      </w:r>
      <w:r w:rsidRPr="00530A7A">
        <w:rPr>
          <w:color w:val="1E1916"/>
          <w:spacing w:val="-1"/>
          <w:lang w:val="uk-UA"/>
        </w:rPr>
        <w:t>допоміжних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котельних.</w:t>
      </w:r>
    </w:p>
    <w:p w14:paraId="06DA5ED9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припускається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вздовж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рам,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відчиняються,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світлових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склоблоками.</w:t>
      </w:r>
    </w:p>
    <w:p w14:paraId="02756AD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1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прокладеними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інженерними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пред’являються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усередині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(розділ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9).</w:t>
      </w:r>
    </w:p>
    <w:p w14:paraId="6D8FD8C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8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рознімні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балконами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</w:p>
    <w:p w14:paraId="427BFFA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8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наземні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при-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микають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проектувати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повздовжніх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деформацій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можливими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впливами.</w:t>
      </w:r>
    </w:p>
    <w:p w14:paraId="2A0B341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79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до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Б.2.2-12.</w:t>
      </w:r>
    </w:p>
    <w:p w14:paraId="0AD9ECFD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вільній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проїздом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проходом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0,5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опорах.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двох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під </w:t>
      </w:r>
      <w:r w:rsidRPr="00530A7A">
        <w:rPr>
          <w:color w:val="1E1916"/>
          <w:spacing w:val="-1"/>
          <w:lang w:val="uk-UA"/>
        </w:rPr>
        <w:t>час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експлуатації.</w:t>
      </w:r>
    </w:p>
    <w:p w14:paraId="656553D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9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укладати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ущільнений</w:t>
      </w:r>
      <w:r w:rsidRPr="00530A7A">
        <w:rPr>
          <w:color w:val="1E1916"/>
          <w:spacing w:val="7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бітумом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опадів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міжтрубний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простір.</w:t>
      </w:r>
    </w:p>
    <w:p w14:paraId="7B4E4634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"/>
          <w:lang w:val="uk-UA"/>
        </w:rPr>
        <w:t xml:space="preserve"> місцях, де виключена можливість механічних пошкоджень газопроводів, установка футлярів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обов’язкова.</w:t>
      </w:r>
    </w:p>
    <w:p w14:paraId="04E836B3" w14:textId="77777777" w:rsidR="00EE5F55" w:rsidRPr="00530A7A" w:rsidRDefault="000E2EB7">
      <w:pPr>
        <w:pStyle w:val="a3"/>
        <w:spacing w:before="1" w:line="278" w:lineRule="auto"/>
        <w:ind w:left="117" w:right="100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цих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ізоляційним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покриттям</w:t>
      </w:r>
      <w:r w:rsidRPr="00530A7A">
        <w:rPr>
          <w:color w:val="1E1916"/>
          <w:spacing w:val="8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дуже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м над </w:t>
      </w:r>
      <w:r w:rsidRPr="00530A7A">
        <w:rPr>
          <w:color w:val="1E1916"/>
          <w:spacing w:val="-1"/>
          <w:lang w:val="uk-UA"/>
        </w:rPr>
        <w:t>рівнем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землі.</w:t>
      </w:r>
    </w:p>
    <w:p w14:paraId="5B87239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8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СВГ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12.</w:t>
      </w:r>
    </w:p>
    <w:p w14:paraId="6A6DBC16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39"/>
          <w:pgSz w:w="11920" w:h="16840"/>
          <w:pgMar w:top="880" w:right="760" w:bottom="1120" w:left="1300" w:header="693" w:footer="920" w:gutter="0"/>
          <w:cols w:space="720"/>
        </w:sectPr>
      </w:pPr>
    </w:p>
    <w:p w14:paraId="0ED57C79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2F14F7B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0"/>
        </w:tabs>
        <w:spacing w:before="66" w:line="278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наземних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(без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обвалування)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6.</w:t>
      </w:r>
    </w:p>
    <w:p w14:paraId="526EEA96" w14:textId="77777777" w:rsidR="00EE5F55" w:rsidRPr="00530A7A" w:rsidRDefault="000E2EB7">
      <w:pPr>
        <w:pStyle w:val="1"/>
        <w:spacing w:before="8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6</w:t>
      </w:r>
    </w:p>
    <w:p w14:paraId="042A598F" w14:textId="77777777" w:rsidR="00EE5F55" w:rsidRPr="00530A7A" w:rsidRDefault="00EE5F55">
      <w:pPr>
        <w:spacing w:before="1"/>
        <w:rPr>
          <w:rFonts w:ascii="Arial" w:eastAsia="Arial" w:hAnsi="Arial" w:cs="Arial"/>
          <w:b/>
          <w:bCs/>
          <w:sz w:val="10"/>
          <w:szCs w:val="10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949"/>
        <w:gridCol w:w="1191"/>
        <w:gridCol w:w="1161"/>
        <w:gridCol w:w="1161"/>
        <w:gridCol w:w="1166"/>
      </w:tblGrid>
      <w:tr w:rsidR="00EE5F55" w:rsidRPr="00530A7A" w14:paraId="324B388F" w14:textId="77777777">
        <w:trPr>
          <w:trHeight w:hRule="exact" w:val="1125"/>
        </w:trPr>
        <w:tc>
          <w:tcPr>
            <w:tcW w:w="494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67BA66F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50DDFE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053CBF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9C52A09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7"/>
                <w:szCs w:val="27"/>
                <w:lang w:val="uk-UA"/>
              </w:rPr>
            </w:pPr>
          </w:p>
          <w:p w14:paraId="3BEA6A8B" w14:textId="77777777" w:rsidR="00EE5F55" w:rsidRPr="00530A7A" w:rsidRDefault="000E2EB7">
            <w:pPr>
              <w:pStyle w:val="TableParagraph"/>
              <w:ind w:left="150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Будинки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</w:p>
        </w:tc>
        <w:tc>
          <w:tcPr>
            <w:tcW w:w="4679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063715" w14:textId="77777777" w:rsidR="00EE5F55" w:rsidRPr="00530A7A" w:rsidRDefault="000E2EB7">
            <w:pPr>
              <w:pStyle w:val="TableParagraph"/>
              <w:spacing w:before="73" w:line="248" w:lineRule="auto"/>
              <w:ind w:left="229" w:right="232" w:firstLine="2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просвіті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(не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м),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прокладених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опорах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газопроводів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наземних</w:t>
            </w:r>
          </w:p>
          <w:p w14:paraId="287BD947" w14:textId="77777777" w:rsidR="00EE5F55" w:rsidRPr="00530A7A" w:rsidRDefault="000E2EB7">
            <w:pPr>
              <w:pStyle w:val="TableParagraph"/>
              <w:ind w:left="11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(без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обвалування)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тиску</w:t>
            </w:r>
          </w:p>
        </w:tc>
      </w:tr>
      <w:tr w:rsidR="00EE5F55" w:rsidRPr="00530A7A" w14:paraId="166A4EAB" w14:textId="77777777">
        <w:trPr>
          <w:trHeight w:hRule="exact" w:val="1120"/>
        </w:trPr>
        <w:tc>
          <w:tcPr>
            <w:tcW w:w="494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C58F88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20161E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61FD6233" w14:textId="77777777" w:rsidR="00EE5F55" w:rsidRPr="00530A7A" w:rsidRDefault="000E2EB7">
            <w:pPr>
              <w:pStyle w:val="TableParagraph"/>
              <w:spacing w:line="248" w:lineRule="auto"/>
              <w:ind w:left="170" w:right="1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низького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</w:p>
          <w:p w14:paraId="50AD2E8B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0,005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МПа)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DF798B" w14:textId="77777777" w:rsidR="00EE5F55" w:rsidRPr="00530A7A" w:rsidRDefault="000E2EB7">
            <w:pPr>
              <w:pStyle w:val="TableParagraph"/>
              <w:spacing w:before="68" w:line="248" w:lineRule="auto"/>
              <w:ind w:left="19" w:right="17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середнього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0,005</w:t>
            </w:r>
          </w:p>
          <w:p w14:paraId="7E468450" w14:textId="77777777" w:rsidR="00EE5F55" w:rsidRPr="00530A7A" w:rsidRDefault="000E2EB7">
            <w:pPr>
              <w:pStyle w:val="TableParagraph"/>
              <w:spacing w:line="248" w:lineRule="auto"/>
              <w:ind w:left="164" w:right="16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0,300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МПа)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4EE174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572C0AA9" w14:textId="77777777" w:rsidR="00EE5F55" w:rsidRPr="00530A7A" w:rsidRDefault="000E2EB7">
            <w:pPr>
              <w:pStyle w:val="TableParagraph"/>
              <w:spacing w:line="248" w:lineRule="auto"/>
              <w:ind w:left="76" w:right="73" w:firstLine="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високого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0,3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до</w:t>
            </w:r>
          </w:p>
          <w:p w14:paraId="4FA1E869" w14:textId="77777777" w:rsidR="00EE5F55" w:rsidRPr="00530A7A" w:rsidRDefault="000E2EB7">
            <w:pPr>
              <w:pStyle w:val="TableParagraph"/>
              <w:ind w:left="14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0,6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МПа)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5DD705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580E8A3F" w14:textId="77777777" w:rsidR="00EE5F55" w:rsidRPr="00530A7A" w:rsidRDefault="000E2EB7">
            <w:pPr>
              <w:pStyle w:val="TableParagraph"/>
              <w:spacing w:line="248" w:lineRule="auto"/>
              <w:ind w:left="76" w:right="78" w:firstLine="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високого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0,6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до</w:t>
            </w:r>
          </w:p>
          <w:p w14:paraId="40DA6BE7" w14:textId="77777777" w:rsidR="00EE5F55" w:rsidRPr="00530A7A" w:rsidRDefault="000E2EB7">
            <w:pPr>
              <w:pStyle w:val="TableParagraph"/>
              <w:ind w:left="14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1,2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МПа)</w:t>
            </w:r>
          </w:p>
        </w:tc>
      </w:tr>
      <w:tr w:rsidR="00EE5F55" w:rsidRPr="00530A7A" w14:paraId="00BC1084" w14:textId="77777777">
        <w:trPr>
          <w:trHeight w:hRule="exact" w:val="112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58B01F" w14:textId="77777777" w:rsidR="00EE5F55" w:rsidRPr="00530A7A" w:rsidRDefault="000E2EB7">
            <w:pPr>
              <w:pStyle w:val="TableParagraph"/>
              <w:spacing w:before="78" w:line="258" w:lineRule="auto"/>
              <w:ind w:left="56" w:right="3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1.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Виробничі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будинки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  <w:r w:rsidRPr="00530A7A">
              <w:rPr>
                <w:rFonts w:ascii="Arial" w:hAnsi="Arial"/>
                <w:color w:val="1E1916"/>
                <w:spacing w:val="4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сільськогосподарських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підприємств,</w:t>
            </w:r>
            <w:r w:rsidRPr="00530A7A">
              <w:rPr>
                <w:rFonts w:ascii="Arial" w:hAnsi="Arial"/>
                <w:color w:val="1E1916"/>
                <w:spacing w:val="6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складські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будівлі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котельні,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будівлі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категорій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А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Б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69390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BCA77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72553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3C84B5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</w:tr>
      <w:tr w:rsidR="00EE5F55" w:rsidRPr="00530A7A" w14:paraId="03927318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D235A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саме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категорій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 та Д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60124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A9A98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D945F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,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5D9E65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</w:tr>
      <w:tr w:rsidR="00EE5F55" w:rsidRPr="00530A7A" w14:paraId="46BF09BD" w14:textId="77777777">
        <w:trPr>
          <w:trHeight w:hRule="exact" w:val="60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561080" w14:textId="77777777" w:rsidR="00EE5F55" w:rsidRPr="00530A7A" w:rsidRDefault="000E2EB7">
            <w:pPr>
              <w:pStyle w:val="TableParagraph"/>
              <w:spacing w:before="78" w:line="258" w:lineRule="auto"/>
              <w:ind w:left="56" w:right="18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Житлові,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адміністративні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3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І-ІІІ, ІІІа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ступеня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вогнестійкості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C3BB7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FCA51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55644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F4CF3C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</w:tr>
      <w:tr w:rsidR="00EE5F55" w:rsidRPr="00530A7A" w14:paraId="72D5804F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E56271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саме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IV,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IVa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V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ступеня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вогнестійкості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FE472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FD065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E97A5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075F07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</w:tr>
      <w:tr w:rsidR="00EE5F55" w:rsidRPr="00530A7A" w14:paraId="60C3BEF9" w14:textId="77777777">
        <w:trPr>
          <w:trHeight w:hRule="exact" w:val="9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A83EB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Відкриті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склади:</w:t>
            </w:r>
          </w:p>
          <w:p w14:paraId="687A375C" w14:textId="77777777" w:rsidR="00EE5F55" w:rsidRPr="00530A7A" w:rsidRDefault="000E2EB7">
            <w:pPr>
              <w:pStyle w:val="TableParagraph"/>
              <w:spacing w:before="25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легкозаймистих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рідин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місткістю,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:</w:t>
            </w:r>
          </w:p>
          <w:p w14:paraId="33AAB890" w14:textId="77777777" w:rsidR="00EE5F55" w:rsidRPr="00530A7A" w:rsidRDefault="000E2EB7">
            <w:pPr>
              <w:pStyle w:val="TableParagraph"/>
              <w:spacing w:before="5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понад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1000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2000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77349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32A761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F01A215" w14:textId="77777777" w:rsidR="00EE5F55" w:rsidRPr="00530A7A" w:rsidRDefault="00EE5F55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CB3C2FD" w14:textId="77777777" w:rsidR="00EE5F55" w:rsidRPr="00530A7A" w:rsidRDefault="000E2EB7">
            <w:pPr>
              <w:pStyle w:val="TableParagraph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4C491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49BCCE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8103E1E" w14:textId="77777777" w:rsidR="00EE5F55" w:rsidRPr="00530A7A" w:rsidRDefault="00EE5F55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22BBEF7" w14:textId="77777777" w:rsidR="00EE5F55" w:rsidRPr="00530A7A" w:rsidRDefault="000E2EB7">
            <w:pPr>
              <w:pStyle w:val="TableParagraph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4A012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91B96C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274270F" w14:textId="77777777" w:rsidR="00EE5F55" w:rsidRPr="00530A7A" w:rsidRDefault="00EE5F55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D0B5153" w14:textId="77777777" w:rsidR="00EE5F55" w:rsidRPr="00530A7A" w:rsidRDefault="000E2EB7">
            <w:pPr>
              <w:pStyle w:val="TableParagraph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3BC60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E29C5F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39BE454" w14:textId="77777777" w:rsidR="00EE5F55" w:rsidRPr="00530A7A" w:rsidRDefault="00EE5F55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E933778" w14:textId="77777777" w:rsidR="00EE5F55" w:rsidRPr="00530A7A" w:rsidRDefault="000E2EB7">
            <w:pPr>
              <w:pStyle w:val="TableParagraph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</w:tr>
      <w:tr w:rsidR="00EE5F55" w:rsidRPr="00530A7A" w14:paraId="7014AF18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824221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понад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600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1000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2FC681" w14:textId="77777777" w:rsidR="00EE5F55" w:rsidRPr="00530A7A" w:rsidRDefault="000E2EB7">
            <w:pPr>
              <w:pStyle w:val="TableParagraph"/>
              <w:spacing w:before="7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DF0686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0A1D59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148A91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24,0</w:t>
            </w:r>
          </w:p>
        </w:tc>
      </w:tr>
      <w:tr w:rsidR="00EE5F55" w:rsidRPr="00530A7A" w14:paraId="6252A336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8E246D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понад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300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600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185B6A" w14:textId="77777777" w:rsidR="00EE5F55" w:rsidRPr="00530A7A" w:rsidRDefault="000E2EB7">
            <w:pPr>
              <w:pStyle w:val="TableParagraph"/>
              <w:spacing w:before="7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77C7FA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3F8CD3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0A4DAC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18,0</w:t>
            </w:r>
          </w:p>
        </w:tc>
      </w:tr>
      <w:tr w:rsidR="00EE5F55" w:rsidRPr="00530A7A" w14:paraId="6DAFC8A5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4C45D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менше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300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1FAF7A" w14:textId="77777777" w:rsidR="00EE5F55" w:rsidRPr="00530A7A" w:rsidRDefault="000E2EB7">
            <w:pPr>
              <w:pStyle w:val="TableParagraph"/>
              <w:spacing w:before="7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9BD6E1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8F3D5F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3231DD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</w:tr>
      <w:tr w:rsidR="00EE5F55" w:rsidRPr="00530A7A" w14:paraId="69FB2B6F" w14:textId="77777777">
        <w:trPr>
          <w:trHeight w:hRule="exact" w:val="6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B14839" w14:textId="77777777" w:rsidR="00EE5F55" w:rsidRPr="00530A7A" w:rsidRDefault="000E2EB7">
            <w:pPr>
              <w:pStyle w:val="TableParagraph"/>
              <w:spacing w:before="45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горючих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рідин</w:t>
            </w:r>
            <w:r w:rsidRPr="00530A7A">
              <w:rPr>
                <w:rFonts w:ascii="Arial" w:hAnsi="Arial"/>
                <w:color w:val="1E1916"/>
                <w:spacing w:val="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місткістю,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:</w:t>
            </w:r>
          </w:p>
          <w:p w14:paraId="2B2C63F0" w14:textId="77777777" w:rsidR="00EE5F55" w:rsidRPr="00530A7A" w:rsidRDefault="000E2EB7">
            <w:pPr>
              <w:pStyle w:val="TableParagraph"/>
              <w:spacing w:before="5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понад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5000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10000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02AEA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EF2120F" w14:textId="77777777" w:rsidR="00EE5F55" w:rsidRPr="00530A7A" w:rsidRDefault="000E2EB7">
            <w:pPr>
              <w:pStyle w:val="TableParagraph"/>
              <w:spacing w:before="14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AB8C6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B376700" w14:textId="77777777" w:rsidR="00EE5F55" w:rsidRPr="00530A7A" w:rsidRDefault="000E2EB7">
            <w:pPr>
              <w:pStyle w:val="TableParagraph"/>
              <w:spacing w:before="14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773B5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42BAE34" w14:textId="77777777" w:rsidR="00EE5F55" w:rsidRPr="00530A7A" w:rsidRDefault="000E2EB7">
            <w:pPr>
              <w:pStyle w:val="TableParagraph"/>
              <w:spacing w:before="14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C6CC91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7A2C20C" w14:textId="77777777" w:rsidR="00EE5F55" w:rsidRPr="00530A7A" w:rsidRDefault="000E2EB7">
            <w:pPr>
              <w:pStyle w:val="TableParagraph"/>
              <w:spacing w:before="14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</w:tr>
      <w:tr w:rsidR="00EE5F55" w:rsidRPr="00530A7A" w14:paraId="0C2D1458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BE42CC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понад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3000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5000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158785" w14:textId="77777777" w:rsidR="00EE5F55" w:rsidRPr="00530A7A" w:rsidRDefault="000E2EB7">
            <w:pPr>
              <w:pStyle w:val="TableParagraph"/>
              <w:spacing w:before="7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FCB302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6C4EAE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136C43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24,0</w:t>
            </w:r>
          </w:p>
        </w:tc>
      </w:tr>
      <w:tr w:rsidR="00EE5F55" w:rsidRPr="00530A7A" w14:paraId="6F7AD434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722AD1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понад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1500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3000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E16C45" w14:textId="77777777" w:rsidR="00EE5F55" w:rsidRPr="00530A7A" w:rsidRDefault="000E2EB7">
            <w:pPr>
              <w:pStyle w:val="TableParagraph"/>
              <w:spacing w:before="7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034C75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9929F4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EB3C73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18,0</w:t>
            </w:r>
          </w:p>
        </w:tc>
      </w:tr>
      <w:tr w:rsidR="00EE5F55" w:rsidRPr="00530A7A" w14:paraId="7C57EC65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2BB338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менше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1500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874D93" w14:textId="77777777" w:rsidR="00EE5F55" w:rsidRPr="00530A7A" w:rsidRDefault="000E2EB7">
            <w:pPr>
              <w:pStyle w:val="TableParagraph"/>
              <w:spacing w:before="7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B7DF44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FCE588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FE643B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</w:tr>
      <w:tr w:rsidR="00EE5F55" w:rsidRPr="00530A7A" w14:paraId="486AE78A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14CB09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6. Закриті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склади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легкозаймистих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горючих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рідин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BE0B49" w14:textId="77777777" w:rsidR="00EE5F55" w:rsidRPr="00530A7A" w:rsidRDefault="000E2EB7">
            <w:pPr>
              <w:pStyle w:val="TableParagraph"/>
              <w:spacing w:before="7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C3C263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054C1F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461A47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</w:tr>
      <w:tr w:rsidR="00EE5F55" w:rsidRPr="00530A7A" w14:paraId="4B611576" w14:textId="77777777">
        <w:trPr>
          <w:trHeight w:hRule="exact" w:val="60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41797E" w14:textId="77777777" w:rsidR="00EE5F55" w:rsidRPr="00530A7A" w:rsidRDefault="000E2EB7">
            <w:pPr>
              <w:pStyle w:val="TableParagraph"/>
              <w:spacing w:before="78" w:line="258" w:lineRule="auto"/>
              <w:ind w:left="56" w:right="43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7.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Залізничні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трамвайні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найближчої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рейки)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DEA0E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CEA3D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71441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4E8C16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3,0</w:t>
            </w:r>
          </w:p>
        </w:tc>
      </w:tr>
      <w:tr w:rsidR="00EE5F55" w:rsidRPr="00530A7A" w14:paraId="4047729F" w14:textId="77777777">
        <w:trPr>
          <w:trHeight w:hRule="exact" w:val="112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81382A" w14:textId="77777777" w:rsidR="00EE5F55" w:rsidRPr="00530A7A" w:rsidRDefault="000E2EB7">
            <w:pPr>
              <w:pStyle w:val="TableParagraph"/>
              <w:spacing w:before="78" w:line="258" w:lineRule="auto"/>
              <w:ind w:left="56" w:right="31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8.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інженерні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мережі: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водопостачання,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водовідведення,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мережі,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телефонна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каналізація,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електричні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кабельні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блоки</w:t>
            </w:r>
          </w:p>
          <w:p w14:paraId="06549D78" w14:textId="77777777" w:rsidR="00EE5F55" w:rsidRPr="00530A7A" w:rsidRDefault="000E2EB7">
            <w:pPr>
              <w:pStyle w:val="TableParagraph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краю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фундаменту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опори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газопроводу)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29C1E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FFEB4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F18CC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B1CE64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1,0</w:t>
            </w:r>
          </w:p>
        </w:tc>
      </w:tr>
      <w:tr w:rsidR="00EE5F55" w:rsidRPr="00530A7A" w14:paraId="1CED0948" w14:textId="77777777">
        <w:trPr>
          <w:trHeight w:hRule="exact" w:val="60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05229F" w14:textId="77777777" w:rsidR="00EE5F55" w:rsidRPr="00530A7A" w:rsidRDefault="000E2EB7">
            <w:pPr>
              <w:pStyle w:val="TableParagraph"/>
              <w:spacing w:before="78" w:line="258" w:lineRule="auto"/>
              <w:ind w:left="56" w:right="2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9.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Автодороги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бордюрного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каменю,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зовніш-</w:t>
            </w:r>
            <w:r w:rsidRPr="00530A7A">
              <w:rPr>
                <w:rFonts w:ascii="Arial" w:hAnsi="Arial"/>
                <w:color w:val="1E1916"/>
                <w:spacing w:val="3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ньої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брівки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кювету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або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підошви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насипу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дороги)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0DD91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4D60E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8C58B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3323B1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</w:p>
        </w:tc>
      </w:tr>
      <w:tr w:rsidR="00EE5F55" w:rsidRPr="00530A7A" w14:paraId="657CB9B0" w14:textId="77777777">
        <w:trPr>
          <w:trHeight w:hRule="exact" w:val="60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89C9AD" w14:textId="77777777" w:rsidR="00EE5F55" w:rsidRPr="00530A7A" w:rsidRDefault="000E2EB7">
            <w:pPr>
              <w:pStyle w:val="TableParagraph"/>
              <w:spacing w:before="78" w:line="258" w:lineRule="auto"/>
              <w:ind w:left="56" w:righ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Огорожа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відкритого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розподільного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пристрою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відкритої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підстанції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0AC65E" w14:textId="77777777" w:rsidR="00EE5F55" w:rsidRPr="00530A7A" w:rsidRDefault="000E2EB7">
            <w:pPr>
              <w:pStyle w:val="TableParagraph"/>
              <w:spacing w:before="7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68D9CC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780BD3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6A77A4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</w:tr>
      <w:tr w:rsidR="00EE5F55" w:rsidRPr="00DE2850" w14:paraId="23EB7D61" w14:textId="77777777">
        <w:trPr>
          <w:trHeight w:hRule="exact" w:val="1340"/>
        </w:trPr>
        <w:tc>
          <w:tcPr>
            <w:tcW w:w="9628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EC74B1" w14:textId="77777777" w:rsidR="00EE5F55" w:rsidRPr="00530A7A" w:rsidRDefault="000E2EB7">
            <w:pPr>
              <w:pStyle w:val="TableParagraph"/>
              <w:spacing w:before="77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 1.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Знак "–"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означає, що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відстань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не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нормується.</w:t>
            </w:r>
          </w:p>
          <w:p w14:paraId="1645AFC0" w14:textId="77777777" w:rsidR="00EE5F55" w:rsidRPr="00530A7A" w:rsidRDefault="000E2EB7">
            <w:pPr>
              <w:pStyle w:val="TableParagraph"/>
              <w:spacing w:before="55" w:line="258" w:lineRule="auto"/>
              <w:ind w:left="1218" w:right="54" w:hanging="1163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2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2.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канальному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прокладанні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інженерних</w:t>
            </w:r>
            <w:r w:rsidRPr="00530A7A">
              <w:rPr>
                <w:rFonts w:ascii="Arial" w:hAnsi="Arial"/>
                <w:color w:val="1E1916"/>
                <w:spacing w:val="2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мереж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відстані,</w:t>
            </w:r>
            <w:r w:rsidRPr="00530A7A">
              <w:rPr>
                <w:rFonts w:ascii="Arial" w:hAnsi="Arial"/>
                <w:color w:val="1E1916"/>
                <w:spacing w:val="2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вказані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поз.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8,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приймаються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pacing w:val="6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зовнішньої стінки каналу.</w:t>
            </w:r>
          </w:p>
          <w:p w14:paraId="0A741F90" w14:textId="77777777" w:rsidR="00EE5F55" w:rsidRPr="00530A7A" w:rsidRDefault="000E2EB7">
            <w:pPr>
              <w:pStyle w:val="TableParagraph"/>
              <w:spacing w:before="39" w:line="258" w:lineRule="auto"/>
              <w:ind w:left="1218" w:right="54" w:hanging="1163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3.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наявності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частин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опор,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виступають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межах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наведених</w:t>
            </w:r>
            <w:r w:rsidRPr="00530A7A">
              <w:rPr>
                <w:rFonts w:ascii="Arial" w:hAnsi="Arial"/>
                <w:color w:val="1E1916"/>
                <w:spacing w:val="1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габаритів,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позиції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7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приймаються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 цих частин.</w:t>
            </w:r>
          </w:p>
        </w:tc>
      </w:tr>
    </w:tbl>
    <w:p w14:paraId="1C35B035" w14:textId="77777777" w:rsidR="00EE5F55" w:rsidRPr="00530A7A" w:rsidRDefault="00EE5F55">
      <w:pPr>
        <w:spacing w:line="258" w:lineRule="auto"/>
        <w:rPr>
          <w:rFonts w:ascii="Arial" w:eastAsia="Arial" w:hAnsi="Arial" w:cs="Arial"/>
          <w:sz w:val="19"/>
          <w:szCs w:val="19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52B59D0C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6"/>
          <w:szCs w:val="6"/>
          <w:lang w:val="uk-UA"/>
        </w:rPr>
      </w:pPr>
    </w:p>
    <w:p w14:paraId="1C56AD41" w14:textId="77777777" w:rsidR="00EE5F55" w:rsidRPr="00530A7A" w:rsidRDefault="00DE2850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uk-UA"/>
        </w:rPr>
      </w:pPr>
      <w:r>
        <w:rPr>
          <w:rFonts w:ascii="Arial" w:eastAsia="Arial" w:hAnsi="Arial" w:cs="Arial"/>
          <w:noProof/>
          <w:sz w:val="20"/>
          <w:szCs w:val="20"/>
          <w:lang w:val="uk-UA"/>
        </w:rPr>
      </w:r>
      <w:r>
        <w:rPr>
          <w:rFonts w:ascii="Arial" w:eastAsia="Arial" w:hAnsi="Arial" w:cs="Arial"/>
          <w:noProof/>
          <w:sz w:val="20"/>
          <w:szCs w:val="20"/>
          <w:lang w:val="uk-UA"/>
        </w:rPr>
        <w:pict w14:anchorId="059A744F">
          <v:shape id="Text Box 78" o:spid="_x0000_s2113" type="#_x0000_t202" style="width:481.4pt;height:142.15pt;visibility:visible;mso-left-percent:-10001;mso-top-percent:-10001;mso-position-horizontal:absolute;mso-position-horizontal-relative:char;mso-position-vertical:absolute;mso-position-vertical-relative:line;mso-left-percent:-10001;mso-top-percent:-10001" filled="f" strokecolor="#1e1916" strokeweight=".5pt">
            <v:textbox inset="0,0,0,0">
              <w:txbxContent>
                <w:p w14:paraId="29FF1248" w14:textId="77777777" w:rsidR="00DE2850" w:rsidRPr="006C5FC3" w:rsidRDefault="00DE2850">
                  <w:pPr>
                    <w:spacing w:before="82" w:line="258" w:lineRule="auto"/>
                    <w:ind w:left="1218" w:right="53" w:hanging="1163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 xml:space="preserve">4.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Забороняється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встановлення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опор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у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виїмках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або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насипах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автомобільних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доріг,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залізничних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і</w:t>
                  </w:r>
                  <w:r w:rsidRPr="006C5FC3">
                    <w:rPr>
                      <w:rFonts w:ascii="Arial" w:hAnsi="Arial"/>
                      <w:color w:val="1E1916"/>
                      <w:spacing w:val="8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трамвайних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колій.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Відстань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у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цих</w:t>
                  </w:r>
                  <w:r w:rsidRPr="006C5FC3">
                    <w:rPr>
                      <w:rFonts w:ascii="Arial" w:hAnsi="Arial"/>
                      <w:color w:val="1E1916"/>
                      <w:spacing w:val="16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випадках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від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крайньої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опори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до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підошви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укосу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насипу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або</w:t>
                  </w:r>
                  <w:r w:rsidRPr="006C5FC3">
                    <w:rPr>
                      <w:rFonts w:ascii="Arial" w:hAnsi="Arial"/>
                      <w:color w:val="1E1916"/>
                      <w:spacing w:val="53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брівки</w:t>
                  </w:r>
                  <w:r w:rsidRPr="006C5FC3">
                    <w:rPr>
                      <w:rFonts w:ascii="Arial" w:hAnsi="Arial"/>
                      <w:color w:val="1E1916"/>
                      <w:spacing w:val="-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виїмки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слід приймати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за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умови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зберігання цілісності земляного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полотна.</w:t>
                  </w:r>
                </w:p>
                <w:p w14:paraId="396D1F63" w14:textId="77777777" w:rsidR="00DE2850" w:rsidRPr="006C5FC3" w:rsidRDefault="00DE2850">
                  <w:pPr>
                    <w:spacing w:before="41" w:line="258" w:lineRule="auto"/>
                    <w:ind w:left="1218" w:right="55" w:hanging="1163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 xml:space="preserve">5.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На</w:t>
                  </w:r>
                  <w:r w:rsidRPr="006C5FC3">
                    <w:rPr>
                      <w:rFonts w:ascii="Arial" w:hAnsi="Arial"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кривих</w:t>
                  </w:r>
                  <w:r w:rsidRPr="006C5FC3">
                    <w:rPr>
                      <w:rFonts w:ascii="Arial" w:hAnsi="Arial"/>
                      <w:color w:val="1E1916"/>
                      <w:spacing w:val="19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ділянках</w:t>
                  </w:r>
                  <w:r w:rsidRPr="006C5FC3">
                    <w:rPr>
                      <w:rFonts w:ascii="Arial" w:hAnsi="Arial"/>
                      <w:color w:val="1E1916"/>
                      <w:spacing w:val="19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залізничних</w:t>
                  </w:r>
                  <w:r w:rsidRPr="006C5FC3">
                    <w:rPr>
                      <w:rFonts w:ascii="Arial" w:hAnsi="Arial"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і</w:t>
                  </w:r>
                  <w:r w:rsidRPr="006C5FC3">
                    <w:rPr>
                      <w:rFonts w:ascii="Arial" w:hAnsi="Arial"/>
                      <w:color w:val="1E1916"/>
                      <w:spacing w:val="19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трамвайних</w:t>
                  </w:r>
                  <w:r w:rsidRPr="006C5FC3">
                    <w:rPr>
                      <w:rFonts w:ascii="Arial" w:hAnsi="Arial"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колій</w:t>
                  </w:r>
                  <w:r w:rsidRPr="006C5FC3">
                    <w:rPr>
                      <w:rFonts w:ascii="Arial" w:hAnsi="Arial"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відстані</w:t>
                  </w:r>
                  <w:r w:rsidRPr="006C5FC3">
                    <w:rPr>
                      <w:rFonts w:ascii="Arial" w:hAnsi="Arial"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до</w:t>
                  </w:r>
                  <w:r w:rsidRPr="006C5FC3">
                    <w:rPr>
                      <w:rFonts w:ascii="Arial" w:hAnsi="Arial"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частин</w:t>
                  </w:r>
                  <w:r w:rsidRPr="006C5FC3">
                    <w:rPr>
                      <w:rFonts w:ascii="Arial" w:hAnsi="Arial"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опор</w:t>
                  </w:r>
                  <w:r w:rsidRPr="006C5FC3">
                    <w:rPr>
                      <w:rFonts w:ascii="Arial" w:hAnsi="Arial"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надземних</w:t>
                  </w:r>
                  <w:r w:rsidRPr="006C5FC3">
                    <w:rPr>
                      <w:rFonts w:ascii="Arial" w:hAnsi="Arial"/>
                      <w:color w:val="1E1916"/>
                      <w:spacing w:val="19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газо-</w:t>
                  </w:r>
                  <w:r w:rsidRPr="006C5FC3">
                    <w:rPr>
                      <w:rFonts w:ascii="Arial" w:hAnsi="Arial"/>
                      <w:color w:val="1E1916"/>
                      <w:spacing w:val="7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проводів,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що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виступають,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слід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збільшувати на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розмір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виносу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кута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вагона.</w:t>
                  </w:r>
                </w:p>
                <w:p w14:paraId="2A59DA87" w14:textId="77777777" w:rsidR="00DE2850" w:rsidRPr="006C5FC3" w:rsidRDefault="00DE2850">
                  <w:pPr>
                    <w:spacing w:before="41" w:line="258" w:lineRule="auto"/>
                    <w:ind w:left="1218" w:right="55" w:hanging="1163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2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 xml:space="preserve">6.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Допускається</w:t>
                  </w:r>
                  <w:r w:rsidRPr="006C5FC3">
                    <w:rPr>
                      <w:rFonts w:ascii="Arial" w:hAnsi="Arial"/>
                      <w:color w:val="1E1916"/>
                      <w:spacing w:val="2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розміщення</w:t>
                  </w:r>
                  <w:r w:rsidRPr="006C5FC3">
                    <w:rPr>
                      <w:rFonts w:ascii="Arial" w:hAnsi="Arial"/>
                      <w:color w:val="1E1916"/>
                      <w:spacing w:val="2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опор</w:t>
                  </w:r>
                  <w:r w:rsidRPr="006C5FC3">
                    <w:rPr>
                      <w:rFonts w:ascii="Arial" w:hAnsi="Arial"/>
                      <w:color w:val="1E1916"/>
                      <w:spacing w:val="2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надземних</w:t>
                  </w:r>
                  <w:r w:rsidRPr="006C5FC3">
                    <w:rPr>
                      <w:rFonts w:ascii="Arial" w:hAnsi="Arial"/>
                      <w:color w:val="1E1916"/>
                      <w:spacing w:val="20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газопроводів</w:t>
                  </w:r>
                  <w:r w:rsidRPr="006C5FC3">
                    <w:rPr>
                      <w:rFonts w:ascii="Arial" w:hAnsi="Arial"/>
                      <w:color w:val="1E1916"/>
                      <w:spacing w:val="2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над</w:t>
                  </w:r>
                  <w:r w:rsidRPr="006C5FC3">
                    <w:rPr>
                      <w:rFonts w:ascii="Arial" w:hAnsi="Arial"/>
                      <w:color w:val="1E1916"/>
                      <w:spacing w:val="2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підземними</w:t>
                  </w:r>
                  <w:r w:rsidRPr="006C5FC3">
                    <w:rPr>
                      <w:rFonts w:ascii="Arial" w:hAnsi="Arial"/>
                      <w:color w:val="1E1916"/>
                      <w:spacing w:val="2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інженерними</w:t>
                  </w:r>
                  <w:r w:rsidRPr="006C5FC3">
                    <w:rPr>
                      <w:rFonts w:ascii="Arial" w:hAnsi="Arial"/>
                      <w:color w:val="1E1916"/>
                      <w:spacing w:val="2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мере-</w:t>
                  </w:r>
                  <w:r w:rsidRPr="006C5FC3">
                    <w:rPr>
                      <w:rFonts w:ascii="Arial" w:hAnsi="Arial"/>
                      <w:color w:val="1E1916"/>
                      <w:spacing w:val="3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жами,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які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перетинаються,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за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умови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виключення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передачі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навантажень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на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них.</w:t>
                  </w:r>
                </w:p>
                <w:p w14:paraId="54214469" w14:textId="77777777" w:rsidR="00DE2850" w:rsidRPr="006C5FC3" w:rsidRDefault="00DE2850">
                  <w:pPr>
                    <w:spacing w:before="41" w:line="258" w:lineRule="auto"/>
                    <w:ind w:left="1218" w:right="55" w:hanging="1163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 xml:space="preserve">7.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При</w:t>
                  </w:r>
                  <w:r w:rsidRPr="006C5FC3">
                    <w:rPr>
                      <w:rFonts w:ascii="Arial" w:hAnsi="Arial"/>
                      <w:color w:val="1E1916"/>
                      <w:spacing w:val="35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підземному</w:t>
                  </w:r>
                  <w:r w:rsidRPr="006C5FC3">
                    <w:rPr>
                      <w:rFonts w:ascii="Arial" w:hAnsi="Arial"/>
                      <w:color w:val="1E1916"/>
                      <w:spacing w:val="35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зберіганні</w:t>
                  </w:r>
                  <w:r w:rsidRPr="006C5FC3">
                    <w:rPr>
                      <w:rFonts w:ascii="Arial" w:hAnsi="Arial"/>
                      <w:color w:val="1E1916"/>
                      <w:spacing w:val="35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легкозаймистих</w:t>
                  </w:r>
                  <w:r w:rsidRPr="006C5FC3">
                    <w:rPr>
                      <w:rFonts w:ascii="Arial" w:hAnsi="Arial"/>
                      <w:color w:val="1E1916"/>
                      <w:spacing w:val="33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або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горючих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рідин</w:t>
                  </w:r>
                  <w:r w:rsidRPr="006C5FC3">
                    <w:rPr>
                      <w:rFonts w:ascii="Arial" w:hAnsi="Arial"/>
                      <w:color w:val="1E1916"/>
                      <w:spacing w:val="35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відстані,</w:t>
                  </w:r>
                  <w:r w:rsidRPr="006C5FC3">
                    <w:rPr>
                      <w:rFonts w:ascii="Arial" w:hAnsi="Arial"/>
                      <w:color w:val="1E1916"/>
                      <w:spacing w:val="35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вказані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</w:t>
                  </w:r>
                  <w:r w:rsidRPr="006C5FC3">
                    <w:rPr>
                      <w:rFonts w:ascii="Arial" w:hAnsi="Arial"/>
                      <w:color w:val="1E1916"/>
                      <w:spacing w:val="35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позиції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5,</w:t>
                  </w:r>
                  <w:r w:rsidRPr="006C5FC3">
                    <w:rPr>
                      <w:rFonts w:ascii="Arial" w:hAnsi="Arial"/>
                      <w:color w:val="1E1916"/>
                      <w:spacing w:val="53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допускається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скорочувати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до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50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%.</w:t>
                  </w:r>
                </w:p>
                <w:p w14:paraId="1B4A420B" w14:textId="77777777" w:rsidR="00DE2850" w:rsidRPr="006C5FC3" w:rsidRDefault="00DE2850">
                  <w:pPr>
                    <w:spacing w:before="41" w:line="258" w:lineRule="auto"/>
                    <w:ind w:left="1218" w:right="55" w:hanging="1163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 xml:space="preserve">8.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Для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вхідних</w:t>
                  </w:r>
                  <w:r w:rsidRPr="006C5FC3">
                    <w:rPr>
                      <w:rFonts w:ascii="Arial" w:hAnsi="Arial"/>
                      <w:color w:val="1E1916"/>
                      <w:spacing w:val="-1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і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вихідних</w:t>
                  </w:r>
                  <w:r w:rsidRPr="006C5FC3">
                    <w:rPr>
                      <w:rFonts w:ascii="Arial" w:hAnsi="Arial"/>
                      <w:color w:val="1E1916"/>
                      <w:spacing w:val="-1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газопроводів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ГРП,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пунктів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обліку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витрати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газу</w:t>
                  </w:r>
                  <w:r w:rsidRPr="006C5FC3">
                    <w:rPr>
                      <w:rFonts w:ascii="Arial" w:hAnsi="Arial"/>
                      <w:color w:val="1E1916"/>
                      <w:spacing w:val="-1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відстані,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вказані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позиції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1,</w:t>
                  </w:r>
                  <w:r w:rsidRPr="006C5FC3">
                    <w:rPr>
                      <w:rFonts w:ascii="Arial" w:hAnsi="Arial"/>
                      <w:color w:val="1E1916"/>
                      <w:spacing w:val="8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не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нормуються.</w:t>
                  </w:r>
                </w:p>
              </w:txbxContent>
            </v:textbox>
            <w10:wrap type="none"/>
            <w10:anchorlock/>
          </v:shape>
        </w:pict>
      </w:r>
    </w:p>
    <w:p w14:paraId="44414C90" w14:textId="77777777" w:rsidR="00EE5F55" w:rsidRPr="00530A7A" w:rsidRDefault="00EE5F55">
      <w:pPr>
        <w:spacing w:before="5"/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182301C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7"/>
        </w:tabs>
        <w:spacing w:before="66" w:line="28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комунікаціями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надземної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наземної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прокладки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трубопроводів,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прокладається.</w:t>
      </w:r>
    </w:p>
    <w:p w14:paraId="12075A5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3"/>
        </w:tabs>
        <w:spacing w:before="66" w:line="28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повітряними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лініями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електропередачі,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кабелями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згідно 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ПУЕ.</w:t>
      </w:r>
    </w:p>
    <w:p w14:paraId="3F20FCB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0"/>
        </w:tabs>
        <w:spacing w:before="66" w:line="28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опорами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відповідності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2.04.12.</w:t>
      </w:r>
    </w:p>
    <w:p w14:paraId="6F8CCFA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57"/>
        </w:tabs>
        <w:spacing w:before="66" w:line="28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колонах,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естакадах,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етажерках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Б.2.2-12.</w:t>
      </w:r>
    </w:p>
    <w:p w14:paraId="08071037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разом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транспортуються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корозійно-активні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рідини,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прокладатися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збоку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цих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1205B9AB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корозійно-активними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рідинами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фланцевих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обов’яз-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ковим</w:t>
      </w:r>
      <w:r w:rsidRPr="00530A7A">
        <w:rPr>
          <w:color w:val="1E1916"/>
          <w:lang w:val="uk-UA"/>
        </w:rPr>
        <w:t xml:space="preserve"> є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козирків,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попаданню</w:t>
      </w:r>
      <w:r w:rsidRPr="00530A7A">
        <w:rPr>
          <w:color w:val="1E1916"/>
          <w:lang w:val="uk-UA"/>
        </w:rPr>
        <w:t xml:space="preserve"> цих </w:t>
      </w:r>
      <w:r w:rsidRPr="00530A7A">
        <w:rPr>
          <w:color w:val="1E1916"/>
          <w:spacing w:val="-1"/>
          <w:lang w:val="uk-UA"/>
        </w:rPr>
        <w:t>рідин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газопроводи.</w:t>
      </w:r>
    </w:p>
    <w:p w14:paraId="00B084A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0"/>
        </w:tabs>
        <w:spacing w:before="68" w:line="280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спільному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кріплення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якщо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несуча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зробити.</w:t>
      </w:r>
    </w:p>
    <w:p w14:paraId="0EDCCE1D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Кронштейни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приварюватися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кільцевих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ребер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косинок,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приварених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проводів,</w:t>
      </w:r>
      <w:r w:rsidRPr="00530A7A">
        <w:rPr>
          <w:color w:val="1E1916"/>
          <w:lang w:val="uk-UA"/>
        </w:rPr>
        <w:t xml:space="preserve"> які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товщиною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6 </w:t>
      </w:r>
      <w:r w:rsidRPr="00530A7A">
        <w:rPr>
          <w:color w:val="1E1916"/>
          <w:spacing w:val="-1"/>
          <w:lang w:val="uk-UA"/>
        </w:rPr>
        <w:t>мм.</w:t>
      </w:r>
    </w:p>
    <w:p w14:paraId="47DBD5C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6"/>
        </w:tabs>
        <w:spacing w:before="68" w:line="28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Спільне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електричними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кабелями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проводами,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призначеними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(силовими,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сигналізації,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диспетчеризації,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засувками),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вказівок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4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40.1-1.32-01.</w:t>
      </w:r>
    </w:p>
    <w:p w14:paraId="57A5DF5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6"/>
        </w:tabs>
        <w:spacing w:before="66" w:line="28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II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ступенів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виробництвами,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lang w:val="uk-UA"/>
        </w:rPr>
        <w:t xml:space="preserve"> Г і 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В у </w:t>
      </w:r>
      <w:r w:rsidRPr="00530A7A">
        <w:rPr>
          <w:color w:val="1E1916"/>
          <w:spacing w:val="-1"/>
          <w:lang w:val="uk-UA"/>
        </w:rPr>
        <w:t>випадках,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викладених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7.26).</w:t>
      </w:r>
    </w:p>
    <w:p w14:paraId="1176083E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зручність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0,5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викладених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7.34.</w:t>
      </w:r>
    </w:p>
    <w:p w14:paraId="7826DAC2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східцями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7.73.</w:t>
      </w:r>
    </w:p>
    <w:p w14:paraId="05A33313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погіршувати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дахах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ліхтарі.</w:t>
      </w:r>
    </w:p>
    <w:p w14:paraId="60EB174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5"/>
        </w:tabs>
        <w:spacing w:before="68" w:line="28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мостах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ДБН В </w:t>
      </w:r>
      <w:r w:rsidRPr="00530A7A">
        <w:rPr>
          <w:color w:val="1E1916"/>
          <w:spacing w:val="-1"/>
          <w:lang w:val="uk-UA"/>
        </w:rPr>
        <w:t>2.3-14,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виключають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накопичення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витоку)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конструкціях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мосту.</w:t>
      </w:r>
    </w:p>
    <w:p w14:paraId="35E8BB30" w14:textId="77777777" w:rsidR="00EE5F55" w:rsidRPr="00530A7A" w:rsidRDefault="00EE5F55">
      <w:pPr>
        <w:spacing w:line="280" w:lineRule="auto"/>
        <w:jc w:val="both"/>
        <w:rPr>
          <w:lang w:val="uk-UA"/>
        </w:rPr>
        <w:sectPr w:rsidR="00EE5F55" w:rsidRPr="00530A7A">
          <w:headerReference w:type="even" r:id="rId40"/>
          <w:headerReference w:type="default" r:id="rId41"/>
          <w:footerReference w:type="default" r:id="rId42"/>
          <w:pgSz w:w="11920" w:h="16840"/>
          <w:pgMar w:top="1460" w:right="760" w:bottom="1120" w:left="1300" w:header="713" w:footer="920" w:gutter="0"/>
          <w:cols w:space="720"/>
        </w:sectPr>
      </w:pPr>
    </w:p>
    <w:p w14:paraId="3C61E359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125BAF0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9"/>
        </w:tabs>
        <w:spacing w:before="66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залізобетонних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мостах,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спорудах,</w:t>
      </w:r>
      <w:r w:rsidRPr="00530A7A">
        <w:rPr>
          <w:color w:val="1E1916"/>
          <w:lang w:val="uk-UA"/>
        </w:rPr>
        <w:t xml:space="preserve"> повинні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ізольовані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металевих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залізобетонних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споруд.</w:t>
      </w:r>
    </w:p>
    <w:p w14:paraId="6256E713" w14:textId="77777777" w:rsidR="00EE5F55" w:rsidRPr="00530A7A" w:rsidRDefault="000E2EB7">
      <w:pPr>
        <w:pStyle w:val="1"/>
        <w:spacing w:before="74"/>
        <w:ind w:left="507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 xml:space="preserve">ПЕРЕТИН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lang w:val="uk-UA"/>
        </w:rPr>
        <w:t xml:space="preserve"> ПЕРЕШКОД</w:t>
      </w:r>
    </w:p>
    <w:p w14:paraId="3AEBB8F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8"/>
        </w:tabs>
        <w:spacing w:before="105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Переходи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ріки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(дюкерами),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під-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земними, виконаними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методом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буріння, або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надводними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мостах,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вантовими,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балочними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іншими).</w:t>
      </w:r>
    </w:p>
    <w:p w14:paraId="0022C4C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6"/>
        </w:tabs>
        <w:spacing w:before="68" w:line="278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Підводні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підставі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інженерно-гідрометеорологічних,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інженерно-геологічних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інженерно-геодезичних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вишуку-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вань,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баластування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позитивної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пливучості.</w:t>
      </w:r>
    </w:p>
    <w:p w14:paraId="50E2D35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4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Створи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підводних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річки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прямолінійних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стійких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плесових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пологими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такими,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розмиваються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берегами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русла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мінімальній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заплави,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 заливається. Створи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підводних переходів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1"/>
          <w:lang w:val="uk-UA"/>
        </w:rPr>
        <w:t xml:space="preserve"> передбачати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перпендикулярно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до </w:t>
      </w:r>
      <w:r w:rsidRPr="00530A7A">
        <w:rPr>
          <w:color w:val="1E1916"/>
          <w:spacing w:val="-1"/>
          <w:lang w:val="uk-UA"/>
        </w:rPr>
        <w:t>динамічних</w:t>
      </w:r>
      <w:r w:rsidRPr="00530A7A">
        <w:rPr>
          <w:color w:val="1E1916"/>
          <w:lang w:val="uk-UA"/>
        </w:rPr>
        <w:t xml:space="preserve"> осей </w:t>
      </w:r>
      <w:r w:rsidRPr="00530A7A">
        <w:rPr>
          <w:color w:val="1E1916"/>
          <w:spacing w:val="-1"/>
          <w:lang w:val="uk-UA"/>
        </w:rPr>
        <w:t>потоків.</w:t>
      </w:r>
      <w:r w:rsidRPr="00530A7A">
        <w:rPr>
          <w:color w:val="1E1916"/>
          <w:lang w:val="uk-UA"/>
        </w:rPr>
        <w:t xml:space="preserve"> Ділянок, </w:t>
      </w:r>
      <w:r w:rsidRPr="00530A7A">
        <w:rPr>
          <w:color w:val="1E1916"/>
          <w:spacing w:val="-1"/>
          <w:lang w:val="uk-UA"/>
        </w:rPr>
        <w:t>складених</w:t>
      </w:r>
      <w:r w:rsidRPr="00530A7A">
        <w:rPr>
          <w:color w:val="1E1916"/>
          <w:lang w:val="uk-UA"/>
        </w:rPr>
        <w:t xml:space="preserve"> скельними </w:t>
      </w:r>
      <w:r w:rsidRPr="00530A7A">
        <w:rPr>
          <w:color w:val="1E1916"/>
          <w:spacing w:val="-1"/>
          <w:lang w:val="uk-UA"/>
        </w:rPr>
        <w:t>ґрунтами,</w:t>
      </w:r>
      <w:r w:rsidRPr="00530A7A">
        <w:rPr>
          <w:color w:val="1E1916"/>
          <w:lang w:val="uk-UA"/>
        </w:rPr>
        <w:t xml:space="preserve"> слід уникати.</w:t>
      </w:r>
    </w:p>
    <w:p w14:paraId="28D379E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8" w:line="278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Підводні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меженному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75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нитки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пропускною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кожної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0,75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53F8FA25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другу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(резервну)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нитку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прокладанні:</w:t>
      </w:r>
    </w:p>
    <w:p w14:paraId="11A14C1D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26"/>
        </w:tabs>
        <w:spacing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закільцьованих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підводного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безперебійне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споживачів;</w:t>
      </w:r>
    </w:p>
    <w:p w14:paraId="73F1B2DF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00"/>
        </w:tabs>
        <w:spacing w:before="1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тупикових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перейти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період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газопроводу.</w:t>
      </w:r>
    </w:p>
    <w:p w14:paraId="1A681A0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9"/>
        </w:tabs>
        <w:spacing w:before="68" w:line="278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75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ченими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допускають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заплави,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заливається,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500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рівнем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(ГВВ)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десятивідсот-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ковій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забезпеченості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тривалості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затоплення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повеневою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днів,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гірських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річок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нестійким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дном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берегами,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другої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(резервної)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нитки.</w:t>
      </w:r>
    </w:p>
    <w:p w14:paraId="26BAA87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4"/>
        </w:tabs>
        <w:spacing w:before="68" w:line="278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Мінімальні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мостів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надводних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(вантові,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балочні)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</w:t>
      </w:r>
    </w:p>
    <w:p w14:paraId="61DD28EE" w14:textId="77777777" w:rsidR="00EE5F55" w:rsidRPr="00530A7A" w:rsidRDefault="000E2EB7">
      <w:pPr>
        <w:pStyle w:val="1"/>
        <w:spacing w:before="8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7</w:t>
      </w:r>
    </w:p>
    <w:p w14:paraId="7C78148A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511"/>
        <w:gridCol w:w="1379"/>
        <w:gridCol w:w="1433"/>
        <w:gridCol w:w="1434"/>
        <w:gridCol w:w="1433"/>
        <w:gridCol w:w="1439"/>
      </w:tblGrid>
      <w:tr w:rsidR="00EE5F55" w:rsidRPr="00DE2850" w14:paraId="100D784F" w14:textId="77777777">
        <w:trPr>
          <w:trHeight w:hRule="exact" w:val="625"/>
        </w:trPr>
        <w:tc>
          <w:tcPr>
            <w:tcW w:w="2511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25B8E96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1DF8E4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863176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C85DF26" w14:textId="77777777" w:rsidR="00EE5F55" w:rsidRPr="00530A7A" w:rsidRDefault="000E2EB7">
            <w:pPr>
              <w:pStyle w:val="TableParagraph"/>
              <w:spacing w:before="128"/>
              <w:ind w:left="14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Водяні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перепони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(ріки)</w:t>
            </w:r>
          </w:p>
        </w:tc>
        <w:tc>
          <w:tcPr>
            <w:tcW w:w="137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6CEA40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0765CC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7D1404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19B369E" w14:textId="77777777" w:rsidR="00EE5F55" w:rsidRPr="00530A7A" w:rsidRDefault="000E2EB7">
            <w:pPr>
              <w:pStyle w:val="TableParagraph"/>
              <w:spacing w:before="128"/>
              <w:ind w:left="1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Тип мосту</w:t>
            </w:r>
          </w:p>
        </w:tc>
        <w:tc>
          <w:tcPr>
            <w:tcW w:w="5738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8AF609" w14:textId="77777777" w:rsidR="00EE5F55" w:rsidRPr="00530A7A" w:rsidRDefault="000E2EB7">
            <w:pPr>
              <w:pStyle w:val="TableParagraph"/>
              <w:spacing w:before="73" w:line="248" w:lineRule="auto"/>
              <w:ind w:left="552" w:right="148" w:hanging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по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горизонталі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між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мостами,</w:t>
            </w:r>
            <w:r w:rsidRPr="00530A7A">
              <w:rPr>
                <w:rFonts w:ascii="Arial" w:hAnsi="Arial"/>
                <w:color w:val="1E1916"/>
                <w:spacing w:val="3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прокладанні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газопроводів</w:t>
            </w:r>
          </w:p>
        </w:tc>
      </w:tr>
      <w:tr w:rsidR="00EE5F55" w:rsidRPr="00530A7A" w14:paraId="2DD82DAD" w14:textId="77777777">
        <w:trPr>
          <w:trHeight w:hRule="exact" w:val="370"/>
        </w:trPr>
        <w:tc>
          <w:tcPr>
            <w:tcW w:w="2511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FCD3BA6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379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2F763E0D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373E2E" w14:textId="77777777" w:rsidR="00EE5F55" w:rsidRPr="00530A7A" w:rsidRDefault="000E2EB7">
            <w:pPr>
              <w:pStyle w:val="TableParagraph"/>
              <w:spacing w:before="68"/>
              <w:ind w:left="3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Вище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мосту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течією</w:t>
            </w:r>
          </w:p>
        </w:tc>
        <w:tc>
          <w:tcPr>
            <w:tcW w:w="2872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595329" w14:textId="77777777" w:rsidR="00EE5F55" w:rsidRPr="00530A7A" w:rsidRDefault="000E2EB7">
            <w:pPr>
              <w:pStyle w:val="TableParagraph"/>
              <w:spacing w:before="68"/>
              <w:ind w:left="31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Нижче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мосту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течією</w:t>
            </w:r>
          </w:p>
        </w:tc>
      </w:tr>
      <w:tr w:rsidR="00EE5F55" w:rsidRPr="00530A7A" w14:paraId="59E583C7" w14:textId="77777777">
        <w:trPr>
          <w:trHeight w:hRule="exact" w:val="870"/>
        </w:trPr>
        <w:tc>
          <w:tcPr>
            <w:tcW w:w="2511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5D215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37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D4B1C3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B477A8" w14:textId="77777777" w:rsidR="00EE5F55" w:rsidRPr="00530A7A" w:rsidRDefault="000E2EB7">
            <w:pPr>
              <w:pStyle w:val="TableParagraph"/>
              <w:spacing w:before="68" w:line="248" w:lineRule="auto"/>
              <w:ind w:left="108" w:right="107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надводного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5F3E7F" w14:textId="77777777" w:rsidR="00EE5F55" w:rsidRPr="00530A7A" w:rsidRDefault="000E2EB7">
            <w:pPr>
              <w:pStyle w:val="TableParagraph"/>
              <w:spacing w:before="68" w:line="248" w:lineRule="auto"/>
              <w:ind w:left="108" w:right="107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підводного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ED7F80" w14:textId="77777777" w:rsidR="00EE5F55" w:rsidRPr="00530A7A" w:rsidRDefault="000E2EB7">
            <w:pPr>
              <w:pStyle w:val="TableParagraph"/>
              <w:spacing w:before="68" w:line="248" w:lineRule="auto"/>
              <w:ind w:left="108" w:right="107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надводного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</w:t>
            </w:r>
          </w:p>
        </w:tc>
        <w:tc>
          <w:tcPr>
            <w:tcW w:w="143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414AF5" w14:textId="77777777" w:rsidR="00EE5F55" w:rsidRPr="00530A7A" w:rsidRDefault="000E2EB7">
            <w:pPr>
              <w:pStyle w:val="TableParagraph"/>
              <w:spacing w:before="68" w:line="248" w:lineRule="auto"/>
              <w:ind w:left="108" w:right="112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підводного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</w:t>
            </w:r>
          </w:p>
        </w:tc>
      </w:tr>
      <w:tr w:rsidR="00EE5F55" w:rsidRPr="00530A7A" w14:paraId="27AB7DD5" w14:textId="77777777">
        <w:trPr>
          <w:trHeight w:hRule="exact" w:val="600"/>
        </w:trPr>
        <w:tc>
          <w:tcPr>
            <w:tcW w:w="25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FD3CFD" w14:textId="77777777" w:rsidR="00EE5F55" w:rsidRPr="00530A7A" w:rsidRDefault="000E2EB7">
            <w:pPr>
              <w:pStyle w:val="TableParagraph"/>
              <w:spacing w:before="78" w:line="258" w:lineRule="auto"/>
              <w:ind w:left="56" w:right="9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Судноплавні,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замерзають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198BA2" w14:textId="77777777" w:rsidR="00EE5F55" w:rsidRPr="00530A7A" w:rsidRDefault="000E2EB7">
            <w:pPr>
              <w:pStyle w:val="TableParagraph"/>
              <w:spacing w:before="78"/>
              <w:ind w:left="21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Всіх типів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0E718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266AA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D5CF5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43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8064E6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530A7A" w14:paraId="78744E98" w14:textId="77777777">
        <w:trPr>
          <w:trHeight w:hRule="exact" w:val="600"/>
        </w:trPr>
        <w:tc>
          <w:tcPr>
            <w:tcW w:w="25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0729A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Судноплавні,</w:t>
            </w:r>
          </w:p>
          <w:p w14:paraId="22D593E8" w14:textId="77777777" w:rsidR="00EE5F55" w:rsidRPr="00530A7A" w:rsidRDefault="000E2EB7">
            <w:pPr>
              <w:pStyle w:val="TableParagraph"/>
              <w:spacing w:before="1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замерзають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97F396" w14:textId="77777777" w:rsidR="00EE5F55" w:rsidRPr="00530A7A" w:rsidRDefault="000E2EB7">
            <w:pPr>
              <w:pStyle w:val="TableParagraph"/>
              <w:spacing w:before="78"/>
              <w:ind w:left="2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саме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68A63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BCAAC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F13DC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43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DB19AA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530A7A" w14:paraId="7F6AD78B" w14:textId="77777777">
        <w:trPr>
          <w:trHeight w:hRule="exact" w:val="600"/>
        </w:trPr>
        <w:tc>
          <w:tcPr>
            <w:tcW w:w="25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F81422" w14:textId="77777777" w:rsidR="00EE5F55" w:rsidRPr="00530A7A" w:rsidRDefault="000E2EB7">
            <w:pPr>
              <w:pStyle w:val="TableParagraph"/>
              <w:spacing w:before="78" w:line="258" w:lineRule="auto"/>
              <w:ind w:left="56" w:right="92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Несудноплавні,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замерзають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291A04" w14:textId="77777777" w:rsidR="00EE5F55" w:rsidRPr="00530A7A" w:rsidRDefault="000E2EB7">
            <w:pPr>
              <w:pStyle w:val="TableParagraph"/>
              <w:spacing w:before="78" w:line="258" w:lineRule="auto"/>
              <w:ind w:left="218" w:right="143" w:hanging="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Багатопро-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прогонові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D7F81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55BF7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9EC65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43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2AF0F5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530A7A" w14:paraId="5952160A" w14:textId="77777777">
        <w:trPr>
          <w:trHeight w:hRule="exact" w:val="605"/>
        </w:trPr>
        <w:tc>
          <w:tcPr>
            <w:tcW w:w="25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DBE91B" w14:textId="77777777" w:rsidR="00EE5F55" w:rsidRPr="00530A7A" w:rsidRDefault="000E2EB7">
            <w:pPr>
              <w:pStyle w:val="TableParagraph"/>
              <w:spacing w:before="78" w:line="258" w:lineRule="auto"/>
              <w:ind w:left="56" w:right="63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Несудноплавні,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замерзають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8A8327" w14:textId="77777777" w:rsidR="00EE5F55" w:rsidRPr="00530A7A" w:rsidRDefault="000E2EB7">
            <w:pPr>
              <w:pStyle w:val="TableParagraph"/>
              <w:spacing w:before="78"/>
              <w:ind w:left="2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саме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D660E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509A2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364C9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43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242952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</w:tr>
    </w:tbl>
    <w:p w14:paraId="3D246329" w14:textId="77777777" w:rsidR="00EE5F55" w:rsidRPr="00530A7A" w:rsidRDefault="00EE5F55">
      <w:pPr>
        <w:jc w:val="center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37FCFA74" w14:textId="77777777" w:rsidR="00EE5F55" w:rsidRPr="00530A7A" w:rsidRDefault="000E2EB7">
      <w:pPr>
        <w:pStyle w:val="a3"/>
        <w:spacing w:before="66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lastRenderedPageBreak/>
        <w:t>Кінець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7</w:t>
      </w:r>
    </w:p>
    <w:p w14:paraId="7F2116D1" w14:textId="77777777" w:rsidR="00EE5F55" w:rsidRPr="00530A7A" w:rsidRDefault="00EE5F55">
      <w:pPr>
        <w:spacing w:before="4"/>
        <w:rPr>
          <w:rFonts w:ascii="Arial" w:eastAsia="Arial" w:hAnsi="Arial" w:cs="Arial"/>
          <w:sz w:val="6"/>
          <w:szCs w:val="6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511"/>
        <w:gridCol w:w="1379"/>
        <w:gridCol w:w="1433"/>
        <w:gridCol w:w="1434"/>
        <w:gridCol w:w="1433"/>
        <w:gridCol w:w="1439"/>
      </w:tblGrid>
      <w:tr w:rsidR="00EE5F55" w:rsidRPr="00DE2850" w14:paraId="63D6FB4E" w14:textId="77777777">
        <w:trPr>
          <w:trHeight w:hRule="exact" w:val="625"/>
        </w:trPr>
        <w:tc>
          <w:tcPr>
            <w:tcW w:w="2511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3375589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7D4A50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3CC916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9F3FB29" w14:textId="77777777" w:rsidR="00EE5F55" w:rsidRPr="00530A7A" w:rsidRDefault="000E2EB7">
            <w:pPr>
              <w:pStyle w:val="TableParagraph"/>
              <w:spacing w:before="128"/>
              <w:ind w:left="14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Водяні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перепони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(ріки)</w:t>
            </w:r>
          </w:p>
        </w:tc>
        <w:tc>
          <w:tcPr>
            <w:tcW w:w="137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6FF7116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463C7DA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2F6E6D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450193B4" w14:textId="77777777" w:rsidR="00EE5F55" w:rsidRPr="00530A7A" w:rsidRDefault="000E2EB7">
            <w:pPr>
              <w:pStyle w:val="TableParagraph"/>
              <w:spacing w:before="128"/>
              <w:ind w:left="1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Тип мосту</w:t>
            </w:r>
          </w:p>
        </w:tc>
        <w:tc>
          <w:tcPr>
            <w:tcW w:w="5738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8C2792" w14:textId="77777777" w:rsidR="00EE5F55" w:rsidRPr="00530A7A" w:rsidRDefault="000E2EB7">
            <w:pPr>
              <w:pStyle w:val="TableParagraph"/>
              <w:spacing w:before="73" w:line="248" w:lineRule="auto"/>
              <w:ind w:left="552" w:right="148" w:hanging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по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горизонталі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між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мостами,</w:t>
            </w:r>
            <w:r w:rsidRPr="00530A7A">
              <w:rPr>
                <w:rFonts w:ascii="Arial" w:hAnsi="Arial"/>
                <w:color w:val="1E1916"/>
                <w:spacing w:val="3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прокладанні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газопроводів</w:t>
            </w:r>
          </w:p>
        </w:tc>
      </w:tr>
      <w:tr w:rsidR="00EE5F55" w:rsidRPr="00530A7A" w14:paraId="5E52814A" w14:textId="77777777">
        <w:trPr>
          <w:trHeight w:hRule="exact" w:val="370"/>
        </w:trPr>
        <w:tc>
          <w:tcPr>
            <w:tcW w:w="2511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4973D56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379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7BCF7443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AC1AFC" w14:textId="77777777" w:rsidR="00EE5F55" w:rsidRPr="00530A7A" w:rsidRDefault="000E2EB7">
            <w:pPr>
              <w:pStyle w:val="TableParagraph"/>
              <w:spacing w:before="68"/>
              <w:ind w:left="3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Вище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мосту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течією</w:t>
            </w:r>
          </w:p>
        </w:tc>
        <w:tc>
          <w:tcPr>
            <w:tcW w:w="2872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941E12" w14:textId="77777777" w:rsidR="00EE5F55" w:rsidRPr="00530A7A" w:rsidRDefault="000E2EB7">
            <w:pPr>
              <w:pStyle w:val="TableParagraph"/>
              <w:spacing w:before="68"/>
              <w:ind w:left="31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Нижче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мосту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течією</w:t>
            </w:r>
          </w:p>
        </w:tc>
      </w:tr>
      <w:tr w:rsidR="00EE5F55" w:rsidRPr="00530A7A" w14:paraId="773BBDD7" w14:textId="77777777">
        <w:trPr>
          <w:trHeight w:hRule="exact" w:val="870"/>
        </w:trPr>
        <w:tc>
          <w:tcPr>
            <w:tcW w:w="2511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36CB2D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37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1D4847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6A97D8" w14:textId="77777777" w:rsidR="00EE5F55" w:rsidRPr="00530A7A" w:rsidRDefault="000E2EB7">
            <w:pPr>
              <w:pStyle w:val="TableParagraph"/>
              <w:spacing w:before="68" w:line="248" w:lineRule="auto"/>
              <w:ind w:left="108" w:right="107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надводного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502153" w14:textId="77777777" w:rsidR="00EE5F55" w:rsidRPr="00530A7A" w:rsidRDefault="000E2EB7">
            <w:pPr>
              <w:pStyle w:val="TableParagraph"/>
              <w:spacing w:before="68" w:line="248" w:lineRule="auto"/>
              <w:ind w:left="108" w:right="107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підводного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1B1756" w14:textId="77777777" w:rsidR="00EE5F55" w:rsidRPr="00530A7A" w:rsidRDefault="000E2EB7">
            <w:pPr>
              <w:pStyle w:val="TableParagraph"/>
              <w:spacing w:before="68" w:line="248" w:lineRule="auto"/>
              <w:ind w:left="108" w:right="107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надводного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</w:t>
            </w:r>
          </w:p>
        </w:tc>
        <w:tc>
          <w:tcPr>
            <w:tcW w:w="143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5B2232" w14:textId="77777777" w:rsidR="00EE5F55" w:rsidRPr="00530A7A" w:rsidRDefault="000E2EB7">
            <w:pPr>
              <w:pStyle w:val="TableParagraph"/>
              <w:spacing w:before="68" w:line="248" w:lineRule="auto"/>
              <w:ind w:left="108" w:right="112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підводного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</w:t>
            </w:r>
          </w:p>
        </w:tc>
      </w:tr>
      <w:tr w:rsidR="00EE5F55" w:rsidRPr="00530A7A" w14:paraId="45876C9F" w14:textId="77777777">
        <w:trPr>
          <w:trHeight w:hRule="exact" w:val="1160"/>
        </w:trPr>
        <w:tc>
          <w:tcPr>
            <w:tcW w:w="25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EECD9A" w14:textId="77777777" w:rsidR="00EE5F55" w:rsidRPr="00530A7A" w:rsidRDefault="000E2EB7">
            <w:pPr>
              <w:pStyle w:val="TableParagraph"/>
              <w:spacing w:before="78" w:line="258" w:lineRule="auto"/>
              <w:ind w:left="56" w:right="5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Несудноплавні,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тиску:</w:t>
            </w:r>
          </w:p>
          <w:p w14:paraId="69526762" w14:textId="77777777" w:rsidR="00EE5F55" w:rsidRPr="00530A7A" w:rsidRDefault="000E2EB7">
            <w:pPr>
              <w:pStyle w:val="TableParagraph"/>
              <w:spacing w:before="40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низького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54FDA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C93F4D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323C727" w14:textId="77777777" w:rsidR="00EE5F55" w:rsidRPr="00530A7A" w:rsidRDefault="000E2EB7">
            <w:pPr>
              <w:pStyle w:val="TableParagraph"/>
              <w:spacing w:before="178" w:line="258" w:lineRule="auto"/>
              <w:ind w:left="218" w:right="95" w:hanging="12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Одно-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дво-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прогонові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9BD2C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AF0D05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53757A1D" w14:textId="77777777" w:rsidR="00EE5F55" w:rsidRPr="00530A7A" w:rsidRDefault="000E2EB7">
            <w:pPr>
              <w:pStyle w:val="TableParagraph"/>
              <w:spacing w:before="1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DA829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45D02BA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5E276EDF" w14:textId="77777777" w:rsidR="00EE5F55" w:rsidRPr="00530A7A" w:rsidRDefault="000E2EB7">
            <w:pPr>
              <w:pStyle w:val="TableParagraph"/>
              <w:spacing w:before="1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D54C9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6E8D03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5C88BC20" w14:textId="77777777" w:rsidR="00EE5F55" w:rsidRPr="00530A7A" w:rsidRDefault="000E2EB7">
            <w:pPr>
              <w:pStyle w:val="TableParagraph"/>
              <w:spacing w:before="1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43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A5F211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D4432D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C604D6E" w14:textId="77777777" w:rsidR="00EE5F55" w:rsidRPr="00530A7A" w:rsidRDefault="000E2EB7">
            <w:pPr>
              <w:pStyle w:val="TableParagraph"/>
              <w:spacing w:before="1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384E7EC6" w14:textId="77777777">
        <w:trPr>
          <w:trHeight w:hRule="exact" w:val="345"/>
        </w:trPr>
        <w:tc>
          <w:tcPr>
            <w:tcW w:w="25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5EECB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середнього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і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високого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AD4530" w14:textId="77777777" w:rsidR="00EE5F55" w:rsidRPr="00530A7A" w:rsidRDefault="000E2EB7">
            <w:pPr>
              <w:pStyle w:val="TableParagraph"/>
              <w:spacing w:before="78"/>
              <w:ind w:left="2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саме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44083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FB442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7150E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43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3A4AA5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</w:tr>
    </w:tbl>
    <w:p w14:paraId="36623BCF" w14:textId="77777777" w:rsidR="00EE5F55" w:rsidRPr="00530A7A" w:rsidRDefault="00EE5F55">
      <w:pPr>
        <w:rPr>
          <w:rFonts w:ascii="Arial" w:eastAsia="Arial" w:hAnsi="Arial" w:cs="Arial"/>
          <w:sz w:val="16"/>
          <w:szCs w:val="16"/>
          <w:lang w:val="uk-UA"/>
        </w:rPr>
      </w:pPr>
    </w:p>
    <w:p w14:paraId="719D51C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6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застосовувати:</w:t>
      </w:r>
    </w:p>
    <w:p w14:paraId="3B5760D7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сталеві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товщиною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</w:t>
      </w:r>
      <w:r w:rsidRPr="00530A7A">
        <w:rPr>
          <w:color w:val="1E1916"/>
          <w:lang w:val="uk-UA"/>
        </w:rPr>
        <w:t xml:space="preserve"> на 2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5 </w:t>
      </w:r>
      <w:r w:rsidRPr="00530A7A">
        <w:rPr>
          <w:color w:val="1E1916"/>
          <w:spacing w:val="-1"/>
          <w:lang w:val="uk-UA"/>
        </w:rPr>
        <w:t>мм;</w:t>
      </w:r>
    </w:p>
    <w:p w14:paraId="222AE343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поліетиленові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деталі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коефіцієнтом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міцності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3,15.</w:t>
      </w:r>
    </w:p>
    <w:p w14:paraId="625D3BEF" w14:textId="77777777" w:rsidR="00EE5F55" w:rsidRPr="00530A7A" w:rsidRDefault="000E2EB7">
      <w:pPr>
        <w:pStyle w:val="a3"/>
        <w:spacing w:line="278" w:lineRule="auto"/>
        <w:ind w:left="117" w:right="10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250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збільшувати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товщину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стінок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негативної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пливучості.</w:t>
      </w:r>
    </w:p>
    <w:p w14:paraId="2DD11B5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6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Межами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підводного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визначають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довжину,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вважати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ділянку,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обмежену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ГВВ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позначок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десятивідсоткової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забезпеченості.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переходу.</w:t>
      </w:r>
    </w:p>
    <w:p w14:paraId="4A119D9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3"/>
        </w:tabs>
        <w:spacing w:before="67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осями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паралельних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20D74EF2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несудоплавних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ріках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руслами,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піддаються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розмиву,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траншею.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7EFC7061" w14:textId="77777777" w:rsidR="00EE5F55" w:rsidRPr="00530A7A" w:rsidRDefault="000E2EB7">
      <w:pPr>
        <w:pStyle w:val="a3"/>
        <w:spacing w:before="1" w:line="278" w:lineRule="auto"/>
        <w:ind w:left="117" w:right="10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заплавних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такою ж, як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лінійної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частини </w:t>
      </w:r>
      <w:r w:rsidRPr="00530A7A">
        <w:rPr>
          <w:color w:val="1E1916"/>
          <w:spacing w:val="-1"/>
          <w:lang w:val="uk-UA"/>
        </w:rPr>
        <w:t>газопроводу.</w:t>
      </w:r>
    </w:p>
    <w:p w14:paraId="35702A9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7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переходах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заглибленням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дно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перетинаються.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Проектну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позначку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забаластованого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переходах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судноплавні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сплавні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ріки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прогнозо-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профілю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дна,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розмиву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русла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протягом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років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закінчення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дюкера.</w:t>
      </w:r>
    </w:p>
    <w:p w14:paraId="2B1F4F68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переходах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несудоплавні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несплавні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перешкоди,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скельних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ґрунтах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зменшення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забаластованих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відмітки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можливого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розмиву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дна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водоймища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газопроводу.</w:t>
      </w:r>
    </w:p>
    <w:p w14:paraId="6B360D1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0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Ширину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траншей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дну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розробки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ґрунтів,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перешкоди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проведення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водолазного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обстеження.</w:t>
      </w:r>
    </w:p>
    <w:p w14:paraId="13A2048E" w14:textId="77777777" w:rsidR="00EE5F55" w:rsidRPr="00530A7A" w:rsidRDefault="000E2EB7">
      <w:pPr>
        <w:pStyle w:val="a3"/>
        <w:spacing w:before="0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Крутість</w:t>
      </w:r>
      <w:r w:rsidRPr="00530A7A">
        <w:rPr>
          <w:color w:val="1E1916"/>
          <w:lang w:val="uk-UA"/>
        </w:rPr>
        <w:t xml:space="preserve"> укосів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траншей</w:t>
      </w:r>
      <w:r w:rsidRPr="00530A7A">
        <w:rPr>
          <w:color w:val="1E1916"/>
          <w:lang w:val="uk-UA"/>
        </w:rPr>
        <w:t xml:space="preserve"> слід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згідно 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СНиП </w:t>
      </w:r>
      <w:r w:rsidRPr="00530A7A">
        <w:rPr>
          <w:color w:val="1E1916"/>
          <w:spacing w:val="-1"/>
          <w:lang w:val="uk-UA"/>
        </w:rPr>
        <w:t>ІІІ-42.</w:t>
      </w:r>
    </w:p>
    <w:p w14:paraId="4995682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4"/>
        </w:tabs>
        <w:spacing w:before="105"/>
        <w:ind w:left="963" w:hanging="449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спливання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стійкість).</w:t>
      </w:r>
    </w:p>
    <w:p w14:paraId="03CA1663" w14:textId="77777777" w:rsidR="00EE5F55" w:rsidRDefault="000E2EB7">
      <w:pPr>
        <w:pStyle w:val="a3"/>
        <w:spacing w:before="11" w:line="280" w:lineRule="exact"/>
        <w:ind w:left="117" w:right="102" w:firstLine="396"/>
        <w:jc w:val="both"/>
        <w:rPr>
          <w:color w:val="1E1916"/>
          <w:spacing w:val="-1"/>
          <w:lang w:val="uk-UA"/>
        </w:rPr>
      </w:pPr>
      <w:r w:rsidRPr="00530A7A">
        <w:rPr>
          <w:color w:val="1E1916"/>
          <w:spacing w:val="-1"/>
          <w:lang w:val="uk-UA"/>
        </w:rPr>
        <w:t>Виштовхувальну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силу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i/>
          <w:color w:val="1E1916"/>
          <w:spacing w:val="-1"/>
          <w:lang w:val="uk-UA"/>
        </w:rPr>
        <w:t>q</w:t>
      </w:r>
      <w:r w:rsidRPr="00530A7A">
        <w:rPr>
          <w:color w:val="1E1916"/>
          <w:spacing w:val="-1"/>
          <w:position w:val="-5"/>
          <w:sz w:val="16"/>
          <w:lang w:val="uk-UA"/>
        </w:rPr>
        <w:t>в</w:t>
      </w:r>
      <w:r w:rsidRPr="00530A7A">
        <w:rPr>
          <w:color w:val="1E1916"/>
          <w:spacing w:val="-1"/>
          <w:lang w:val="uk-UA"/>
        </w:rPr>
        <w:t>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Н/м,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припадає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одиницю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повністю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зануреного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течії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води,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7AC9827E" w14:textId="2A02D16E" w:rsidR="00AD7548" w:rsidRPr="00FD5FEF" w:rsidRDefault="00DE2850" w:rsidP="00AD7548">
      <w:pPr>
        <w:pStyle w:val="a3"/>
        <w:spacing w:before="91"/>
        <w:ind w:left="1251" w:right="272" w:hanging="1134"/>
        <w:jc w:val="right"/>
        <w:rPr>
          <w:color w:val="1E1916"/>
          <w:spacing w:val="-1"/>
          <w:lang w:val="uk-UA"/>
        </w:rPr>
      </w:pPr>
      <m:oMath>
        <m:r>
          <w:rPr>
            <w:rFonts w:ascii="Cambria Math" w:eastAsia="Calibri" w:hAnsi="Cambria Math" w:cs="Times New Roman"/>
            <w:lang w:val="ru-RU"/>
          </w:rPr>
          <m:t>q=</m:t>
        </m:r>
        <m:f>
          <m:fPr>
            <m:ctrlPr>
              <w:rPr>
                <w:rFonts w:ascii="Cambria Math" w:eastAsia="Calibri" w:hAnsi="Cambria Math" w:cs="Times New Roman"/>
                <w:i/>
                <w:lang w:val="ru-RU"/>
              </w:rPr>
            </m:ctrlPr>
          </m:fPr>
          <m:num>
            <m:r>
              <w:rPr>
                <w:rFonts w:ascii="Cambria Math" w:eastAsia="Calibri" w:hAnsi="Cambria Math" w:cs="Times New Roman"/>
                <w:lang w:val="ru-RU"/>
              </w:rPr>
              <m:t>π</m:t>
            </m:r>
            <m:sSubSup>
              <m:sSubSupPr>
                <m:ctrlPr>
                  <w:rPr>
                    <w:rFonts w:ascii="Cambria Math" w:eastAsia="Calibri" w:hAnsi="Cambria Math" w:cs="Times New Roman"/>
                    <w:i/>
                    <w:lang w:val="ru-RU"/>
                  </w:rPr>
                </m:ctrlPr>
              </m:sSubSupPr>
              <m:e>
                <m:r>
                  <w:rPr>
                    <w:rFonts w:ascii="Cambria Math" w:eastAsia="Calibri" w:hAnsi="Cambria Math" w:cs="Times New Roman"/>
                    <w:lang w:val="ru-RU"/>
                  </w:rPr>
                  <m:t>D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зі</m:t>
                </m:r>
              </m:sub>
              <m:sup>
                <m:r>
                  <w:rPr>
                    <w:rFonts w:ascii="Cambria Math" w:eastAsia="Calibri" w:hAnsi="Cambria Math" w:cs="Times New Roman"/>
                    <w:lang w:val="ru-RU"/>
                  </w:rPr>
                  <m:t>2</m:t>
                </m:r>
              </m:sup>
            </m:sSubSup>
          </m:num>
          <m:den>
            <m:r>
              <w:rPr>
                <w:rFonts w:ascii="Cambria Math" w:eastAsia="Calibri" w:hAnsi="Cambria Math" w:cs="Times New Roman"/>
                <w:lang w:val="ru-RU"/>
              </w:rPr>
              <m:t>4</m:t>
            </m:r>
          </m:den>
        </m:f>
        <m:r>
          <w:rPr>
            <w:rFonts w:ascii="Cambria Math" w:eastAsia="Calibri" w:hAnsi="Cambria Math" w:cs="Times New Roman"/>
            <w:lang w:val="ru-RU"/>
          </w:rPr>
          <m:t>∙</m:t>
        </m:r>
        <m:sSub>
          <m:sSubPr>
            <m:ctrlPr>
              <w:rPr>
                <w:rFonts w:ascii="Cambria Math" w:eastAsia="Calibri" w:hAnsi="Cambria Math" w:cs="Times New Roman"/>
                <w:i/>
                <w:lang w:val="ru-RU"/>
              </w:rPr>
            </m:ctrlPr>
          </m:sSubPr>
          <m:e>
            <m:r>
              <w:rPr>
                <w:rFonts w:ascii="Cambria Math" w:eastAsia="Calibri" w:hAnsi="Cambria Math" w:cs="Times New Roman"/>
                <w:lang w:val="ru-RU"/>
              </w:rPr>
              <m:t>ρ</m:t>
            </m:r>
          </m:e>
          <m:sub>
            <m:r>
              <w:rPr>
                <w:rFonts w:ascii="Cambria Math" w:eastAsia="Calibri" w:hAnsi="Cambria Math" w:cs="Times New Roman"/>
                <w:lang w:val="ru-RU"/>
              </w:rPr>
              <m:t xml:space="preserve">в </m:t>
            </m:r>
          </m:sub>
        </m:sSub>
        <m:r>
          <w:rPr>
            <w:rFonts w:ascii="Cambria Math" w:eastAsia="Calibri" w:hAnsi="Cambria Math" w:cs="Times New Roman"/>
            <w:lang w:val="ru-RU"/>
          </w:rPr>
          <m:t>∙</m:t>
        </m:r>
        <m:r>
          <w:rPr>
            <w:rFonts w:ascii="Cambria Math" w:eastAsia="Calibri" w:hAnsi="Cambria Math" w:cs="Times New Roman"/>
          </w:rPr>
          <m:t>g</m:t>
        </m:r>
      </m:oMath>
      <w:r w:rsidR="00AD7548">
        <w:rPr>
          <w:color w:val="1E1916"/>
          <w:spacing w:val="-1"/>
          <w:lang w:val="uk-UA"/>
        </w:rPr>
        <w:tab/>
      </w:r>
      <w:r w:rsidR="00AD7548">
        <w:rPr>
          <w:color w:val="1E1916"/>
          <w:spacing w:val="-1"/>
          <w:lang w:val="uk-UA"/>
        </w:rPr>
        <w:tab/>
      </w:r>
      <w:r w:rsidR="00AD7548">
        <w:rPr>
          <w:color w:val="1E1916"/>
          <w:spacing w:val="-1"/>
          <w:lang w:val="uk-UA"/>
        </w:rPr>
        <w:tab/>
      </w:r>
      <w:r w:rsidR="00AD7548">
        <w:rPr>
          <w:color w:val="1E1916"/>
          <w:spacing w:val="-1"/>
          <w:lang w:val="uk-UA"/>
        </w:rPr>
        <w:tab/>
      </w:r>
      <w:r w:rsidR="00AD7548">
        <w:rPr>
          <w:color w:val="1E1916"/>
          <w:spacing w:val="-1"/>
          <w:lang w:val="uk-UA"/>
        </w:rPr>
        <w:tab/>
      </w:r>
      <w:r w:rsidR="00AD7548">
        <w:rPr>
          <w:color w:val="1E1916"/>
          <w:spacing w:val="-1"/>
          <w:lang w:val="uk-UA"/>
        </w:rPr>
        <w:tab/>
      </w:r>
      <w:r w:rsidR="00AD7548">
        <w:rPr>
          <w:color w:val="1E1916"/>
          <w:spacing w:val="-1"/>
          <w:lang w:val="uk-UA"/>
        </w:rPr>
        <w:tab/>
      </w:r>
      <w:r w:rsidR="00AD7548" w:rsidRPr="00FD5FEF">
        <w:rPr>
          <w:color w:val="1E1916"/>
          <w:spacing w:val="-1"/>
          <w:lang w:val="uk-UA"/>
        </w:rPr>
        <w:t>(4)</w:t>
      </w:r>
    </w:p>
    <w:p w14:paraId="1FA01443" w14:textId="77777777" w:rsidR="00AD7548" w:rsidRDefault="00AD7548" w:rsidP="00AD7548">
      <w:pPr>
        <w:pStyle w:val="a3"/>
        <w:spacing w:before="91"/>
        <w:ind w:left="1251" w:right="272" w:hanging="1134"/>
        <w:rPr>
          <w:color w:val="1E1916"/>
          <w:spacing w:val="-1"/>
          <w:lang w:val="uk-UA"/>
        </w:rPr>
      </w:pPr>
    </w:p>
    <w:p w14:paraId="5B3604D0" w14:textId="77777777" w:rsidR="00EE5F55" w:rsidRPr="00530A7A" w:rsidRDefault="000E2EB7" w:rsidP="00AD7548">
      <w:pPr>
        <w:pStyle w:val="a3"/>
        <w:spacing w:before="91"/>
        <w:ind w:left="1251" w:right="272" w:hanging="1134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rFonts w:cs="Arial"/>
          <w:i/>
          <w:color w:val="1E1916"/>
          <w:spacing w:val="-1"/>
          <w:lang w:val="uk-UA"/>
        </w:rPr>
        <w:t>D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>зі</w:t>
      </w:r>
      <w:r w:rsidRPr="00530A7A">
        <w:rPr>
          <w:color w:val="1E1916"/>
          <w:position w:val="-5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42"/>
          <w:position w:val="-5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зовнішній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футе-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ровки),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м;</w:t>
      </w:r>
    </w:p>
    <w:p w14:paraId="42637B6D" w14:textId="77777777" w:rsidR="00EE5F55" w:rsidRPr="00530A7A" w:rsidRDefault="00EE5F55">
      <w:pPr>
        <w:spacing w:line="280" w:lineRule="exact"/>
        <w:rPr>
          <w:lang w:val="uk-UA"/>
        </w:rPr>
        <w:sectPr w:rsidR="00EE5F55" w:rsidRPr="00530A7A">
          <w:headerReference w:type="even" r:id="rId43"/>
          <w:headerReference w:type="default" r:id="rId44"/>
          <w:footerReference w:type="default" r:id="rId45"/>
          <w:pgSz w:w="11920" w:h="16840"/>
          <w:pgMar w:top="880" w:right="760" w:bottom="1120" w:left="1300" w:header="693" w:footer="920" w:gutter="0"/>
          <w:cols w:space="720"/>
        </w:sectPr>
      </w:pPr>
    </w:p>
    <w:p w14:paraId="7D82D298" w14:textId="77777777" w:rsidR="00EE5F55" w:rsidRPr="00530A7A" w:rsidRDefault="00EE5F55">
      <w:pPr>
        <w:spacing w:before="2"/>
        <w:rPr>
          <w:rFonts w:ascii="Arial" w:eastAsia="Arial" w:hAnsi="Arial" w:cs="Arial"/>
          <w:sz w:val="18"/>
          <w:szCs w:val="18"/>
          <w:lang w:val="uk-UA"/>
        </w:rPr>
      </w:pPr>
    </w:p>
    <w:p w14:paraId="1ED614CC" w14:textId="77777777" w:rsidR="00EE5F55" w:rsidRPr="00530A7A" w:rsidRDefault="00AD7548">
      <w:pPr>
        <w:pStyle w:val="a3"/>
        <w:tabs>
          <w:tab w:val="left" w:pos="1074"/>
        </w:tabs>
        <w:spacing w:before="74" w:line="306" w:lineRule="exact"/>
        <w:ind w:left="492" w:firstLine="0"/>
        <w:rPr>
          <w:lang w:val="uk-UA"/>
        </w:rPr>
      </w:pPr>
      <w:r>
        <w:rPr>
          <w:rFonts w:ascii="Times New Roman" w:eastAsia="Symbol" w:hAnsi="Times New Roman" w:cs="Times New Roman"/>
          <w:color w:val="1E1916"/>
          <w:spacing w:val="1"/>
          <w:w w:val="145"/>
          <w:lang w:val="uk-UA"/>
        </w:rPr>
        <w:t>ρ</w:t>
      </w:r>
      <w:r w:rsidR="000E2EB7" w:rsidRPr="00530A7A">
        <w:rPr>
          <w:color w:val="1E1916"/>
          <w:spacing w:val="2"/>
          <w:w w:val="145"/>
          <w:position w:val="-5"/>
          <w:sz w:val="15"/>
          <w:szCs w:val="15"/>
          <w:lang w:val="uk-UA"/>
        </w:rPr>
        <w:t>в</w:t>
      </w:r>
      <w:r w:rsidR="000E2EB7" w:rsidRPr="00530A7A">
        <w:rPr>
          <w:color w:val="1E1916"/>
          <w:spacing w:val="2"/>
          <w:w w:val="145"/>
          <w:position w:val="-5"/>
          <w:sz w:val="15"/>
          <w:szCs w:val="15"/>
          <w:lang w:val="uk-UA"/>
        </w:rPr>
        <w:tab/>
      </w:r>
      <w:r w:rsidR="000E2EB7" w:rsidRPr="00530A7A">
        <w:rPr>
          <w:color w:val="1E1916"/>
          <w:w w:val="105"/>
          <w:lang w:val="uk-UA"/>
        </w:rPr>
        <w:t>–</w:t>
      </w:r>
      <w:r w:rsidR="000E2EB7" w:rsidRPr="00530A7A">
        <w:rPr>
          <w:color w:val="1E1916"/>
          <w:spacing w:val="-28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густина</w:t>
      </w:r>
      <w:r w:rsidR="000E2EB7" w:rsidRPr="00530A7A">
        <w:rPr>
          <w:color w:val="1E1916"/>
          <w:spacing w:val="-2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води</w:t>
      </w:r>
      <w:r w:rsidR="000E2EB7" w:rsidRPr="00530A7A">
        <w:rPr>
          <w:color w:val="1E1916"/>
          <w:spacing w:val="-27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з</w:t>
      </w:r>
      <w:r w:rsidR="000E2EB7" w:rsidRPr="00530A7A">
        <w:rPr>
          <w:color w:val="1E1916"/>
          <w:spacing w:val="-2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урахуванням</w:t>
      </w:r>
      <w:r w:rsidR="000E2EB7" w:rsidRPr="00530A7A">
        <w:rPr>
          <w:color w:val="1E1916"/>
          <w:spacing w:val="-28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розчинених</w:t>
      </w:r>
      <w:r w:rsidR="000E2EB7" w:rsidRPr="00530A7A">
        <w:rPr>
          <w:color w:val="1E1916"/>
          <w:spacing w:val="-27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у</w:t>
      </w:r>
      <w:r w:rsidR="000E2EB7" w:rsidRPr="00530A7A">
        <w:rPr>
          <w:color w:val="1E1916"/>
          <w:spacing w:val="-2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ній</w:t>
      </w:r>
      <w:r w:rsidR="000E2EB7" w:rsidRPr="00530A7A">
        <w:rPr>
          <w:color w:val="1E1916"/>
          <w:spacing w:val="-26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солей,</w:t>
      </w:r>
      <w:r w:rsidR="000E2EB7" w:rsidRPr="00530A7A">
        <w:rPr>
          <w:color w:val="1E1916"/>
          <w:spacing w:val="-26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кг/м</w:t>
      </w:r>
      <w:r w:rsidR="000E2EB7" w:rsidRPr="00530A7A">
        <w:rPr>
          <w:color w:val="1E1916"/>
          <w:spacing w:val="-2"/>
          <w:w w:val="105"/>
          <w:position w:val="9"/>
          <w:sz w:val="16"/>
          <w:szCs w:val="16"/>
          <w:lang w:val="uk-UA"/>
        </w:rPr>
        <w:t>3</w:t>
      </w:r>
      <w:r w:rsidR="000E2EB7" w:rsidRPr="00530A7A">
        <w:rPr>
          <w:color w:val="1E1916"/>
          <w:spacing w:val="-2"/>
          <w:w w:val="105"/>
          <w:lang w:val="uk-UA"/>
        </w:rPr>
        <w:t>;</w:t>
      </w:r>
    </w:p>
    <w:p w14:paraId="15E88817" w14:textId="77777777" w:rsidR="00EE5F55" w:rsidRPr="00530A7A" w:rsidRDefault="000E2EB7">
      <w:pPr>
        <w:pStyle w:val="a3"/>
        <w:tabs>
          <w:tab w:val="left" w:pos="1074"/>
        </w:tabs>
        <w:spacing w:before="0" w:line="258" w:lineRule="exact"/>
        <w:ind w:left="507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g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прискорення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падіння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9,81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м/с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spacing w:val="-1"/>
          <w:lang w:val="uk-UA"/>
        </w:rPr>
        <w:t>.</w:t>
      </w:r>
    </w:p>
    <w:p w14:paraId="14B993C1" w14:textId="77777777" w:rsidR="00EE5F55" w:rsidRPr="00530A7A" w:rsidRDefault="000E2EB7">
      <w:pPr>
        <w:spacing w:before="58" w:line="281" w:lineRule="auto"/>
        <w:ind w:left="110" w:right="109" w:firstLine="396"/>
        <w:jc w:val="both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hAnsi="Arial"/>
          <w:b/>
          <w:color w:val="1E1916"/>
          <w:sz w:val="19"/>
          <w:lang w:val="uk-UA"/>
        </w:rPr>
        <w:t xml:space="preserve">Примітка. </w:t>
      </w:r>
      <w:r w:rsidRPr="00530A7A">
        <w:rPr>
          <w:rFonts w:ascii="Arial" w:hAnsi="Arial"/>
          <w:color w:val="1E1916"/>
          <w:sz w:val="19"/>
          <w:lang w:val="uk-UA"/>
        </w:rPr>
        <w:t>При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проектуванні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газопроводів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на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ділянках,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складених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ґрунтами,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що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можуть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перейти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в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рідко-</w:t>
      </w:r>
      <w:r w:rsidRPr="00530A7A">
        <w:rPr>
          <w:rFonts w:ascii="Arial" w:hAnsi="Arial"/>
          <w:color w:val="1E1916"/>
          <w:spacing w:val="79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пластичний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стан,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слід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замість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щільності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води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приймати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щільність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розрідженого</w:t>
      </w:r>
      <w:r w:rsidRPr="00530A7A">
        <w:rPr>
          <w:rFonts w:ascii="Arial" w:hAnsi="Arial"/>
          <w:color w:val="1E1916"/>
          <w:spacing w:val="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ґрунту,</w:t>
      </w:r>
      <w:r w:rsidRPr="00530A7A">
        <w:rPr>
          <w:rFonts w:ascii="Arial" w:hAnsi="Arial"/>
          <w:color w:val="1E1916"/>
          <w:spacing w:val="4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визначену</w:t>
      </w:r>
      <w:r w:rsidRPr="00530A7A">
        <w:rPr>
          <w:rFonts w:ascii="Arial" w:hAnsi="Arial"/>
          <w:color w:val="1E1916"/>
          <w:spacing w:val="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за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даними</w:t>
      </w:r>
      <w:r w:rsidRPr="00530A7A">
        <w:rPr>
          <w:rFonts w:ascii="Arial" w:hAnsi="Arial"/>
          <w:color w:val="1E1916"/>
          <w:spacing w:val="50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інженерно-геологічних</w:t>
      </w:r>
      <w:r w:rsidRPr="00530A7A">
        <w:rPr>
          <w:rFonts w:ascii="Arial" w:hAnsi="Arial"/>
          <w:color w:val="1E1916"/>
          <w:spacing w:val="-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вишукувань.</w:t>
      </w:r>
    </w:p>
    <w:p w14:paraId="2E660BD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5"/>
        </w:tabs>
        <w:spacing w:before="73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переходів,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пошкодження.</w:t>
      </w:r>
    </w:p>
    <w:p w14:paraId="1BE0D77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9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берегах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судноплавних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лісосплавних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розпізнавальні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знаки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зразків.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новку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реперів: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меженному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75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березі,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берегах.</w:t>
      </w:r>
    </w:p>
    <w:p w14:paraId="1BB728C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6"/>
        </w:tabs>
        <w:spacing w:before="6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надводних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прогінної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будови):</w:t>
      </w:r>
    </w:p>
    <w:p w14:paraId="5CA442BE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92"/>
        </w:tabs>
        <w:spacing w:before="1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несудноплавних,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несплавних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рік,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ярів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балок,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можливий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льодохід,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0,2</w:t>
      </w:r>
      <w:r w:rsidRPr="00530A7A">
        <w:rPr>
          <w:color w:val="1E1916"/>
          <w:lang w:val="uk-UA"/>
        </w:rPr>
        <w:t xml:space="preserve"> м над </w:t>
      </w:r>
      <w:r w:rsidRPr="00530A7A">
        <w:rPr>
          <w:color w:val="1E1916"/>
          <w:spacing w:val="-1"/>
          <w:lang w:val="uk-UA"/>
        </w:rPr>
        <w:t>рівнем</w:t>
      </w:r>
      <w:r w:rsidRPr="00530A7A">
        <w:rPr>
          <w:color w:val="1E1916"/>
          <w:lang w:val="uk-UA"/>
        </w:rPr>
        <w:t xml:space="preserve"> ГВВ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двовідсотковій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найвищого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льодоходу,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цих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ріках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корчеходу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рівнем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ГВВ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одновідсотковій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забезпеченості;</w:t>
      </w:r>
    </w:p>
    <w:p w14:paraId="24A154CF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95"/>
        </w:tabs>
        <w:spacing w:before="1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пересіченні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судноплавних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сплавних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рік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нормами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судноплавних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ріках.</w:t>
      </w:r>
    </w:p>
    <w:p w14:paraId="5C3F3E3F" w14:textId="77777777" w:rsidR="00EE5F55" w:rsidRPr="00530A7A" w:rsidRDefault="000E2EB7">
      <w:pPr>
        <w:spacing w:before="70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ПЕРЕТИН</w:t>
      </w:r>
      <w:r w:rsidRPr="00530A7A">
        <w:rPr>
          <w:rFonts w:ascii="Arial" w:hAnsi="Arial"/>
          <w:b/>
          <w:color w:val="1E1916"/>
          <w:spacing w:val="1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ГАЗОПРОВОДАМИ ЗАЛІЗНИЧНИХ </w:t>
      </w:r>
      <w:r w:rsidRPr="00530A7A">
        <w:rPr>
          <w:rFonts w:ascii="Arial" w:hAnsi="Arial"/>
          <w:b/>
          <w:color w:val="1E1916"/>
          <w:sz w:val="20"/>
          <w:lang w:val="uk-UA"/>
        </w:rPr>
        <w:t>І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ТРАМВАЙНИХ КОЛІЙ, АВТОМОБІЛЬНИХ ДОРІГ</w:t>
      </w:r>
    </w:p>
    <w:p w14:paraId="0143E7C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0"/>
        </w:tabs>
        <w:spacing w:before="10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Перетин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проходження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насипах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нульовими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позначками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проходженні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"/>
          <w:lang w:val="uk-UA"/>
        </w:rPr>
        <w:t xml:space="preserve"> виїмках.</w:t>
      </w:r>
    </w:p>
    <w:p w14:paraId="25209969" w14:textId="77777777" w:rsidR="00EE5F55" w:rsidRPr="00530A7A" w:rsidRDefault="000E2EB7">
      <w:pPr>
        <w:pStyle w:val="a3"/>
        <w:spacing w:before="1" w:line="278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Перетин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зазначеними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спорудами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кутом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90°.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стиснених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60°.</w:t>
      </w:r>
    </w:p>
    <w:p w14:paraId="6EAA273C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тілі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насипу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10B02931" w14:textId="77777777" w:rsidR="00EE5F55" w:rsidRPr="00530A7A" w:rsidRDefault="000E2EB7">
      <w:pPr>
        <w:pStyle w:val="a3"/>
        <w:spacing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залізницями,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трамвай-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ними </w:t>
      </w:r>
      <w:r w:rsidRPr="00530A7A">
        <w:rPr>
          <w:color w:val="1E1916"/>
          <w:spacing w:val="-1"/>
          <w:lang w:val="uk-UA"/>
        </w:rPr>
        <w:t>коліями</w:t>
      </w:r>
      <w:r w:rsidRPr="00530A7A">
        <w:rPr>
          <w:color w:val="1E1916"/>
          <w:lang w:val="uk-UA"/>
        </w:rPr>
        <w:t xml:space="preserve"> й </w:t>
      </w:r>
      <w:r w:rsidRPr="00530A7A">
        <w:rPr>
          <w:color w:val="1E1916"/>
          <w:spacing w:val="-1"/>
          <w:lang w:val="uk-UA"/>
        </w:rPr>
        <w:t>автомобільними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приймати:</w:t>
      </w:r>
    </w:p>
    <w:p w14:paraId="5128E663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85"/>
        </w:tabs>
        <w:spacing w:before="1" w:line="278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тунелів,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пішохідних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тунелів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трамвайних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колій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І–III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IV–V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м;</w:t>
      </w:r>
    </w:p>
    <w:p w14:paraId="291B368A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8"/>
        </w:tabs>
        <w:spacing w:before="1" w:line="278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стрілок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(початок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гостряків,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хвосту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хрестовин,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до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рейок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відсмоктуючих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кабелів):</w:t>
      </w:r>
      <w:r w:rsidRPr="00530A7A">
        <w:rPr>
          <w:color w:val="1E1916"/>
          <w:lang w:val="uk-UA"/>
        </w:rPr>
        <w:t xml:space="preserve"> 3 м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шляхів;</w:t>
      </w:r>
    </w:p>
    <w:p w14:paraId="1408060E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контактної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3м.</w:t>
      </w:r>
    </w:p>
    <w:p w14:paraId="12DD0A3A" w14:textId="77777777" w:rsidR="00EE5F55" w:rsidRPr="00530A7A" w:rsidRDefault="000E2EB7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розпізнавальних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стовпчиків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(знаків)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оформлення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переходах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мережі.</w:t>
      </w:r>
    </w:p>
    <w:p w14:paraId="44DDFCF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7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всіх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трамвайними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коліями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автомобільними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дорогами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II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III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магістральними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дорогами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вулицями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магістральними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вулицями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районного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зовнішнім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антикорозійним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покриттям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надто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посиленою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ізоляцією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центрування.</w:t>
      </w:r>
    </w:p>
    <w:p w14:paraId="133E0B17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способом,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вулиць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селищах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вимагається.</w:t>
      </w:r>
    </w:p>
    <w:p w14:paraId="4E3C1ACA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Кінці футлярів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ущільнені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7.13. 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трубку,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виходить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захисний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міжселищних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свічку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рівнем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відбору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проб,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виведену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краю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земляного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полотна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(крайньої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рейки).</w:t>
      </w:r>
    </w:p>
    <w:p w14:paraId="72DCA261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154E4BC4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77BD60A9" w14:textId="77777777" w:rsidR="00EE5F55" w:rsidRPr="00530A7A" w:rsidRDefault="000E2EB7">
      <w:pPr>
        <w:pStyle w:val="a3"/>
        <w:spacing w:before="66" w:line="289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просторі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газопроводом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футляром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експлуатаційного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кабелю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зв’язку,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телемеханіки,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телефону,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дренажного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кабелю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електрозахисту,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газопостачання.</w:t>
      </w:r>
    </w:p>
    <w:p w14:paraId="3732380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57"/>
        <w:ind w:left="981" w:hanging="467"/>
        <w:rPr>
          <w:lang w:val="uk-UA"/>
        </w:rPr>
      </w:pPr>
      <w:r w:rsidRPr="00530A7A">
        <w:rPr>
          <w:color w:val="1E1916"/>
          <w:lang w:val="uk-UA"/>
        </w:rPr>
        <w:t xml:space="preserve">Кінці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виводити</w:t>
      </w:r>
      <w:r w:rsidRPr="00530A7A">
        <w:rPr>
          <w:color w:val="1E1916"/>
          <w:lang w:val="uk-UA"/>
        </w:rPr>
        <w:t xml:space="preserve"> на відстані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ніж, м:</w:t>
      </w:r>
    </w:p>
    <w:p w14:paraId="1C9BDEC7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734"/>
        </w:tabs>
        <w:spacing w:line="289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крайнього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водовідвідного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спорудження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земляного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полотна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(кювету,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канави,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резерву)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3;</w:t>
      </w:r>
    </w:p>
    <w:p w14:paraId="22BE2C4C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752"/>
        </w:tabs>
        <w:spacing w:before="0" w:line="289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крайньої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приємств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3;</w:t>
      </w:r>
    </w:p>
    <w:p w14:paraId="74B61554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spacing w:before="0" w:line="231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крайньої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трамвайної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колії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2;</w:t>
      </w:r>
    </w:p>
    <w:p w14:paraId="085D40CA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проїзної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вулиць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2;</w:t>
      </w:r>
    </w:p>
    <w:p w14:paraId="7C8B2FDD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проїзної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3,5.</w:t>
      </w:r>
    </w:p>
    <w:p w14:paraId="02B8311E" w14:textId="77777777" w:rsidR="00EE5F55" w:rsidRPr="00530A7A" w:rsidRDefault="000E2EB7">
      <w:pPr>
        <w:pStyle w:val="a3"/>
        <w:spacing w:line="289" w:lineRule="auto"/>
        <w:ind w:left="117" w:right="100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усіх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кінці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бути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за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підошви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насипу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відстань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2 </w:t>
      </w:r>
      <w:r w:rsidRPr="00530A7A">
        <w:rPr>
          <w:color w:val="1E1916"/>
          <w:spacing w:val="-1"/>
          <w:lang w:val="uk-UA"/>
        </w:rPr>
        <w:t>м.</w:t>
      </w:r>
    </w:p>
    <w:p w14:paraId="6F40FAE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4"/>
        </w:tabs>
        <w:spacing w:before="57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Глибину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трамвайними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коліями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дорогами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способів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типу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метою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руху.</w:t>
      </w:r>
    </w:p>
    <w:p w14:paraId="2AE55F4F" w14:textId="77777777" w:rsidR="00EE5F55" w:rsidRPr="00530A7A" w:rsidRDefault="000E2EB7">
      <w:pPr>
        <w:pStyle w:val="a3"/>
        <w:spacing w:before="1" w:line="289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підошви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рейки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нульових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позначках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виїмках,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насипу,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підошви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насипу,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м:</w:t>
      </w:r>
    </w:p>
    <w:p w14:paraId="3C8634E3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728"/>
        </w:tabs>
        <w:spacing w:before="0" w:line="289" w:lineRule="auto"/>
        <w:ind w:left="117"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залізничними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коліями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2,0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дна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водовідвідних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1,5),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проколу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2,5;</w:t>
      </w:r>
    </w:p>
    <w:p w14:paraId="03A7C47B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spacing w:before="0" w:line="289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-1"/>
          <w:lang w:val="uk-UA"/>
        </w:rPr>
        <w:t xml:space="preserve"> трамвайними </w:t>
      </w:r>
      <w:r w:rsidRPr="00530A7A">
        <w:rPr>
          <w:color w:val="1E1916"/>
          <w:lang w:val="uk-UA"/>
        </w:rPr>
        <w:t>коліями,</w:t>
      </w:r>
      <w:r w:rsidRPr="00530A7A">
        <w:rPr>
          <w:color w:val="1E1916"/>
          <w:spacing w:val="-1"/>
          <w:lang w:val="uk-UA"/>
        </w:rPr>
        <w:t xml:space="preserve"> залізничними </w:t>
      </w:r>
      <w:r w:rsidRPr="00530A7A">
        <w:rPr>
          <w:color w:val="1E1916"/>
          <w:lang w:val="uk-UA"/>
        </w:rPr>
        <w:t>коліями</w:t>
      </w:r>
      <w:r w:rsidRPr="00530A7A">
        <w:rPr>
          <w:color w:val="1E1916"/>
          <w:spacing w:val="-1"/>
          <w:lang w:val="uk-UA"/>
        </w:rPr>
        <w:t xml:space="preserve"> промислових підприємств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автомобільними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робіт:</w:t>
      </w:r>
    </w:p>
    <w:p w14:paraId="56295842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spacing w:before="0" w:line="231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способом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1,0;</w:t>
      </w:r>
    </w:p>
    <w:p w14:paraId="0B2BB0F3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методом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продавлювання,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буріння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проходки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1,5;</w:t>
      </w:r>
    </w:p>
    <w:p w14:paraId="26300D01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методом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проколу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2,5.</w:t>
      </w:r>
    </w:p>
    <w:p w14:paraId="1C6FB815" w14:textId="77777777" w:rsidR="00EE5F55" w:rsidRPr="00530A7A" w:rsidRDefault="000E2EB7">
      <w:pPr>
        <w:pStyle w:val="a3"/>
        <w:spacing w:line="289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укладки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межами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відстанях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земляного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прийматися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2,1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газопроводів.</w:t>
      </w:r>
    </w:p>
    <w:p w14:paraId="04F5B382" w14:textId="77777777" w:rsidR="00EE5F55" w:rsidRPr="00530A7A" w:rsidRDefault="000E2EB7">
      <w:pPr>
        <w:pStyle w:val="a3"/>
        <w:spacing w:before="0" w:line="231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слід:</w:t>
      </w:r>
    </w:p>
    <w:p w14:paraId="60F42657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товщину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2-3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розрахункової;</w:t>
      </w:r>
    </w:p>
    <w:p w14:paraId="116FC694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коефіцієнтом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міцності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2,8.</w:t>
      </w:r>
    </w:p>
    <w:p w14:paraId="0821CF9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9"/>
        </w:tabs>
        <w:spacing w:before="105" w:line="278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колій,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до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Б.2.2-12.</w:t>
      </w:r>
    </w:p>
    <w:p w14:paraId="1426AE8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7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просвіті)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футлярами,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закритим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способом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розкриття),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2B031C02" w14:textId="77777777" w:rsidR="00EE5F55" w:rsidRPr="00530A7A" w:rsidRDefault="000E2EB7">
      <w:pPr>
        <w:pStyle w:val="a3"/>
        <w:tabs>
          <w:tab w:val="left" w:pos="9499"/>
        </w:tabs>
        <w:spacing w:before="101"/>
        <w:ind w:left="4645" w:firstLine="0"/>
        <w:rPr>
          <w:lang w:val="uk-UA"/>
        </w:rPr>
      </w:pPr>
      <w:r w:rsidRPr="00530A7A">
        <w:rPr>
          <w:i/>
          <w:color w:val="1E1916"/>
          <w:lang w:val="uk-UA"/>
        </w:rPr>
        <w:t xml:space="preserve">B </w:t>
      </w:r>
      <w:r w:rsidRPr="00530A7A">
        <w:rPr>
          <w:color w:val="1E1916"/>
          <w:lang w:val="uk-UA"/>
        </w:rPr>
        <w:t xml:space="preserve">= 1 + </w:t>
      </w:r>
      <w:r w:rsidRPr="00530A7A">
        <w:rPr>
          <w:color w:val="1E1916"/>
          <w:spacing w:val="-1"/>
          <w:lang w:val="uk-UA"/>
        </w:rPr>
        <w:t>0,015</w:t>
      </w:r>
      <w:r w:rsidRPr="00530A7A">
        <w:rPr>
          <w:color w:val="1E1916"/>
          <w:lang w:val="uk-UA"/>
        </w:rPr>
        <w:t xml:space="preserve"> </w:t>
      </w:r>
      <w:r w:rsidRPr="00530A7A">
        <w:rPr>
          <w:i/>
          <w:color w:val="1E1916"/>
          <w:lang w:val="uk-UA"/>
        </w:rPr>
        <w:t xml:space="preserve">L </w:t>
      </w:r>
      <w:r w:rsidRPr="00530A7A">
        <w:rPr>
          <w:color w:val="1E1916"/>
          <w:lang w:val="uk-UA"/>
        </w:rPr>
        <w:t>,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(5)</w:t>
      </w:r>
    </w:p>
    <w:p w14:paraId="315648D3" w14:textId="77777777" w:rsidR="00EE5F55" w:rsidRPr="00530A7A" w:rsidRDefault="000E2EB7">
      <w:pPr>
        <w:pStyle w:val="a3"/>
        <w:tabs>
          <w:tab w:val="left" w:pos="963"/>
        </w:tabs>
        <w:spacing w:before="138"/>
        <w:ind w:left="0" w:right="4809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>B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відстань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футлярами</w:t>
      </w:r>
      <w:r w:rsidRPr="00530A7A">
        <w:rPr>
          <w:color w:val="1E1916"/>
          <w:lang w:val="uk-UA"/>
        </w:rPr>
        <w:t xml:space="preserve"> 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просвіті, м;</w:t>
      </w:r>
    </w:p>
    <w:p w14:paraId="5634A729" w14:textId="77777777" w:rsidR="00EE5F55" w:rsidRPr="00530A7A" w:rsidRDefault="000E2EB7">
      <w:pPr>
        <w:pStyle w:val="a3"/>
        <w:tabs>
          <w:tab w:val="left" w:pos="1081"/>
        </w:tabs>
        <w:ind w:left="514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L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3CFDA7F0" w14:textId="77777777" w:rsidR="00EE5F55" w:rsidRPr="00530A7A" w:rsidRDefault="000E2EB7">
      <w:pPr>
        <w:pStyle w:val="a3"/>
        <w:spacing w:before="9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1,5 м у </w:t>
      </w:r>
      <w:r w:rsidRPr="00530A7A">
        <w:rPr>
          <w:color w:val="1E1916"/>
          <w:spacing w:val="-1"/>
          <w:lang w:val="uk-UA"/>
        </w:rPr>
        <w:t>просвіті.</w:t>
      </w:r>
    </w:p>
    <w:p w14:paraId="6A206612" w14:textId="77777777" w:rsidR="00EE5F55" w:rsidRPr="00530A7A" w:rsidRDefault="000E2EB7">
      <w:pPr>
        <w:spacing w:before="138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РОЗМІЩЕННЯ ВИМИКАЮЧИХ ПРИСТРОЇВ </w:t>
      </w:r>
      <w:r w:rsidRPr="00530A7A">
        <w:rPr>
          <w:rFonts w:ascii="Arial" w:hAnsi="Arial"/>
          <w:b/>
          <w:color w:val="1E1916"/>
          <w:spacing w:val="1"/>
          <w:sz w:val="20"/>
          <w:lang w:val="uk-UA"/>
        </w:rPr>
        <w:t>НА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ГАЗОПРОВОДАХ</w:t>
      </w:r>
    </w:p>
    <w:p w14:paraId="77F8B01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108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</w:p>
    <w:p w14:paraId="1A88E769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7"/>
        </w:tabs>
        <w:spacing w:line="289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зовнішніми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установками,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споживають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(пересувні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бітумно-варочні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котли,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lang w:val="uk-UA"/>
        </w:rPr>
        <w:t>сушіння піску і випалу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будматеріалів);</w:t>
      </w:r>
    </w:p>
    <w:p w14:paraId="11225454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726"/>
        </w:tabs>
        <w:spacing w:before="0" w:line="289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ПРГ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(пункти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газу),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виводах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закільцьованих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проводах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системах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ПРГ;</w:t>
      </w:r>
    </w:p>
    <w:p w14:paraId="6D09E24B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spacing w:before="0" w:line="231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відгалуженнях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міжселищних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підприємств;</w:t>
      </w:r>
    </w:p>
    <w:p w14:paraId="2F3B57E6" w14:textId="77777777" w:rsidR="00EE5F55" w:rsidRPr="00530A7A" w:rsidRDefault="00EE5F55">
      <w:pPr>
        <w:spacing w:line="231" w:lineRule="exact"/>
        <w:rPr>
          <w:lang w:val="uk-UA"/>
        </w:rPr>
        <w:sectPr w:rsidR="00EE5F55" w:rsidRPr="00530A7A">
          <w:footerReference w:type="default" r:id="rId46"/>
          <w:pgSz w:w="11920" w:h="16840"/>
          <w:pgMar w:top="880" w:right="760" w:bottom="1120" w:left="1300" w:header="693" w:footer="920" w:gutter="0"/>
          <w:cols w:space="720"/>
        </w:sectPr>
      </w:pPr>
    </w:p>
    <w:p w14:paraId="12A7E7C0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4E727862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738"/>
        </w:tabs>
        <w:spacing w:before="66" w:line="278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відгалуженнях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мікрорайонів,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кварталів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будинків;</w:t>
      </w:r>
    </w:p>
    <w:p w14:paraId="188113F5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83"/>
        </w:tabs>
        <w:spacing w:before="1" w:line="278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секціонування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робіт;</w:t>
      </w:r>
    </w:p>
    <w:p w14:paraId="2AE75501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7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двома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нитками,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ниткою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водяної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перепони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меженному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75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розміщати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берегах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позначок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ГВВ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десятивідсотковій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забезпеченості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позначок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льодоходу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корчеходу,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гірських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ріках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позначок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ГВВ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двовідсотковій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забезпеченості.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закільцьованих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берегах,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тупикових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однониткових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березі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газу);</w:t>
      </w:r>
    </w:p>
    <w:p w14:paraId="07B4C748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8"/>
        </w:tabs>
        <w:spacing w:before="1" w:line="278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й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розміщувати:</w:t>
      </w:r>
    </w:p>
    <w:p w14:paraId="3D4DC64F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закільцьованих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1000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переходу;</w:t>
      </w:r>
    </w:p>
    <w:p w14:paraId="6BBDA488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б)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тупикових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1000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напрямком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газу);</w:t>
      </w:r>
    </w:p>
    <w:p w14:paraId="655DDB75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83"/>
        </w:tabs>
        <w:spacing w:line="278" w:lineRule="auto"/>
        <w:ind w:left="507" w:right="4380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об’єктів.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</w:p>
    <w:p w14:paraId="5CB900A0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70"/>
        </w:tabs>
        <w:spacing w:before="1" w:line="278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ПРГ,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якщо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вони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одностороннє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живлення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газом;</w:t>
      </w:r>
    </w:p>
    <w:p w14:paraId="4059F442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719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колій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відстанях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(доріг)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1000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припинення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lang w:val="uk-UA"/>
        </w:rPr>
        <w:t xml:space="preserve"> газу 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ділянці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lang w:val="uk-UA"/>
        </w:rPr>
        <w:t xml:space="preserve"> (лінійні </w:t>
      </w:r>
      <w:r w:rsidRPr="00530A7A">
        <w:rPr>
          <w:color w:val="1E1916"/>
          <w:spacing w:val="-1"/>
          <w:lang w:val="uk-UA"/>
        </w:rPr>
        <w:t>засувки,</w:t>
      </w:r>
      <w:r w:rsidRPr="00530A7A">
        <w:rPr>
          <w:color w:val="1E1916"/>
          <w:lang w:val="uk-UA"/>
        </w:rPr>
        <w:t xml:space="preserve"> вимикаючі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після ПРГ, ГРС).</w:t>
      </w:r>
    </w:p>
    <w:p w14:paraId="55FC64A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0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колодязях,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наземних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огорожах,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</w:p>
    <w:p w14:paraId="4EAE9BAF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безколодязне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підземне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механізму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перекриття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ковер,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приєднуються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зварюванні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обслуговування.</w:t>
      </w:r>
    </w:p>
    <w:p w14:paraId="1B975ED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3"/>
        </w:tabs>
        <w:spacing w:before="68" w:line="278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доступному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місці.</w:t>
      </w:r>
    </w:p>
    <w:p w14:paraId="191D5464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установлюються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паралельних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зміщувати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носно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яка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зручність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демонтажу.</w:t>
      </w:r>
    </w:p>
    <w:p w14:paraId="153B395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5"/>
        </w:tabs>
        <w:spacing w:before="6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колодязях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компенсуючі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демонтаж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арматури.</w:t>
      </w:r>
    </w:p>
    <w:p w14:paraId="1C13EDF1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колодязях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сталевої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фланцевої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косу </w:t>
      </w:r>
      <w:r w:rsidRPr="00530A7A">
        <w:rPr>
          <w:color w:val="1E1916"/>
          <w:spacing w:val="-1"/>
          <w:lang w:val="uk-UA"/>
        </w:rPr>
        <w:t>вставку.</w:t>
      </w:r>
    </w:p>
    <w:p w14:paraId="439BEB86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сталевої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виготовленої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зварюванні,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косої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вставки.</w:t>
      </w:r>
    </w:p>
    <w:p w14:paraId="4FA75DA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3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0,2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огорожею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наявності).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та/або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тип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несанкційного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втручання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роботу.</w:t>
      </w:r>
    </w:p>
    <w:p w14:paraId="62BFBD2E" w14:textId="77777777" w:rsidR="00EE5F55" w:rsidRPr="00530A7A" w:rsidRDefault="000E2EB7">
      <w:pPr>
        <w:pStyle w:val="a3"/>
        <w:spacing w:before="1" w:line="278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проїзду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люки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землі.</w:t>
      </w:r>
    </w:p>
    <w:p w14:paraId="70C989C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8"/>
        </w:tabs>
        <w:spacing w:before="6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на відстанях 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дверних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 віконних </w:t>
      </w:r>
      <w:r w:rsidRPr="00530A7A">
        <w:rPr>
          <w:color w:val="1E1916"/>
          <w:spacing w:val="-1"/>
          <w:lang w:val="uk-UA"/>
        </w:rPr>
        <w:t>отворів,</w:t>
      </w:r>
      <w:r w:rsidRPr="00530A7A">
        <w:rPr>
          <w:color w:val="1E1916"/>
          <w:lang w:val="uk-UA"/>
        </w:rPr>
        <w:t xml:space="preserve"> які відчиняються,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ніж, м:</w:t>
      </w:r>
    </w:p>
    <w:p w14:paraId="7EB802CA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по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0,5;</w:t>
      </w:r>
    </w:p>
    <w:p w14:paraId="744FFBB0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по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1,0;</w:t>
      </w:r>
    </w:p>
    <w:p w14:paraId="3B7775F7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3,0.</w:t>
      </w:r>
    </w:p>
    <w:p w14:paraId="70F55547" w14:textId="77777777" w:rsidR="00EE5F55" w:rsidRPr="00530A7A" w:rsidRDefault="00EE5F55">
      <w:pPr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ED568C0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2C204D37" w14:textId="77777777" w:rsidR="00EE5F55" w:rsidRPr="00530A7A" w:rsidRDefault="000E2EB7">
      <w:pPr>
        <w:pStyle w:val="a3"/>
        <w:spacing w:before="66" w:line="293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5 м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горизонталі.</w:t>
      </w:r>
    </w:p>
    <w:p w14:paraId="6E3F0B0C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2,2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пло-</w:t>
      </w:r>
    </w:p>
    <w:p w14:paraId="0397C3EC" w14:textId="77777777" w:rsidR="00EE5F55" w:rsidRPr="00530A7A" w:rsidRDefault="000E2EB7">
      <w:pPr>
        <w:pStyle w:val="a3"/>
        <w:spacing w:before="53"/>
        <w:ind w:left="0" w:right="5472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щадки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східцями.</w:t>
      </w:r>
    </w:p>
    <w:p w14:paraId="7043F23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2"/>
        </w:tabs>
        <w:spacing w:before="105" w:line="285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паралельно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будинкам,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відчи-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няються,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дверей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є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рознімних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прийнятої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lang w:val="uk-UA"/>
        </w:rPr>
        <w:t>ються на стінах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будинків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7.73.</w:t>
      </w:r>
    </w:p>
    <w:p w14:paraId="79B15FF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61" w:line="285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закільцьованих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проходять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територією.</w:t>
      </w:r>
    </w:p>
    <w:p w14:paraId="24BB2AA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4"/>
        </w:tabs>
        <w:spacing w:before="61" w:line="285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відстанях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винятком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обґрунтованих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переоснащення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стиснених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умовах)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ГРП.</w:t>
      </w:r>
    </w:p>
    <w:p w14:paraId="3B5EEFE7" w14:textId="77777777" w:rsidR="00EE5F55" w:rsidRPr="00530A7A" w:rsidRDefault="000E2EB7">
      <w:pPr>
        <w:pStyle w:val="a3"/>
        <w:spacing w:before="0" w:line="293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Вимикаючі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ГРП,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шафових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ГРП,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розмi-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щених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5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ГРП у </w:t>
      </w:r>
      <w:r w:rsidRPr="00530A7A">
        <w:rPr>
          <w:color w:val="1E1916"/>
          <w:spacing w:val="-1"/>
          <w:lang w:val="uk-UA"/>
        </w:rPr>
        <w:t>зручному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місці.</w:t>
      </w:r>
    </w:p>
    <w:p w14:paraId="4426381A" w14:textId="77777777" w:rsidR="00EE5F55" w:rsidRPr="00530A7A" w:rsidRDefault="000E2EB7">
      <w:pPr>
        <w:spacing w:before="86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СПОРУДИ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НА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ГАЗОПРОВОДАХ</w:t>
      </w:r>
    </w:p>
    <w:p w14:paraId="0943065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4"/>
        </w:tabs>
        <w:spacing w:before="108" w:line="285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Колодязі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вологостійких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біостійких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Конструкцію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проникнення</w:t>
      </w:r>
      <w:r w:rsidRPr="00530A7A">
        <w:rPr>
          <w:color w:val="1E1916"/>
          <w:lang w:val="uk-UA"/>
        </w:rPr>
        <w:t xml:space="preserve"> в них </w:t>
      </w:r>
      <w:r w:rsidRPr="00530A7A">
        <w:rPr>
          <w:color w:val="1E1916"/>
          <w:spacing w:val="-1"/>
          <w:lang w:val="uk-UA"/>
        </w:rPr>
        <w:t>ґрунтової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води.</w:t>
      </w:r>
    </w:p>
    <w:p w14:paraId="6B577A6B" w14:textId="77777777" w:rsidR="00EE5F55" w:rsidRPr="00530A7A" w:rsidRDefault="000E2EB7">
      <w:pPr>
        <w:pStyle w:val="a3"/>
        <w:spacing w:before="0" w:line="293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поверхню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стінок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гладенькою,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обштукатуреною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тою </w:t>
      </w:r>
      <w:r w:rsidRPr="00530A7A">
        <w:rPr>
          <w:color w:val="1E1916"/>
          <w:spacing w:val="-1"/>
          <w:lang w:val="uk-UA"/>
        </w:rPr>
        <w:t>бітумними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гідроізоляційними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матеріалами.</w:t>
      </w:r>
    </w:p>
    <w:p w14:paraId="16003EE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5"/>
        </w:tabs>
        <w:spacing w:before="53" w:line="285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крізь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футляри.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рукція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7.13,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7.25.</w:t>
      </w:r>
    </w:p>
    <w:p w14:paraId="2279EA4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9"/>
        </w:tabs>
        <w:spacing w:before="61" w:line="285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міжселищних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ділянками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забудовуються,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поворотів,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автодорогами,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водними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перешкодами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інженерними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новлювати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орієнтирні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стовпчики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табличками-покажчиками,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надземні контрольно-вимірювальні пункти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для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контролю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за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корозійним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станом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газопроводів.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Стояки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орієнтирних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стовпчиків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контрольно-вимірювальних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 м і </w:t>
      </w:r>
      <w:r w:rsidRPr="00530A7A">
        <w:rPr>
          <w:color w:val="1E1916"/>
          <w:spacing w:val="-1"/>
          <w:lang w:val="uk-UA"/>
        </w:rPr>
        <w:t>встановлені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бетонній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основі</w:t>
      </w:r>
    </w:p>
    <w:p w14:paraId="3A1D6EC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3"/>
        </w:tabs>
        <w:spacing w:before="61" w:line="285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пошкоджень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трубок,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контактних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рольно-вимірювальних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водовідвідних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трубок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конденсатозбірників,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гідрозатворів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тури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ковери,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установлювати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бетонній,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залізобетонній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іншій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основі,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їхнє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осідання.</w:t>
      </w:r>
    </w:p>
    <w:p w14:paraId="162F78A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4"/>
        </w:tabs>
        <w:spacing w:before="61" w:line="285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електропередачі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ЛЕП)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колодязях,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крайніх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ЛЕП </w:t>
      </w:r>
      <w:r w:rsidRPr="00530A7A">
        <w:rPr>
          <w:color w:val="1E1916"/>
          <w:spacing w:val="-1"/>
          <w:lang w:val="uk-UA"/>
        </w:rPr>
        <w:t>напругою,</w:t>
      </w:r>
      <w:r w:rsidRPr="00530A7A">
        <w:rPr>
          <w:color w:val="1E1916"/>
          <w:lang w:val="uk-UA"/>
        </w:rPr>
        <w:t xml:space="preserve"> м:</w:t>
      </w:r>
    </w:p>
    <w:p w14:paraId="36334BAC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spacing w:before="0" w:line="236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1 кВ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ближче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5;</w:t>
      </w:r>
    </w:p>
    <w:p w14:paraId="68EACC24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35</w:t>
      </w:r>
      <w:r w:rsidRPr="00530A7A">
        <w:rPr>
          <w:color w:val="1E1916"/>
          <w:lang w:val="uk-UA"/>
        </w:rPr>
        <w:t xml:space="preserve"> кВ –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10.</w:t>
      </w:r>
    </w:p>
    <w:p w14:paraId="12A665E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7"/>
        </w:tabs>
        <w:spacing w:before="105" w:line="285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підходах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вводів)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газопроводами-вводами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своєчасного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виявлення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витоків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KT.</w:t>
      </w:r>
    </w:p>
    <w:p w14:paraId="14A14809" w14:textId="77777777" w:rsidR="00EE5F55" w:rsidRPr="00530A7A" w:rsidRDefault="00EE5F55">
      <w:pPr>
        <w:spacing w:line="285" w:lineRule="auto"/>
        <w:jc w:val="both"/>
        <w:rPr>
          <w:lang w:val="uk-UA"/>
        </w:rPr>
        <w:sectPr w:rsidR="00EE5F55" w:rsidRPr="00530A7A">
          <w:footerReference w:type="default" r:id="rId47"/>
          <w:pgSz w:w="11920" w:h="16840"/>
          <w:pgMar w:top="880" w:right="760" w:bottom="1120" w:left="1300" w:header="693" w:footer="920" w:gutter="0"/>
          <w:cols w:space="720"/>
        </w:sectPr>
      </w:pPr>
    </w:p>
    <w:p w14:paraId="0A553C51" w14:textId="77777777" w:rsidR="00EE5F55" w:rsidRPr="00530A7A" w:rsidRDefault="00EE5F55">
      <w:pPr>
        <w:spacing w:before="6"/>
        <w:rPr>
          <w:rFonts w:ascii="Arial" w:eastAsia="Arial" w:hAnsi="Arial" w:cs="Arial"/>
          <w:sz w:val="21"/>
          <w:szCs w:val="21"/>
          <w:lang w:val="uk-UA"/>
        </w:rPr>
      </w:pPr>
    </w:p>
    <w:p w14:paraId="02F7A800" w14:textId="77777777" w:rsidR="00EE5F55" w:rsidRPr="00530A7A" w:rsidRDefault="000E2EB7">
      <w:pPr>
        <w:spacing w:before="67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ЗАХИСТ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ВІД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КОРОЗІЇ</w:t>
      </w:r>
    </w:p>
    <w:p w14:paraId="71F4C0C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6"/>
        </w:tabs>
        <w:spacing w:before="108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ПГРП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СВГ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від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ґрунтової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корозії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блукаючими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струмами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відповідності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В.2.5-29,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інструкції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320.03329031.008.</w:t>
      </w:r>
    </w:p>
    <w:p w14:paraId="55951FD0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захисне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ізоляційне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дуже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типу.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Конст-</w:t>
      </w:r>
    </w:p>
    <w:p w14:paraId="54F246E7" w14:textId="77777777" w:rsidR="00EE5F55" w:rsidRPr="00530A7A" w:rsidRDefault="000E2EB7">
      <w:pPr>
        <w:pStyle w:val="a3"/>
        <w:spacing w:before="43" w:line="283" w:lineRule="auto"/>
        <w:ind w:right="110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рукція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(структура)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ізоляційного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дуже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Б </w:t>
      </w:r>
      <w:r w:rsidRPr="00530A7A">
        <w:rPr>
          <w:color w:val="1E1916"/>
          <w:spacing w:val="-1"/>
          <w:lang w:val="uk-UA"/>
        </w:rPr>
        <w:t>В.2.5-29.</w:t>
      </w:r>
    </w:p>
    <w:p w14:paraId="6D96EBA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0"/>
        </w:tabs>
        <w:spacing w:before="6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конструктивних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елементів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захисту: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контрольно-вимірювальних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КВП),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повздовжніх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поперечних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зрівнювальних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перемичок,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ізолюючих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фланцевих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ІФЗ),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нерознімних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ізолюючих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муфтових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(НІМЗ).</w:t>
      </w:r>
    </w:p>
    <w:p w14:paraId="51DC2AEE" w14:textId="77777777" w:rsidR="00EE5F55" w:rsidRPr="00530A7A" w:rsidRDefault="000E2EB7">
      <w:pPr>
        <w:pStyle w:val="a3"/>
        <w:spacing w:before="0" w:line="228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інтервалом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м:</w:t>
      </w:r>
    </w:p>
    <w:p w14:paraId="0667D9A3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69"/>
        </w:tabs>
        <w:spacing w:line="283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блукаючих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струмів,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блукаючих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струмів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150;</w:t>
      </w:r>
    </w:p>
    <w:p w14:paraId="5914E847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83"/>
        </w:tabs>
        <w:spacing w:before="0" w:line="238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селищ</w:t>
      </w:r>
      <w:r w:rsidRPr="00530A7A">
        <w:rPr>
          <w:color w:val="1E1916"/>
          <w:lang w:val="uk-UA"/>
        </w:rPr>
        <w:t xml:space="preserve"> і сіл, – </w:t>
      </w:r>
      <w:r w:rsidRPr="00530A7A">
        <w:rPr>
          <w:color w:val="1E1916"/>
          <w:spacing w:val="-1"/>
          <w:lang w:val="uk-UA"/>
        </w:rPr>
        <w:t>200;</w:t>
      </w:r>
    </w:p>
    <w:p w14:paraId="121FD020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79"/>
        </w:tabs>
        <w:ind w:left="678" w:hanging="171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прямолінійних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</w:p>
    <w:p w14:paraId="6980176A" w14:textId="77777777" w:rsidR="00EE5F55" w:rsidRPr="00530A7A" w:rsidRDefault="000E2EB7">
      <w:pPr>
        <w:pStyle w:val="a3"/>
        <w:numPr>
          <w:ilvl w:val="0"/>
          <w:numId w:val="17"/>
        </w:numPr>
        <w:tabs>
          <w:tab w:val="left" w:pos="286"/>
        </w:tabs>
        <w:spacing w:before="43"/>
        <w:ind w:left="285" w:hanging="175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500,</w:t>
      </w:r>
      <w:r w:rsidRPr="00530A7A">
        <w:rPr>
          <w:color w:val="1E1916"/>
          <w:lang w:val="uk-UA"/>
        </w:rPr>
        <w:t xml:space="preserve">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кутом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45-135</w:t>
      </w:r>
      <w:r w:rsidRPr="00530A7A">
        <w:rPr>
          <w:color w:val="1E1916"/>
          <w:lang w:val="uk-UA"/>
        </w:rPr>
        <w:t xml:space="preserve"> °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розгалужень;</w:t>
      </w:r>
    </w:p>
    <w:p w14:paraId="720F3BC2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20"/>
        </w:tabs>
        <w:spacing w:line="283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максимального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зближення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джерелами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блукаючих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струмів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(тягові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підстанції,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відсмоктуючі</w:t>
      </w:r>
      <w:r w:rsidRPr="00530A7A">
        <w:rPr>
          <w:color w:val="1E1916"/>
          <w:lang w:val="uk-UA"/>
        </w:rPr>
        <w:t xml:space="preserve"> пункти, </w:t>
      </w:r>
      <w:r w:rsidRPr="00530A7A">
        <w:rPr>
          <w:color w:val="1E1916"/>
          <w:spacing w:val="-1"/>
          <w:lang w:val="uk-UA"/>
        </w:rPr>
        <w:t>колійні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дроселі,</w:t>
      </w:r>
      <w:r w:rsidRPr="00530A7A">
        <w:rPr>
          <w:color w:val="1E1916"/>
          <w:lang w:val="uk-UA"/>
        </w:rPr>
        <w:t xml:space="preserve"> рейки);</w:t>
      </w:r>
    </w:p>
    <w:p w14:paraId="4D748427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06"/>
        </w:tabs>
        <w:spacing w:before="0" w:line="28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рейковими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шляхами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електрофікованого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рейкових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шляхів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перетину);</w:t>
      </w:r>
    </w:p>
    <w:p w14:paraId="09FE9D9E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86"/>
        </w:tabs>
        <w:spacing w:before="0" w:line="28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75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березі.</w:t>
      </w:r>
    </w:p>
    <w:p w14:paraId="07F17AE3" w14:textId="77777777" w:rsidR="00EE5F55" w:rsidRPr="00530A7A" w:rsidRDefault="000E2EB7">
      <w:pPr>
        <w:pStyle w:val="a3"/>
        <w:spacing w:before="0" w:line="283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Необхідність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собою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силових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кабелів)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вирішується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умов.</w:t>
      </w:r>
    </w:p>
    <w:p w14:paraId="56040AB0" w14:textId="77777777" w:rsidR="00EE5F55" w:rsidRPr="00530A7A" w:rsidRDefault="000E2EB7">
      <w:pPr>
        <w:pStyle w:val="a3"/>
        <w:spacing w:before="0" w:line="283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удосконаленими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дорожніми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покриттями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КВП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виводити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ковер.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За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удосконаленого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дорожнього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КВП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встановлюється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стояках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виносом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смугу руху.</w:t>
      </w:r>
    </w:p>
    <w:p w14:paraId="741AF2E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9"/>
        </w:tabs>
        <w:spacing w:before="6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електропотенціалів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вико-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ристовувати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вводи,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протяжність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врізки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розподільний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48E66B0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4"/>
        </w:tabs>
        <w:spacing w:before="5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 xml:space="preserve">При підземних переходах газопроводів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"/>
          <w:lang w:val="uk-UA"/>
        </w:rPr>
        <w:t xml:space="preserve"> сталевих футлярах,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"/>
          <w:lang w:val="uk-UA"/>
        </w:rPr>
        <w:t xml:space="preserve"> місцях перетинання заліз-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ниць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й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I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II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дуже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посиленого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електрохімічний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або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вирівнюючої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перемички.</w:t>
      </w:r>
    </w:p>
    <w:p w14:paraId="4AA3D769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безтраншейному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дуже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посилені</w:t>
      </w:r>
    </w:p>
    <w:p w14:paraId="0A8BAD04" w14:textId="77777777" w:rsidR="00EE5F55" w:rsidRPr="00530A7A" w:rsidRDefault="000E2EB7">
      <w:pPr>
        <w:pStyle w:val="a3"/>
        <w:spacing w:before="43" w:line="278" w:lineRule="auto"/>
        <w:ind w:left="507" w:right="138" w:hanging="397"/>
        <w:rPr>
          <w:lang w:val="uk-UA"/>
        </w:rPr>
      </w:pPr>
      <w:r w:rsidRPr="00530A7A">
        <w:rPr>
          <w:color w:val="1E1916"/>
          <w:lang w:val="uk-UA"/>
        </w:rPr>
        <w:t xml:space="preserve">захисні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підвищеними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фізико-хімічними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властивостями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до ДСТУ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Б В.2.5.-29.</w:t>
      </w:r>
      <w:r w:rsidRPr="00530A7A">
        <w:rPr>
          <w:color w:val="1E1916"/>
          <w:spacing w:val="9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автодоріг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вулиць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пунктах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безтран-</w:t>
      </w:r>
    </w:p>
    <w:p w14:paraId="2B792C13" w14:textId="77777777" w:rsidR="00EE5F55" w:rsidRPr="00530A7A" w:rsidRDefault="000E2EB7">
      <w:pPr>
        <w:pStyle w:val="a3"/>
        <w:spacing w:before="6" w:line="283" w:lineRule="auto"/>
        <w:ind w:right="110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шейним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способом,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нормативами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вимагається,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є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засобом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ізоляційного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електрозахист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вимагається.</w:t>
      </w:r>
    </w:p>
    <w:p w14:paraId="629CA28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1"/>
        </w:tabs>
        <w:spacing w:before="6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усунення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неконтрольованих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контактів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землею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ІФЗ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(НІМЗ)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</w:p>
    <w:p w14:paraId="2E13F5C7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03"/>
        </w:tabs>
        <w:spacing w:before="0" w:line="228" w:lineRule="exact"/>
        <w:ind w:left="702" w:hanging="195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надземній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підйомів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спусків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промис-</w:t>
      </w:r>
    </w:p>
    <w:p w14:paraId="4EC899E0" w14:textId="77777777" w:rsidR="00EE5F55" w:rsidRPr="00530A7A" w:rsidRDefault="000E2EB7">
      <w:pPr>
        <w:pStyle w:val="a3"/>
        <w:spacing w:before="43"/>
        <w:ind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lang w:val="uk-UA"/>
        </w:rPr>
        <w:t xml:space="preserve">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мостах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естакадах;</w:t>
      </w:r>
    </w:p>
    <w:p w14:paraId="00C40444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входах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виходах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землю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ШРП.</w:t>
      </w:r>
    </w:p>
    <w:p w14:paraId="7AE448AA" w14:textId="77777777" w:rsidR="00EE5F55" w:rsidRPr="00530A7A" w:rsidRDefault="000E2EB7">
      <w:pPr>
        <w:pStyle w:val="a3"/>
        <w:spacing w:line="283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 надземній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 підйомів газопроводів на житлові, громадські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 промислові будинки ІФЗ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(НІМЗ)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22C4A928" w14:textId="77777777" w:rsidR="00EE5F55" w:rsidRPr="00530A7A" w:rsidRDefault="00EE5F55">
      <w:pPr>
        <w:spacing w:line="283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6D9A2B3C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4E79967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4"/>
        </w:tabs>
        <w:spacing w:before="66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ІФЗ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(НІМЗ)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1,5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298EC5E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5"/>
        </w:tabs>
        <w:spacing w:before="67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ІФЗ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(НІМЗ)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виводах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(ГРПБ),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колодязях,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спеціальними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електроперемичками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виводами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контактні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шунтування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фланцевих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колодязі.</w:t>
      </w:r>
    </w:p>
    <w:p w14:paraId="654BD56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9"/>
        </w:tabs>
        <w:spacing w:before="67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електрохімічного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контактних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5 </w:t>
      </w:r>
      <w:r w:rsidRPr="00530A7A">
        <w:rPr>
          <w:color w:val="1E1916"/>
          <w:spacing w:val="-1"/>
          <w:lang w:val="uk-UA"/>
        </w:rPr>
        <w:t>м.</w:t>
      </w:r>
    </w:p>
    <w:p w14:paraId="29460AF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1"/>
        </w:tabs>
        <w:spacing w:before="67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Електроперемички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повинні мати </w:t>
      </w:r>
      <w:r w:rsidRPr="00530A7A">
        <w:rPr>
          <w:color w:val="1E1916"/>
          <w:spacing w:val="-1"/>
          <w:lang w:val="uk-UA"/>
        </w:rPr>
        <w:t>ізоляційне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дуже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посиленого</w:t>
      </w:r>
      <w:r w:rsidRPr="00530A7A">
        <w:rPr>
          <w:color w:val="1E1916"/>
          <w:lang w:val="uk-UA"/>
        </w:rPr>
        <w:t xml:space="preserve"> типу.</w:t>
      </w:r>
    </w:p>
    <w:p w14:paraId="7F1F4A9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4"/>
        </w:tabs>
        <w:spacing w:before="67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атмосферної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корозії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покриттям,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складається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шарів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ґрунтовки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шарів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лаку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емалі,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будівництва.</w:t>
      </w:r>
    </w:p>
    <w:p w14:paraId="6E7D912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7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СВГ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захищати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корозії:</w:t>
      </w:r>
    </w:p>
    <w:p w14:paraId="62360FE2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Б.В.2.5-29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інструкції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320.03329031.008;</w:t>
      </w:r>
    </w:p>
    <w:p w14:paraId="4F0C2A0A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5"/>
        </w:tabs>
        <w:spacing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покриттям,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двох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шарів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ґрунтовки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шарів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фарби,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лаку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емалі,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зовнішнього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будівництва.</w:t>
      </w:r>
    </w:p>
    <w:p w14:paraId="20B5B2C7" w14:textId="77777777" w:rsidR="00EE5F55" w:rsidRPr="00530A7A" w:rsidRDefault="00EE5F55">
      <w:pPr>
        <w:spacing w:before="2"/>
        <w:rPr>
          <w:rFonts w:ascii="Arial" w:eastAsia="Arial" w:hAnsi="Arial" w:cs="Arial"/>
          <w:sz w:val="26"/>
          <w:szCs w:val="26"/>
          <w:lang w:val="uk-UA"/>
        </w:rPr>
      </w:pPr>
    </w:p>
    <w:p w14:paraId="75983A68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55"/>
        </w:tabs>
        <w:spacing w:before="0"/>
        <w:ind w:left="854" w:hanging="340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 xml:space="preserve">ПУНКТИ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lang w:val="uk-UA"/>
        </w:rPr>
        <w:t xml:space="preserve"> ГАЗУ</w:t>
      </w:r>
    </w:p>
    <w:p w14:paraId="6C0597DF" w14:textId="77777777" w:rsidR="00EE5F55" w:rsidRPr="00530A7A" w:rsidRDefault="000E2EB7">
      <w:pPr>
        <w:spacing w:before="138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ЗАГАЛЬНІ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ВИМОГИ</w:t>
      </w:r>
    </w:p>
    <w:p w14:paraId="2DA03C0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2"/>
        </w:tabs>
        <w:spacing w:before="88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підтримання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заданому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системах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повинні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lang w:val="uk-UA"/>
        </w:rPr>
        <w:t xml:space="preserve"> наступні пункти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lang w:val="uk-UA"/>
        </w:rPr>
        <w:t xml:space="preserve"> газу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(ПРГ): ГРП, ГРПБ, ШГРП, ГРУ, ПГРП.</w:t>
      </w:r>
    </w:p>
    <w:p w14:paraId="772B8F5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5"/>
        </w:tabs>
        <w:spacing w:before="47"/>
        <w:ind w:left="864" w:hanging="350"/>
        <w:rPr>
          <w:lang w:val="uk-UA"/>
        </w:rPr>
      </w:pPr>
      <w:r w:rsidRPr="00530A7A">
        <w:rPr>
          <w:color w:val="1E1916"/>
          <w:lang w:val="uk-UA"/>
        </w:rPr>
        <w:t xml:space="preserve">За тиском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ГРП, ГРПБ </w:t>
      </w:r>
      <w:r w:rsidRPr="00530A7A">
        <w:rPr>
          <w:color w:val="1E1916"/>
          <w:spacing w:val="-1"/>
          <w:lang w:val="uk-UA"/>
        </w:rPr>
        <w:t>поділяються</w:t>
      </w:r>
      <w:r w:rsidRPr="00530A7A">
        <w:rPr>
          <w:color w:val="1E1916"/>
          <w:lang w:val="uk-UA"/>
        </w:rPr>
        <w:t xml:space="preserve"> на:</w:t>
      </w:r>
    </w:p>
    <w:p w14:paraId="5D25E7CC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123A6124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0,6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1,2 </w:t>
      </w:r>
      <w:r w:rsidRPr="00530A7A">
        <w:rPr>
          <w:color w:val="1E1916"/>
          <w:spacing w:val="-1"/>
          <w:lang w:val="uk-UA"/>
        </w:rPr>
        <w:t>МПа.</w:t>
      </w:r>
    </w:p>
    <w:p w14:paraId="64AD685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5"/>
        </w:tabs>
        <w:spacing w:before="85"/>
        <w:ind w:left="864" w:hanging="350"/>
        <w:rPr>
          <w:lang w:val="uk-UA"/>
        </w:rPr>
      </w:pPr>
      <w:r w:rsidRPr="00530A7A">
        <w:rPr>
          <w:color w:val="1E1916"/>
          <w:lang w:val="uk-UA"/>
        </w:rPr>
        <w:t xml:space="preserve">За тиском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ШГРП </w:t>
      </w:r>
      <w:r w:rsidRPr="00530A7A">
        <w:rPr>
          <w:color w:val="1E1916"/>
          <w:spacing w:val="-1"/>
          <w:lang w:val="uk-UA"/>
        </w:rPr>
        <w:t>поділяються</w:t>
      </w:r>
      <w:r w:rsidRPr="00530A7A">
        <w:rPr>
          <w:color w:val="1E1916"/>
          <w:lang w:val="uk-UA"/>
        </w:rPr>
        <w:t xml:space="preserve"> на:</w:t>
      </w:r>
    </w:p>
    <w:p w14:paraId="6B8979CB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141261ED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0,3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0,6 </w:t>
      </w:r>
      <w:r w:rsidRPr="00530A7A">
        <w:rPr>
          <w:color w:val="1E1916"/>
          <w:spacing w:val="-1"/>
          <w:lang w:val="uk-UA"/>
        </w:rPr>
        <w:t>МПа;</w:t>
      </w:r>
    </w:p>
    <w:p w14:paraId="20437A45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0,6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1,2 </w:t>
      </w:r>
      <w:r w:rsidRPr="00530A7A">
        <w:rPr>
          <w:color w:val="1E1916"/>
          <w:spacing w:val="-1"/>
          <w:lang w:val="uk-UA"/>
        </w:rPr>
        <w:t>МПа.</w:t>
      </w:r>
    </w:p>
    <w:p w14:paraId="57B6733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5"/>
        </w:tabs>
        <w:spacing w:before="85"/>
        <w:ind w:left="864" w:hanging="350"/>
        <w:rPr>
          <w:lang w:val="uk-UA"/>
        </w:rPr>
      </w:pPr>
      <w:r w:rsidRPr="00530A7A">
        <w:rPr>
          <w:color w:val="1E1916"/>
          <w:lang w:val="uk-UA"/>
        </w:rPr>
        <w:t xml:space="preserve">За тиском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ПГРП </w:t>
      </w:r>
      <w:r w:rsidRPr="00530A7A">
        <w:rPr>
          <w:color w:val="1E1916"/>
          <w:spacing w:val="-1"/>
          <w:lang w:val="uk-UA"/>
        </w:rPr>
        <w:t>поділяються</w:t>
      </w:r>
      <w:r w:rsidRPr="00530A7A">
        <w:rPr>
          <w:color w:val="1E1916"/>
          <w:lang w:val="uk-UA"/>
        </w:rPr>
        <w:t xml:space="preserve"> на:</w:t>
      </w:r>
    </w:p>
    <w:p w14:paraId="0D700AFC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1E6229E2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0,3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0,6 </w:t>
      </w:r>
      <w:r w:rsidRPr="00530A7A">
        <w:rPr>
          <w:color w:val="1E1916"/>
          <w:spacing w:val="-1"/>
          <w:lang w:val="uk-UA"/>
        </w:rPr>
        <w:t>МПа;</w:t>
      </w:r>
    </w:p>
    <w:p w14:paraId="36ED8FC1" w14:textId="77777777" w:rsidR="00EE5F55" w:rsidRPr="00530A7A" w:rsidRDefault="000E2EB7">
      <w:pPr>
        <w:spacing w:before="138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ГАЗОРЕГУЛЯТОРНІ ПУНКТИ ТА ГАЗОРЕГУЛЯТОРНІ ПУНКТИ БЛОКОВІ</w:t>
      </w:r>
    </w:p>
    <w:p w14:paraId="52B0B1FC" w14:textId="77777777" w:rsidR="00EE5F55" w:rsidRPr="00530A7A" w:rsidRDefault="000E2EB7">
      <w:pPr>
        <w:pStyle w:val="a3"/>
        <w:spacing w:before="80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ГРП слід </w:t>
      </w:r>
      <w:r w:rsidRPr="00530A7A">
        <w:rPr>
          <w:color w:val="1E1916"/>
          <w:spacing w:val="-1"/>
          <w:lang w:val="uk-UA"/>
        </w:rPr>
        <w:t>розміщувати:</w:t>
      </w:r>
    </w:p>
    <w:p w14:paraId="5FA8E657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розташованими;</w:t>
      </w:r>
    </w:p>
    <w:p w14:paraId="6D99709E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прибудованими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котелень;</w:t>
      </w:r>
    </w:p>
    <w:p w14:paraId="32825582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22"/>
        </w:tabs>
        <w:spacing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вбудовані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одноповерхові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газифікуються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шованих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приміщеннях);</w:t>
      </w:r>
    </w:p>
    <w:p w14:paraId="4D173CA9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89"/>
        </w:tabs>
        <w:spacing w:before="1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на покриттях (з негорючим утеплювачем) виробничих будівель,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що газифікуються,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,IІ</w:t>
      </w:r>
      <w:r w:rsidRPr="00530A7A">
        <w:rPr>
          <w:color w:val="1E1916"/>
          <w:spacing w:val="-1"/>
          <w:lang w:val="uk-UA"/>
        </w:rPr>
        <w:t xml:space="preserve"> та ІІIа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ступеня </w:t>
      </w:r>
      <w:r w:rsidRPr="00530A7A">
        <w:rPr>
          <w:color w:val="1E1916"/>
          <w:spacing w:val="-1"/>
          <w:lang w:val="uk-UA"/>
        </w:rPr>
        <w:t>вогнестійкості;</w:t>
      </w:r>
    </w:p>
    <w:p w14:paraId="0F7EF078" w14:textId="77777777" w:rsidR="00EE5F55" w:rsidRPr="00530A7A" w:rsidRDefault="000E2EB7">
      <w:pPr>
        <w:pStyle w:val="a3"/>
        <w:spacing w:before="1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ГРПБ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установленими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стін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газифікуються.</w:t>
      </w:r>
    </w:p>
    <w:p w14:paraId="13DBF39A" w14:textId="77777777" w:rsidR="00EE5F55" w:rsidRPr="00530A7A" w:rsidRDefault="000E2EB7">
      <w:pPr>
        <w:pStyle w:val="a3"/>
        <w:spacing w:before="1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вбудованими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прибудованими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будь-якого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призначення.</w:t>
      </w:r>
    </w:p>
    <w:p w14:paraId="781D23C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3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(включаючи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підземні,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блокові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шафові,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опорах)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зелених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насаджень,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усередині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кварталів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відстанях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8.</w:t>
      </w:r>
    </w:p>
    <w:p w14:paraId="10F2520D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48"/>
          <w:pgSz w:w="11920" w:h="16840"/>
          <w:pgMar w:top="880" w:right="760" w:bottom="1120" w:left="1300" w:header="693" w:footer="920" w:gutter="0"/>
          <w:cols w:space="720"/>
        </w:sectPr>
      </w:pPr>
    </w:p>
    <w:p w14:paraId="3B427E96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00FF0D5F" w14:textId="77777777" w:rsidR="00EE5F55" w:rsidRPr="00530A7A" w:rsidRDefault="000E2EB7">
      <w:pPr>
        <w:pStyle w:val="a3"/>
        <w:spacing w:before="66" w:line="293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ПРГ</w:t>
      </w:r>
      <w:r w:rsidRPr="00530A7A">
        <w:rPr>
          <w:color w:val="1E1916"/>
          <w:spacing w:val="1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Б.2.2-12.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прибудовувати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вбудовувати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регламентується.</w:t>
      </w:r>
    </w:p>
    <w:p w14:paraId="53B0B6EC" w14:textId="77777777" w:rsidR="00EE5F55" w:rsidRPr="00530A7A" w:rsidRDefault="000E2EB7">
      <w:pPr>
        <w:pStyle w:val="1"/>
        <w:spacing w:before="73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8</w:t>
      </w:r>
    </w:p>
    <w:p w14:paraId="3D666B87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007"/>
        <w:gridCol w:w="1092"/>
        <w:gridCol w:w="2146"/>
        <w:gridCol w:w="1557"/>
        <w:gridCol w:w="1826"/>
      </w:tblGrid>
      <w:tr w:rsidR="00EE5F55" w:rsidRPr="00DE2850" w14:paraId="2C066D24" w14:textId="77777777">
        <w:trPr>
          <w:trHeight w:hRule="exact" w:val="625"/>
        </w:trPr>
        <w:tc>
          <w:tcPr>
            <w:tcW w:w="3007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1D37FFA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8574279" w14:textId="77777777" w:rsidR="00EE5F55" w:rsidRPr="00530A7A" w:rsidRDefault="00EE5F55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4"/>
                <w:szCs w:val="24"/>
                <w:lang w:val="uk-UA"/>
              </w:rPr>
            </w:pPr>
          </w:p>
          <w:p w14:paraId="169DD428" w14:textId="77777777" w:rsidR="00EE5F55" w:rsidRPr="00530A7A" w:rsidRDefault="000E2EB7">
            <w:pPr>
              <w:pStyle w:val="TableParagraph"/>
              <w:spacing w:line="248" w:lineRule="auto"/>
              <w:ind w:left="848" w:right="268" w:hanging="5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Тиск газу на вводі в ГРП, ГРПБ і ШГРП</w:t>
            </w:r>
          </w:p>
        </w:tc>
        <w:tc>
          <w:tcPr>
            <w:tcW w:w="6621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E0BED9" w14:textId="77777777" w:rsidR="00EE5F55" w:rsidRPr="00530A7A" w:rsidRDefault="000E2EB7">
            <w:pPr>
              <w:pStyle w:val="TableParagraph"/>
              <w:spacing w:before="73" w:line="248" w:lineRule="auto"/>
              <w:ind w:left="2309" w:right="584" w:hanging="172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просвіті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окремо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розташованих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ГРП,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ГРПБ</w:t>
            </w:r>
            <w:r w:rsidRPr="00530A7A">
              <w:rPr>
                <w:rFonts w:ascii="Arial" w:hAnsi="Arial"/>
                <w:color w:val="1E1916"/>
                <w:spacing w:val="3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горизонталі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6D6CDE61" w14:textId="77777777">
        <w:trPr>
          <w:trHeight w:hRule="exact" w:val="870"/>
        </w:trPr>
        <w:tc>
          <w:tcPr>
            <w:tcW w:w="3007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95BD8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955191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2F66F9E0" w14:textId="77777777" w:rsidR="00EE5F55" w:rsidRPr="00530A7A" w:rsidRDefault="000E2EB7">
            <w:pPr>
              <w:pStyle w:val="TableParagraph"/>
              <w:spacing w:line="248" w:lineRule="auto"/>
              <w:ind w:left="148" w:right="113" w:hanging="3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Будинків і споруд</w:t>
            </w:r>
          </w:p>
        </w:tc>
        <w:tc>
          <w:tcPr>
            <w:tcW w:w="214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8CC3D2" w14:textId="77777777" w:rsidR="00EE5F55" w:rsidRPr="00530A7A" w:rsidRDefault="000E2EB7">
            <w:pPr>
              <w:pStyle w:val="TableParagraph"/>
              <w:spacing w:before="68" w:line="248" w:lineRule="auto"/>
              <w:ind w:left="25" w:right="2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Залізничних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трам-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вайних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колій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най-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ближчої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рейки)</w:t>
            </w:r>
          </w:p>
        </w:tc>
        <w:tc>
          <w:tcPr>
            <w:tcW w:w="15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4100AA" w14:textId="77777777" w:rsidR="00EE5F55" w:rsidRPr="00530A7A" w:rsidRDefault="000E2EB7">
            <w:pPr>
              <w:pStyle w:val="TableParagraph"/>
              <w:spacing w:before="68" w:line="248" w:lineRule="auto"/>
              <w:ind w:left="42" w:right="4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Автомобільних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доріг</w:t>
            </w:r>
          </w:p>
          <w:p w14:paraId="5BC36E7F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узбіччя)</w:t>
            </w:r>
          </w:p>
        </w:tc>
        <w:tc>
          <w:tcPr>
            <w:tcW w:w="18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72D7D3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17CEA3C1" w14:textId="77777777" w:rsidR="00EE5F55" w:rsidRPr="00530A7A" w:rsidRDefault="000E2EB7">
            <w:pPr>
              <w:pStyle w:val="TableParagraph"/>
              <w:spacing w:line="248" w:lineRule="auto"/>
              <w:ind w:left="111" w:right="108" w:hanging="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Повітряних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ліній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електропередач</w:t>
            </w:r>
          </w:p>
        </w:tc>
      </w:tr>
      <w:tr w:rsidR="00EE5F55" w:rsidRPr="00DE2850" w14:paraId="047E3F94" w14:textId="77777777">
        <w:trPr>
          <w:trHeight w:hRule="exact" w:val="600"/>
        </w:trPr>
        <w:tc>
          <w:tcPr>
            <w:tcW w:w="30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9C231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0,6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МПа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FA893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214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6EB96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15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CA934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8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811137" w14:textId="77777777" w:rsidR="00EE5F55" w:rsidRPr="00530A7A" w:rsidRDefault="000E2EB7">
            <w:pPr>
              <w:pStyle w:val="TableParagraph"/>
              <w:spacing w:before="78" w:line="258" w:lineRule="auto"/>
              <w:ind w:left="51" w:right="6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1,5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висоти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опори</w:t>
            </w:r>
          </w:p>
        </w:tc>
      </w:tr>
      <w:tr w:rsidR="00EE5F55" w:rsidRPr="00530A7A" w14:paraId="28CC2639" w14:textId="77777777">
        <w:trPr>
          <w:trHeight w:hRule="exact" w:val="340"/>
        </w:trPr>
        <w:tc>
          <w:tcPr>
            <w:tcW w:w="30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59C70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0,6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МПа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1,2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МПа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34AB6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214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A0B59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15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62F82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  <w:tc>
          <w:tcPr>
            <w:tcW w:w="18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D801DB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саме</w:t>
            </w:r>
          </w:p>
        </w:tc>
      </w:tr>
      <w:tr w:rsidR="00EE5F55" w:rsidRPr="00DE2850" w14:paraId="33CFF351" w14:textId="77777777">
        <w:trPr>
          <w:trHeight w:hRule="exact" w:val="340"/>
        </w:trPr>
        <w:tc>
          <w:tcPr>
            <w:tcW w:w="9628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E30F55" w14:textId="77777777" w:rsidR="00EE5F55" w:rsidRPr="00530A7A" w:rsidRDefault="000E2EB7">
            <w:pPr>
              <w:pStyle w:val="TableParagraph"/>
              <w:spacing w:before="78"/>
              <w:ind w:left="79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просвіті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ШГРП,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встановлених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окремо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розташованих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опорах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DE2850" w14:paraId="2E650D08" w14:textId="77777777">
        <w:trPr>
          <w:trHeight w:hRule="exact" w:val="600"/>
        </w:trPr>
        <w:tc>
          <w:tcPr>
            <w:tcW w:w="30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B6302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0,3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МПа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63590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214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5B7F9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15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39BA9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8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B7EF52" w14:textId="77777777" w:rsidR="00EE5F55" w:rsidRPr="00530A7A" w:rsidRDefault="000E2EB7">
            <w:pPr>
              <w:pStyle w:val="TableParagraph"/>
              <w:spacing w:before="78" w:line="258" w:lineRule="auto"/>
              <w:ind w:left="51" w:right="6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1,5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висоти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опори</w:t>
            </w:r>
          </w:p>
        </w:tc>
      </w:tr>
      <w:tr w:rsidR="00EE5F55" w:rsidRPr="00530A7A" w14:paraId="6AF35C26" w14:textId="77777777">
        <w:trPr>
          <w:trHeight w:hRule="exact" w:val="340"/>
        </w:trPr>
        <w:tc>
          <w:tcPr>
            <w:tcW w:w="30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B1C97D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0,3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МПа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0,6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МПа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8BBB9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214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A8815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15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77FA7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8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D0A916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саме</w:t>
            </w:r>
          </w:p>
        </w:tc>
      </w:tr>
      <w:tr w:rsidR="00EE5F55" w:rsidRPr="00530A7A" w14:paraId="36BFB21F" w14:textId="77777777">
        <w:trPr>
          <w:trHeight w:hRule="exact" w:val="340"/>
        </w:trPr>
        <w:tc>
          <w:tcPr>
            <w:tcW w:w="30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230FA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0,6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МПа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1,2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МПа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1B1D4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214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400B4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15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FEA4B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  <w:tc>
          <w:tcPr>
            <w:tcW w:w="18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03256D" w14:textId="77777777" w:rsidR="00EE5F55" w:rsidRPr="00530A7A" w:rsidRDefault="000E2EB7">
            <w:pPr>
              <w:pStyle w:val="TableParagraph"/>
              <w:spacing w:before="78"/>
              <w:ind w:left="40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</w:tr>
      <w:tr w:rsidR="00EE5F55" w:rsidRPr="00DE2850" w14:paraId="51EBF529" w14:textId="77777777">
        <w:trPr>
          <w:trHeight w:hRule="exact" w:val="1579"/>
        </w:trPr>
        <w:tc>
          <w:tcPr>
            <w:tcW w:w="9628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211BE9" w14:textId="77777777" w:rsidR="00EE5F55" w:rsidRPr="00530A7A" w:rsidRDefault="000E2EB7">
            <w:pPr>
              <w:pStyle w:val="TableParagraph"/>
              <w:spacing w:before="77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 1.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слід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приймати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від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зовнішніх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стін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будинку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ГРП, ГРПБ або шафи ШГРП.</w:t>
            </w:r>
          </w:p>
          <w:p w14:paraId="5838B2E1" w14:textId="77777777" w:rsidR="00EE5F55" w:rsidRPr="00530A7A" w:rsidRDefault="000E2EB7">
            <w:pPr>
              <w:pStyle w:val="TableParagraph"/>
              <w:spacing w:before="57" w:line="258" w:lineRule="auto"/>
              <w:ind w:left="1218" w:right="54" w:hanging="116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2.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Вимоги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таблиці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поширюються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також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вузли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обліку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витрати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газу,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які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розташовані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окремо</w:t>
            </w:r>
            <w:r w:rsidRPr="00530A7A">
              <w:rPr>
                <w:rFonts w:ascii="Arial" w:hAnsi="Arial"/>
                <w:color w:val="1E1916"/>
                <w:spacing w:val="4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розташованих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будівлях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або в шафах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на окремо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розташованих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опорах.</w:t>
            </w:r>
          </w:p>
          <w:p w14:paraId="123337AF" w14:textId="77777777" w:rsidR="00EE5F55" w:rsidRPr="00530A7A" w:rsidRDefault="000E2EB7">
            <w:pPr>
              <w:pStyle w:val="TableParagraph"/>
              <w:spacing w:before="41" w:line="258" w:lineRule="auto"/>
              <w:ind w:left="1218" w:right="53" w:hanging="116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3.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Встановлення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загальних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вузлів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обліку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стінах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багатоквартирних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здійснюється</w:t>
            </w:r>
            <w:r w:rsidRPr="00530A7A">
              <w:rPr>
                <w:rFonts w:ascii="Arial" w:hAnsi="Arial"/>
                <w:color w:val="1E1916"/>
                <w:spacing w:val="10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відповідно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вимог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щодо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розміщення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ШГРП,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цьому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відстань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у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просвіті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повітряних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ліній</w:t>
            </w:r>
            <w:r w:rsidRPr="00530A7A">
              <w:rPr>
                <w:rFonts w:ascii="Arial" w:hAnsi="Arial"/>
                <w:color w:val="1E1916"/>
                <w:spacing w:val="7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електропередач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повинна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складати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менше ніж 3 м.</w:t>
            </w:r>
          </w:p>
        </w:tc>
      </w:tr>
    </w:tbl>
    <w:p w14:paraId="642915C3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1734BAF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3"/>
        </w:tabs>
        <w:spacing w:before="66" w:line="293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ГРПБ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 що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провітрюється,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висотою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1,6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винесення із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 частини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(засувок,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фільтрів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тощо),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якщо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дозволяють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кліматичні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умови.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розміщене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знаходитись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збільшена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5CF4BF5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9"/>
        </w:tabs>
        <w:spacing w:before="53" w:line="293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прибудовуватися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І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приміщеннями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lang w:val="uk-UA"/>
        </w:rPr>
        <w:t xml:space="preserve"> Г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Д,</w:t>
      </w:r>
      <w:r w:rsidRPr="00530A7A">
        <w:rPr>
          <w:color w:val="1E1916"/>
          <w:lang w:val="uk-UA"/>
        </w:rPr>
        <w:t xml:space="preserve">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газифікуються,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лазень,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пралень,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хімчистки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інших </w:t>
      </w:r>
      <w:r w:rsidRPr="00530A7A">
        <w:rPr>
          <w:color w:val="1E1916"/>
          <w:spacing w:val="-1"/>
          <w:lang w:val="uk-UA"/>
        </w:rPr>
        <w:t>об’єктів.</w:t>
      </w:r>
    </w:p>
    <w:p w14:paraId="345D35E3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прибудовувати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</w:p>
    <w:p w14:paraId="76E911AA" w14:textId="77777777" w:rsidR="00EE5F55" w:rsidRPr="00530A7A" w:rsidRDefault="000E2EB7">
      <w:pPr>
        <w:pStyle w:val="a3"/>
        <w:spacing w:before="48" w:line="288" w:lineRule="auto"/>
        <w:ind w:firstLine="0"/>
        <w:rPr>
          <w:lang w:val="uk-UA"/>
        </w:rPr>
      </w:pP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нижче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II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ступенів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вогнестійкості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приміщеннями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Г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Д,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використання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технології.</w:t>
      </w:r>
    </w:p>
    <w:p w14:paraId="66579C8B" w14:textId="77777777" w:rsidR="00EE5F55" w:rsidRPr="00530A7A" w:rsidRDefault="000E2EB7">
      <w:pPr>
        <w:pStyle w:val="a3"/>
        <w:spacing w:before="0" w:line="28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Прибудови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примикати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суцільної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протипожежної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газонепроникної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примикання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ГРП)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класом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REI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(EI)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120,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газонепроникність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примикання.</w:t>
      </w:r>
    </w:p>
    <w:p w14:paraId="4A1D6F04" w14:textId="77777777" w:rsidR="00EE5F55" w:rsidRPr="00530A7A" w:rsidRDefault="000E2EB7">
      <w:pPr>
        <w:pStyle w:val="a3"/>
        <w:spacing w:before="0" w:line="233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найближчого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</w:p>
    <w:p w14:paraId="6638C338" w14:textId="77777777" w:rsidR="00EE5F55" w:rsidRPr="00530A7A" w:rsidRDefault="00EE5F55">
      <w:pPr>
        <w:spacing w:line="233" w:lineRule="exact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2AA62239" w14:textId="77777777" w:rsidR="00EE5F55" w:rsidRPr="00530A7A" w:rsidRDefault="000E2EB7">
      <w:pPr>
        <w:pStyle w:val="a3"/>
        <w:spacing w:before="48"/>
        <w:ind w:firstLine="0"/>
        <w:rPr>
          <w:lang w:val="uk-UA"/>
        </w:rPr>
      </w:pPr>
      <w:r w:rsidRPr="00530A7A">
        <w:rPr>
          <w:color w:val="1E1916"/>
          <w:lang w:val="uk-UA"/>
        </w:rPr>
        <w:t xml:space="preserve">3 </w:t>
      </w:r>
      <w:r w:rsidRPr="00530A7A">
        <w:rPr>
          <w:color w:val="1E1916"/>
          <w:spacing w:val="-1"/>
          <w:lang w:val="uk-UA"/>
        </w:rPr>
        <w:t>м.</w:t>
      </w:r>
    </w:p>
    <w:p w14:paraId="427BA73E" w14:textId="77777777" w:rsidR="00EE5F55" w:rsidRPr="00530A7A" w:rsidRDefault="000E2EB7">
      <w:pPr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lang w:val="uk-UA"/>
        </w:rPr>
        <w:br w:type="column"/>
      </w:r>
    </w:p>
    <w:p w14:paraId="1CCBDAC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343"/>
        </w:tabs>
        <w:spacing w:before="165"/>
        <w:ind w:left="342" w:hanging="363"/>
        <w:rPr>
          <w:lang w:val="uk-UA"/>
        </w:rPr>
      </w:pP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виключення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пош-</w:t>
      </w:r>
    </w:p>
    <w:p w14:paraId="5393E0CC" w14:textId="77777777" w:rsidR="00EE5F55" w:rsidRPr="00530A7A" w:rsidRDefault="00EE5F55">
      <w:pPr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num="2" w:space="720" w:equalWidth="0">
            <w:col w:w="488" w:space="40"/>
            <w:col w:w="9332"/>
          </w:cols>
        </w:sectPr>
      </w:pPr>
    </w:p>
    <w:p w14:paraId="6B23E546" w14:textId="77777777" w:rsidR="00EE5F55" w:rsidRPr="00530A7A" w:rsidRDefault="000E2EB7">
      <w:pPr>
        <w:pStyle w:val="a3"/>
        <w:spacing w:before="5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кодження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наїзду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транспорту.</w:t>
      </w:r>
    </w:p>
    <w:p w14:paraId="5B1F8F3C" w14:textId="77777777" w:rsidR="00EE5F55" w:rsidRPr="00530A7A" w:rsidRDefault="000E2EB7">
      <w:pPr>
        <w:pStyle w:val="a3"/>
        <w:spacing w:line="28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чені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вільні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під’їзди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lang w:val="uk-UA"/>
        </w:rPr>
        <w:t>них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транспорту,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lang w:val="uk-UA"/>
        </w:rPr>
        <w:t>числі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аварійних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служби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пожежних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машин.</w:t>
      </w:r>
    </w:p>
    <w:p w14:paraId="64C6E4B6" w14:textId="77777777" w:rsidR="00EE5F55" w:rsidRPr="00530A7A" w:rsidRDefault="000E2EB7">
      <w:pPr>
        <w:pStyle w:val="a3"/>
        <w:spacing w:before="0" w:line="288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ГРПБ,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біля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більше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п’яти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багаторічних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дерев,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вітрового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підпору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ляції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3D40F3E2" w14:textId="77777777" w:rsidR="00EE5F55" w:rsidRPr="00530A7A" w:rsidRDefault="000E2EB7">
      <w:pPr>
        <w:pStyle w:val="a3"/>
        <w:spacing w:before="0" w:line="233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Прибудовані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розміщуватися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ефективної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вентиляції.</w:t>
      </w:r>
    </w:p>
    <w:p w14:paraId="7FD8EFCD" w14:textId="77777777" w:rsidR="00EE5F55" w:rsidRPr="00530A7A" w:rsidRDefault="00EE5F55">
      <w:pPr>
        <w:spacing w:line="233" w:lineRule="exact"/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space="720"/>
        </w:sectPr>
      </w:pPr>
    </w:p>
    <w:p w14:paraId="40748F59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52AC172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80"/>
        </w:tabs>
        <w:spacing w:before="66" w:line="28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Вбудовані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розмi-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щувати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будинках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нижче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II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ступеня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Г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Д.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газонепроникні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класом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REI </w:t>
      </w:r>
      <w:r w:rsidRPr="00530A7A">
        <w:rPr>
          <w:color w:val="1E1916"/>
          <w:spacing w:val="-1"/>
          <w:lang w:val="uk-UA"/>
        </w:rPr>
        <w:t>(EI)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150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самостійний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назовні.</w:t>
      </w:r>
    </w:p>
    <w:p w14:paraId="2F02355A" w14:textId="77777777" w:rsidR="00EE5F55" w:rsidRPr="00530A7A" w:rsidRDefault="000E2EB7">
      <w:pPr>
        <w:pStyle w:val="a3"/>
        <w:spacing w:before="0" w:line="278" w:lineRule="auto"/>
        <w:ind w:left="117" w:right="106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Б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02C577E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5"/>
        </w:tabs>
        <w:spacing w:before="68" w:line="28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одноповерховими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І,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ІІІа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суміщеною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покрівлею,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сполучення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газонепроникність.</w:t>
      </w:r>
    </w:p>
    <w:p w14:paraId="6C962B04" w14:textId="77777777" w:rsidR="00EE5F55" w:rsidRPr="00530A7A" w:rsidRDefault="000E2EB7">
      <w:pPr>
        <w:pStyle w:val="a3"/>
        <w:spacing w:before="0" w:line="278" w:lineRule="auto"/>
        <w:ind w:left="117" w:right="100" w:firstLine="443"/>
        <w:jc w:val="both"/>
        <w:rPr>
          <w:lang w:val="uk-UA"/>
        </w:rPr>
      </w:pPr>
      <w:r w:rsidRPr="00530A7A">
        <w:rPr>
          <w:color w:val="1E1916"/>
          <w:lang w:val="uk-UA"/>
        </w:rPr>
        <w:t>Стіни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перегородки,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розділяють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ГРПБ,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протипожежними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3-го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перекриттів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(покриттів),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1-го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типу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перегородок.</w:t>
      </w:r>
    </w:p>
    <w:p w14:paraId="57FD1E95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Перегородки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середині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спиратися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перев’язаний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фундаментом. Стіни із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цегли, що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розділяють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 слід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обштукатурювати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боків.</w:t>
      </w:r>
    </w:p>
    <w:p w14:paraId="248B1AB7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обладнання)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безіскровим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2.03.13.</w:t>
      </w:r>
    </w:p>
    <w:p w14:paraId="078C9721" w14:textId="77777777" w:rsidR="00EE5F55" w:rsidRPr="00530A7A" w:rsidRDefault="000E2EB7">
      <w:pPr>
        <w:pStyle w:val="a3"/>
        <w:spacing w:before="1" w:line="278" w:lineRule="auto"/>
        <w:ind w:left="117" w:right="100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Допоміжні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самостійний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вихід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назовні,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зв’язаний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технологічним</w:t>
      </w:r>
      <w:r w:rsidRPr="00530A7A">
        <w:rPr>
          <w:color w:val="1E1916"/>
          <w:spacing w:val="8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приміщенням.</w:t>
      </w:r>
    </w:p>
    <w:p w14:paraId="378E8CC1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Двері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протипожежними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1-го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класом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EI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60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відчинятися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назовні.</w:t>
      </w:r>
    </w:p>
    <w:p w14:paraId="72BA91B1" w14:textId="77777777" w:rsidR="00EE5F55" w:rsidRPr="00530A7A" w:rsidRDefault="000E2EB7">
      <w:pPr>
        <w:pStyle w:val="a3"/>
        <w:spacing w:before="1" w:line="278" w:lineRule="auto"/>
        <w:ind w:left="117" w:right="10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вузли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ваних,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ГРПБ,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2.09.02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В.1.1-7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</w:t>
      </w:r>
    </w:p>
    <w:p w14:paraId="7A741B5F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ГРП і ГРПБ слід </w:t>
      </w:r>
      <w:r w:rsidRPr="00530A7A">
        <w:rPr>
          <w:color w:val="1E1916"/>
          <w:spacing w:val="-1"/>
          <w:lang w:val="uk-UA"/>
        </w:rPr>
        <w:t>оснащувати</w:t>
      </w:r>
      <w:r w:rsidRPr="00530A7A">
        <w:rPr>
          <w:color w:val="1E1916"/>
          <w:lang w:val="uk-UA"/>
        </w:rPr>
        <w:t xml:space="preserve"> первинними </w:t>
      </w:r>
      <w:r w:rsidRPr="00530A7A">
        <w:rPr>
          <w:color w:val="1E1916"/>
          <w:spacing w:val="-1"/>
          <w:lang w:val="uk-UA"/>
        </w:rPr>
        <w:t>засобами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пожежогасіння:</w:t>
      </w:r>
    </w:p>
    <w:p w14:paraId="534B1741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ind w:firstLine="404"/>
        <w:rPr>
          <w:lang w:val="uk-UA"/>
        </w:rPr>
      </w:pPr>
      <w:r w:rsidRPr="00530A7A">
        <w:rPr>
          <w:color w:val="1E1916"/>
          <w:spacing w:val="-1"/>
          <w:lang w:val="uk-UA"/>
        </w:rPr>
        <w:t>порошковими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вуглекислотними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вогнегасниками;</w:t>
      </w:r>
    </w:p>
    <w:p w14:paraId="02C7E951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spacing w:before="25"/>
        <w:ind w:left="689" w:hanging="175"/>
        <w:rPr>
          <w:lang w:val="uk-UA"/>
        </w:rPr>
      </w:pPr>
      <w:r w:rsidRPr="00530A7A">
        <w:rPr>
          <w:color w:val="1E1916"/>
          <w:spacing w:val="-2"/>
          <w:w w:val="110"/>
          <w:lang w:val="uk-UA"/>
        </w:rPr>
        <w:t>протипожежним</w:t>
      </w:r>
      <w:r w:rsidRPr="00530A7A">
        <w:rPr>
          <w:color w:val="1E1916"/>
          <w:spacing w:val="-45"/>
          <w:w w:val="110"/>
          <w:lang w:val="uk-UA"/>
        </w:rPr>
        <w:t xml:space="preserve"> </w:t>
      </w:r>
      <w:r w:rsidRPr="00530A7A">
        <w:rPr>
          <w:color w:val="1E1916"/>
          <w:spacing w:val="-2"/>
          <w:w w:val="110"/>
          <w:lang w:val="uk-UA"/>
        </w:rPr>
        <w:t>покривалом</w:t>
      </w:r>
      <w:r w:rsidRPr="00530A7A">
        <w:rPr>
          <w:color w:val="1E1916"/>
          <w:spacing w:val="-45"/>
          <w:w w:val="110"/>
          <w:lang w:val="uk-UA"/>
        </w:rPr>
        <w:t xml:space="preserve"> </w:t>
      </w:r>
      <w:r w:rsidRPr="00530A7A">
        <w:rPr>
          <w:color w:val="1E1916"/>
          <w:w w:val="110"/>
          <w:lang w:val="uk-UA"/>
        </w:rPr>
        <w:t>–</w:t>
      </w:r>
      <w:r w:rsidRPr="00530A7A">
        <w:rPr>
          <w:color w:val="1E1916"/>
          <w:spacing w:val="-45"/>
          <w:w w:val="110"/>
          <w:lang w:val="uk-UA"/>
        </w:rPr>
        <w:t xml:space="preserve"> </w:t>
      </w:r>
      <w:r w:rsidRPr="00530A7A">
        <w:rPr>
          <w:color w:val="1E1916"/>
          <w:w w:val="110"/>
          <w:lang w:val="uk-UA"/>
        </w:rPr>
        <w:t>2</w:t>
      </w:r>
      <w:r w:rsidRPr="00530A7A">
        <w:rPr>
          <w:color w:val="1E1916"/>
          <w:spacing w:val="-44"/>
          <w:w w:val="110"/>
          <w:lang w:val="uk-UA"/>
        </w:rPr>
        <w:t xml:space="preserve"> </w:t>
      </w:r>
      <w:r w:rsidRPr="00530A7A">
        <w:rPr>
          <w:color w:val="1E1916"/>
          <w:w w:val="110"/>
          <w:lang w:val="uk-UA"/>
        </w:rPr>
        <w:t>м</w:t>
      </w:r>
      <w:r w:rsidRPr="00530A7A">
        <w:rPr>
          <w:color w:val="1E1916"/>
          <w:spacing w:val="-50"/>
          <w:w w:val="110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w w:val="145"/>
          <w:lang w:val="uk-UA"/>
        </w:rPr>
        <w:t></w:t>
      </w:r>
      <w:r w:rsidRPr="00530A7A">
        <w:rPr>
          <w:rFonts w:ascii="Symbol" w:eastAsia="Symbol" w:hAnsi="Symbol" w:cs="Symbol"/>
          <w:color w:val="1E1916"/>
          <w:spacing w:val="-60"/>
          <w:w w:val="145"/>
          <w:lang w:val="uk-UA"/>
        </w:rPr>
        <w:t></w:t>
      </w:r>
      <w:r w:rsidRPr="00530A7A">
        <w:rPr>
          <w:color w:val="1E1916"/>
          <w:spacing w:val="-2"/>
          <w:w w:val="110"/>
          <w:lang w:val="uk-UA"/>
        </w:rPr>
        <w:t>1,5</w:t>
      </w:r>
      <w:r w:rsidRPr="00530A7A">
        <w:rPr>
          <w:color w:val="1E1916"/>
          <w:spacing w:val="-44"/>
          <w:w w:val="110"/>
          <w:lang w:val="uk-UA"/>
        </w:rPr>
        <w:t xml:space="preserve"> </w:t>
      </w:r>
      <w:r w:rsidRPr="00530A7A">
        <w:rPr>
          <w:color w:val="1E1916"/>
          <w:spacing w:val="-2"/>
          <w:w w:val="110"/>
          <w:lang w:val="uk-UA"/>
        </w:rPr>
        <w:t>м.</w:t>
      </w:r>
    </w:p>
    <w:p w14:paraId="4A4E6D9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0"/>
        </w:tabs>
        <w:spacing w:before="103" w:line="28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природне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штучне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освітлення.</w:t>
      </w:r>
    </w:p>
    <w:p w14:paraId="3DCF174B" w14:textId="77777777" w:rsidR="00EE5F55" w:rsidRPr="00530A7A" w:rsidRDefault="000E2EB7">
      <w:pPr>
        <w:pStyle w:val="a3"/>
        <w:spacing w:before="0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(ГРПБ,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ГРУ)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бути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нанесені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позначки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напрямку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все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пронумероване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заземлення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точках.</w:t>
      </w:r>
    </w:p>
    <w:p w14:paraId="4CBD7621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lang w:val="uk-UA"/>
        </w:rPr>
        <w:t xml:space="preserve"> (ГРПБ, </w:t>
      </w:r>
      <w:r w:rsidRPr="00530A7A">
        <w:rPr>
          <w:color w:val="1E1916"/>
          <w:spacing w:val="-1"/>
          <w:lang w:val="uk-UA"/>
        </w:rPr>
        <w:t>ГРУ)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схему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1B69C0A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5"/>
        </w:tabs>
        <w:spacing w:before="105" w:line="28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Необхідність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ГРПБ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кліма-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тичних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вологості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транспортується,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характеристик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застосовуваного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контрольно-вимірювальних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приладів.</w:t>
      </w:r>
    </w:p>
    <w:p w14:paraId="4311B43E" w14:textId="77777777" w:rsidR="00EE5F55" w:rsidRPr="00530A7A" w:rsidRDefault="000E2EB7">
      <w:pPr>
        <w:pStyle w:val="a3"/>
        <w:spacing w:before="0" w:line="232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Максимальна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теплоносія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повинна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130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°C.</w:t>
      </w:r>
    </w:p>
    <w:p w14:paraId="193C90FB" w14:textId="77777777" w:rsidR="00EE5F55" w:rsidRPr="00530A7A" w:rsidRDefault="000E2EB7">
      <w:pPr>
        <w:pStyle w:val="a3"/>
        <w:spacing w:line="278" w:lineRule="auto"/>
        <w:ind w:left="117" w:right="10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ГРПБ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місцевого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розмішувати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ізольованих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самостійний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вихід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технологічних,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95"/>
          <w:lang w:val="uk-UA"/>
        </w:rPr>
        <w:t xml:space="preserve"> </w:t>
      </w:r>
      <w:r w:rsidRPr="00530A7A">
        <w:rPr>
          <w:color w:val="1E1916"/>
          <w:lang w:val="uk-UA"/>
        </w:rPr>
        <w:t>інших</w:t>
      </w:r>
      <w:r w:rsidRPr="00530A7A">
        <w:rPr>
          <w:color w:val="1E1916"/>
          <w:spacing w:val="-1"/>
          <w:lang w:val="uk-UA"/>
        </w:rPr>
        <w:t xml:space="preserve"> приміщень глухими газонепроникними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протипожежними </w:t>
      </w:r>
      <w:r w:rsidRPr="00530A7A">
        <w:rPr>
          <w:color w:val="1E1916"/>
          <w:lang w:val="uk-UA"/>
        </w:rPr>
        <w:t>стінами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"/>
          <w:lang w:val="uk-UA"/>
        </w:rPr>
        <w:t xml:space="preserve"> класом вогнестійкості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9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REI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(EI)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150.</w:t>
      </w:r>
    </w:p>
    <w:p w14:paraId="4392BA96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опалювальної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мати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сальникові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ущільнення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або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інші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ущільнювачі,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виключають</w:t>
      </w:r>
      <w:r w:rsidRPr="00530A7A">
        <w:rPr>
          <w:color w:val="1E1916"/>
          <w:spacing w:val="99"/>
          <w:lang w:val="uk-UA"/>
        </w:rPr>
        <w:t xml:space="preserve"> </w:t>
      </w:r>
      <w:r w:rsidRPr="00530A7A">
        <w:rPr>
          <w:color w:val="1E1916"/>
          <w:lang w:val="uk-UA"/>
        </w:rPr>
        <w:t>можливість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проникнення газу.</w:t>
      </w:r>
    </w:p>
    <w:p w14:paraId="6F0CD85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3"/>
        </w:tabs>
        <w:spacing w:before="68" w:line="28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усіх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ГРПБ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постійним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природним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спонуканням,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трьохкратного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годину.</w:t>
      </w:r>
    </w:p>
    <w:p w14:paraId="5AD394BC" w14:textId="77777777" w:rsidR="00EE5F55" w:rsidRPr="00530A7A" w:rsidRDefault="00EE5F55">
      <w:pPr>
        <w:spacing w:line="288" w:lineRule="auto"/>
        <w:jc w:val="both"/>
        <w:rPr>
          <w:lang w:val="uk-UA"/>
        </w:rPr>
        <w:sectPr w:rsidR="00EE5F55" w:rsidRPr="00530A7A">
          <w:footerReference w:type="default" r:id="rId49"/>
          <w:pgSz w:w="11920" w:h="16840"/>
          <w:pgMar w:top="880" w:right="760" w:bottom="1120" w:left="1300" w:header="693" w:footer="920" w:gutter="0"/>
          <w:cols w:space="720"/>
        </w:sectPr>
      </w:pPr>
    </w:p>
    <w:p w14:paraId="01FDCD23" w14:textId="77777777" w:rsidR="00EE5F55" w:rsidRPr="00530A7A" w:rsidRDefault="00EE5F55">
      <w:pPr>
        <w:spacing w:before="6"/>
        <w:rPr>
          <w:rFonts w:ascii="Arial" w:eastAsia="Arial" w:hAnsi="Arial" w:cs="Arial"/>
          <w:sz w:val="21"/>
          <w:szCs w:val="21"/>
          <w:lang w:val="uk-UA"/>
        </w:rPr>
      </w:pPr>
    </w:p>
    <w:p w14:paraId="00B36D38" w14:textId="77777777" w:rsidR="00EE5F55" w:rsidRPr="00530A7A" w:rsidRDefault="000E2EB7">
      <w:pPr>
        <w:spacing w:before="67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 xml:space="preserve">ШАФОВІ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ГАЗОРЕГУЛЯТОРНІ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ПУНКТИ</w:t>
      </w:r>
    </w:p>
    <w:p w14:paraId="7E71A4F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2"/>
        </w:tabs>
        <w:spacing w:before="108" w:line="292" w:lineRule="auto"/>
        <w:ind w:left="110" w:right="107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ШГРП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вироблятися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нижній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верхній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частинах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постачатися</w:t>
      </w:r>
      <w:r w:rsidRPr="00530A7A">
        <w:rPr>
          <w:color w:val="1E1916"/>
          <w:lang w:val="uk-UA"/>
        </w:rPr>
        <w:t xml:space="preserve"> як </w:t>
      </w:r>
      <w:r w:rsidRPr="00530A7A">
        <w:rPr>
          <w:color w:val="1E1916"/>
          <w:spacing w:val="-1"/>
          <w:lang w:val="uk-UA"/>
        </w:rPr>
        <w:t>повнокомплектне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виробника.</w:t>
      </w:r>
    </w:p>
    <w:p w14:paraId="68D3256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3"/>
        </w:tabs>
        <w:spacing w:before="54" w:line="29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 xml:space="preserve">ШГРП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-1"/>
          <w:lang w:val="uk-UA"/>
        </w:rPr>
        <w:t xml:space="preserve"> вхідним тиском газу до 0,6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-1"/>
          <w:lang w:val="uk-UA"/>
        </w:rPr>
        <w:t xml:space="preserve"> допускається встановлювати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1"/>
          <w:lang w:val="uk-UA"/>
        </w:rPr>
        <w:t xml:space="preserve"> зовнішніх стінах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III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 і Д,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опорах.</w:t>
      </w:r>
    </w:p>
    <w:p w14:paraId="074E4FDD" w14:textId="77777777" w:rsidR="00EE5F55" w:rsidRPr="00530A7A" w:rsidRDefault="000E2EB7">
      <w:pPr>
        <w:pStyle w:val="a3"/>
        <w:spacing w:before="0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ШГРП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установлювати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625A7F4A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вирішується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8.6.</w:t>
      </w:r>
    </w:p>
    <w:p w14:paraId="44D227F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105"/>
        <w:ind w:left="974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lang w:val="uk-UA"/>
        </w:rPr>
        <w:t xml:space="preserve"> МПа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</w:p>
    <w:p w14:paraId="4D538EF6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31"/>
        </w:tabs>
        <w:spacing w:before="11" w:line="280" w:lineRule="exact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будь-якого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/год;</w:t>
      </w:r>
    </w:p>
    <w:p w14:paraId="19A04C9C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78"/>
        </w:tabs>
        <w:spacing w:before="0" w:line="280" w:lineRule="exact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крім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III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lang w:val="uk-UA"/>
        </w:rPr>
        <w:t xml:space="preserve"> при </w:t>
      </w:r>
      <w:r w:rsidRPr="00530A7A">
        <w:rPr>
          <w:color w:val="1E1916"/>
          <w:spacing w:val="-1"/>
          <w:lang w:val="uk-UA"/>
        </w:rPr>
        <w:t>витраті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м</w:t>
      </w:r>
      <w:r w:rsidRPr="00530A7A">
        <w:rPr>
          <w:color w:val="1E1916"/>
          <w:position w:val="9"/>
          <w:sz w:val="16"/>
          <w:lang w:val="uk-UA"/>
        </w:rPr>
        <w:t>3</w:t>
      </w:r>
      <w:r w:rsidRPr="00530A7A">
        <w:rPr>
          <w:color w:val="1E1916"/>
          <w:lang w:val="uk-UA"/>
        </w:rPr>
        <w:t>/год;</w:t>
      </w:r>
    </w:p>
    <w:p w14:paraId="35A7BCF6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31"/>
        </w:tabs>
        <w:spacing w:before="0" w:line="280" w:lineRule="exact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адміністративних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ІІІ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lang w:val="uk-UA"/>
        </w:rPr>
        <w:t xml:space="preserve"> при </w:t>
      </w:r>
      <w:r w:rsidRPr="00530A7A">
        <w:rPr>
          <w:color w:val="1E1916"/>
          <w:spacing w:val="-1"/>
          <w:lang w:val="uk-UA"/>
        </w:rPr>
        <w:t>витраті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lang w:val="uk-UA"/>
        </w:rPr>
        <w:t xml:space="preserve"> м</w:t>
      </w:r>
      <w:r w:rsidRPr="00530A7A">
        <w:rPr>
          <w:color w:val="1E1916"/>
          <w:position w:val="9"/>
          <w:sz w:val="16"/>
          <w:lang w:val="uk-UA"/>
        </w:rPr>
        <w:t>3</w:t>
      </w:r>
      <w:r w:rsidRPr="00530A7A">
        <w:rPr>
          <w:color w:val="1E1916"/>
          <w:lang w:val="uk-UA"/>
        </w:rPr>
        <w:t>/год;</w:t>
      </w:r>
    </w:p>
    <w:p w14:paraId="7F08FD5C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spacing w:before="27" w:line="278" w:lineRule="auto"/>
        <w:ind w:left="507" w:right="2345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дотриманням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наступних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умов: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ШГРП </w:t>
      </w:r>
      <w:r w:rsidRPr="00530A7A">
        <w:rPr>
          <w:color w:val="1E1916"/>
          <w:spacing w:val="-1"/>
          <w:lang w:val="uk-UA"/>
        </w:rPr>
        <w:t>використовується</w:t>
      </w:r>
      <w:r w:rsidRPr="00530A7A">
        <w:rPr>
          <w:color w:val="1E1916"/>
          <w:lang w:val="uk-UA"/>
        </w:rPr>
        <w:t xml:space="preserve"> лише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котельні;</w:t>
      </w:r>
    </w:p>
    <w:p w14:paraId="16ECA404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б)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якої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прокладається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ІІІ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сту-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пеня вогнестійкості;</w:t>
      </w:r>
    </w:p>
    <w:p w14:paraId="0F5CEF05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с)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розгерметизації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газопроводу.</w:t>
      </w:r>
    </w:p>
    <w:p w14:paraId="7B4A43D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6"/>
        </w:tabs>
        <w:spacing w:before="68" w:line="292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ШГРП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дверей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0,3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зміщування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1 </w:t>
      </w:r>
      <w:r w:rsidRPr="00530A7A">
        <w:rPr>
          <w:color w:val="1E1916"/>
          <w:spacing w:val="-1"/>
          <w:lang w:val="uk-UA"/>
        </w:rPr>
        <w:t>м.</w:t>
      </w:r>
    </w:p>
    <w:p w14:paraId="6B18A12F" w14:textId="77777777" w:rsidR="00EE5F55" w:rsidRPr="00530A7A" w:rsidRDefault="000E2EB7">
      <w:pPr>
        <w:pStyle w:val="a3"/>
        <w:spacing w:before="0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ШГРП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мислових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сільськогосподарських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витримувати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lang w:val="uk-UA"/>
        </w:rPr>
        <w:t>віконних, дверних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та інших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прорізів:</w:t>
      </w:r>
    </w:p>
    <w:p w14:paraId="2AEC7672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</w:t>
      </w:r>
      <w:r w:rsidRPr="00530A7A">
        <w:rPr>
          <w:color w:val="1E1916"/>
          <w:lang w:val="uk-UA"/>
        </w:rPr>
        <w:t xml:space="preserve"> в ШГРП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lang w:val="uk-UA"/>
        </w:rPr>
        <w:t xml:space="preserve"> МПа –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 м у </w:t>
      </w:r>
      <w:r w:rsidRPr="00530A7A">
        <w:rPr>
          <w:color w:val="1E1916"/>
          <w:spacing w:val="-1"/>
          <w:lang w:val="uk-UA"/>
        </w:rPr>
        <w:t>просвіті;</w:t>
      </w:r>
    </w:p>
    <w:p w14:paraId="4C88BC52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lang w:val="uk-UA"/>
        </w:rPr>
        <w:t xml:space="preserve"> МПа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lang w:val="uk-UA"/>
        </w:rPr>
        <w:t xml:space="preserve"> МПа –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3 м у </w:t>
      </w:r>
      <w:r w:rsidRPr="00530A7A">
        <w:rPr>
          <w:color w:val="1E1916"/>
          <w:spacing w:val="-1"/>
          <w:lang w:val="uk-UA"/>
        </w:rPr>
        <w:t>просвіті.</w:t>
      </w:r>
    </w:p>
    <w:p w14:paraId="34AD658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6"/>
        </w:tabs>
        <w:spacing w:before="105" w:line="29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ШГРП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розташовувати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зручній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7B1C369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9"/>
        </w:tabs>
        <w:spacing w:before="54" w:line="29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ШГРП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вибухопожежобезпеки.</w:t>
      </w:r>
    </w:p>
    <w:p w14:paraId="0468380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5"/>
        </w:tabs>
        <w:spacing w:before="54" w:line="292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електропередач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напругою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5 </w:t>
      </w:r>
      <w:r w:rsidRPr="00530A7A">
        <w:rPr>
          <w:color w:val="1E1916"/>
          <w:spacing w:val="-1"/>
          <w:lang w:val="uk-UA"/>
        </w:rPr>
        <w:t>м.</w:t>
      </w:r>
    </w:p>
    <w:p w14:paraId="2D3AE686" w14:textId="77777777" w:rsidR="00EE5F55" w:rsidRPr="00530A7A" w:rsidRDefault="000E2EB7">
      <w:pPr>
        <w:spacing w:before="86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ГАЗОРЕГУЛЯТОРНІ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УСТАНОВКИ</w:t>
      </w:r>
    </w:p>
    <w:p w14:paraId="47AA651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6"/>
        </w:tabs>
        <w:spacing w:before="108" w:line="29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вільних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обслуговуючого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персоналу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штучним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освітленням.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Основний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прохід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огорожею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виступаючими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6EF41477" w14:textId="77777777" w:rsidR="00EE5F55" w:rsidRPr="00530A7A" w:rsidRDefault="000E2EB7">
      <w:pPr>
        <w:pStyle w:val="a3"/>
        <w:spacing w:before="0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ГРУ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площадках,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1,5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площадці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східцях.</w:t>
      </w:r>
    </w:p>
    <w:p w14:paraId="24C20A86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ГРУ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захищене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пошкоджень,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освітлено.</w:t>
      </w:r>
    </w:p>
    <w:p w14:paraId="431A82BB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ГРУ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сходовими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маршами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6B1627C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8"/>
        </w:tabs>
        <w:spacing w:before="105" w:line="29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міщеннях,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Г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розта-</w:t>
      </w:r>
    </w:p>
    <w:p w14:paraId="4C011A6B" w14:textId="77777777" w:rsidR="00EE5F55" w:rsidRPr="00530A7A" w:rsidRDefault="00EE5F55">
      <w:pPr>
        <w:spacing w:line="292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615F50F6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20B1E242" w14:textId="77777777" w:rsidR="00EE5F55" w:rsidRPr="00530A7A" w:rsidRDefault="000E2EB7">
      <w:pPr>
        <w:pStyle w:val="a3"/>
        <w:spacing w:before="66" w:line="293" w:lineRule="auto"/>
        <w:ind w:left="117"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шовані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ними </w:t>
      </w:r>
      <w:r w:rsidRPr="00530A7A">
        <w:rPr>
          <w:color w:val="1E1916"/>
          <w:spacing w:val="-1"/>
          <w:lang w:val="uk-UA"/>
        </w:rPr>
        <w:t>відкритими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прорізами.</w:t>
      </w:r>
    </w:p>
    <w:p w14:paraId="6341BF3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2"/>
        </w:tabs>
        <w:spacing w:before="53" w:line="293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ГРУ,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котельної,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обмежується.</w:t>
      </w:r>
      <w:r w:rsidRPr="00530A7A">
        <w:rPr>
          <w:color w:val="1E1916"/>
          <w:lang w:val="uk-UA"/>
        </w:rPr>
        <w:t xml:space="preserve"> Одне </w:t>
      </w: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редукування.</w:t>
      </w:r>
    </w:p>
    <w:p w14:paraId="6C52690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0"/>
        </w:tabs>
        <w:spacing w:before="53" w:line="293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газу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lang w:val="uk-UA"/>
        </w:rPr>
        <w:t xml:space="preserve"> до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пальників.</w:t>
      </w:r>
    </w:p>
    <w:p w14:paraId="3093A0D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6"/>
        </w:tabs>
        <w:spacing w:before="53" w:line="293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Г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агрегатів,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газифікуються,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однакових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режимах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де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знаходяться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забезпечений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цілодобовий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персоналу,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відповідального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устаткування.</w:t>
      </w:r>
    </w:p>
    <w:p w14:paraId="2A8DF84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2"/>
        </w:tabs>
        <w:spacing w:before="53" w:line="293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Вентиляція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де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ГРУ,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повинна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основного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В.2.5-67.</w:t>
      </w:r>
    </w:p>
    <w:p w14:paraId="2379862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2"/>
        </w:tabs>
        <w:spacing w:before="53" w:line="29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лятор</w:t>
      </w:r>
      <w:r w:rsidR="00F12EB0">
        <w:rPr>
          <w:color w:val="1E1916"/>
          <w:spacing w:val="-1"/>
          <w:lang w:val="uk-UA"/>
        </w:rPr>
        <w:t>н</w:t>
      </w:r>
      <w:r w:rsidRPr="00530A7A">
        <w:rPr>
          <w:color w:val="1E1916"/>
          <w:spacing w:val="-1"/>
          <w:lang w:val="uk-UA"/>
        </w:rPr>
        <w:t>их</w:t>
      </w:r>
      <w:r w:rsidRPr="00530A7A">
        <w:rPr>
          <w:color w:val="1E1916"/>
          <w:lang w:val="uk-UA"/>
        </w:rPr>
        <w:t xml:space="preserve"> пунктів </w:t>
      </w:r>
      <w:r w:rsidRPr="00530A7A">
        <w:rPr>
          <w:color w:val="1E1916"/>
          <w:spacing w:val="-1"/>
          <w:lang w:val="uk-UA"/>
        </w:rPr>
        <w:t>шафового</w:t>
      </w:r>
      <w:r w:rsidRPr="00530A7A">
        <w:rPr>
          <w:color w:val="1E1916"/>
          <w:lang w:val="uk-UA"/>
        </w:rPr>
        <w:t xml:space="preserve"> типу як </w:t>
      </w:r>
      <w:r w:rsidRPr="00530A7A">
        <w:rPr>
          <w:color w:val="1E1916"/>
          <w:spacing w:val="-1"/>
          <w:lang w:val="uk-UA"/>
        </w:rPr>
        <w:t>ГРУ,</w:t>
      </w:r>
      <w:r w:rsidRPr="00530A7A">
        <w:rPr>
          <w:color w:val="1E1916"/>
          <w:lang w:val="uk-UA"/>
        </w:rPr>
        <w:t xml:space="preserve"> при виконанні таких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умов:</w:t>
      </w:r>
    </w:p>
    <w:p w14:paraId="081CEE13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spacing w:before="0" w:line="228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суцільні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замінити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сітчастими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демонтувати;</w:t>
      </w:r>
    </w:p>
    <w:p w14:paraId="58E60932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9"/>
        </w:tabs>
        <w:spacing w:line="279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скидні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конструктивно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таким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чином,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відкриття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потрібно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скидати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вивести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пред’явля-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трубопроводів.</w:t>
      </w:r>
    </w:p>
    <w:p w14:paraId="0BFBA925" w14:textId="77777777" w:rsidR="00EE5F55" w:rsidRPr="00530A7A" w:rsidRDefault="000E2EB7">
      <w:pPr>
        <w:spacing w:before="99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ПІДЗЕМНІ ГАЗОРЕГУЛЯТОРНІ ПУНКТИ</w:t>
      </w:r>
    </w:p>
    <w:p w14:paraId="5094AC1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108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ПГРП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землі,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дотриманням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наступних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умов:</w:t>
      </w:r>
    </w:p>
    <w:p w14:paraId="729A91F2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46"/>
        </w:tabs>
        <w:spacing w:line="279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ПГРП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здійснюватись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врахуванням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оцінки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ризику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ризику,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врахуванням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заходів,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тування.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Оцінка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ризику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аварії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себе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ймовірність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виникнення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печного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середовища,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ймовірність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виникнення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запалювання,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максимальний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вибуху,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навколишнє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середовище;</w:t>
      </w:r>
    </w:p>
    <w:p w14:paraId="2EDDD578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72"/>
        </w:tabs>
        <w:spacing w:before="0" w:line="242" w:lineRule="exact"/>
        <w:ind w:left="671" w:hanging="157"/>
        <w:rPr>
          <w:lang w:val="uk-UA"/>
        </w:rPr>
      </w:pPr>
      <w:r w:rsidRPr="00530A7A">
        <w:rPr>
          <w:color w:val="1E1916"/>
          <w:spacing w:val="-1"/>
          <w:lang w:val="uk-UA"/>
        </w:rPr>
        <w:t>постачання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об’ємом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8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4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повнокомплектного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виробника;</w:t>
      </w:r>
    </w:p>
    <w:p w14:paraId="0F532D72" w14:textId="77777777" w:rsidR="00EE5F55" w:rsidRPr="00530A7A" w:rsidRDefault="00F12EB0">
      <w:pPr>
        <w:pStyle w:val="a3"/>
        <w:numPr>
          <w:ilvl w:val="0"/>
          <w:numId w:val="11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забезпечення</w:t>
      </w:r>
      <w:r w:rsidR="000E2EB7" w:rsidRPr="00530A7A">
        <w:rPr>
          <w:color w:val="1E1916"/>
          <w:spacing w:val="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унеможливлення</w:t>
      </w:r>
      <w:r w:rsidR="000E2EB7" w:rsidRPr="00530A7A">
        <w:rPr>
          <w:color w:val="1E1916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накопичення</w:t>
      </w:r>
      <w:r w:rsidR="000E2EB7" w:rsidRPr="00530A7A">
        <w:rPr>
          <w:color w:val="1E1916"/>
          <w:spacing w:val="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газу</w:t>
      </w:r>
      <w:r w:rsidR="000E2EB7" w:rsidRPr="00530A7A">
        <w:rPr>
          <w:color w:val="1E1916"/>
          <w:lang w:val="uk-UA"/>
        </w:rPr>
        <w:t xml:space="preserve"> в </w:t>
      </w:r>
      <w:r w:rsidR="000E2EB7" w:rsidRPr="00530A7A">
        <w:rPr>
          <w:color w:val="1E1916"/>
          <w:spacing w:val="-1"/>
          <w:lang w:val="uk-UA"/>
        </w:rPr>
        <w:t>контейнері</w:t>
      </w:r>
      <w:r w:rsidR="000E2EB7" w:rsidRPr="00530A7A">
        <w:rPr>
          <w:color w:val="1E1916"/>
          <w:spacing w:val="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та</w:t>
      </w:r>
      <w:r w:rsidR="000E2EB7" w:rsidRPr="00530A7A">
        <w:rPr>
          <w:color w:val="1E1916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його</w:t>
      </w:r>
      <w:r w:rsidR="000E2EB7" w:rsidRPr="00530A7A">
        <w:rPr>
          <w:color w:val="1E1916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контроль;</w:t>
      </w:r>
    </w:p>
    <w:p w14:paraId="05032185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21"/>
        </w:tabs>
        <w:spacing w:line="279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унеможливлення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переміщення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над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ПГРП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несучої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здатності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кришки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поверхневих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навантажень,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з’явитися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ПГРП;</w:t>
      </w:r>
    </w:p>
    <w:p w14:paraId="64299A25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01"/>
        </w:tabs>
        <w:spacing w:before="0" w:line="279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склад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дотримання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відстаней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стінки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ПГРП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пов’язаних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ПГРП,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ШГРП;</w:t>
      </w:r>
    </w:p>
    <w:p w14:paraId="2B0B6B70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06"/>
        </w:tabs>
        <w:spacing w:before="0" w:line="279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обмеження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простору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стороннім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особам,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відповідальність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його </w:t>
      </w:r>
      <w:r w:rsidRPr="00530A7A">
        <w:rPr>
          <w:color w:val="1E1916"/>
          <w:spacing w:val="-1"/>
          <w:lang w:val="uk-UA"/>
        </w:rPr>
        <w:t>безпечну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експлуатацію;</w:t>
      </w:r>
    </w:p>
    <w:p w14:paraId="70257409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spacing w:before="0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заборона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контейнера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складних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інженерно-геологічних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умовах;</w:t>
      </w:r>
    </w:p>
    <w:p w14:paraId="67E180FE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07"/>
        </w:tabs>
        <w:spacing w:line="279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продувочних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імпульсних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розташованій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контрольно-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скидній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щоглі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гранично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разових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центрацій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шкідливих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речовин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повітрі;</w:t>
      </w:r>
    </w:p>
    <w:p w14:paraId="511E76B3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05"/>
        </w:tabs>
        <w:spacing w:before="0" w:line="279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ПГРП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проведення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ремонту;</w:t>
      </w:r>
    </w:p>
    <w:p w14:paraId="18BC967C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13"/>
        </w:tabs>
        <w:spacing w:before="0" w:line="279" w:lineRule="auto"/>
        <w:ind w:left="117"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поточних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вхідного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падіння тиску на </w:t>
      </w:r>
      <w:r w:rsidRPr="00530A7A">
        <w:rPr>
          <w:color w:val="1E1916"/>
          <w:spacing w:val="-1"/>
          <w:lang w:val="uk-UA"/>
        </w:rPr>
        <w:t>фільтрі;</w:t>
      </w:r>
    </w:p>
    <w:p w14:paraId="15E5C447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spacing w:before="0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заземлення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корпус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контейнера;</w:t>
      </w:r>
    </w:p>
    <w:p w14:paraId="2AA7983C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антистатичних,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безіскрових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</w:p>
    <w:p w14:paraId="7A87F15D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50"/>
          <w:pgSz w:w="11920" w:h="16840"/>
          <w:pgMar w:top="880" w:right="760" w:bottom="1120" w:left="1300" w:header="693" w:footer="920" w:gutter="0"/>
          <w:cols w:space="720"/>
        </w:sectPr>
      </w:pPr>
    </w:p>
    <w:p w14:paraId="4C436622" w14:textId="77777777" w:rsidR="00EE5F55" w:rsidRPr="00530A7A" w:rsidRDefault="00EE5F55">
      <w:pPr>
        <w:spacing w:before="11"/>
        <w:rPr>
          <w:rFonts w:ascii="Arial" w:eastAsia="Arial" w:hAnsi="Arial" w:cs="Arial"/>
          <w:sz w:val="21"/>
          <w:szCs w:val="21"/>
          <w:lang w:val="uk-UA"/>
        </w:rPr>
      </w:pPr>
    </w:p>
    <w:p w14:paraId="50B20F2D" w14:textId="77777777" w:rsidR="00EE5F55" w:rsidRPr="00530A7A" w:rsidRDefault="000E2EB7">
      <w:pPr>
        <w:pStyle w:val="1"/>
        <w:ind w:left="50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ГРП, ГРПБ, </w:t>
      </w:r>
      <w:r w:rsidRPr="00530A7A">
        <w:rPr>
          <w:color w:val="1E1916"/>
          <w:spacing w:val="-1"/>
          <w:lang w:val="uk-UA"/>
        </w:rPr>
        <w:t>ШГРП,</w:t>
      </w:r>
      <w:r w:rsidRPr="00530A7A">
        <w:rPr>
          <w:color w:val="1E1916"/>
          <w:lang w:val="uk-UA"/>
        </w:rPr>
        <w:t xml:space="preserve"> ПГРП ТА ГРУ</w:t>
      </w:r>
    </w:p>
    <w:p w14:paraId="59FD0F9B" w14:textId="77777777" w:rsidR="00EE5F55" w:rsidRPr="00530A7A" w:rsidRDefault="000E2EB7">
      <w:pPr>
        <w:spacing w:before="65"/>
        <w:ind w:left="50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Загальні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дані</w:t>
      </w:r>
    </w:p>
    <w:p w14:paraId="5C4C9A7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8"/>
        </w:tabs>
        <w:spacing w:before="105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ГРП,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ГРПБ,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ШГРП,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ПРГП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ГРУ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мати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ступені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споживача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під-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вищення тиску (регулятор, </w:t>
      </w:r>
      <w:r w:rsidRPr="00530A7A">
        <w:rPr>
          <w:color w:val="1E1916"/>
          <w:lang w:val="uk-UA"/>
        </w:rPr>
        <w:t>ЗСК</w:t>
      </w:r>
      <w:r w:rsidRPr="00530A7A">
        <w:rPr>
          <w:color w:val="1E1916"/>
          <w:spacing w:val="-1"/>
          <w:lang w:val="uk-UA"/>
        </w:rPr>
        <w:t xml:space="preserve"> та ЗЗК)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два ступені захисту від зниження тиску газу (регулятор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lang w:val="uk-UA"/>
        </w:rPr>
        <w:t>ЗЗК).</w:t>
      </w:r>
    </w:p>
    <w:p w14:paraId="01CF2D1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0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встановлення: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фільтра,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безпеки-запобіжного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запірного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(ЗЗК)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та/або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контрольного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регулятора-монітора,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запірної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контрольно-вимірювальних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 (далі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КВП),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(ЗСК)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04026F81" w14:textId="77777777" w:rsidR="00EE5F55" w:rsidRPr="00530A7A" w:rsidRDefault="000E2EB7">
      <w:pPr>
        <w:pStyle w:val="a3"/>
        <w:spacing w:before="1" w:line="278" w:lineRule="auto"/>
        <w:ind w:right="106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Кількість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ліній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ПРГ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повинна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підставі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необхідної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пропускної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здатності,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газопостачання.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редукування.</w:t>
      </w:r>
    </w:p>
    <w:p w14:paraId="6C7C63A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4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здатність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забезпечується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однією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лінією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хідності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безперервного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подавання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лінію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дублює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лінію.</w:t>
      </w:r>
    </w:p>
    <w:p w14:paraId="7B0812EA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одночасної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роботи.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несправності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введення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редукування.</w:t>
      </w:r>
    </w:p>
    <w:p w14:paraId="7FCA857A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випадках:</w:t>
      </w:r>
    </w:p>
    <w:p w14:paraId="176F9DDF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72"/>
        </w:tabs>
        <w:spacing w:line="278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подаванні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об’єкти,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призупинення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період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проведення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регламентних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робіт;</w:t>
      </w:r>
    </w:p>
    <w:p w14:paraId="300833ED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42"/>
        </w:tabs>
        <w:spacing w:before="1" w:line="278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закільцьованій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схемі,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яка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дотримання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всіх </w:t>
      </w:r>
      <w:r w:rsidRPr="00530A7A">
        <w:rPr>
          <w:color w:val="1E1916"/>
          <w:spacing w:val="-1"/>
          <w:lang w:val="uk-UA"/>
        </w:rPr>
        <w:t>режимів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газоспоживання.</w:t>
      </w:r>
    </w:p>
    <w:p w14:paraId="45BCE29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0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ПРГП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байпасу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знімного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</w:t>
      </w:r>
      <w:r w:rsidR="00F12EB0">
        <w:rPr>
          <w:color w:val="1E1916"/>
          <w:spacing w:val="-1"/>
          <w:lang w:val="uk-UA"/>
        </w:rPr>
        <w:t>є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арматурою.</w:t>
      </w:r>
    </w:p>
    <w:p w14:paraId="7A4E80DD" w14:textId="77777777" w:rsidR="00EE5F55" w:rsidRPr="00530A7A" w:rsidRDefault="000E2EB7">
      <w:pPr>
        <w:pStyle w:val="1"/>
        <w:spacing w:before="88"/>
        <w:ind w:left="507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Система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редукування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 xml:space="preserve">тиску </w:t>
      </w:r>
      <w:r w:rsidRPr="00530A7A">
        <w:rPr>
          <w:color w:val="1E1916"/>
          <w:spacing w:val="-1"/>
          <w:lang w:val="uk-UA"/>
        </w:rPr>
        <w:t>газу</w:t>
      </w:r>
    </w:p>
    <w:p w14:paraId="30B2AAB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2"/>
        </w:tabs>
        <w:spacing w:before="105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Система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ПРГ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підтримувати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сталий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режим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нання.</w:t>
      </w:r>
    </w:p>
    <w:p w14:paraId="514B7E2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2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Вибір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пропускної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здатності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ГРУ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розрахунковими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витратами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фактичним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Пропускну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здатність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15-20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583371F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0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0,6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0,005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двоступеневим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послідовним.</w:t>
      </w:r>
    </w:p>
    <w:p w14:paraId="48A6E0E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4"/>
        </w:tabs>
        <w:spacing w:before="68" w:line="278" w:lineRule="auto"/>
        <w:ind w:left="110" w:right="107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ГРПБ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за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одним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вихідним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тиском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лінії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кількості:</w:t>
      </w:r>
    </w:p>
    <w:p w14:paraId="450DBF4D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редукування;</w:t>
      </w:r>
    </w:p>
    <w:p w14:paraId="3B70C337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редукування.</w:t>
      </w:r>
    </w:p>
    <w:p w14:paraId="6FFDF17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4"/>
        </w:tabs>
        <w:spacing w:before="105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 xml:space="preserve">Для автоматичного включення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"/>
          <w:lang w:val="uk-UA"/>
        </w:rPr>
        <w:t xml:space="preserve"> роботу резервної лінії редукування резервний регулятор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налаштовується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понижене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лінії.</w:t>
      </w:r>
    </w:p>
    <w:p w14:paraId="7C245B6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58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Проектні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вихідного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змін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викликані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нерівномірністю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газоспоживання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діапазону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регулю-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19D4940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0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Параметри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налаштування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виходячи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номінальних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газовикористовуючим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обладнанням.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ПРГ,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300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даПа,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70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даПа.</w:t>
      </w:r>
    </w:p>
    <w:p w14:paraId="0B3ECCBF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34181D3" w14:textId="77777777" w:rsidR="00EE5F55" w:rsidRPr="00530A7A" w:rsidRDefault="00EE5F55">
      <w:pPr>
        <w:spacing w:before="11"/>
        <w:rPr>
          <w:rFonts w:ascii="Arial" w:eastAsia="Arial" w:hAnsi="Arial" w:cs="Arial"/>
          <w:sz w:val="21"/>
          <w:szCs w:val="21"/>
          <w:lang w:val="uk-UA"/>
        </w:rPr>
      </w:pPr>
    </w:p>
    <w:p w14:paraId="031E253E" w14:textId="77777777" w:rsidR="00EE5F55" w:rsidRPr="00530A7A" w:rsidRDefault="000E2EB7">
      <w:pPr>
        <w:pStyle w:val="1"/>
        <w:ind w:left="514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Система</w:t>
      </w:r>
      <w:r w:rsidRPr="00530A7A">
        <w:rPr>
          <w:color w:val="1E1916"/>
          <w:spacing w:val="-2"/>
          <w:lang w:val="uk-UA"/>
        </w:rPr>
        <w:t xml:space="preserve"> захисту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від </w:t>
      </w:r>
      <w:r w:rsidRPr="00530A7A">
        <w:rPr>
          <w:color w:val="1E1916"/>
          <w:spacing w:val="-1"/>
          <w:lang w:val="uk-UA"/>
        </w:rPr>
        <w:t>підвищеного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тиску</w:t>
      </w:r>
    </w:p>
    <w:p w14:paraId="368767B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3"/>
        </w:tabs>
        <w:spacing w:before="10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підвищеного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автоматичному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забезпечити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неприпустимого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несправ-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редукування.</w:t>
      </w:r>
    </w:p>
    <w:p w14:paraId="03A3683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55"/>
        </w:tabs>
        <w:spacing w:before="68" w:line="278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пристрої:</w:t>
      </w:r>
    </w:p>
    <w:p w14:paraId="2EE1DEC6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газу-регулятор-монітор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ЗЗК;</w:t>
      </w:r>
    </w:p>
    <w:p w14:paraId="2A2C0EC6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ЗСК.</w:t>
      </w:r>
    </w:p>
    <w:p w14:paraId="773F8849" w14:textId="77777777" w:rsidR="00EE5F55" w:rsidRPr="00530A7A" w:rsidRDefault="000E2EB7">
      <w:pPr>
        <w:pStyle w:val="a3"/>
        <w:spacing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наступних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умов:</w:t>
      </w:r>
    </w:p>
    <w:p w14:paraId="5B5C47DD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максимальний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пікового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виході;</w:t>
      </w:r>
    </w:p>
    <w:p w14:paraId="7E3DC020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МПа.</w:t>
      </w:r>
    </w:p>
    <w:p w14:paraId="2200797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0"/>
        </w:tabs>
        <w:spacing w:before="10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Регулятори-монітори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подають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газ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об’єкти,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кають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перерви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(ТЕС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об’єкти,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безперервним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циклом,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головні ПРГ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населених </w:t>
      </w:r>
      <w:r w:rsidRPr="00530A7A">
        <w:rPr>
          <w:color w:val="1E1916"/>
          <w:spacing w:val="-1"/>
          <w:lang w:val="uk-UA"/>
        </w:rPr>
        <w:t>пунктів).</w:t>
      </w:r>
    </w:p>
    <w:p w14:paraId="0740D58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8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ЗЗК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системах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споживачів.</w:t>
      </w:r>
    </w:p>
    <w:p w14:paraId="5D4C42D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4"/>
        </w:tabs>
        <w:spacing w:before="105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ЗСК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разом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як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додатковий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ступінь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lang w:val="uk-UA"/>
        </w:rPr>
        <w:t xml:space="preserve"> 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підвищеного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тиску.</w:t>
      </w:r>
    </w:p>
    <w:p w14:paraId="51ADA8D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1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Параметри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налаштування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підвищеного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проектом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наступного:</w:t>
      </w:r>
    </w:p>
    <w:p w14:paraId="0E3345C8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47"/>
        </w:tabs>
        <w:spacing w:before="1" w:line="278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максимальний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робочий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(MOP)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вихідному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(DP);</w:t>
      </w:r>
    </w:p>
    <w:p w14:paraId="6008BEEE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1"/>
        </w:tabs>
        <w:spacing w:before="1" w:line="278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MOP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найменшого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MOP,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прийнятного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газоспоживання;</w:t>
      </w:r>
    </w:p>
    <w:p w14:paraId="4A918FEB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30"/>
        </w:tabs>
        <w:spacing w:before="1" w:line="278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спрацювання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перевищенні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пікового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робочого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тимчасового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робочого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(TOP)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максимального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пікового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(MIP),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9</w:t>
      </w:r>
    </w:p>
    <w:p w14:paraId="4D4B13F2" w14:textId="77777777" w:rsidR="00EE5F55" w:rsidRPr="00530A7A" w:rsidRDefault="000E2EB7">
      <w:pPr>
        <w:pStyle w:val="1"/>
        <w:spacing w:before="88"/>
        <w:ind w:left="11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9</w:t>
      </w:r>
    </w:p>
    <w:p w14:paraId="54490221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409"/>
        <w:gridCol w:w="2404"/>
        <w:gridCol w:w="2404"/>
        <w:gridCol w:w="2411"/>
      </w:tblGrid>
      <w:tr w:rsidR="00EE5F55" w:rsidRPr="00DE2850" w14:paraId="2B4009C4" w14:textId="77777777">
        <w:trPr>
          <w:trHeight w:hRule="exact" w:val="625"/>
        </w:trPr>
        <w:tc>
          <w:tcPr>
            <w:tcW w:w="240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0FE39651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290A4B3D" w14:textId="77777777" w:rsidR="00EE5F55" w:rsidRPr="00530A7A" w:rsidRDefault="000E2EB7">
            <w:pPr>
              <w:pStyle w:val="TableParagraph"/>
              <w:spacing w:line="248" w:lineRule="auto"/>
              <w:ind w:left="347" w:right="342" w:firstLine="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Тиск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вихідному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МПа</w:t>
            </w:r>
          </w:p>
        </w:tc>
        <w:tc>
          <w:tcPr>
            <w:tcW w:w="2404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0AF52447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797D6559" w14:textId="77777777" w:rsidR="00EE5F55" w:rsidRPr="00530A7A" w:rsidRDefault="000E2EB7">
            <w:pPr>
              <w:pStyle w:val="TableParagraph"/>
              <w:spacing w:line="248" w:lineRule="auto"/>
              <w:ind w:left="465" w:right="464" w:hanging="1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Піковий рівень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робочого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тиску</w:t>
            </w:r>
          </w:p>
        </w:tc>
        <w:tc>
          <w:tcPr>
            <w:tcW w:w="481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A5F1F4" w14:textId="77777777" w:rsidR="00EE5F55" w:rsidRPr="00530A7A" w:rsidRDefault="000E2EB7">
            <w:pPr>
              <w:pStyle w:val="TableParagraph"/>
              <w:spacing w:before="73" w:line="248" w:lineRule="auto"/>
              <w:ind w:left="782" w:right="289" w:hanging="49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Параметри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налаштування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системи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захисту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підвищеного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тиску, не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</w:t>
            </w:r>
          </w:p>
        </w:tc>
      </w:tr>
      <w:tr w:rsidR="00EE5F55" w:rsidRPr="00530A7A" w14:paraId="53642B0C" w14:textId="77777777">
        <w:trPr>
          <w:trHeight w:hRule="exact" w:val="370"/>
        </w:trPr>
        <w:tc>
          <w:tcPr>
            <w:tcW w:w="240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C35BCD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4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A598C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E29A7B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TOP</w:t>
            </w:r>
          </w:p>
        </w:tc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4D1D27" w14:textId="77777777" w:rsidR="00EE5F55" w:rsidRPr="00530A7A" w:rsidRDefault="000E2EB7">
            <w:pPr>
              <w:pStyle w:val="TableParagraph"/>
              <w:spacing w:before="6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MIP</w:t>
            </w:r>
          </w:p>
        </w:tc>
      </w:tr>
      <w:tr w:rsidR="00EE5F55" w:rsidRPr="00530A7A" w14:paraId="7E53C1F2" w14:textId="77777777">
        <w:trPr>
          <w:trHeight w:hRule="exact" w:val="340"/>
        </w:trPr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D448F2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0,5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&lt;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FF40BC" w14:textId="77777777" w:rsidR="00EE5F55" w:rsidRPr="00530A7A" w:rsidRDefault="000E2EB7">
            <w:pPr>
              <w:pStyle w:val="TableParagraph"/>
              <w:spacing w:before="78"/>
              <w:ind w:left="66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1,050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4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1633773" w14:textId="77777777" w:rsidR="00EE5F55" w:rsidRPr="00530A7A" w:rsidRDefault="00EE5F55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1"/>
                <w:szCs w:val="21"/>
                <w:lang w:val="uk-UA"/>
              </w:rPr>
            </w:pPr>
          </w:p>
          <w:p w14:paraId="165317BD" w14:textId="77777777" w:rsidR="00EE5F55" w:rsidRPr="00530A7A" w:rsidRDefault="000E2EB7">
            <w:pPr>
              <w:pStyle w:val="TableParagraph"/>
              <w:ind w:left="78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1,2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0CC262CA" w14:textId="77777777" w:rsidR="00EE5F55" w:rsidRPr="00530A7A" w:rsidRDefault="00EE5F55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1"/>
                <w:szCs w:val="21"/>
                <w:lang w:val="uk-UA"/>
              </w:rPr>
            </w:pPr>
          </w:p>
          <w:p w14:paraId="18548A8B" w14:textId="77777777" w:rsidR="00EE5F55" w:rsidRPr="00530A7A" w:rsidRDefault="000E2EB7">
            <w:pPr>
              <w:pStyle w:val="TableParagraph"/>
              <w:ind w:left="78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1,3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</w:tr>
      <w:tr w:rsidR="00EE5F55" w:rsidRPr="00530A7A" w14:paraId="7693D8E1" w14:textId="77777777">
        <w:trPr>
          <w:trHeight w:hRule="exact" w:val="340"/>
        </w:trPr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445DBE" w14:textId="77777777" w:rsidR="00EE5F55" w:rsidRPr="00530A7A" w:rsidRDefault="000E2EB7">
            <w:pPr>
              <w:pStyle w:val="TableParagraph"/>
              <w:spacing w:before="64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0,3</w:t>
            </w:r>
            <w:r w:rsidRPr="00530A7A">
              <w:rPr>
                <w:rFonts w:ascii="Arial" w:eastAsia="Arial" w:hAnsi="Arial" w:cs="Arial"/>
                <w:color w:val="1E1916"/>
                <w:spacing w:val="-23"/>
                <w:w w:val="11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10"/>
                <w:sz w:val="21"/>
                <w:szCs w:val="21"/>
                <w:lang w:val="uk-UA"/>
              </w:rPr>
              <w:t>&lt;</w:t>
            </w:r>
            <w:r w:rsidRPr="00530A7A">
              <w:rPr>
                <w:rFonts w:ascii="Arial" w:eastAsia="Arial" w:hAnsi="Arial" w:cs="Arial"/>
                <w:color w:val="1E1916"/>
                <w:spacing w:val="-23"/>
                <w:w w:val="11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MOP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10"/>
                <w:sz w:val="21"/>
                <w:szCs w:val="21"/>
                <w:lang w:val="uk-UA"/>
              </w:rPr>
              <w:t xml:space="preserve"> </w:t>
            </w:r>
            <w:r w:rsidR="00F12EB0">
              <w:rPr>
                <w:rFonts w:ascii="Arial" w:eastAsia="Symbol" w:hAnsi="Arial" w:cs="Arial"/>
                <w:color w:val="1E1916"/>
                <w:w w:val="200"/>
                <w:sz w:val="21"/>
                <w:szCs w:val="21"/>
                <w:lang w:val="uk-UA"/>
              </w:rPr>
              <w:t>≤</w:t>
            </w:r>
            <w:r w:rsidRPr="00530A7A">
              <w:rPr>
                <w:rFonts w:ascii="Symbol" w:eastAsia="Symbol" w:hAnsi="Symbol" w:cs="Symbol"/>
                <w:color w:val="1E1916"/>
                <w:spacing w:val="-60"/>
                <w:w w:val="200"/>
                <w:sz w:val="21"/>
                <w:szCs w:val="21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0,5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CD338A" w14:textId="77777777" w:rsidR="00EE5F55" w:rsidRPr="00530A7A" w:rsidRDefault="000E2EB7">
            <w:pPr>
              <w:pStyle w:val="TableParagraph"/>
              <w:spacing w:before="78"/>
              <w:ind w:left="66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1,075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4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3F162B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422BB7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56AC29F9" w14:textId="77777777">
        <w:trPr>
          <w:trHeight w:hRule="exact" w:val="340"/>
        </w:trPr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F421EE" w14:textId="77777777" w:rsidR="00EE5F55" w:rsidRPr="00530A7A" w:rsidRDefault="000E2EB7">
            <w:pPr>
              <w:pStyle w:val="TableParagraph"/>
              <w:spacing w:before="64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0,2</w:t>
            </w:r>
            <w:r w:rsidRPr="00530A7A">
              <w:rPr>
                <w:rFonts w:ascii="Arial" w:eastAsia="Arial" w:hAnsi="Arial" w:cs="Arial"/>
                <w:color w:val="1E1916"/>
                <w:spacing w:val="-23"/>
                <w:w w:val="11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10"/>
                <w:sz w:val="21"/>
                <w:szCs w:val="21"/>
                <w:lang w:val="uk-UA"/>
              </w:rPr>
              <w:t>&lt;</w:t>
            </w:r>
            <w:r w:rsidRPr="00530A7A">
              <w:rPr>
                <w:rFonts w:ascii="Arial" w:eastAsia="Arial" w:hAnsi="Arial" w:cs="Arial"/>
                <w:color w:val="1E1916"/>
                <w:spacing w:val="-23"/>
                <w:w w:val="11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MOP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10"/>
                <w:sz w:val="21"/>
                <w:szCs w:val="21"/>
                <w:lang w:val="uk-UA"/>
              </w:rPr>
              <w:t xml:space="preserve"> </w:t>
            </w:r>
            <w:r w:rsidR="00F12EB0">
              <w:rPr>
                <w:rFonts w:ascii="Arial" w:eastAsia="Symbol" w:hAnsi="Arial" w:cs="Arial"/>
                <w:color w:val="1E1916"/>
                <w:w w:val="200"/>
                <w:sz w:val="21"/>
                <w:szCs w:val="21"/>
                <w:lang w:val="uk-UA"/>
              </w:rPr>
              <w:t>≤</w:t>
            </w:r>
            <w:r w:rsidRPr="00530A7A">
              <w:rPr>
                <w:rFonts w:ascii="Symbol" w:eastAsia="Symbol" w:hAnsi="Symbol" w:cs="Symbol"/>
                <w:color w:val="1E1916"/>
                <w:spacing w:val="-60"/>
                <w:w w:val="200"/>
                <w:sz w:val="21"/>
                <w:szCs w:val="21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0,3</w:t>
            </w:r>
          </w:p>
        </w:tc>
        <w:tc>
          <w:tcPr>
            <w:tcW w:w="2404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50C67A6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952C48A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274ADD64" w14:textId="77777777" w:rsidR="00EE5F55" w:rsidRPr="00530A7A" w:rsidRDefault="000E2EB7">
            <w:pPr>
              <w:pStyle w:val="TableParagraph"/>
              <w:ind w:left="66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1,125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1C1772" w14:textId="77777777" w:rsidR="00EE5F55" w:rsidRPr="00530A7A" w:rsidRDefault="000E2EB7">
            <w:pPr>
              <w:pStyle w:val="TableParagraph"/>
              <w:spacing w:before="78"/>
              <w:ind w:left="78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1,3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BC739E" w14:textId="77777777" w:rsidR="00EE5F55" w:rsidRPr="00530A7A" w:rsidRDefault="000E2EB7">
            <w:pPr>
              <w:pStyle w:val="TableParagraph"/>
              <w:spacing w:before="78"/>
              <w:ind w:left="78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1,4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</w:tr>
      <w:tr w:rsidR="00EE5F55" w:rsidRPr="00530A7A" w14:paraId="30ADF172" w14:textId="77777777">
        <w:trPr>
          <w:trHeight w:hRule="exact" w:val="340"/>
        </w:trPr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D30A6D" w14:textId="77777777" w:rsidR="00EE5F55" w:rsidRPr="00530A7A" w:rsidRDefault="000E2EB7">
            <w:pPr>
              <w:pStyle w:val="TableParagraph"/>
              <w:spacing w:before="64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0,01</w:t>
            </w:r>
            <w:r w:rsidRPr="00530A7A">
              <w:rPr>
                <w:rFonts w:ascii="Arial" w:eastAsia="Arial" w:hAnsi="Arial" w:cs="Arial"/>
                <w:color w:val="1E1916"/>
                <w:spacing w:val="-26"/>
                <w:w w:val="11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10"/>
                <w:sz w:val="21"/>
                <w:szCs w:val="21"/>
                <w:lang w:val="uk-UA"/>
              </w:rPr>
              <w:t>&lt;</w:t>
            </w:r>
            <w:r w:rsidRPr="00530A7A">
              <w:rPr>
                <w:rFonts w:ascii="Arial" w:eastAsia="Arial" w:hAnsi="Arial" w:cs="Arial"/>
                <w:color w:val="1E1916"/>
                <w:spacing w:val="-25"/>
                <w:w w:val="11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MOP</w:t>
            </w:r>
            <w:r w:rsidRPr="00530A7A">
              <w:rPr>
                <w:rFonts w:ascii="Arial" w:eastAsia="Arial" w:hAnsi="Arial" w:cs="Arial"/>
                <w:color w:val="1E1916"/>
                <w:spacing w:val="-24"/>
                <w:w w:val="110"/>
                <w:sz w:val="21"/>
                <w:szCs w:val="21"/>
                <w:lang w:val="uk-UA"/>
              </w:rPr>
              <w:t xml:space="preserve"> </w:t>
            </w:r>
            <w:r w:rsidR="00E135E4">
              <w:rPr>
                <w:rFonts w:ascii="Arial" w:eastAsia="Symbol" w:hAnsi="Arial" w:cs="Arial"/>
                <w:color w:val="1E1916"/>
                <w:w w:val="200"/>
                <w:sz w:val="21"/>
                <w:szCs w:val="21"/>
                <w:lang w:val="uk-UA"/>
              </w:rPr>
              <w:t>≤</w:t>
            </w:r>
            <w:r w:rsidRPr="00530A7A">
              <w:rPr>
                <w:rFonts w:ascii="Symbol" w:eastAsia="Symbol" w:hAnsi="Symbol" w:cs="Symbol"/>
                <w:color w:val="1E1916"/>
                <w:spacing w:val="-63"/>
                <w:w w:val="200"/>
                <w:sz w:val="21"/>
                <w:szCs w:val="21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0,2</w:t>
            </w:r>
          </w:p>
        </w:tc>
        <w:tc>
          <w:tcPr>
            <w:tcW w:w="2404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2C43D0B0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4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0A9C8A7" w14:textId="77777777" w:rsidR="00EE5F55" w:rsidRPr="00530A7A" w:rsidRDefault="00EE5F55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1"/>
                <w:szCs w:val="21"/>
                <w:lang w:val="uk-UA"/>
              </w:rPr>
            </w:pPr>
          </w:p>
          <w:p w14:paraId="4C838AE7" w14:textId="77777777" w:rsidR="00EE5F55" w:rsidRPr="00530A7A" w:rsidRDefault="000E2EB7">
            <w:pPr>
              <w:pStyle w:val="TableParagraph"/>
              <w:ind w:left="78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6D74B0C2" w14:textId="77777777" w:rsidR="00EE5F55" w:rsidRPr="00530A7A" w:rsidRDefault="000E2EB7">
            <w:pPr>
              <w:pStyle w:val="TableParagraph"/>
              <w:spacing w:before="215"/>
              <w:ind w:left="624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1,75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  <w:r w:rsidRPr="00530A7A">
              <w:rPr>
                <w:rFonts w:asci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position w:val="8"/>
                <w:sz w:val="16"/>
                <w:lang w:val="uk-UA"/>
              </w:rPr>
              <w:t>1)</w:t>
            </w:r>
          </w:p>
        </w:tc>
      </w:tr>
      <w:tr w:rsidR="00EE5F55" w:rsidRPr="00530A7A" w14:paraId="3370F2FB" w14:textId="77777777">
        <w:trPr>
          <w:trHeight w:hRule="exact" w:val="340"/>
        </w:trPr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147CB5" w14:textId="77777777" w:rsidR="00EE5F55" w:rsidRPr="00530A7A" w:rsidRDefault="000E2EB7">
            <w:pPr>
              <w:pStyle w:val="TableParagraph"/>
              <w:spacing w:before="64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0,005</w:t>
            </w:r>
            <w:r w:rsidRPr="00530A7A">
              <w:rPr>
                <w:rFonts w:ascii="Arial" w:eastAsia="Arial" w:hAnsi="Arial" w:cs="Arial"/>
                <w:color w:val="1E1916"/>
                <w:spacing w:val="-31"/>
                <w:w w:val="11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10"/>
                <w:sz w:val="21"/>
                <w:szCs w:val="21"/>
                <w:lang w:val="uk-UA"/>
              </w:rPr>
              <w:t>&lt;</w:t>
            </w:r>
            <w:r w:rsidRPr="00530A7A">
              <w:rPr>
                <w:rFonts w:ascii="Arial" w:eastAsia="Arial" w:hAnsi="Arial" w:cs="Arial"/>
                <w:color w:val="1E1916"/>
                <w:spacing w:val="-30"/>
                <w:w w:val="11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MOP</w:t>
            </w:r>
            <w:r w:rsidRPr="00530A7A">
              <w:rPr>
                <w:rFonts w:ascii="Arial" w:eastAsia="Arial" w:hAnsi="Arial" w:cs="Arial"/>
                <w:color w:val="1E1916"/>
                <w:spacing w:val="-30"/>
                <w:w w:val="110"/>
                <w:sz w:val="21"/>
                <w:szCs w:val="21"/>
                <w:lang w:val="uk-UA"/>
              </w:rPr>
              <w:t xml:space="preserve"> </w:t>
            </w:r>
            <w:r w:rsidR="00E135E4">
              <w:rPr>
                <w:rFonts w:ascii="Arial" w:eastAsia="Symbol" w:hAnsi="Arial" w:cs="Arial"/>
                <w:color w:val="1E1916"/>
                <w:w w:val="200"/>
                <w:sz w:val="21"/>
                <w:szCs w:val="21"/>
                <w:lang w:val="uk-UA"/>
              </w:rPr>
              <w:t>≤</w:t>
            </w:r>
            <w:r w:rsidRPr="00530A7A">
              <w:rPr>
                <w:rFonts w:ascii="Symbol" w:eastAsia="Symbol" w:hAnsi="Symbol" w:cs="Symbol"/>
                <w:color w:val="1E1916"/>
                <w:spacing w:val="-68"/>
                <w:w w:val="200"/>
                <w:sz w:val="21"/>
                <w:szCs w:val="21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0,01</w:t>
            </w:r>
          </w:p>
        </w:tc>
        <w:tc>
          <w:tcPr>
            <w:tcW w:w="2404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00DA82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4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CB9442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035215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6C383AA2" w14:textId="77777777">
        <w:trPr>
          <w:trHeight w:hRule="exact" w:val="340"/>
        </w:trPr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264AB3" w14:textId="77777777" w:rsidR="00EE5F55" w:rsidRPr="00530A7A" w:rsidRDefault="000E2EB7">
            <w:pPr>
              <w:pStyle w:val="TableParagraph"/>
              <w:spacing w:before="64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w w:val="110"/>
                <w:sz w:val="21"/>
                <w:szCs w:val="21"/>
                <w:lang w:val="uk-UA"/>
              </w:rPr>
              <w:t>MOP</w:t>
            </w:r>
            <w:r w:rsidRPr="00530A7A">
              <w:rPr>
                <w:rFonts w:ascii="Arial" w:eastAsia="Arial" w:hAnsi="Arial" w:cs="Arial"/>
                <w:color w:val="1E1916"/>
                <w:spacing w:val="-33"/>
                <w:w w:val="110"/>
                <w:sz w:val="21"/>
                <w:szCs w:val="21"/>
                <w:lang w:val="uk-UA"/>
              </w:rPr>
              <w:t xml:space="preserve"> </w:t>
            </w:r>
            <w:r w:rsidR="00E135E4">
              <w:rPr>
                <w:rFonts w:ascii="Arial" w:eastAsia="Symbol" w:hAnsi="Arial" w:cs="Arial"/>
                <w:color w:val="1E1916"/>
                <w:w w:val="200"/>
                <w:sz w:val="21"/>
                <w:szCs w:val="21"/>
                <w:lang w:val="uk-UA"/>
              </w:rPr>
              <w:t>≤</w:t>
            </w:r>
            <w:r w:rsidRPr="00530A7A">
              <w:rPr>
                <w:rFonts w:ascii="Symbol" w:eastAsia="Symbol" w:hAnsi="Symbol" w:cs="Symbol"/>
                <w:color w:val="1E1916"/>
                <w:spacing w:val="-70"/>
                <w:w w:val="200"/>
                <w:sz w:val="21"/>
                <w:szCs w:val="21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0,005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0C5B64" w14:textId="77777777" w:rsidR="00EE5F55" w:rsidRPr="00530A7A" w:rsidRDefault="000E2EB7">
            <w:pPr>
              <w:pStyle w:val="TableParagraph"/>
              <w:spacing w:before="78"/>
              <w:ind w:left="66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1,125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1AE52B" w14:textId="77777777" w:rsidR="00EE5F55" w:rsidRPr="00530A7A" w:rsidRDefault="000E2EB7">
            <w:pPr>
              <w:pStyle w:val="TableParagraph"/>
              <w:spacing w:before="78"/>
              <w:ind w:left="78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D6744C" w14:textId="77777777" w:rsidR="00EE5F55" w:rsidRPr="00530A7A" w:rsidRDefault="000E2EB7">
            <w:pPr>
              <w:pStyle w:val="TableParagraph"/>
              <w:spacing w:before="35"/>
              <w:ind w:left="682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  <w:r w:rsidRPr="00530A7A">
              <w:rPr>
                <w:rFonts w:asci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position w:val="9"/>
                <w:sz w:val="16"/>
                <w:lang w:val="uk-UA"/>
              </w:rPr>
              <w:t>2)</w:t>
            </w:r>
          </w:p>
        </w:tc>
      </w:tr>
      <w:tr w:rsidR="00EE5F55" w:rsidRPr="00DE2850" w14:paraId="655D3EEE" w14:textId="77777777">
        <w:trPr>
          <w:trHeight w:hRule="exact" w:val="2557"/>
        </w:trPr>
        <w:tc>
          <w:tcPr>
            <w:tcW w:w="9628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2E4D71" w14:textId="77777777" w:rsidR="00EE5F55" w:rsidRPr="00530A7A" w:rsidRDefault="000E2EB7">
            <w:pPr>
              <w:pStyle w:val="TableParagraph"/>
              <w:spacing w:before="59" w:line="257" w:lineRule="auto"/>
              <w:ind w:left="340" w:right="52" w:hanging="284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1)</w:t>
            </w:r>
            <w:r w:rsidRPr="00530A7A">
              <w:rPr>
                <w:rFonts w:ascii="Arial" w:hAnsi="Arial"/>
                <w:color w:val="1E1916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23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Параметри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налаштування технічних пристроїв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системи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захисту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підвищеного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тиску слід приймати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без</w:t>
            </w:r>
            <w:r w:rsidRPr="00530A7A">
              <w:rPr>
                <w:rFonts w:ascii="Arial" w:hAnsi="Arial"/>
                <w:color w:val="1E1916"/>
                <w:spacing w:val="6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врахування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плюсового допуску,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який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відповідає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точності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спрацювання.</w:t>
            </w:r>
          </w:p>
          <w:p w14:paraId="3F5DB3CE" w14:textId="77777777" w:rsidR="00EE5F55" w:rsidRPr="00530A7A" w:rsidRDefault="000E2EB7">
            <w:pPr>
              <w:pStyle w:val="TableParagraph"/>
              <w:spacing w:before="25" w:line="255" w:lineRule="auto"/>
              <w:ind w:left="340" w:right="53" w:hanging="284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2"/>
                <w:w w:val="105"/>
                <w:position w:val="6"/>
                <w:sz w:val="14"/>
                <w:szCs w:val="14"/>
                <w:lang w:val="uk-UA"/>
              </w:rPr>
              <w:t>2)</w:t>
            </w:r>
            <w:r w:rsidRPr="00530A7A">
              <w:rPr>
                <w:rFonts w:ascii="Arial" w:eastAsia="Arial" w:hAnsi="Arial" w:cs="Arial"/>
                <w:color w:val="1E1916"/>
                <w:spacing w:val="6"/>
                <w:w w:val="105"/>
                <w:position w:val="6"/>
                <w:sz w:val="14"/>
                <w:szCs w:val="14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Для</w:t>
            </w:r>
            <w:r w:rsidRPr="00530A7A">
              <w:rPr>
                <w:rFonts w:ascii="Arial" w:eastAsia="Arial" w:hAnsi="Arial" w:cs="Arial"/>
                <w:color w:val="1E1916"/>
                <w:spacing w:val="-36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DP</w:t>
            </w:r>
            <w:r w:rsidRPr="00530A7A">
              <w:rPr>
                <w:rFonts w:ascii="Arial" w:eastAsia="Arial" w:hAnsi="Arial" w:cs="Arial"/>
                <w:color w:val="1E1916"/>
                <w:spacing w:val="-37"/>
                <w:w w:val="105"/>
                <w:sz w:val="19"/>
                <w:szCs w:val="19"/>
                <w:lang w:val="uk-UA"/>
              </w:rPr>
              <w:t xml:space="preserve"> </w:t>
            </w:r>
            <w:r w:rsidR="00E135E4">
              <w:rPr>
                <w:rFonts w:ascii="Arial" w:eastAsia="Symbol" w:hAnsi="Arial" w:cs="Arial"/>
                <w:color w:val="1E1916"/>
                <w:w w:val="200"/>
                <w:sz w:val="21"/>
                <w:szCs w:val="21"/>
                <w:lang w:val="uk-UA"/>
              </w:rPr>
              <w:t>≤</w:t>
            </w:r>
            <w:r w:rsidRPr="00530A7A">
              <w:rPr>
                <w:rFonts w:ascii="Symbol" w:eastAsia="Symbol" w:hAnsi="Symbol" w:cs="Symbol"/>
                <w:color w:val="1E1916"/>
                <w:spacing w:val="-78"/>
                <w:w w:val="190"/>
                <w:sz w:val="19"/>
                <w:szCs w:val="19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0,01МПа</w:t>
            </w:r>
            <w:r w:rsidRPr="00530A7A">
              <w:rPr>
                <w:rFonts w:ascii="Arial" w:eastAsia="Arial" w:hAnsi="Arial" w:cs="Arial"/>
                <w:color w:val="1E1916"/>
                <w:spacing w:val="-36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MIP</w:t>
            </w:r>
            <w:r w:rsidRPr="00530A7A">
              <w:rPr>
                <w:rFonts w:ascii="Arial" w:eastAsia="Arial" w:hAnsi="Arial" w:cs="Arial"/>
                <w:color w:val="1E1916"/>
                <w:spacing w:val="-36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не</w:t>
            </w:r>
            <w:r w:rsidRPr="00530A7A">
              <w:rPr>
                <w:rFonts w:ascii="Arial" w:eastAsia="Arial" w:hAnsi="Arial" w:cs="Arial"/>
                <w:color w:val="1E1916"/>
                <w:spacing w:val="-36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повинні</w:t>
            </w:r>
            <w:r w:rsidRPr="00530A7A">
              <w:rPr>
                <w:rFonts w:ascii="Arial" w:eastAsia="Arial" w:hAnsi="Arial" w:cs="Arial"/>
                <w:color w:val="1E1916"/>
                <w:spacing w:val="-37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перевищувати</w:t>
            </w:r>
            <w:r w:rsidRPr="00530A7A">
              <w:rPr>
                <w:rFonts w:ascii="Arial" w:eastAsia="Arial" w:hAnsi="Arial" w:cs="Arial"/>
                <w:color w:val="1E1916"/>
                <w:spacing w:val="-37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TOP,</w:t>
            </w:r>
            <w:r w:rsidRPr="00530A7A">
              <w:rPr>
                <w:rFonts w:ascii="Arial" w:eastAsia="Arial" w:hAnsi="Arial" w:cs="Arial"/>
                <w:color w:val="1E1916"/>
                <w:spacing w:val="-36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якщо</w:t>
            </w:r>
            <w:r w:rsidRPr="00530A7A">
              <w:rPr>
                <w:rFonts w:ascii="Arial" w:eastAsia="Arial" w:hAnsi="Arial" w:cs="Arial"/>
                <w:color w:val="1E1916"/>
                <w:spacing w:val="-36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перед</w:t>
            </w:r>
            <w:r w:rsidRPr="00530A7A">
              <w:rPr>
                <w:rFonts w:ascii="Arial" w:eastAsia="Arial" w:hAnsi="Arial" w:cs="Arial"/>
                <w:color w:val="1E1916"/>
                <w:spacing w:val="-36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05"/>
                <w:sz w:val="19"/>
                <w:szCs w:val="19"/>
                <w:lang w:val="uk-UA"/>
              </w:rPr>
              <w:t>газовикористовуючим</w:t>
            </w:r>
            <w:r w:rsidRPr="00530A7A">
              <w:rPr>
                <w:rFonts w:ascii="Arial" w:eastAsia="Arial" w:hAnsi="Arial" w:cs="Arial"/>
                <w:color w:val="1E1916"/>
                <w:spacing w:val="2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обладнанням</w:t>
            </w:r>
            <w:r w:rsidRPr="00530A7A">
              <w:rPr>
                <w:rFonts w:ascii="Arial" w:eastAsia="Arial" w:hAnsi="Arial" w:cs="Arial"/>
                <w:color w:val="1E1916"/>
                <w:spacing w:val="-1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не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встановлено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регулятори-стабілізатори.</w:t>
            </w:r>
          </w:p>
          <w:p w14:paraId="08C7B1D1" w14:textId="77777777" w:rsidR="00EE5F55" w:rsidRPr="00530A7A" w:rsidRDefault="000E2EB7">
            <w:pPr>
              <w:pStyle w:val="TableParagraph"/>
              <w:spacing w:before="44" w:line="261" w:lineRule="auto"/>
              <w:ind w:left="1218" w:right="54" w:hanging="116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1.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MIP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вихідного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газопроводу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повинно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бути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не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більше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0,015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МПа,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якщо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газовикористовуюче</w:t>
            </w:r>
            <w:r w:rsidRPr="00530A7A">
              <w:rPr>
                <w:rFonts w:ascii="Arial" w:eastAsia="Arial" w:hAnsi="Arial" w:cs="Arial"/>
                <w:color w:val="1E1916"/>
                <w:spacing w:val="6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обладнання</w:t>
            </w:r>
            <w:r w:rsidRPr="00530A7A">
              <w:rPr>
                <w:rFonts w:ascii="Arial" w:eastAsia="Arial" w:hAnsi="Arial" w:cs="Arial"/>
                <w:color w:val="1E1916"/>
                <w:spacing w:val="3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випробувано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герметичність</w:t>
            </w:r>
            <w:r w:rsidRPr="00530A7A">
              <w:rPr>
                <w:rFonts w:ascii="Arial" w:eastAsia="Arial" w:hAnsi="Arial" w:cs="Arial"/>
                <w:color w:val="1E1916"/>
                <w:spacing w:val="3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0,015</w:t>
            </w:r>
            <w:r w:rsidRPr="00530A7A">
              <w:rPr>
                <w:rFonts w:ascii="Arial" w:eastAsia="Arial" w:hAnsi="Arial" w:cs="Arial"/>
                <w:color w:val="1E1916"/>
                <w:spacing w:val="3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МПа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під’єднано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безпосередньо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9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вихідного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газопроводу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ПРГ.</w:t>
            </w:r>
          </w:p>
          <w:p w14:paraId="6FFD5971" w14:textId="77777777" w:rsidR="00EE5F55" w:rsidRPr="00530A7A" w:rsidRDefault="000E2EB7">
            <w:pPr>
              <w:pStyle w:val="TableParagraph"/>
              <w:spacing w:before="39" w:line="258" w:lineRule="auto"/>
              <w:ind w:left="1218" w:right="54" w:hanging="116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3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2.</w:t>
            </w:r>
            <w:r w:rsidRPr="00530A7A">
              <w:rPr>
                <w:rFonts w:ascii="Arial" w:hAnsi="Arial"/>
                <w:b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pacing w:val="3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відсутності</w:t>
            </w:r>
            <w:r w:rsidRPr="00530A7A">
              <w:rPr>
                <w:rFonts w:ascii="Arial" w:hAnsi="Arial"/>
                <w:color w:val="1E1916"/>
                <w:spacing w:val="3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необхідності</w:t>
            </w:r>
            <w:r w:rsidRPr="00530A7A">
              <w:rPr>
                <w:rFonts w:ascii="Arial" w:hAnsi="Arial"/>
                <w:color w:val="1E1916"/>
                <w:spacing w:val="3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влаштування</w:t>
            </w:r>
            <w:r w:rsidRPr="00530A7A">
              <w:rPr>
                <w:rFonts w:ascii="Arial" w:hAnsi="Arial"/>
                <w:color w:val="1E1916"/>
                <w:spacing w:val="3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пристрою</w:t>
            </w:r>
            <w:r w:rsidRPr="00530A7A">
              <w:rPr>
                <w:rFonts w:ascii="Arial" w:hAnsi="Arial"/>
                <w:color w:val="1E1916"/>
                <w:spacing w:val="3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безпеки</w:t>
            </w:r>
            <w:r w:rsidRPr="00530A7A">
              <w:rPr>
                <w:rFonts w:ascii="Arial" w:hAnsi="Arial"/>
                <w:color w:val="1E1916"/>
                <w:spacing w:val="3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TOP</w:t>
            </w:r>
            <w:r w:rsidRPr="00530A7A">
              <w:rPr>
                <w:rFonts w:ascii="Arial" w:hAnsi="Arial"/>
                <w:color w:val="1E1916"/>
                <w:spacing w:val="3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3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MIP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нижче</w:t>
            </w:r>
            <w:r w:rsidRPr="00530A7A">
              <w:rPr>
                <w:rFonts w:ascii="Arial" w:hAnsi="Arial"/>
                <w:color w:val="1E1916"/>
                <w:spacing w:val="3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регулятора</w:t>
            </w:r>
            <w:r w:rsidRPr="00530A7A">
              <w:rPr>
                <w:rFonts w:ascii="Arial" w:hAnsi="Arial"/>
                <w:color w:val="1E1916"/>
                <w:spacing w:val="6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вихідного</w:t>
            </w:r>
            <w:r w:rsidRPr="00530A7A">
              <w:rPr>
                <w:rFonts w:ascii="Arial" w:hAnsi="Arial"/>
                <w:color w:val="1E1916"/>
                <w:spacing w:val="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потоку</w:t>
            </w:r>
            <w:r w:rsidRPr="00530A7A">
              <w:rPr>
                <w:rFonts w:ascii="Arial" w:hAnsi="Arial"/>
                <w:color w:val="1E1916"/>
                <w:spacing w:val="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pacing w:val="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є</w:t>
            </w:r>
            <w:r w:rsidRPr="00530A7A">
              <w:rPr>
                <w:rFonts w:ascii="Arial" w:hAnsi="Arial"/>
                <w:color w:val="1E1916"/>
                <w:spacing w:val="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актуальним</w:t>
            </w:r>
            <w:r w:rsidRPr="00530A7A">
              <w:rPr>
                <w:rFonts w:ascii="Arial" w:hAnsi="Arial"/>
                <w:color w:val="1E1916"/>
                <w:spacing w:val="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газопроводу,</w:t>
            </w:r>
            <w:r w:rsidRPr="00530A7A">
              <w:rPr>
                <w:rFonts w:ascii="Arial" w:hAnsi="Arial"/>
                <w:color w:val="1E1916"/>
                <w:spacing w:val="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який</w:t>
            </w:r>
            <w:r w:rsidRPr="00530A7A">
              <w:rPr>
                <w:rFonts w:ascii="Arial" w:hAnsi="Arial"/>
                <w:color w:val="1E1916"/>
                <w:spacing w:val="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оснащений</w:t>
            </w:r>
            <w:r w:rsidRPr="00530A7A">
              <w:rPr>
                <w:rFonts w:ascii="Arial" w:hAnsi="Arial"/>
                <w:color w:val="1E1916"/>
                <w:spacing w:val="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системами</w:t>
            </w:r>
            <w:r w:rsidRPr="00530A7A">
              <w:rPr>
                <w:rFonts w:ascii="Arial" w:hAnsi="Arial"/>
                <w:color w:val="1E1916"/>
                <w:spacing w:val="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регулювання</w:t>
            </w:r>
            <w:r w:rsidRPr="00530A7A">
              <w:rPr>
                <w:rFonts w:ascii="Arial" w:hAnsi="Arial"/>
                <w:color w:val="1E1916"/>
                <w:spacing w:val="7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тиску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з MOP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вище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регулятора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вхідного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потоку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в межах до 0,01 МПа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включно.</w:t>
            </w:r>
          </w:p>
        </w:tc>
      </w:tr>
    </w:tbl>
    <w:p w14:paraId="45442C78" w14:textId="77777777" w:rsidR="00EE5F55" w:rsidRPr="00530A7A" w:rsidRDefault="00EE5F55">
      <w:pPr>
        <w:spacing w:line="258" w:lineRule="auto"/>
        <w:jc w:val="both"/>
        <w:rPr>
          <w:rFonts w:ascii="Arial" w:eastAsia="Arial" w:hAnsi="Arial" w:cs="Arial"/>
          <w:sz w:val="19"/>
          <w:szCs w:val="19"/>
          <w:lang w:val="uk-UA"/>
        </w:rPr>
        <w:sectPr w:rsidR="00EE5F55" w:rsidRPr="00530A7A">
          <w:footerReference w:type="default" r:id="rId51"/>
          <w:pgSz w:w="11920" w:h="16840"/>
          <w:pgMar w:top="880" w:right="760" w:bottom="1120" w:left="1300" w:header="693" w:footer="920" w:gutter="0"/>
          <w:cols w:space="720"/>
        </w:sectPr>
      </w:pPr>
    </w:p>
    <w:p w14:paraId="636AC2AC" w14:textId="77777777" w:rsidR="00EE5F55" w:rsidRPr="00530A7A" w:rsidRDefault="00EE5F55">
      <w:pPr>
        <w:spacing w:before="3"/>
        <w:rPr>
          <w:rFonts w:ascii="Arial" w:eastAsia="Arial" w:hAnsi="Arial" w:cs="Arial"/>
          <w:b/>
          <w:bCs/>
          <w:sz w:val="23"/>
          <w:szCs w:val="23"/>
          <w:lang w:val="uk-UA"/>
        </w:rPr>
      </w:pPr>
    </w:p>
    <w:p w14:paraId="11BB1A7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66"/>
        <w:ind w:left="974" w:hanging="467"/>
        <w:rPr>
          <w:lang w:val="uk-UA"/>
        </w:rPr>
      </w:pPr>
      <w:r w:rsidRPr="00530A7A">
        <w:rPr>
          <w:color w:val="1E1916"/>
          <w:lang w:val="uk-UA"/>
        </w:rPr>
        <w:t xml:space="preserve">ЗЗК повинні відповідати </w:t>
      </w:r>
      <w:r w:rsidRPr="00530A7A">
        <w:rPr>
          <w:color w:val="1E1916"/>
          <w:spacing w:val="-1"/>
          <w:lang w:val="uk-UA"/>
        </w:rPr>
        <w:t>наступним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вимогам:</w:t>
      </w:r>
    </w:p>
    <w:p w14:paraId="51F37391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08"/>
        </w:tabs>
        <w:spacing w:line="293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параметри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спрацювання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MIP,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лиці 9;</w:t>
      </w:r>
    </w:p>
    <w:p w14:paraId="03A552D4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41"/>
        </w:tabs>
        <w:spacing w:before="0" w:line="228" w:lineRule="exact"/>
        <w:ind w:left="740" w:hanging="233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ГРУ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верхньої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</w:p>
    <w:p w14:paraId="786737A0" w14:textId="77777777" w:rsidR="00EE5F55" w:rsidRPr="00530A7A" w:rsidRDefault="000E2EB7">
      <w:pPr>
        <w:pStyle w:val="a3"/>
        <w:spacing w:before="5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виробника;</w:t>
      </w:r>
    </w:p>
    <w:p w14:paraId="2ACDE033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залишатися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зачиненому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спрацювання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моменту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втручання;</w:t>
      </w:r>
    </w:p>
    <w:p w14:paraId="371ECDBC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ind w:left="683"/>
        <w:rPr>
          <w:lang w:val="uk-UA"/>
        </w:rPr>
      </w:pP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захищеним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підвищеного</w:t>
      </w:r>
      <w:r w:rsidRPr="00530A7A">
        <w:rPr>
          <w:color w:val="1E1916"/>
          <w:lang w:val="uk-UA"/>
        </w:rPr>
        <w:t xml:space="preserve"> тиску, який </w:t>
      </w:r>
      <w:r w:rsidRPr="00530A7A">
        <w:rPr>
          <w:color w:val="1E1916"/>
          <w:spacing w:val="-1"/>
          <w:lang w:val="uk-UA"/>
        </w:rPr>
        <w:t>може</w:t>
      </w:r>
      <w:r w:rsidRPr="00530A7A">
        <w:rPr>
          <w:color w:val="1E1916"/>
          <w:lang w:val="uk-UA"/>
        </w:rPr>
        <w:t xml:space="preserve"> виникнути в </w:t>
      </w:r>
      <w:r w:rsidRPr="00530A7A">
        <w:rPr>
          <w:color w:val="1E1916"/>
          <w:spacing w:val="-1"/>
          <w:lang w:val="uk-UA"/>
        </w:rPr>
        <w:t>іншій</w:t>
      </w:r>
      <w:r w:rsidRPr="00530A7A">
        <w:rPr>
          <w:color w:val="1E1916"/>
          <w:lang w:val="uk-UA"/>
        </w:rPr>
        <w:t xml:space="preserve"> лінії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редукування.</w:t>
      </w:r>
    </w:p>
    <w:p w14:paraId="33C76A8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7"/>
        </w:tabs>
        <w:spacing w:before="105" w:line="293" w:lineRule="auto"/>
        <w:ind w:left="110"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Відмова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функціонування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підвищеного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тиску.</w:t>
      </w:r>
    </w:p>
    <w:p w14:paraId="044EB6F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53"/>
        <w:ind w:left="974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Регулятор-монітор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повинен:</w:t>
      </w:r>
    </w:p>
    <w:p w14:paraId="5ACD766C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встановлюватися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регулятором;</w:t>
      </w:r>
    </w:p>
    <w:p w14:paraId="1744E787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01"/>
        </w:tabs>
        <w:spacing w:line="293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налаштованим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увімкнення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який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перевищує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налаштування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перевищує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TOP,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наведеного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lang w:val="uk-UA"/>
        </w:rPr>
        <w:t>лиці 9;</w:t>
      </w:r>
    </w:p>
    <w:p w14:paraId="4972D4CC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spacing w:before="0" w:line="228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увімкнення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роботу.</w:t>
      </w:r>
    </w:p>
    <w:p w14:paraId="555A7D2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2"/>
        </w:tabs>
        <w:spacing w:before="105" w:line="293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Налаштування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ЗСК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перевершує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MIP.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ЗСК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короткочасним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викликати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різкого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вихідному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газопроводі.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експлуатаційній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документації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0B7F7831" w14:textId="77777777" w:rsidR="00EE5F55" w:rsidRPr="00530A7A" w:rsidRDefault="000E2EB7">
      <w:pPr>
        <w:pStyle w:val="a3"/>
        <w:spacing w:before="0" w:line="228" w:lineRule="exact"/>
        <w:ind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відновленні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робочого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ЗСК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закриватися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повертатися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</w:p>
    <w:p w14:paraId="3432A66D" w14:textId="77777777" w:rsidR="00EE5F55" w:rsidRPr="00530A7A" w:rsidRDefault="000E2EB7">
      <w:pPr>
        <w:pStyle w:val="a3"/>
        <w:spacing w:before="5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робочого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стану.</w:t>
      </w:r>
    </w:p>
    <w:p w14:paraId="16276709" w14:textId="77777777" w:rsidR="00EE5F55" w:rsidRPr="00530A7A" w:rsidRDefault="000E2EB7">
      <w:pPr>
        <w:pStyle w:val="a3"/>
        <w:spacing w:line="293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налаштування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перевірки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спрацювання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зупинення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редукування.</w:t>
      </w:r>
    </w:p>
    <w:p w14:paraId="00A88A0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53"/>
        <w:ind w:left="974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підлягає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скиданню</w:t>
      </w:r>
      <w:r w:rsidRPr="00530A7A">
        <w:rPr>
          <w:color w:val="1E1916"/>
          <w:lang w:val="uk-UA"/>
        </w:rPr>
        <w:t xml:space="preserve"> ЗCK,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визначати:</w:t>
      </w:r>
    </w:p>
    <w:p w14:paraId="5CC40C80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68208229" w14:textId="77777777" w:rsidR="00EE5F55" w:rsidRPr="00530A7A" w:rsidRDefault="000E2EB7">
      <w:pPr>
        <w:tabs>
          <w:tab w:val="left" w:pos="9492"/>
        </w:tabs>
        <w:spacing w:before="138"/>
        <w:ind w:left="4050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/>
          <w:i/>
          <w:color w:val="1E1916"/>
          <w:sz w:val="21"/>
          <w:lang w:val="uk-UA"/>
        </w:rPr>
        <w:t xml:space="preserve">Q </w:t>
      </w:r>
      <w:r w:rsidRPr="00530A7A">
        <w:rPr>
          <w:rFonts w:ascii="Arial"/>
          <w:color w:val="1E1916"/>
          <w:sz w:val="21"/>
          <w:lang w:val="uk-UA"/>
        </w:rPr>
        <w:t xml:space="preserve">&gt; </w:t>
      </w:r>
      <w:r w:rsidRPr="00530A7A">
        <w:rPr>
          <w:rFonts w:ascii="Arial"/>
          <w:color w:val="1E1916"/>
          <w:spacing w:val="-1"/>
          <w:sz w:val="21"/>
          <w:lang w:val="uk-UA"/>
        </w:rPr>
        <w:t>0,0005</w:t>
      </w:r>
      <w:r w:rsidRPr="00530A7A">
        <w:rPr>
          <w:rFonts w:ascii="Arial"/>
          <w:color w:val="1E1916"/>
          <w:sz w:val="21"/>
          <w:lang w:val="uk-UA"/>
        </w:rPr>
        <w:t xml:space="preserve"> </w:t>
      </w:r>
      <w:r w:rsidRPr="00530A7A">
        <w:rPr>
          <w:rFonts w:ascii="Arial"/>
          <w:i/>
          <w:color w:val="1E1916"/>
          <w:spacing w:val="-1"/>
          <w:sz w:val="21"/>
          <w:lang w:val="uk-UA"/>
        </w:rPr>
        <w:t>Q</w:t>
      </w:r>
      <w:r w:rsidRPr="00530A7A">
        <w:rPr>
          <w:rFonts w:ascii="Arial"/>
          <w:i/>
          <w:color w:val="1E1916"/>
          <w:spacing w:val="-1"/>
          <w:position w:val="-3"/>
          <w:sz w:val="16"/>
          <w:lang w:val="uk-UA"/>
        </w:rPr>
        <w:t>d</w:t>
      </w:r>
      <w:r w:rsidRPr="00530A7A">
        <w:rPr>
          <w:rFonts w:ascii="Arial"/>
          <w:i/>
          <w:color w:val="1E1916"/>
          <w:spacing w:val="14"/>
          <w:position w:val="-3"/>
          <w:sz w:val="16"/>
          <w:lang w:val="uk-UA"/>
        </w:rPr>
        <w:t xml:space="preserve"> </w:t>
      </w:r>
      <w:r w:rsidRPr="00530A7A">
        <w:rPr>
          <w:rFonts w:ascii="Arial"/>
          <w:color w:val="1E1916"/>
          <w:sz w:val="21"/>
          <w:lang w:val="uk-UA"/>
        </w:rPr>
        <w:t>,</w:t>
      </w:r>
      <w:r w:rsidRPr="00530A7A">
        <w:rPr>
          <w:rFonts w:ascii="Arial"/>
          <w:color w:val="1E1916"/>
          <w:sz w:val="21"/>
          <w:lang w:val="uk-UA"/>
        </w:rPr>
        <w:tab/>
      </w:r>
      <w:r w:rsidRPr="00530A7A">
        <w:rPr>
          <w:rFonts w:ascii="Arial"/>
          <w:color w:val="1E1916"/>
          <w:spacing w:val="-1"/>
          <w:sz w:val="21"/>
          <w:lang w:val="uk-UA"/>
        </w:rPr>
        <w:t>(6)</w:t>
      </w:r>
    </w:p>
    <w:p w14:paraId="422E4745" w14:textId="77777777" w:rsidR="00EE5F55" w:rsidRPr="00530A7A" w:rsidRDefault="000E2EB7">
      <w:pPr>
        <w:pStyle w:val="a3"/>
        <w:tabs>
          <w:tab w:val="left" w:pos="1074"/>
        </w:tabs>
        <w:spacing w:before="10" w:line="340" w:lineRule="atLeast"/>
        <w:ind w:left="1244" w:right="1074" w:hanging="1134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>Q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кількість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що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підлягає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скиданню ЗСК </w:t>
      </w:r>
      <w:r w:rsidRPr="00530A7A">
        <w:rPr>
          <w:color w:val="1E1916"/>
          <w:spacing w:val="-1"/>
          <w:lang w:val="uk-UA"/>
        </w:rPr>
        <w:t>протягом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 xml:space="preserve">t </w:t>
      </w:r>
      <w:r w:rsidRPr="00530A7A">
        <w:rPr>
          <w:color w:val="1E1916"/>
          <w:lang w:val="uk-UA"/>
        </w:rPr>
        <w:t xml:space="preserve">= 0 </w:t>
      </w:r>
      <w:r w:rsidRPr="00530A7A">
        <w:rPr>
          <w:color w:val="1E1916"/>
          <w:spacing w:val="-1"/>
          <w:lang w:val="uk-UA"/>
        </w:rPr>
        <w:t>°С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 </w:t>
      </w:r>
      <w:r w:rsidRPr="00530A7A">
        <w:rPr>
          <w:rFonts w:cs="Arial"/>
          <w:i/>
          <w:color w:val="1E1916"/>
          <w:spacing w:val="-1"/>
          <w:lang w:val="uk-UA"/>
        </w:rPr>
        <w:t>Р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>бар</w:t>
      </w:r>
      <w:r w:rsidRPr="00530A7A">
        <w:rPr>
          <w:color w:val="1E1916"/>
          <w:spacing w:val="14"/>
          <w:position w:val="-5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= </w:t>
      </w:r>
      <w:r w:rsidRPr="00530A7A">
        <w:rPr>
          <w:color w:val="1E1916"/>
          <w:spacing w:val="-1"/>
          <w:lang w:val="uk-UA"/>
        </w:rPr>
        <w:t>0,10132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МПа)</w:t>
      </w:r>
    </w:p>
    <w:p w14:paraId="0470FCE2" w14:textId="77777777" w:rsidR="00EE5F55" w:rsidRPr="00530A7A" w:rsidRDefault="000E2EB7">
      <w:pPr>
        <w:pStyle w:val="a3"/>
        <w:tabs>
          <w:tab w:val="left" w:pos="1074"/>
        </w:tabs>
        <w:spacing w:before="0" w:line="280" w:lineRule="exact"/>
        <w:ind w:left="1244" w:hanging="737"/>
        <w:rPr>
          <w:lang w:val="uk-UA"/>
        </w:rPr>
      </w:pPr>
      <w:r w:rsidRPr="00530A7A">
        <w:rPr>
          <w:rFonts w:cs="Arial"/>
          <w:i/>
          <w:color w:val="1E1916"/>
          <w:spacing w:val="-1"/>
          <w:lang w:val="uk-UA"/>
        </w:rPr>
        <w:t>Q</w:t>
      </w:r>
      <w:r w:rsidRPr="00530A7A">
        <w:rPr>
          <w:rFonts w:cs="Arial"/>
          <w:i/>
          <w:color w:val="1E1916"/>
          <w:spacing w:val="-1"/>
          <w:position w:val="-5"/>
          <w:sz w:val="16"/>
          <w:szCs w:val="16"/>
          <w:lang w:val="uk-UA"/>
        </w:rPr>
        <w:t>d</w:t>
      </w:r>
      <w:r w:rsidRPr="00530A7A">
        <w:rPr>
          <w:rFonts w:cs="Arial"/>
          <w:i/>
          <w:color w:val="1E1916"/>
          <w:spacing w:val="-1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розрахункова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lang w:val="uk-UA"/>
        </w:rPr>
        <w:t xml:space="preserve"> t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= 0 </w:t>
      </w:r>
      <w:r w:rsidRPr="00530A7A">
        <w:rPr>
          <w:color w:val="1E1916"/>
          <w:spacing w:val="-1"/>
          <w:lang w:val="uk-UA"/>
        </w:rPr>
        <w:t>°С</w:t>
      </w:r>
    </w:p>
    <w:p w14:paraId="7DA22345" w14:textId="77777777" w:rsidR="00EE5F55" w:rsidRPr="00530A7A" w:rsidRDefault="000E2EB7">
      <w:pPr>
        <w:spacing w:line="285" w:lineRule="exact"/>
        <w:ind w:left="1244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color w:val="1E1916"/>
          <w:sz w:val="21"/>
          <w:lang w:val="uk-UA"/>
        </w:rPr>
        <w:t xml:space="preserve">і </w:t>
      </w:r>
      <w:r w:rsidRPr="00530A7A">
        <w:rPr>
          <w:rFonts w:ascii="Arial" w:hAnsi="Arial"/>
          <w:i/>
          <w:color w:val="1E1916"/>
          <w:spacing w:val="-1"/>
          <w:sz w:val="21"/>
          <w:lang w:val="uk-UA"/>
        </w:rPr>
        <w:t>Р</w:t>
      </w:r>
      <w:r w:rsidRPr="00530A7A">
        <w:rPr>
          <w:rFonts w:ascii="Arial" w:hAnsi="Arial"/>
          <w:color w:val="1E1916"/>
          <w:spacing w:val="-1"/>
          <w:position w:val="-5"/>
          <w:sz w:val="16"/>
          <w:lang w:val="uk-UA"/>
        </w:rPr>
        <w:t>бар</w:t>
      </w:r>
      <w:r w:rsidRPr="00530A7A">
        <w:rPr>
          <w:rFonts w:ascii="Arial" w:hAnsi="Arial"/>
          <w:color w:val="1E1916"/>
          <w:spacing w:val="14"/>
          <w:position w:val="-5"/>
          <w:sz w:val="16"/>
          <w:lang w:val="uk-UA"/>
        </w:rPr>
        <w:t xml:space="preserve"> </w:t>
      </w:r>
      <w:r w:rsidRPr="00530A7A">
        <w:rPr>
          <w:rFonts w:ascii="Arial" w:hAnsi="Arial"/>
          <w:color w:val="1E1916"/>
          <w:sz w:val="21"/>
          <w:lang w:val="uk-UA"/>
        </w:rPr>
        <w:t xml:space="preserve">= </w:t>
      </w:r>
      <w:r w:rsidRPr="00530A7A">
        <w:rPr>
          <w:rFonts w:ascii="Arial" w:hAnsi="Arial"/>
          <w:color w:val="1E1916"/>
          <w:spacing w:val="-1"/>
          <w:sz w:val="21"/>
          <w:lang w:val="uk-UA"/>
        </w:rPr>
        <w:t>0,10132</w:t>
      </w:r>
      <w:r w:rsidRPr="00530A7A">
        <w:rPr>
          <w:rFonts w:ascii="Arial" w:hAnsi="Arial"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1"/>
          <w:lang w:val="uk-UA"/>
        </w:rPr>
        <w:t>МПа);</w:t>
      </w:r>
    </w:p>
    <w:p w14:paraId="502FFE9C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spacing w:before="0" w:line="278" w:lineRule="auto"/>
        <w:ind w:left="507" w:right="3186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ЗЗК 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формулами: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моніторів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</w:p>
    <w:p w14:paraId="5C4779EA" w14:textId="77777777" w:rsidR="00EE5F55" w:rsidRPr="00530A7A" w:rsidRDefault="000E2EB7">
      <w:pPr>
        <w:tabs>
          <w:tab w:val="left" w:pos="9380"/>
        </w:tabs>
        <w:spacing w:before="101"/>
        <w:ind w:left="4173"/>
        <w:jc w:val="center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/>
          <w:i/>
          <w:color w:val="1E1916"/>
          <w:sz w:val="21"/>
          <w:lang w:val="uk-UA"/>
        </w:rPr>
        <w:t xml:space="preserve">Q </w:t>
      </w:r>
      <w:r w:rsidRPr="00530A7A">
        <w:rPr>
          <w:rFonts w:ascii="Arial"/>
          <w:color w:val="1E1916"/>
          <w:sz w:val="21"/>
          <w:lang w:val="uk-UA"/>
        </w:rPr>
        <w:t xml:space="preserve">&gt; </w:t>
      </w:r>
      <w:r w:rsidRPr="00530A7A">
        <w:rPr>
          <w:rFonts w:ascii="Arial"/>
          <w:color w:val="1E1916"/>
          <w:spacing w:val="-1"/>
          <w:sz w:val="21"/>
          <w:lang w:val="uk-UA"/>
        </w:rPr>
        <w:t>0,01</w:t>
      </w:r>
      <w:r w:rsidRPr="00530A7A">
        <w:rPr>
          <w:rFonts w:ascii="Arial"/>
          <w:color w:val="1E1916"/>
          <w:sz w:val="21"/>
          <w:lang w:val="uk-UA"/>
        </w:rPr>
        <w:t xml:space="preserve"> </w:t>
      </w:r>
      <w:r w:rsidRPr="00530A7A">
        <w:rPr>
          <w:rFonts w:ascii="Arial"/>
          <w:i/>
          <w:color w:val="1E1916"/>
          <w:spacing w:val="-1"/>
          <w:sz w:val="21"/>
          <w:lang w:val="uk-UA"/>
        </w:rPr>
        <w:t>Q</w:t>
      </w:r>
      <w:r w:rsidRPr="00530A7A">
        <w:rPr>
          <w:rFonts w:ascii="Arial"/>
          <w:i/>
          <w:color w:val="1E1916"/>
          <w:spacing w:val="-1"/>
          <w:position w:val="-3"/>
          <w:sz w:val="16"/>
          <w:lang w:val="uk-UA"/>
        </w:rPr>
        <w:t>d</w:t>
      </w:r>
      <w:r w:rsidRPr="00530A7A">
        <w:rPr>
          <w:rFonts w:ascii="Arial"/>
          <w:i/>
          <w:color w:val="1E1916"/>
          <w:spacing w:val="14"/>
          <w:position w:val="-3"/>
          <w:sz w:val="16"/>
          <w:lang w:val="uk-UA"/>
        </w:rPr>
        <w:t xml:space="preserve"> </w:t>
      </w:r>
      <w:r w:rsidRPr="00530A7A">
        <w:rPr>
          <w:rFonts w:ascii="Arial"/>
          <w:color w:val="1E1916"/>
          <w:sz w:val="21"/>
          <w:lang w:val="uk-UA"/>
        </w:rPr>
        <w:t>;</w:t>
      </w:r>
      <w:r w:rsidRPr="00530A7A">
        <w:rPr>
          <w:rFonts w:ascii="Arial"/>
          <w:color w:val="1E1916"/>
          <w:sz w:val="21"/>
          <w:lang w:val="uk-UA"/>
        </w:rPr>
        <w:tab/>
      </w:r>
      <w:r w:rsidRPr="00530A7A">
        <w:rPr>
          <w:rFonts w:ascii="Arial"/>
          <w:color w:val="1E1916"/>
          <w:spacing w:val="-1"/>
          <w:sz w:val="21"/>
          <w:lang w:val="uk-UA"/>
        </w:rPr>
        <w:t>(7)</w:t>
      </w:r>
    </w:p>
    <w:p w14:paraId="3D1CFEA5" w14:textId="77777777" w:rsidR="00EE5F55" w:rsidRPr="00530A7A" w:rsidRDefault="000E2EB7">
      <w:pPr>
        <w:pStyle w:val="a3"/>
        <w:spacing w:before="109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б)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заслінок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електронними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регуляторами</w:t>
      </w:r>
    </w:p>
    <w:p w14:paraId="1C61C45A" w14:textId="77777777" w:rsidR="00EE5F55" w:rsidRPr="00530A7A" w:rsidRDefault="000E2EB7">
      <w:pPr>
        <w:tabs>
          <w:tab w:val="left" w:pos="9380"/>
        </w:tabs>
        <w:spacing w:before="138"/>
        <w:ind w:left="4173"/>
        <w:jc w:val="center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/>
          <w:i/>
          <w:color w:val="1E1916"/>
          <w:sz w:val="21"/>
          <w:lang w:val="uk-UA"/>
        </w:rPr>
        <w:t xml:space="preserve">Q </w:t>
      </w:r>
      <w:r w:rsidRPr="00530A7A">
        <w:rPr>
          <w:rFonts w:ascii="Arial"/>
          <w:color w:val="1E1916"/>
          <w:sz w:val="21"/>
          <w:lang w:val="uk-UA"/>
        </w:rPr>
        <w:t xml:space="preserve">&gt; </w:t>
      </w:r>
      <w:r w:rsidRPr="00530A7A">
        <w:rPr>
          <w:rFonts w:ascii="Arial"/>
          <w:color w:val="1E1916"/>
          <w:spacing w:val="-1"/>
          <w:sz w:val="21"/>
          <w:lang w:val="uk-UA"/>
        </w:rPr>
        <w:t>0,02</w:t>
      </w:r>
      <w:r w:rsidRPr="00530A7A">
        <w:rPr>
          <w:rFonts w:ascii="Arial"/>
          <w:color w:val="1E1916"/>
          <w:sz w:val="21"/>
          <w:lang w:val="uk-UA"/>
        </w:rPr>
        <w:t xml:space="preserve"> </w:t>
      </w:r>
      <w:r w:rsidRPr="00530A7A">
        <w:rPr>
          <w:rFonts w:ascii="Arial"/>
          <w:i/>
          <w:color w:val="1E1916"/>
          <w:spacing w:val="-1"/>
          <w:sz w:val="21"/>
          <w:lang w:val="uk-UA"/>
        </w:rPr>
        <w:t>Q</w:t>
      </w:r>
      <w:r w:rsidRPr="00530A7A">
        <w:rPr>
          <w:rFonts w:ascii="Arial"/>
          <w:i/>
          <w:color w:val="1E1916"/>
          <w:spacing w:val="-1"/>
          <w:position w:val="-3"/>
          <w:sz w:val="16"/>
          <w:lang w:val="uk-UA"/>
        </w:rPr>
        <w:t>d</w:t>
      </w:r>
      <w:r w:rsidRPr="00530A7A">
        <w:rPr>
          <w:rFonts w:ascii="Arial"/>
          <w:i/>
          <w:color w:val="1E1916"/>
          <w:spacing w:val="14"/>
          <w:position w:val="-3"/>
          <w:sz w:val="16"/>
          <w:lang w:val="uk-UA"/>
        </w:rPr>
        <w:t xml:space="preserve"> </w:t>
      </w:r>
      <w:r w:rsidRPr="00530A7A">
        <w:rPr>
          <w:rFonts w:ascii="Arial"/>
          <w:color w:val="1E1916"/>
          <w:sz w:val="21"/>
          <w:lang w:val="uk-UA"/>
        </w:rPr>
        <w:t>.</w:t>
      </w:r>
      <w:r w:rsidRPr="00530A7A">
        <w:rPr>
          <w:rFonts w:ascii="Arial"/>
          <w:color w:val="1E1916"/>
          <w:sz w:val="21"/>
          <w:lang w:val="uk-UA"/>
        </w:rPr>
        <w:tab/>
      </w:r>
      <w:r w:rsidRPr="00530A7A">
        <w:rPr>
          <w:rFonts w:ascii="Arial"/>
          <w:color w:val="1E1916"/>
          <w:spacing w:val="-1"/>
          <w:sz w:val="21"/>
          <w:lang w:val="uk-UA"/>
        </w:rPr>
        <w:t>(8)</w:t>
      </w:r>
    </w:p>
    <w:p w14:paraId="6DB6845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1"/>
        </w:tabs>
        <w:spacing w:before="72" w:line="297" w:lineRule="auto"/>
        <w:ind w:left="110"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паралельно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rFonts w:cs="Arial"/>
          <w:i/>
          <w:color w:val="1E1916"/>
          <w:spacing w:val="3"/>
          <w:lang w:val="uk-UA"/>
        </w:rPr>
        <w:t>Q</w:t>
      </w:r>
      <w:r w:rsidRPr="00530A7A">
        <w:rPr>
          <w:rFonts w:ascii="Symbol" w:eastAsia="Symbol" w:hAnsi="Symbol" w:cs="Symbol"/>
          <w:color w:val="1E1916"/>
          <w:spacing w:val="3"/>
          <w:position w:val="3"/>
          <w:lang w:val="uk-UA"/>
        </w:rPr>
        <w:t></w:t>
      </w:r>
      <w:r w:rsidRPr="00530A7A">
        <w:rPr>
          <w:color w:val="1E1916"/>
          <w:spacing w:val="3"/>
          <w:lang w:val="uk-UA"/>
        </w:rPr>
        <w:t>,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підлягає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ЗСК,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0DFEE62E" w14:textId="77777777" w:rsidR="00EE5F55" w:rsidRPr="00530A7A" w:rsidRDefault="000E2EB7">
      <w:pPr>
        <w:tabs>
          <w:tab w:val="left" w:pos="9380"/>
        </w:tabs>
        <w:spacing w:before="38"/>
        <w:ind w:left="4335"/>
        <w:jc w:val="center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eastAsia="Arial" w:hAnsi="Arial" w:cs="Arial"/>
          <w:i/>
          <w:color w:val="1E1916"/>
          <w:spacing w:val="8"/>
          <w:sz w:val="21"/>
          <w:szCs w:val="21"/>
          <w:lang w:val="uk-UA"/>
        </w:rPr>
        <w:t>Q</w:t>
      </w:r>
      <w:r w:rsidRPr="00530A7A">
        <w:rPr>
          <w:rFonts w:ascii="Symbol" w:eastAsia="Symbol" w:hAnsi="Symbol" w:cs="Symbol"/>
          <w:color w:val="1E1916"/>
          <w:spacing w:val="8"/>
          <w:position w:val="3"/>
          <w:sz w:val="21"/>
          <w:szCs w:val="21"/>
          <w:lang w:val="uk-UA"/>
        </w:rPr>
        <w:t></w:t>
      </w:r>
      <w:r w:rsidRPr="00530A7A">
        <w:rPr>
          <w:rFonts w:ascii="Symbol" w:eastAsia="Symbol" w:hAnsi="Symbol" w:cs="Symbol"/>
          <w:color w:val="1E1916"/>
          <w:spacing w:val="15"/>
          <w:position w:val="3"/>
          <w:sz w:val="21"/>
          <w:szCs w:val="21"/>
          <w:lang w:val="uk-UA"/>
        </w:rPr>
        <w:t></w:t>
      </w:r>
      <w:r w:rsidRPr="00530A7A">
        <w:rPr>
          <w:rFonts w:ascii="Symbol" w:eastAsia="Symbol" w:hAnsi="Symbol" w:cs="Symbol"/>
          <w:color w:val="1E1916"/>
          <w:sz w:val="21"/>
          <w:szCs w:val="21"/>
          <w:lang w:val="uk-UA"/>
        </w:rPr>
        <w:t></w:t>
      </w:r>
      <w:r w:rsidRPr="00530A7A">
        <w:rPr>
          <w:rFonts w:ascii="Symbol" w:eastAsia="Symbol" w:hAnsi="Symbol" w:cs="Symbol"/>
          <w:color w:val="1E1916"/>
          <w:spacing w:val="-3"/>
          <w:sz w:val="21"/>
          <w:szCs w:val="21"/>
          <w:lang w:val="uk-UA"/>
        </w:rPr>
        <w:t></w:t>
      </w:r>
      <w:r w:rsidRPr="00530A7A">
        <w:rPr>
          <w:rFonts w:ascii="Arial" w:eastAsia="Arial" w:hAnsi="Arial" w:cs="Arial"/>
          <w:i/>
          <w:color w:val="1E1916"/>
          <w:sz w:val="21"/>
          <w:szCs w:val="21"/>
          <w:lang w:val="uk-UA"/>
        </w:rPr>
        <w:t>Q</w:t>
      </w:r>
      <w:r w:rsidRPr="00530A7A">
        <w:rPr>
          <w:rFonts w:ascii="Arial" w:eastAsia="Arial" w:hAnsi="Arial" w:cs="Arial"/>
          <w:i/>
          <w:color w:val="1E1916"/>
          <w:spacing w:val="-12"/>
          <w:sz w:val="21"/>
          <w:szCs w:val="21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sz w:val="21"/>
          <w:szCs w:val="21"/>
          <w:lang w:val="uk-UA"/>
        </w:rPr>
        <w:t></w:t>
      </w:r>
      <w:r w:rsidRPr="00530A7A">
        <w:rPr>
          <w:rFonts w:ascii="Symbol" w:eastAsia="Symbol" w:hAnsi="Symbol" w:cs="Symbol"/>
          <w:color w:val="1E1916"/>
          <w:spacing w:val="-30"/>
          <w:sz w:val="21"/>
          <w:szCs w:val="21"/>
          <w:lang w:val="uk-UA"/>
        </w:rPr>
        <w:t></w:t>
      </w:r>
      <w:r w:rsidRPr="00530A7A">
        <w:rPr>
          <w:rFonts w:ascii="Arial" w:eastAsia="Arial" w:hAnsi="Arial" w:cs="Arial"/>
          <w:i/>
          <w:color w:val="1E1916"/>
          <w:sz w:val="21"/>
          <w:szCs w:val="21"/>
          <w:lang w:val="uk-UA"/>
        </w:rPr>
        <w:t>n</w:t>
      </w:r>
      <w:r w:rsidRPr="00530A7A">
        <w:rPr>
          <w:rFonts w:ascii="Arial" w:eastAsia="Arial" w:hAnsi="Arial" w:cs="Arial"/>
          <w:i/>
          <w:color w:val="1E1916"/>
          <w:spacing w:val="3"/>
          <w:sz w:val="21"/>
          <w:szCs w:val="21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21"/>
          <w:szCs w:val="21"/>
          <w:lang w:val="uk-UA"/>
        </w:rPr>
        <w:t>,</w:t>
      </w:r>
      <w:r w:rsidRPr="00530A7A">
        <w:rPr>
          <w:rFonts w:ascii="Arial" w:eastAsia="Arial" w:hAnsi="Arial" w:cs="Arial"/>
          <w:color w:val="1E1916"/>
          <w:sz w:val="21"/>
          <w:szCs w:val="21"/>
          <w:lang w:val="uk-UA"/>
        </w:rPr>
        <w:tab/>
      </w:r>
      <w:r w:rsidRPr="00530A7A"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>(9)</w:t>
      </w:r>
    </w:p>
    <w:p w14:paraId="06D12298" w14:textId="77777777" w:rsidR="00EE5F55" w:rsidRPr="00530A7A" w:rsidRDefault="00EE5F55">
      <w:pPr>
        <w:jc w:val="center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2028D752" w14:textId="77777777" w:rsidR="00EE5F55" w:rsidRPr="00530A7A" w:rsidRDefault="000E2EB7">
      <w:pPr>
        <w:pStyle w:val="a3"/>
        <w:spacing w:before="92"/>
        <w:ind w:firstLine="0"/>
        <w:rPr>
          <w:rFonts w:ascii="Symbol" w:eastAsia="Symbol" w:hAnsi="Symbol" w:cs="Symbol"/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rFonts w:cs="Arial"/>
          <w:i/>
          <w:color w:val="1E1916"/>
          <w:spacing w:val="8"/>
          <w:lang w:val="uk-UA"/>
        </w:rPr>
        <w:t>Q</w:t>
      </w:r>
      <w:r w:rsidRPr="00530A7A">
        <w:rPr>
          <w:rFonts w:ascii="Symbol" w:eastAsia="Symbol" w:hAnsi="Symbol" w:cs="Symbol"/>
          <w:color w:val="1E1916"/>
          <w:spacing w:val="8"/>
          <w:position w:val="3"/>
          <w:lang w:val="uk-UA"/>
        </w:rPr>
        <w:t></w:t>
      </w:r>
    </w:p>
    <w:p w14:paraId="59D91DCF" w14:textId="77777777" w:rsidR="00EE5F55" w:rsidRPr="00530A7A" w:rsidRDefault="000E2EB7">
      <w:pPr>
        <w:pStyle w:val="a3"/>
        <w:numPr>
          <w:ilvl w:val="0"/>
          <w:numId w:val="17"/>
        </w:numPr>
        <w:tabs>
          <w:tab w:val="left" w:pos="286"/>
        </w:tabs>
        <w:spacing w:before="93" w:line="282" w:lineRule="auto"/>
        <w:ind w:left="280" w:right="268" w:hanging="170"/>
        <w:rPr>
          <w:lang w:val="uk-UA"/>
        </w:rPr>
      </w:pPr>
      <w:r w:rsidRPr="00530A7A">
        <w:rPr>
          <w:color w:val="1E1916"/>
          <w:lang w:val="uk-UA"/>
        </w:rPr>
        <w:br w:type="column"/>
      </w:r>
      <w:r w:rsidRPr="00530A7A">
        <w:rPr>
          <w:color w:val="1E1916"/>
          <w:spacing w:val="-1"/>
          <w:lang w:val="uk-UA"/>
        </w:rPr>
        <w:t>необхідна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підлягає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протягом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години,</w:t>
      </w:r>
      <w:r w:rsidRPr="00530A7A">
        <w:rPr>
          <w:color w:val="1E1916"/>
          <w:lang w:val="uk-UA"/>
        </w:rPr>
        <w:t xml:space="preserve"> 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lang w:val="uk-UA"/>
        </w:rPr>
        <w:t>/год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 xml:space="preserve">t </w:t>
      </w:r>
      <w:r w:rsidRPr="00530A7A">
        <w:rPr>
          <w:color w:val="1E1916"/>
          <w:lang w:val="uk-UA"/>
        </w:rPr>
        <w:t xml:space="preserve">= 0 </w:t>
      </w:r>
      <w:r w:rsidRPr="00530A7A">
        <w:rPr>
          <w:color w:val="1E1916"/>
          <w:spacing w:val="-1"/>
          <w:lang w:val="uk-UA"/>
        </w:rPr>
        <w:t>°С</w:t>
      </w:r>
      <w:r w:rsidRPr="00530A7A">
        <w:rPr>
          <w:color w:val="1E1916"/>
          <w:lang w:val="uk-UA"/>
        </w:rPr>
        <w:t xml:space="preserve"> і </w:t>
      </w:r>
      <w:r w:rsidRPr="00530A7A">
        <w:rPr>
          <w:rFonts w:cs="Arial"/>
          <w:i/>
          <w:color w:val="1E1916"/>
          <w:spacing w:val="-1"/>
          <w:lang w:val="uk-UA"/>
        </w:rPr>
        <w:t>Р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>бар</w:t>
      </w:r>
      <w:r w:rsidRPr="00530A7A">
        <w:rPr>
          <w:color w:val="1E1916"/>
          <w:spacing w:val="14"/>
          <w:position w:val="-5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= </w:t>
      </w:r>
      <w:r w:rsidRPr="00530A7A">
        <w:rPr>
          <w:color w:val="1E1916"/>
          <w:spacing w:val="-1"/>
          <w:lang w:val="uk-UA"/>
        </w:rPr>
        <w:t>0,10132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МПа);</w:t>
      </w:r>
    </w:p>
    <w:p w14:paraId="795970CD" w14:textId="77777777" w:rsidR="00EE5F55" w:rsidRPr="00530A7A" w:rsidRDefault="00EE5F55">
      <w:pPr>
        <w:spacing w:line="282" w:lineRule="auto"/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num="2" w:space="720" w:equalWidth="0">
            <w:col w:w="725" w:space="239"/>
            <w:col w:w="8896"/>
          </w:cols>
        </w:sectPr>
      </w:pPr>
    </w:p>
    <w:p w14:paraId="77496A2C" w14:textId="77777777" w:rsidR="00EE5F55" w:rsidRPr="00530A7A" w:rsidRDefault="000E2EB7">
      <w:pPr>
        <w:pStyle w:val="a3"/>
        <w:tabs>
          <w:tab w:val="left" w:pos="1074"/>
        </w:tabs>
        <w:spacing w:before="0" w:line="181" w:lineRule="exact"/>
        <w:ind w:left="507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n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шт.;</w:t>
      </w:r>
    </w:p>
    <w:p w14:paraId="567B0402" w14:textId="77777777" w:rsidR="00EE5F55" w:rsidRPr="00530A7A" w:rsidRDefault="000E2EB7">
      <w:pPr>
        <w:pStyle w:val="a3"/>
        <w:tabs>
          <w:tab w:val="left" w:pos="1074"/>
        </w:tabs>
        <w:spacing w:line="246" w:lineRule="auto"/>
        <w:ind w:left="1244" w:right="446" w:hanging="737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Q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кількість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що </w:t>
      </w:r>
      <w:r w:rsidRPr="00530A7A">
        <w:rPr>
          <w:color w:val="1E1916"/>
          <w:spacing w:val="-1"/>
          <w:lang w:val="uk-UA"/>
        </w:rPr>
        <w:t>підлягає</w:t>
      </w:r>
      <w:r w:rsidRPr="00530A7A">
        <w:rPr>
          <w:color w:val="1E1916"/>
          <w:lang w:val="uk-UA"/>
        </w:rPr>
        <w:t xml:space="preserve"> скиданню ЗСК </w:t>
      </w:r>
      <w:r w:rsidRPr="00530A7A">
        <w:rPr>
          <w:color w:val="1E1916"/>
          <w:spacing w:val="-1"/>
          <w:lang w:val="uk-UA"/>
        </w:rPr>
        <w:t>протягом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години для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 xml:space="preserve">t </w:t>
      </w:r>
      <w:r w:rsidRPr="00530A7A">
        <w:rPr>
          <w:color w:val="1E1916"/>
          <w:lang w:val="uk-UA"/>
        </w:rPr>
        <w:t xml:space="preserve">= 0 </w:t>
      </w:r>
      <w:r w:rsidRPr="00530A7A">
        <w:rPr>
          <w:color w:val="1E1916"/>
          <w:spacing w:val="-1"/>
          <w:lang w:val="uk-UA"/>
        </w:rPr>
        <w:t>°С</w:t>
      </w:r>
      <w:r w:rsidRPr="00530A7A">
        <w:rPr>
          <w:color w:val="1E1916"/>
          <w:lang w:val="uk-UA"/>
        </w:rPr>
        <w:t xml:space="preserve"> і </w:t>
      </w:r>
      <w:r w:rsidRPr="00530A7A">
        <w:rPr>
          <w:rFonts w:cs="Arial"/>
          <w:i/>
          <w:color w:val="1E1916"/>
          <w:spacing w:val="-1"/>
          <w:lang w:val="uk-UA"/>
        </w:rPr>
        <w:t>Р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>бар</w:t>
      </w:r>
      <w:r w:rsidRPr="00530A7A">
        <w:rPr>
          <w:color w:val="1E1916"/>
          <w:spacing w:val="14"/>
          <w:position w:val="-5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= </w:t>
      </w:r>
      <w:r w:rsidRPr="00530A7A">
        <w:rPr>
          <w:color w:val="1E1916"/>
          <w:spacing w:val="-1"/>
          <w:lang w:val="uk-UA"/>
        </w:rPr>
        <w:t>0,10132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МПа).</w:t>
      </w:r>
    </w:p>
    <w:p w14:paraId="48559B7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2"/>
        </w:tabs>
        <w:spacing w:before="47" w:line="293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Включення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регулятора-монітора,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перехід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вихідним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регулятора-монітора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спрацювання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ЗЗК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супроводжуватися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включенням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аварійної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телеметрії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робочому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чергового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оператора.</w:t>
      </w:r>
    </w:p>
    <w:p w14:paraId="1739FCCC" w14:textId="77777777" w:rsidR="00EE5F55" w:rsidRPr="00530A7A" w:rsidRDefault="00EE5F55">
      <w:pPr>
        <w:spacing w:line="293" w:lineRule="auto"/>
        <w:jc w:val="both"/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space="720"/>
        </w:sectPr>
      </w:pPr>
    </w:p>
    <w:p w14:paraId="26A3EC69" w14:textId="77777777" w:rsidR="00EE5F55" w:rsidRPr="00530A7A" w:rsidRDefault="00EE5F55">
      <w:pPr>
        <w:spacing w:before="11"/>
        <w:rPr>
          <w:rFonts w:ascii="Arial" w:eastAsia="Arial" w:hAnsi="Arial" w:cs="Arial"/>
          <w:sz w:val="21"/>
          <w:szCs w:val="21"/>
          <w:lang w:val="uk-UA"/>
        </w:rPr>
      </w:pPr>
    </w:p>
    <w:p w14:paraId="79B14ADD" w14:textId="77777777" w:rsidR="00EE5F55" w:rsidRPr="00530A7A" w:rsidRDefault="000E2EB7">
      <w:pPr>
        <w:pStyle w:val="1"/>
        <w:ind w:left="514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>Допоміжне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</w:p>
    <w:p w14:paraId="2191EE8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0"/>
        </w:tabs>
        <w:spacing w:before="85" w:line="279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Фільтри,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ПРГ,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мати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КВП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або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інших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перепаду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фільтрі,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характеризує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ступінь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засміченості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касети,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що </w:t>
      </w:r>
      <w:r w:rsidRPr="00530A7A">
        <w:rPr>
          <w:color w:val="1E1916"/>
          <w:spacing w:val="-1"/>
          <w:lang w:val="uk-UA"/>
        </w:rPr>
        <w:t>фільтрує,</w:t>
      </w:r>
      <w:r w:rsidRPr="00530A7A">
        <w:rPr>
          <w:color w:val="1E1916"/>
          <w:lang w:val="uk-UA"/>
        </w:rPr>
        <w:t xml:space="preserve"> при </w:t>
      </w:r>
      <w:r w:rsidRPr="00530A7A">
        <w:rPr>
          <w:color w:val="1E1916"/>
          <w:spacing w:val="-1"/>
          <w:lang w:val="uk-UA"/>
        </w:rPr>
        <w:t>максимальній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7677AC3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9"/>
        </w:tabs>
        <w:spacing w:before="47" w:line="27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Пропускна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здатність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фільтра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виходячи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максимального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перепаду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касеті,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відображене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паспорті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фільтра.</w:t>
      </w:r>
    </w:p>
    <w:p w14:paraId="6815D22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1"/>
        </w:tabs>
        <w:spacing w:before="47" w:line="279" w:lineRule="auto"/>
        <w:ind w:right="10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ГРП,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ГРПБ,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ШГРП,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ПРГП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ГРУ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або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включення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автоматизованих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управління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технологічними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процесами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показуючих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реєструючих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lang w:val="uk-UA"/>
        </w:rPr>
        <w:t xml:space="preserve"> для </w:t>
      </w:r>
      <w:r w:rsidRPr="00530A7A">
        <w:rPr>
          <w:color w:val="1E1916"/>
          <w:spacing w:val="-1"/>
          <w:lang w:val="uk-UA"/>
        </w:rPr>
        <w:t>виміру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температури.</w:t>
      </w:r>
    </w:p>
    <w:p w14:paraId="282B1F6B" w14:textId="77777777" w:rsidR="00EE5F55" w:rsidRPr="00530A7A" w:rsidRDefault="000E2EB7">
      <w:pPr>
        <w:pStyle w:val="a3"/>
        <w:spacing w:before="0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ШГРП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переносні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прилади.</w:t>
      </w:r>
    </w:p>
    <w:p w14:paraId="1961272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9"/>
        </w:tabs>
        <w:spacing w:before="58" w:line="280" w:lineRule="exact"/>
        <w:ind w:right="10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ГРП,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ГРПБ,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ШГРП,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ПРГП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ГРУ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систему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ЗСК,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який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виводиться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назовні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безпечні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його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розсіювання,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вище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карнизу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парапету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пропускною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відвідного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проводу.</w:t>
      </w:r>
    </w:p>
    <w:p w14:paraId="3F272655" w14:textId="77777777" w:rsidR="00EE5F55" w:rsidRPr="00530A7A" w:rsidRDefault="000E2EB7">
      <w:pPr>
        <w:pStyle w:val="a3"/>
        <w:spacing w:before="27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Продувні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розміщувати:</w:t>
      </w:r>
    </w:p>
    <w:p w14:paraId="5BF662B2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пристрою;</w:t>
      </w:r>
    </w:p>
    <w:p w14:paraId="16351C03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03"/>
        </w:tabs>
        <w:spacing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устаткуванням,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вимикається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профілактичного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ремонту.</w:t>
      </w:r>
    </w:p>
    <w:p w14:paraId="0E804E4C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Умовний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6B487DB8" w14:textId="77777777" w:rsidR="00EE5F55" w:rsidRPr="00530A7A" w:rsidRDefault="000E2EB7">
      <w:pPr>
        <w:pStyle w:val="a3"/>
        <w:spacing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об’єднувати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однакового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загальний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продувний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трубопровід.</w:t>
      </w:r>
    </w:p>
    <w:p w14:paraId="570BD9F4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Продувні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поворотів.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кінцях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дувних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виключають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сферних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опадів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ці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трубопроводи.</w:t>
      </w:r>
    </w:p>
    <w:p w14:paraId="7CB544DF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Умовний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скидного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дорівнювати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вихідного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патрубка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ЗCK,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51201A0B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резервної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байпасу)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налаштування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редукційної,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запобіжної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перевірку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герметичності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закриття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затворів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зміни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споживача.</w:t>
      </w:r>
    </w:p>
    <w:p w14:paraId="5793FBB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9"/>
        </w:tabs>
        <w:spacing w:before="48" w:line="279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Електрообладнання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електроосвітлення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4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40.1-1.32-01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підрозділу.</w:t>
      </w:r>
    </w:p>
    <w:p w14:paraId="632CDF57" w14:textId="77777777" w:rsidR="00EE5F55" w:rsidRPr="00530A7A" w:rsidRDefault="000E2EB7">
      <w:pPr>
        <w:pStyle w:val="a3"/>
        <w:spacing w:before="0" w:line="278" w:lineRule="auto"/>
        <w:ind w:left="117" w:right="106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надійністю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ГРПБ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відносити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III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категорії,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ГРПБ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виробництва.</w:t>
      </w:r>
    </w:p>
    <w:p w14:paraId="4B81057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9"/>
        </w:tabs>
        <w:spacing w:before="48" w:line="27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електричним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вихідним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сигналом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електрообладнання,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міщеннях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</w:t>
      </w:r>
      <w:r w:rsidRPr="00530A7A">
        <w:rPr>
          <w:color w:val="1E1916"/>
          <w:lang w:val="uk-UA"/>
        </w:rPr>
        <w:t xml:space="preserve"> з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вибухонебезпечними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зонами,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 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вибухозахисному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виконанні.</w:t>
      </w:r>
    </w:p>
    <w:p w14:paraId="2FBB7F8C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right"/>
        <w:rPr>
          <w:lang w:val="uk-UA"/>
        </w:rPr>
      </w:pP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електричним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вихідним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сигналом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нормальному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вибухопожежонебезпечної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(ящику),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замикається,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виготовленій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ріалів,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відособленому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прибудованому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газоне-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проникненої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примикання)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класом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REI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(EI)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120.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Ввід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імпульсних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розділювальні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при-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строї,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виключати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дросельних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шайб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імпульсному</w:t>
      </w:r>
    </w:p>
    <w:p w14:paraId="4718E51E" w14:textId="77777777" w:rsidR="00EE5F55" w:rsidRPr="00530A7A" w:rsidRDefault="000E2EB7">
      <w:pPr>
        <w:pStyle w:val="a3"/>
        <w:spacing w:before="1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газопроводі.</w:t>
      </w:r>
    </w:p>
    <w:p w14:paraId="211A7FC6" w14:textId="77777777" w:rsidR="00EE5F55" w:rsidRPr="00530A7A" w:rsidRDefault="000E2EB7">
      <w:pPr>
        <w:pStyle w:val="a3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дросельних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шайб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імпульсних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витратомірів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10A49A89" w14:textId="77777777" w:rsidR="00EE5F55" w:rsidRPr="00530A7A" w:rsidRDefault="000E2EB7">
      <w:pPr>
        <w:pStyle w:val="a3"/>
        <w:spacing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імпульсних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відокремлює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КВП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ущільнення,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виключає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проникнення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стіну.</w:t>
      </w:r>
    </w:p>
    <w:p w14:paraId="15C937D0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52"/>
          <w:pgSz w:w="11920" w:h="16840"/>
          <w:pgMar w:top="880" w:right="760" w:bottom="1120" w:left="1300" w:header="693" w:footer="920" w:gutter="0"/>
          <w:cols w:space="720"/>
        </w:sectPr>
      </w:pPr>
    </w:p>
    <w:p w14:paraId="636EE952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30F9E8E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7"/>
        </w:tabs>
        <w:spacing w:before="66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Вводи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будинок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ГРПБ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зв’язку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кабелем,</w:t>
      </w:r>
      <w:r w:rsidRPr="00530A7A">
        <w:rPr>
          <w:color w:val="1E1916"/>
          <w:lang w:val="uk-UA"/>
        </w:rPr>
        <w:t xml:space="preserve"> як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блискавки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категорії.</w:t>
      </w:r>
    </w:p>
    <w:p w14:paraId="7E69826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2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Необхідність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ПРГ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блискавки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повинна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Б </w:t>
      </w:r>
      <w:r w:rsidRPr="00530A7A">
        <w:rPr>
          <w:color w:val="1E1916"/>
          <w:spacing w:val="-1"/>
          <w:lang w:val="uk-UA"/>
        </w:rPr>
        <w:t>В.2.5-38.</w:t>
      </w:r>
    </w:p>
    <w:p w14:paraId="30BD372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1"/>
        </w:tabs>
        <w:spacing w:before="6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компонуванні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ремонту.</w:t>
      </w:r>
    </w:p>
    <w:p w14:paraId="65F9F623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паралельними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рядами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0,4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просвіті.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повинна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ніж 0,8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м.</w:t>
      </w:r>
    </w:p>
    <w:p w14:paraId="4164792D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розміщеного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1,5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площадки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сходами,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перила.</w:t>
      </w:r>
    </w:p>
    <w:p w14:paraId="468992BB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фарбувати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кольори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ГОСТ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14202.</w:t>
      </w:r>
    </w:p>
    <w:p w14:paraId="26CEF28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8"/>
        </w:tabs>
        <w:spacing w:before="105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Вхідні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як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правило,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проходом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крізь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7.25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встановленням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ІФЗ(НІМЗ).</w:t>
      </w:r>
    </w:p>
    <w:p w14:paraId="6C3B7378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ІФЗ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(НІМЗ)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цих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електроперемичку,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засувок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засувках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шунтуючі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перемички.</w:t>
      </w:r>
    </w:p>
    <w:p w14:paraId="3FC9AC8B" w14:textId="77777777" w:rsidR="00EE5F55" w:rsidRPr="00530A7A" w:rsidRDefault="00EE5F55">
      <w:pPr>
        <w:spacing w:before="11"/>
        <w:rPr>
          <w:rFonts w:ascii="Arial" w:eastAsia="Arial" w:hAnsi="Arial" w:cs="Arial"/>
          <w:sz w:val="23"/>
          <w:szCs w:val="23"/>
          <w:lang w:val="uk-UA"/>
        </w:rPr>
      </w:pPr>
    </w:p>
    <w:p w14:paraId="36ED2457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48"/>
        </w:tabs>
        <w:spacing w:before="0"/>
        <w:ind w:hanging="340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ВНУТРІШНЄ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</w:p>
    <w:p w14:paraId="42980143" w14:textId="77777777" w:rsidR="00EE5F55" w:rsidRPr="00530A7A" w:rsidRDefault="000E2EB7">
      <w:pPr>
        <w:spacing w:before="125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ЗАГАЛЬНІ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ВИМОГИ</w:t>
      </w:r>
    </w:p>
    <w:p w14:paraId="5C75312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49"/>
        </w:tabs>
        <w:spacing w:before="10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відповідності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будівельними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Норм.</w:t>
      </w:r>
    </w:p>
    <w:p w14:paraId="16EB2F1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8"/>
        </w:tabs>
        <w:spacing w:before="8"/>
        <w:ind w:left="857" w:hanging="350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обладнання:</w:t>
      </w:r>
    </w:p>
    <w:p w14:paraId="57792B63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коридорах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користування;</w:t>
      </w:r>
    </w:p>
    <w:p w14:paraId="5E82661B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санітарних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вузлах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душових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кімнатах);</w:t>
      </w:r>
    </w:p>
    <w:p w14:paraId="4B93FE49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гуртожитках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тимчасовим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проживанням;</w:t>
      </w:r>
    </w:p>
    <w:p w14:paraId="078F269E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67"/>
        </w:tabs>
        <w:spacing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будь-якого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припливу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розділу;</w:t>
      </w:r>
    </w:p>
    <w:p w14:paraId="19C924B0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73"/>
        </w:tabs>
        <w:spacing w:before="1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СBГ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підвальних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79"/>
          <w:lang w:val="uk-UA"/>
        </w:rPr>
        <w:t xml:space="preserve"> </w:t>
      </w:r>
      <w:r w:rsidRPr="00530A7A">
        <w:rPr>
          <w:color w:val="1E1916"/>
          <w:lang w:val="uk-UA"/>
        </w:rPr>
        <w:t>будинків.</w:t>
      </w:r>
    </w:p>
    <w:p w14:paraId="54912AA2" w14:textId="77777777" w:rsidR="00EE5F55" w:rsidRPr="00530A7A" w:rsidRDefault="000E2EB7">
      <w:pPr>
        <w:pStyle w:val="a3"/>
        <w:spacing w:before="1" w:line="278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індивідуальних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(одноквартирних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зблокованих)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будинків</w:t>
      </w:r>
      <w:r w:rsidRPr="00530A7A">
        <w:rPr>
          <w:color w:val="1E1916"/>
          <w:spacing w:val="10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ється </w:t>
      </w:r>
      <w:r w:rsidRPr="00530A7A">
        <w:rPr>
          <w:color w:val="1E1916"/>
          <w:spacing w:val="-1"/>
          <w:lang w:val="uk-UA"/>
        </w:rPr>
        <w:t>природним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газом,</w:t>
      </w:r>
      <w:r w:rsidRPr="00530A7A">
        <w:rPr>
          <w:color w:val="1E1916"/>
          <w:lang w:val="uk-UA"/>
        </w:rPr>
        <w:t xml:space="preserve"> і ці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9.</w:t>
      </w:r>
    </w:p>
    <w:p w14:paraId="601D799E" w14:textId="77777777" w:rsidR="00EE5F55" w:rsidRPr="00530A7A" w:rsidRDefault="000E2EB7">
      <w:pPr>
        <w:spacing w:before="87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ПРОКЛАДАННЯ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ГАЗОПРОВОДІВ</w:t>
      </w:r>
    </w:p>
    <w:p w14:paraId="65CF8A6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17"/>
        </w:tabs>
        <w:spacing w:before="10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середині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міді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ДСТУ-Н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В.5.5-42,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з’єднуються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собою,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фітингами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методом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твердого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капілярного</w:t>
      </w:r>
      <w:r w:rsidRPr="00530A7A">
        <w:rPr>
          <w:color w:val="1E1916"/>
          <w:lang w:val="uk-UA"/>
        </w:rPr>
        <w:t xml:space="preserve"> паяння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пресування.</w:t>
      </w:r>
    </w:p>
    <w:p w14:paraId="65FD496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7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апаратів,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новок,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переносних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пересувних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тимчасових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(сезонних)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знаходяться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дією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вібрації,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кається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гнучкими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рукавами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відгалуженні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установок.</w:t>
      </w:r>
    </w:p>
    <w:p w14:paraId="40F54F1B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гнучких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рукави,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металевій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оплітці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lang w:val="uk-UA"/>
        </w:rPr>
        <w:t xml:space="preserve"> повинні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транспортованого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температури.</w:t>
      </w:r>
    </w:p>
    <w:p w14:paraId="1DE8871E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Гнучкі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лабораторних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КВП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повинні мати стикових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з’єднань і </w:t>
      </w:r>
      <w:r w:rsidRPr="00530A7A">
        <w:rPr>
          <w:color w:val="1E1916"/>
          <w:spacing w:val="-1"/>
          <w:lang w:val="uk-UA"/>
        </w:rPr>
        <w:t>довжину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2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м.</w:t>
      </w:r>
    </w:p>
    <w:p w14:paraId="7C94483C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гнучкого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переносних,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пересувних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тимчасових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установок.</w:t>
      </w:r>
    </w:p>
    <w:p w14:paraId="5FA42ACB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380A9779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0961BBC0" w14:textId="77777777" w:rsidR="00EE5F55" w:rsidRPr="00530A7A" w:rsidRDefault="000E2EB7">
      <w:pPr>
        <w:pStyle w:val="a3"/>
        <w:spacing w:before="66" w:line="293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собою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гнучкі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рукави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надягатися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гофровані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наконечники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закріпленням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хомутами.</w:t>
      </w:r>
    </w:p>
    <w:p w14:paraId="056C7079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приховане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гнучких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гнучкими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рукавами</w:t>
      </w:r>
    </w:p>
    <w:p w14:paraId="2C237C85" w14:textId="77777777" w:rsidR="00EE5F55" w:rsidRPr="00530A7A" w:rsidRDefault="000E2EB7">
      <w:pPr>
        <w:pStyle w:val="a3"/>
        <w:spacing w:before="5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будiвельних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конструкцій,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прорізів.</w:t>
      </w:r>
    </w:p>
    <w:p w14:paraId="686CB46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11"/>
        </w:tabs>
        <w:spacing w:before="105" w:line="29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методом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зварювання.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Рознімні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(різьові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фланцеві)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запірної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lang w:val="uk-UA"/>
        </w:rPr>
        <w:t xml:space="preserve"> КВП,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2D510B0A" w14:textId="77777777" w:rsidR="00EE5F55" w:rsidRPr="00530A7A" w:rsidRDefault="000E2EB7">
      <w:pPr>
        <w:pStyle w:val="a3"/>
        <w:spacing w:before="0" w:line="293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рознімних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ремонту.</w:t>
      </w:r>
    </w:p>
    <w:p w14:paraId="192146A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19"/>
        </w:tabs>
        <w:spacing w:before="53" w:line="29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відкритим.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приховане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СВГ)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призначень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шахтах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закриваються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щитами,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легко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знімаються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отвори.</w:t>
      </w:r>
    </w:p>
    <w:p w14:paraId="2C9FCA6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71"/>
        </w:tabs>
        <w:spacing w:before="56" w:line="290" w:lineRule="auto"/>
        <w:ind w:right="10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перекриття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новлення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кінці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якого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виступати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над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перекриттям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см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7.25.</w:t>
      </w:r>
    </w:p>
    <w:p w14:paraId="0924E6E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15"/>
        </w:tabs>
        <w:spacing w:before="56" w:line="29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підлозі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каналах,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закриваються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плитами.</w:t>
      </w:r>
    </w:p>
    <w:p w14:paraId="67BAEDB4" w14:textId="77777777" w:rsidR="00EE5F55" w:rsidRPr="00530A7A" w:rsidRDefault="000E2EB7">
      <w:pPr>
        <w:pStyle w:val="a3"/>
        <w:spacing w:before="0" w:line="293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підлогою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газопроводу.</w:t>
      </w:r>
    </w:p>
    <w:p w14:paraId="093DFEAA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</w:t>
      </w:r>
    </w:p>
    <w:p w14:paraId="2A5F854B" w14:textId="77777777" w:rsidR="00EE5F55" w:rsidRPr="00530A7A" w:rsidRDefault="000E2EB7">
      <w:pPr>
        <w:pStyle w:val="a3"/>
        <w:spacing w:before="5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можливе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канали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речовин,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викликають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</w:p>
    <w:p w14:paraId="2D89574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11"/>
        </w:tabs>
        <w:spacing w:before="105" w:line="29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Канали,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перетинатися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каналами.</w:t>
      </w:r>
    </w:p>
    <w:p w14:paraId="08E702A3" w14:textId="77777777" w:rsidR="00EE5F55" w:rsidRPr="00530A7A" w:rsidRDefault="000E2EB7">
      <w:pPr>
        <w:pStyle w:val="a3"/>
        <w:spacing w:before="0" w:line="293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ущільнених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перемичок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перемичок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боки.</w:t>
      </w:r>
    </w:p>
    <w:p w14:paraId="215CDCA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5"/>
        </w:tabs>
        <w:spacing w:before="53" w:line="29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спільному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зручність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ремонту.</w:t>
      </w:r>
    </w:p>
    <w:p w14:paraId="0289469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1"/>
        </w:tabs>
        <w:spacing w:before="56" w:line="29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транзитом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товується,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тисків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встановлюється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арматура,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різьові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труб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забезпечується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цілодобовий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персоналу,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газопроводи.</w:t>
      </w:r>
    </w:p>
    <w:p w14:paraId="6766B00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7"/>
        </w:tabs>
        <w:spacing w:before="56" w:line="29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9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А,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"/>
          <w:lang w:val="uk-UA"/>
        </w:rPr>
        <w:t xml:space="preserve"> (крім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випадків,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викладених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9.60,)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підвалах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випадків,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викладених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9.2),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примi-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щеннях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підстанцій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крізь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шахти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канали,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шахти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ліфтів,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сміттєзбиральних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кімнат,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димоходи,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може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підданий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корозії,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агресивних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речовин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обмиватися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гарячими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продуктами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стикатися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нагрітим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розплавленим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металом.</w:t>
      </w:r>
    </w:p>
    <w:p w14:paraId="697AEE5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2"/>
        </w:tabs>
        <w:spacing w:before="56" w:line="290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зазнають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температурних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впливів,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деформацій.</w:t>
      </w:r>
    </w:p>
    <w:p w14:paraId="2C1606C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3"/>
        </w:tabs>
        <w:spacing w:before="56" w:line="29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2,2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ізоляції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ізоляції.</w:t>
      </w:r>
    </w:p>
    <w:p w14:paraId="640FAAB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1"/>
        </w:tabs>
        <w:spacing w:before="56" w:line="29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нежитлових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міщеннях.</w:t>
      </w:r>
    </w:p>
    <w:p w14:paraId="4815B3FB" w14:textId="77777777" w:rsidR="00EE5F55" w:rsidRPr="00530A7A" w:rsidRDefault="00EE5F55">
      <w:pPr>
        <w:spacing w:line="290" w:lineRule="auto"/>
        <w:jc w:val="both"/>
        <w:rPr>
          <w:lang w:val="uk-UA"/>
        </w:rPr>
        <w:sectPr w:rsidR="00EE5F55" w:rsidRPr="00530A7A" w:rsidSect="0044575D">
          <w:footerReference w:type="default" r:id="rId53"/>
          <w:pgSz w:w="11920" w:h="16840"/>
          <w:pgMar w:top="880" w:right="760" w:bottom="1120" w:left="1300" w:header="693" w:footer="794" w:gutter="0"/>
          <w:cols w:space="720"/>
          <w:docGrid w:linePitch="299"/>
        </w:sectPr>
      </w:pPr>
    </w:p>
    <w:p w14:paraId="03A67B2E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24D042C5" w14:textId="77777777" w:rsidR="00EE5F55" w:rsidRPr="00530A7A" w:rsidRDefault="000E2EB7">
      <w:pPr>
        <w:pStyle w:val="a3"/>
        <w:spacing w:before="66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реконструюються,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транзитних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кімнати,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підведення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топок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апаратів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конвекторного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житлових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приміщеннях.</w:t>
      </w:r>
    </w:p>
    <w:p w14:paraId="649E35BD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Транзитні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різьових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арматури.</w:t>
      </w:r>
    </w:p>
    <w:p w14:paraId="24807A04" w14:textId="77777777" w:rsidR="00EE5F55" w:rsidRPr="00530A7A" w:rsidRDefault="000E2EB7">
      <w:pPr>
        <w:pStyle w:val="a3"/>
        <w:spacing w:before="1" w:line="278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транзитних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санітарні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вузли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сходових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клітках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СК2.</w:t>
      </w:r>
    </w:p>
    <w:p w14:paraId="6FD5A392" w14:textId="77777777" w:rsidR="00EE5F55" w:rsidRPr="00530A7A" w:rsidRDefault="000E2EB7">
      <w:pPr>
        <w:pStyle w:val="a3"/>
        <w:spacing w:before="1" w:line="278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вентильованих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встановленням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лічильників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можливістю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зняття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показань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кліток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вимог:</w:t>
      </w:r>
    </w:p>
    <w:p w14:paraId="71F11A1D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37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вентильований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забезпечений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3-кратною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природною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вентиляцією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забором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викидом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ззовні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засобами,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унеможливлюють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утворення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конденсату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сигналізацією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(20%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НКМПП)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оперативно-диспетчерську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чергового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будинку;</w:t>
      </w:r>
    </w:p>
    <w:p w14:paraId="4983B0F6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21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огороджувальні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відокремлюють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заповнення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зняття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показань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лічильників,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виконуються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класом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клітки;</w:t>
      </w:r>
    </w:p>
    <w:p w14:paraId="5C28B2E5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14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виконується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зварюванням.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Різьові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арматури.</w:t>
      </w:r>
    </w:p>
    <w:p w14:paraId="2063D9C1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24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обмеження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доступу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його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простору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стороннім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особам,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несуть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відповідальності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екс-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плуатацію;</w:t>
      </w:r>
    </w:p>
    <w:p w14:paraId="31A57D6F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16"/>
        </w:tabs>
        <w:spacing w:before="1" w:line="278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метою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несправностей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ситуацій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особам,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експлуатацію,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обслуговування.</w:t>
      </w:r>
    </w:p>
    <w:p w14:paraId="34C9C745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переобладнання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кухонь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переобладнанні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офіси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крізь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переобладнані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зитного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9.11.</w:t>
      </w:r>
    </w:p>
    <w:p w14:paraId="3BEE618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2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винятком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ресторанного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характеру),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</w:p>
    <w:p w14:paraId="4320727A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83"/>
        </w:tabs>
        <w:spacing w:before="1"/>
        <w:ind w:left="683" w:hanging="176"/>
        <w:rPr>
          <w:lang w:val="uk-UA"/>
        </w:rPr>
      </w:pPr>
      <w:r w:rsidRPr="00530A7A">
        <w:rPr>
          <w:color w:val="1E1916"/>
          <w:lang w:val="uk-UA"/>
        </w:rPr>
        <w:t xml:space="preserve">для </w:t>
      </w:r>
      <w:r w:rsidRPr="00530A7A">
        <w:rPr>
          <w:color w:val="1E1916"/>
          <w:spacing w:val="-1"/>
          <w:lang w:val="uk-UA"/>
        </w:rPr>
        <w:t>вимикання</w:t>
      </w:r>
      <w:r w:rsidRPr="00530A7A">
        <w:rPr>
          <w:color w:val="1E1916"/>
          <w:lang w:val="uk-UA"/>
        </w:rPr>
        <w:t xml:space="preserve"> стояків </w:t>
      </w:r>
      <w:r w:rsidRPr="00530A7A">
        <w:rPr>
          <w:color w:val="1E1916"/>
          <w:spacing w:val="-1"/>
          <w:lang w:val="uk-UA"/>
        </w:rPr>
        <w:t>багатоквартирних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будинків;</w:t>
      </w:r>
    </w:p>
    <w:p w14:paraId="4ED48484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лічильниками;</w:t>
      </w:r>
    </w:p>
    <w:p w14:paraId="49EC9FC2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обладнанням.</w:t>
      </w:r>
    </w:p>
    <w:p w14:paraId="15B9AD38" w14:textId="77777777" w:rsidR="00EE5F55" w:rsidRPr="00530A7A" w:rsidRDefault="000E2EB7">
      <w:pPr>
        <w:pStyle w:val="a3"/>
        <w:spacing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Необхідність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стояків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(під’їздів)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п’яти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менше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поверхових</w:t>
      </w:r>
      <w:r w:rsidRPr="00530A7A">
        <w:rPr>
          <w:color w:val="1E1916"/>
          <w:spacing w:val="8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вирішується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конкретних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ховості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підлягають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вимиканню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проведення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робіт.</w:t>
      </w:r>
    </w:p>
    <w:p w14:paraId="0F370BB9" w14:textId="77777777" w:rsidR="00EE5F55" w:rsidRPr="00530A7A" w:rsidRDefault="000E2EB7">
      <w:pPr>
        <w:pStyle w:val="a3"/>
        <w:spacing w:before="1" w:line="278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Пристрої,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(під’їздів),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будинків.</w:t>
      </w:r>
    </w:p>
    <w:p w14:paraId="4DC96B88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підводяться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харчоварочних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ресторанних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аналогічного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послідовно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пристроїв: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(обладнання)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цілому,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іншого –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вимикання </w:t>
      </w:r>
      <w:r w:rsidRPr="00530A7A">
        <w:rPr>
          <w:color w:val="1E1916"/>
          <w:spacing w:val="-1"/>
          <w:lang w:val="uk-UA"/>
        </w:rPr>
        <w:t>пальників.</w:t>
      </w:r>
    </w:p>
    <w:p w14:paraId="432F2A81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апаратів,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(газові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водонагрівачі,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груб),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один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lang w:val="uk-UA"/>
        </w:rPr>
        <w:t xml:space="preserve"> пристрій.</w:t>
      </w:r>
    </w:p>
    <w:p w14:paraId="037E7880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25E16D9D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5436F2D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6" w:line="292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 xml:space="preserve">Відстань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"/>
          <w:lang w:val="uk-UA"/>
        </w:rPr>
        <w:t xml:space="preserve"> газопроводів, що прокладаються відкрито та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"/>
          <w:lang w:val="uk-UA"/>
        </w:rPr>
        <w:t xml:space="preserve"> підлозі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"/>
          <w:lang w:val="uk-UA"/>
        </w:rPr>
        <w:t xml:space="preserve"> середині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новлюваної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решітки,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запов-</w:t>
      </w:r>
      <w:r w:rsidRPr="00530A7A">
        <w:rPr>
          <w:color w:val="1E1916"/>
          <w:spacing w:val="8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склоблоками,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вздовж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рам,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відчиняються.</w:t>
      </w:r>
    </w:p>
    <w:p w14:paraId="5B0EA43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9"/>
        </w:tabs>
        <w:spacing w:before="54" w:line="292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інженерними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комунікаціями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ваними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місцях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зближення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відповідно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до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4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40.1-1.32-01.</w:t>
      </w:r>
    </w:p>
    <w:p w14:paraId="5BBE3C0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9"/>
        </w:tabs>
        <w:spacing w:before="54" w:line="292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Кріплення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перекриттів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каркасів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допомогою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крон-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штейнів,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хомутів,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гачків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підвісок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арматури.</w:t>
      </w:r>
    </w:p>
    <w:p w14:paraId="2C11A9EB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опорними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кріпленнями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</w:p>
    <w:p w14:paraId="3CB059E3" w14:textId="77777777" w:rsidR="00EE5F55" w:rsidRPr="00530A7A" w:rsidRDefault="000E2EB7">
      <w:pPr>
        <w:pStyle w:val="a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2.04.12.</w:t>
      </w:r>
    </w:p>
    <w:p w14:paraId="5475382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105"/>
        <w:ind w:left="981" w:hanging="467"/>
        <w:rPr>
          <w:lang w:val="uk-UA"/>
        </w:rPr>
      </w:pPr>
      <w:r w:rsidRPr="00530A7A">
        <w:rPr>
          <w:color w:val="1E1916"/>
          <w:lang w:val="uk-UA"/>
        </w:rPr>
        <w:t xml:space="preserve">За наявності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лічильників</w:t>
      </w:r>
      <w:r w:rsidRPr="00530A7A">
        <w:rPr>
          <w:color w:val="1E1916"/>
          <w:lang w:val="uk-UA"/>
        </w:rPr>
        <w:t xml:space="preserve"> ухил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слід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лічильників.</w:t>
      </w:r>
    </w:p>
    <w:p w14:paraId="2FF8E09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5"/>
        </w:tabs>
        <w:spacing w:before="105" w:line="292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Вертикальні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прокладати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футлярах.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Кінці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виступати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над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підлогою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менше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3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см.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Клас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проходок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огороджувальні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нормованим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класом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стійкості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має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меншим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нормований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цієї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огороджувальної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протипожежної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ознакою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EI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В.1.1-7.</w:t>
      </w:r>
    </w:p>
    <w:p w14:paraId="79CD4E0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3"/>
        </w:tabs>
        <w:spacing w:before="54" w:line="292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Внутрішні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фарбувати.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водостійкі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лакофарбові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матеріали.</w:t>
      </w:r>
    </w:p>
    <w:p w14:paraId="5436894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2"/>
        </w:tabs>
        <w:spacing w:before="54" w:line="292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господарських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бачати:</w:t>
      </w:r>
    </w:p>
    <w:p w14:paraId="4B3E4270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90"/>
        </w:tabs>
        <w:spacing w:before="0" w:line="228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приміщень;</w:t>
      </w:r>
    </w:p>
    <w:p w14:paraId="2E879902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відгалуженнях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агрегату;</w:t>
      </w:r>
    </w:p>
    <w:p w14:paraId="23059ECC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запальниками;</w:t>
      </w:r>
    </w:p>
    <w:p w14:paraId="29A9AD03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трубопроводах,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газопроводів.</w:t>
      </w:r>
    </w:p>
    <w:p w14:paraId="6D5F08B4" w14:textId="77777777" w:rsidR="00EE5F55" w:rsidRPr="00530A7A" w:rsidRDefault="000E2EB7">
      <w:pPr>
        <w:pStyle w:val="a3"/>
        <w:spacing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ГРУ,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вводі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вважається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lang w:val="uk-UA"/>
        </w:rPr>
        <w:t xml:space="preserve"> пристрій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ГРУ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лічильником.</w:t>
      </w:r>
    </w:p>
    <w:p w14:paraId="71DDDF91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каналах,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бетонній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підлозі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борознах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67D6B96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9"/>
        </w:tabs>
        <w:spacing w:before="68" w:line="292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котельних),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сільськогосподарських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ємств,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виробничого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найбільше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віддалених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відводів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останнім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пристроєм.</w:t>
      </w:r>
    </w:p>
    <w:p w14:paraId="3392BA3F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об’єднання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однаковим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</w:p>
    <w:p w14:paraId="1EFFCDF8" w14:textId="77777777" w:rsidR="00EE5F55" w:rsidRPr="00530A7A" w:rsidRDefault="000E2EB7">
      <w:pPr>
        <w:pStyle w:val="a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винятком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густину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густина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повітря.</w:t>
      </w:r>
    </w:p>
    <w:p w14:paraId="568D56B8" w14:textId="77777777" w:rsidR="00EE5F55" w:rsidRPr="00530A7A" w:rsidRDefault="000E2EB7">
      <w:pPr>
        <w:pStyle w:val="a3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0744B075" w14:textId="77777777" w:rsidR="00EE5F55" w:rsidRPr="00530A7A" w:rsidRDefault="000E2EB7">
      <w:pPr>
        <w:pStyle w:val="a3"/>
        <w:spacing w:line="278" w:lineRule="auto"/>
        <w:ind w:left="117" w:right="103" w:firstLine="396"/>
        <w:jc w:val="right"/>
        <w:rPr>
          <w:lang w:val="uk-UA"/>
        </w:rPr>
      </w:pP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продувному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краном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відбору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проби,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якщо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використаний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запальника.</w:t>
      </w:r>
    </w:p>
    <w:p w14:paraId="71322349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підвідному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32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замість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глухим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штуцером-заглушкою.</w:t>
      </w:r>
    </w:p>
    <w:p w14:paraId="2B809CDC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54"/>
          <w:pgSz w:w="11920" w:h="16840"/>
          <w:pgMar w:top="880" w:right="760" w:bottom="1120" w:left="1300" w:header="693" w:footer="920" w:gutter="0"/>
          <w:cols w:space="720"/>
        </w:sectPr>
      </w:pPr>
    </w:p>
    <w:p w14:paraId="000E68C9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43D697B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4"/>
        </w:tabs>
        <w:spacing w:before="66" w:line="287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 xml:space="preserve">Відстань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"/>
          <w:lang w:val="uk-UA"/>
        </w:rPr>
        <w:t xml:space="preserve"> кінцевих ділянок продувних трубопроводів до забірних пристроїв припливної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3 </w:t>
      </w:r>
      <w:r w:rsidRPr="00530A7A">
        <w:rPr>
          <w:color w:val="1E1916"/>
          <w:spacing w:val="-1"/>
          <w:lang w:val="uk-UA"/>
        </w:rPr>
        <w:t>м.</w:t>
      </w:r>
    </w:p>
    <w:p w14:paraId="1A877099" w14:textId="77777777" w:rsidR="00EE5F55" w:rsidRPr="00530A7A" w:rsidRDefault="000E2EB7">
      <w:pPr>
        <w:pStyle w:val="a3"/>
        <w:spacing w:before="0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зоною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блискавки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заземлювати.</w:t>
      </w:r>
    </w:p>
    <w:p w14:paraId="58F75D45" w14:textId="77777777" w:rsidR="00EE5F55" w:rsidRPr="00530A7A" w:rsidRDefault="000E2EB7">
      <w:pPr>
        <w:spacing w:before="100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ГАЗОПОСТАЧАННЯ ЖИТЛОВИХ БУДИНКІВ</w:t>
      </w:r>
    </w:p>
    <w:p w14:paraId="24C2090B" w14:textId="0FE69096" w:rsidR="00EE5F55" w:rsidRPr="008F4E9B" w:rsidRDefault="008F4E9B">
      <w:pPr>
        <w:pStyle w:val="a3"/>
        <w:numPr>
          <w:ilvl w:val="2"/>
          <w:numId w:val="20"/>
        </w:numPr>
        <w:tabs>
          <w:tab w:val="left" w:pos="997"/>
        </w:tabs>
        <w:spacing w:before="104" w:line="283" w:lineRule="auto"/>
        <w:ind w:left="110" w:right="109" w:firstLine="397"/>
        <w:jc w:val="both"/>
        <w:rPr>
          <w:color w:val="00B050"/>
          <w:lang w:val="uk-UA"/>
        </w:rPr>
      </w:pPr>
      <w:r w:rsidRPr="008F4E9B">
        <w:rPr>
          <w:color w:val="00B050"/>
          <w:lang w:val="uk-UA"/>
        </w:rPr>
        <w:t xml:space="preserve"> При будівництві </w:t>
      </w:r>
      <w:r w:rsidR="000E2EB7" w:rsidRPr="008F4E9B">
        <w:rPr>
          <w:color w:val="00B050"/>
          <w:spacing w:val="22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житлових</w:t>
      </w:r>
      <w:r w:rsidR="000E2EB7" w:rsidRPr="008F4E9B">
        <w:rPr>
          <w:color w:val="00B050"/>
          <w:spacing w:val="22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буди</w:t>
      </w:r>
      <w:r>
        <w:rPr>
          <w:color w:val="00B050"/>
          <w:spacing w:val="-1"/>
          <w:lang w:val="uk-UA"/>
        </w:rPr>
        <w:t xml:space="preserve">нків </w:t>
      </w:r>
      <w:r w:rsidR="000E2EB7" w:rsidRPr="008F4E9B">
        <w:rPr>
          <w:color w:val="00B050"/>
          <w:spacing w:val="24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допускається</w:t>
      </w:r>
      <w:r w:rsidR="000E2EB7" w:rsidRPr="008F4E9B">
        <w:rPr>
          <w:color w:val="00B050"/>
          <w:spacing w:val="22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передбачати</w:t>
      </w:r>
      <w:r w:rsidR="000E2EB7" w:rsidRPr="008F4E9B">
        <w:rPr>
          <w:color w:val="00B050"/>
          <w:spacing w:val="22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встановлення</w:t>
      </w:r>
      <w:r w:rsidR="000E2EB7" w:rsidRPr="008F4E9B">
        <w:rPr>
          <w:color w:val="00B050"/>
          <w:spacing w:val="22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газо-</w:t>
      </w:r>
      <w:r w:rsidR="000E2EB7" w:rsidRPr="008F4E9B">
        <w:rPr>
          <w:color w:val="00B050"/>
          <w:spacing w:val="57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використовуючого</w:t>
      </w:r>
      <w:r w:rsidR="000E2EB7" w:rsidRPr="008F4E9B">
        <w:rPr>
          <w:color w:val="00B050"/>
          <w:spacing w:val="-17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обладнання</w:t>
      </w:r>
      <w:r w:rsidR="000E2EB7" w:rsidRPr="008F4E9B">
        <w:rPr>
          <w:color w:val="00B050"/>
          <w:spacing w:val="-17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для</w:t>
      </w:r>
      <w:r w:rsidR="000E2EB7" w:rsidRPr="008F4E9B">
        <w:rPr>
          <w:color w:val="00B050"/>
          <w:spacing w:val="-17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поквартирного</w:t>
      </w:r>
      <w:r w:rsidR="000E2EB7" w:rsidRPr="008F4E9B">
        <w:rPr>
          <w:color w:val="00B050"/>
          <w:spacing w:val="-17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опалення</w:t>
      </w:r>
      <w:r w:rsidR="000E2EB7" w:rsidRPr="008F4E9B">
        <w:rPr>
          <w:color w:val="00B050"/>
          <w:spacing w:val="-17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та</w:t>
      </w:r>
      <w:r w:rsidR="000E2EB7" w:rsidRPr="008F4E9B">
        <w:rPr>
          <w:color w:val="00B050"/>
          <w:spacing w:val="-17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гарячого</w:t>
      </w:r>
      <w:r w:rsidR="000E2EB7" w:rsidRPr="00530A7A">
        <w:rPr>
          <w:color w:val="1E1916"/>
          <w:spacing w:val="-17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водопостачання</w:t>
      </w:r>
      <w:r w:rsidR="000E2EB7" w:rsidRPr="00530A7A">
        <w:rPr>
          <w:color w:val="1E1916"/>
          <w:spacing w:val="-15"/>
          <w:lang w:val="uk-UA"/>
        </w:rPr>
        <w:t xml:space="preserve"> </w:t>
      </w:r>
      <w:r w:rsidRPr="008F4E9B">
        <w:rPr>
          <w:color w:val="00B050"/>
          <w:spacing w:val="-1"/>
          <w:lang w:val="uk-UA"/>
        </w:rPr>
        <w:t>, а також побутових плит.</w:t>
      </w:r>
    </w:p>
    <w:p w14:paraId="42E1B0D4" w14:textId="33E5A968" w:rsidR="00EE5F55" w:rsidRPr="008F4E9B" w:rsidRDefault="008F4E9B">
      <w:pPr>
        <w:pStyle w:val="a3"/>
        <w:spacing w:before="0" w:line="274" w:lineRule="auto"/>
        <w:ind w:right="110" w:firstLine="396"/>
        <w:jc w:val="both"/>
        <w:rPr>
          <w:color w:val="00B050"/>
          <w:lang w:val="uk-UA"/>
        </w:rPr>
      </w:pPr>
      <w:r w:rsidRPr="008F4E9B">
        <w:rPr>
          <w:color w:val="00B050"/>
          <w:spacing w:val="-1"/>
          <w:lang w:val="ru-RU"/>
        </w:rPr>
        <w:t>Встановлення</w:t>
      </w:r>
      <w:r w:rsidRPr="008F4E9B">
        <w:rPr>
          <w:color w:val="00B050"/>
          <w:spacing w:val="45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теплогенераторів</w:t>
      </w:r>
      <w:r w:rsidRPr="008F4E9B">
        <w:rPr>
          <w:color w:val="00B050"/>
          <w:spacing w:val="45"/>
          <w:lang w:val="ru-RU"/>
        </w:rPr>
        <w:t xml:space="preserve"> </w:t>
      </w:r>
      <w:r w:rsidRPr="008F4E9B">
        <w:rPr>
          <w:color w:val="00B050"/>
          <w:lang w:val="ru-RU"/>
        </w:rPr>
        <w:t>з</w:t>
      </w:r>
      <w:r w:rsidRPr="008F4E9B">
        <w:rPr>
          <w:color w:val="00B050"/>
          <w:spacing w:val="46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відкритою</w:t>
      </w:r>
      <w:r w:rsidRPr="008F4E9B">
        <w:rPr>
          <w:color w:val="00B050"/>
          <w:spacing w:val="45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камерою</w:t>
      </w:r>
      <w:r w:rsidRPr="008F4E9B">
        <w:rPr>
          <w:color w:val="00B050"/>
          <w:spacing w:val="45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згоряння</w:t>
      </w:r>
      <w:r w:rsidRPr="008F4E9B">
        <w:rPr>
          <w:color w:val="00B050"/>
          <w:spacing w:val="46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допускається</w:t>
      </w:r>
      <w:r w:rsidRPr="008F4E9B">
        <w:rPr>
          <w:color w:val="00B050"/>
          <w:spacing w:val="45"/>
          <w:lang w:val="ru-RU"/>
        </w:rPr>
        <w:t xml:space="preserve"> </w:t>
      </w:r>
      <w:r w:rsidRPr="008F4E9B">
        <w:rPr>
          <w:color w:val="00B050"/>
          <w:lang w:val="ru-RU"/>
        </w:rPr>
        <w:t>для</w:t>
      </w:r>
      <w:r w:rsidRPr="008F4E9B">
        <w:rPr>
          <w:color w:val="00B050"/>
          <w:spacing w:val="46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гарячого</w:t>
      </w:r>
      <w:r w:rsidRPr="008F4E9B">
        <w:rPr>
          <w:color w:val="00B050"/>
          <w:spacing w:val="57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водопостачання</w:t>
      </w:r>
      <w:r w:rsidRPr="008F4E9B">
        <w:rPr>
          <w:color w:val="00B050"/>
          <w:spacing w:val="54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багатоквартирних</w:t>
      </w:r>
      <w:r w:rsidRPr="008F4E9B">
        <w:rPr>
          <w:color w:val="00B050"/>
          <w:spacing w:val="51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будинків</w:t>
      </w:r>
      <w:r w:rsidRPr="008F4E9B">
        <w:rPr>
          <w:color w:val="00B050"/>
          <w:spacing w:val="52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заввишки</w:t>
      </w:r>
      <w:r w:rsidRPr="008F4E9B">
        <w:rPr>
          <w:color w:val="00B050"/>
          <w:spacing w:val="51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до</w:t>
      </w:r>
      <w:r w:rsidRPr="008F4E9B">
        <w:rPr>
          <w:color w:val="00B050"/>
          <w:spacing w:val="51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п’яти</w:t>
      </w:r>
      <w:r w:rsidRPr="008F4E9B">
        <w:rPr>
          <w:color w:val="00B050"/>
          <w:spacing w:val="52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поверхів</w:t>
      </w:r>
      <w:r w:rsidRPr="008F4E9B">
        <w:rPr>
          <w:color w:val="00B050"/>
          <w:spacing w:val="51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включно</w:t>
      </w:r>
      <w:r w:rsidRPr="008F4E9B">
        <w:rPr>
          <w:color w:val="00B050"/>
          <w:spacing w:val="52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за</w:t>
      </w:r>
      <w:r w:rsidRPr="008F4E9B">
        <w:rPr>
          <w:color w:val="00B050"/>
          <w:spacing w:val="51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наявності</w:t>
      </w:r>
      <w:r w:rsidRPr="008F4E9B">
        <w:rPr>
          <w:color w:val="00B050"/>
          <w:spacing w:val="60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відокремлених</w:t>
      </w:r>
      <w:r w:rsidRPr="008F4E9B">
        <w:rPr>
          <w:color w:val="00B050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димових</w:t>
      </w:r>
      <w:r w:rsidRPr="008F4E9B">
        <w:rPr>
          <w:color w:val="00B050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каналів</w:t>
      </w:r>
      <w:r w:rsidRPr="008F4E9B">
        <w:rPr>
          <w:color w:val="00B050"/>
          <w:lang w:val="ru-RU"/>
        </w:rPr>
        <w:t xml:space="preserve"> для </w:t>
      </w:r>
      <w:r w:rsidRPr="008F4E9B">
        <w:rPr>
          <w:color w:val="00B050"/>
          <w:spacing w:val="-1"/>
          <w:lang w:val="ru-RU"/>
        </w:rPr>
        <w:t>кожного</w:t>
      </w:r>
      <w:r w:rsidRPr="008F4E9B">
        <w:rPr>
          <w:color w:val="00B050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газифікованого</w:t>
      </w:r>
      <w:r w:rsidRPr="008F4E9B">
        <w:rPr>
          <w:color w:val="00B050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приміщення</w:t>
      </w:r>
      <w:r w:rsidR="000E2EB7" w:rsidRPr="008F4E9B">
        <w:rPr>
          <w:color w:val="00B050"/>
          <w:lang w:val="uk-UA"/>
        </w:rPr>
        <w:t>.</w:t>
      </w:r>
    </w:p>
    <w:p w14:paraId="7C397E37" w14:textId="1BE25B47" w:rsidR="008F4E9B" w:rsidRPr="000D4AF5" w:rsidRDefault="008F4E9B" w:rsidP="008F4E9B">
      <w:pPr>
        <w:pStyle w:val="a3"/>
        <w:spacing w:before="11" w:line="276" w:lineRule="auto"/>
        <w:ind w:right="106" w:firstLine="396"/>
        <w:jc w:val="both"/>
        <w:rPr>
          <w:color w:val="00B050"/>
          <w:lang w:val="uk-UA"/>
        </w:rPr>
      </w:pPr>
      <w:r w:rsidRPr="000D4AF5">
        <w:rPr>
          <w:color w:val="00B050"/>
          <w:spacing w:val="-1"/>
          <w:lang w:val="uk-UA"/>
        </w:rPr>
        <w:t>Встановлення</w:t>
      </w:r>
      <w:r w:rsidRPr="000D4AF5">
        <w:rPr>
          <w:color w:val="00B050"/>
          <w:spacing w:val="40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побутових</w:t>
      </w:r>
      <w:r w:rsidRPr="000D4AF5">
        <w:rPr>
          <w:color w:val="00B050"/>
          <w:spacing w:val="40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плит,</w:t>
      </w:r>
      <w:r w:rsidRPr="000D4AF5">
        <w:rPr>
          <w:color w:val="00B050"/>
          <w:spacing w:val="41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теплогенераторів</w:t>
      </w:r>
      <w:r w:rsidRPr="000D4AF5">
        <w:rPr>
          <w:color w:val="00B050"/>
          <w:spacing w:val="40"/>
          <w:lang w:val="uk-UA"/>
        </w:rPr>
        <w:t xml:space="preserve"> </w:t>
      </w:r>
      <w:r w:rsidRPr="000D4AF5">
        <w:rPr>
          <w:color w:val="00B050"/>
          <w:lang w:val="uk-UA"/>
        </w:rPr>
        <w:t>з</w:t>
      </w:r>
      <w:r w:rsidRPr="000D4AF5">
        <w:rPr>
          <w:color w:val="00B050"/>
          <w:spacing w:val="40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закритою</w:t>
      </w:r>
      <w:r w:rsidRPr="000D4AF5">
        <w:rPr>
          <w:color w:val="00B050"/>
          <w:spacing w:val="41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камерою</w:t>
      </w:r>
      <w:r w:rsidRPr="000D4AF5">
        <w:rPr>
          <w:color w:val="00B050"/>
          <w:spacing w:val="40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згоряння,</w:t>
      </w:r>
      <w:r w:rsidRPr="000D4AF5">
        <w:rPr>
          <w:color w:val="00B050"/>
          <w:spacing w:val="44"/>
          <w:lang w:val="uk-UA"/>
        </w:rPr>
        <w:t xml:space="preserve"> </w:t>
      </w:r>
      <w:r w:rsidRPr="000D4AF5">
        <w:rPr>
          <w:color w:val="00B050"/>
          <w:lang w:val="uk-UA"/>
        </w:rPr>
        <w:t>з</w:t>
      </w:r>
      <w:r w:rsidRPr="000D4AF5">
        <w:rPr>
          <w:color w:val="00B050"/>
          <w:spacing w:val="40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викорис-</w:t>
      </w:r>
      <w:r w:rsidRPr="000D4AF5">
        <w:rPr>
          <w:color w:val="00B050"/>
          <w:spacing w:val="57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танням</w:t>
      </w:r>
      <w:r w:rsidRPr="000D4AF5">
        <w:rPr>
          <w:color w:val="00B050"/>
          <w:spacing w:val="46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колективних</w:t>
      </w:r>
      <w:r w:rsidRPr="000D4AF5">
        <w:rPr>
          <w:color w:val="00B050"/>
          <w:spacing w:val="46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димоходів,</w:t>
      </w:r>
      <w:r w:rsidRPr="000D4AF5">
        <w:rPr>
          <w:color w:val="00B050"/>
          <w:spacing w:val="47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допускається</w:t>
      </w:r>
      <w:r w:rsidRPr="000D4AF5">
        <w:rPr>
          <w:color w:val="00B050"/>
          <w:spacing w:val="46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для</w:t>
      </w:r>
      <w:r w:rsidRPr="000D4AF5">
        <w:rPr>
          <w:color w:val="00B050"/>
          <w:spacing w:val="46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будинків</w:t>
      </w:r>
      <w:r w:rsidRPr="000D4AF5">
        <w:rPr>
          <w:color w:val="00B050"/>
          <w:spacing w:val="47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заввишки</w:t>
      </w:r>
      <w:r w:rsidRPr="000D4AF5">
        <w:rPr>
          <w:color w:val="00B050"/>
          <w:spacing w:val="48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до</w:t>
      </w:r>
      <w:r w:rsidRPr="000D4AF5">
        <w:rPr>
          <w:color w:val="00B050"/>
          <w:spacing w:val="47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10</w:t>
      </w:r>
      <w:r w:rsidRPr="000D4AF5">
        <w:rPr>
          <w:color w:val="00B050"/>
          <w:spacing w:val="46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поверхів</w:t>
      </w:r>
      <w:r w:rsidRPr="000D4AF5">
        <w:rPr>
          <w:color w:val="00B050"/>
          <w:spacing w:val="46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включно.</w:t>
      </w:r>
      <w:r w:rsidRPr="000D4AF5">
        <w:rPr>
          <w:color w:val="00B050"/>
          <w:spacing w:val="58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Для</w:t>
      </w:r>
      <w:r w:rsidRPr="000D4AF5">
        <w:rPr>
          <w:color w:val="00B050"/>
          <w:spacing w:val="34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квартир,</w:t>
      </w:r>
      <w:r w:rsidRPr="000D4AF5">
        <w:rPr>
          <w:color w:val="00B050"/>
          <w:spacing w:val="34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розташованих</w:t>
      </w:r>
      <w:r w:rsidRPr="000D4AF5">
        <w:rPr>
          <w:color w:val="00B050"/>
          <w:spacing w:val="35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на</w:t>
      </w:r>
      <w:r w:rsidRPr="000D4AF5">
        <w:rPr>
          <w:color w:val="00B050"/>
          <w:spacing w:val="34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10</w:t>
      </w:r>
      <w:r w:rsidRPr="000D4AF5">
        <w:rPr>
          <w:color w:val="00B050"/>
          <w:spacing w:val="34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поверсі,</w:t>
      </w:r>
      <w:r w:rsidRPr="000D4AF5">
        <w:rPr>
          <w:color w:val="00B050"/>
          <w:spacing w:val="35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що</w:t>
      </w:r>
      <w:r w:rsidRPr="000D4AF5">
        <w:rPr>
          <w:color w:val="00B050"/>
          <w:spacing w:val="34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мають</w:t>
      </w:r>
      <w:r w:rsidRPr="000D4AF5">
        <w:rPr>
          <w:color w:val="00B050"/>
          <w:spacing w:val="35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декілька</w:t>
      </w:r>
      <w:r w:rsidRPr="000D4AF5">
        <w:rPr>
          <w:color w:val="00B050"/>
          <w:spacing w:val="34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рівнів,</w:t>
      </w:r>
      <w:r w:rsidRPr="000D4AF5">
        <w:rPr>
          <w:color w:val="00B050"/>
          <w:spacing w:val="37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допускається</w:t>
      </w:r>
      <w:r w:rsidRPr="000D4AF5">
        <w:rPr>
          <w:color w:val="00B050"/>
          <w:spacing w:val="35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газифікація</w:t>
      </w:r>
      <w:r w:rsidRPr="000D4AF5">
        <w:rPr>
          <w:color w:val="00B050"/>
          <w:spacing w:val="73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тільки</w:t>
      </w:r>
      <w:r w:rsidRPr="000D4AF5">
        <w:rPr>
          <w:color w:val="00B050"/>
          <w:spacing w:val="2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першого</w:t>
      </w:r>
      <w:r w:rsidRPr="000D4AF5">
        <w:rPr>
          <w:color w:val="00B050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рівня.</w:t>
      </w:r>
    </w:p>
    <w:p w14:paraId="44AC0130" w14:textId="699B1303" w:rsidR="008F4E9B" w:rsidRPr="000D4AF5" w:rsidRDefault="000D4AF5" w:rsidP="008F4E9B">
      <w:pPr>
        <w:rPr>
          <w:rFonts w:ascii="Arial" w:eastAsia="Arial" w:hAnsi="Arial" w:cs="Arial"/>
          <w:b/>
          <w:bCs/>
          <w:i/>
          <w:iCs/>
          <w:color w:val="00B050"/>
          <w:sz w:val="20"/>
          <w:szCs w:val="20"/>
          <w:lang w:val="uk-UA"/>
        </w:rPr>
      </w:pPr>
      <w:r w:rsidRPr="000D4AF5">
        <w:rPr>
          <w:rFonts w:ascii="Arial" w:eastAsia="Arial" w:hAnsi="Arial" w:cs="Arial"/>
          <w:b/>
          <w:bCs/>
          <w:i/>
          <w:iCs/>
          <w:color w:val="00B050"/>
          <w:sz w:val="20"/>
          <w:szCs w:val="20"/>
          <w:lang w:val="uk-UA"/>
        </w:rPr>
        <w:t xml:space="preserve">(Пункт 9.26 змінено, Зміна № </w:t>
      </w:r>
      <w:r w:rsidR="000A7E62">
        <w:rPr>
          <w:rFonts w:ascii="Arial" w:eastAsia="Arial" w:hAnsi="Arial" w:cs="Arial"/>
          <w:b/>
          <w:bCs/>
          <w:i/>
          <w:iCs/>
          <w:color w:val="00B050"/>
          <w:sz w:val="20"/>
          <w:szCs w:val="20"/>
          <w:lang w:val="uk-UA"/>
        </w:rPr>
        <w:t>1)</w:t>
      </w:r>
    </w:p>
    <w:p w14:paraId="1056B7E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4"/>
        </w:tabs>
        <w:spacing w:before="29" w:line="280" w:lineRule="atLeast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 xml:space="preserve">Встановлення газових плит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"/>
          <w:lang w:val="uk-UA"/>
        </w:rPr>
        <w:t xml:space="preserve"> житлових будинках слід передбачати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 кухонь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висотою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2,2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витяжний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вентиляційний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вікно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кватиркою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провітрювачем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мінімальною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90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виходять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двір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засклену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веранду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(лоджію)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наявним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продуктивності.</w:t>
      </w:r>
    </w:p>
    <w:p w14:paraId="69DA027D" w14:textId="77777777" w:rsidR="00EE5F55" w:rsidRPr="00530A7A" w:rsidRDefault="000E2EB7">
      <w:pPr>
        <w:pStyle w:val="a3"/>
        <w:spacing w:before="0" w:line="276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кухонь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бути,</w:t>
      </w:r>
      <w:r w:rsidRPr="00530A7A">
        <w:rPr>
          <w:color w:val="1E1916"/>
          <w:lang w:val="uk-UA"/>
        </w:rPr>
        <w:t xml:space="preserve"> 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lang w:val="uk-UA"/>
        </w:rPr>
        <w:t xml:space="preserve">,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ніж:</w:t>
      </w:r>
    </w:p>
    <w:p w14:paraId="6B9E72FD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83"/>
        </w:tabs>
        <w:spacing w:before="34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двома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8;</w:t>
      </w:r>
    </w:p>
    <w:p w14:paraId="38AE3E3C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83"/>
        </w:tabs>
        <w:spacing w:before="34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саме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трьома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12;</w:t>
      </w:r>
    </w:p>
    <w:p w14:paraId="0F96540C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995"/>
          <w:tab w:val="left" w:pos="1480"/>
        </w:tabs>
        <w:spacing w:before="34"/>
        <w:ind w:left="994" w:hanging="487"/>
        <w:rPr>
          <w:lang w:val="uk-UA"/>
        </w:rPr>
      </w:pPr>
      <w:r w:rsidRPr="00530A7A">
        <w:rPr>
          <w:color w:val="1E1916"/>
          <w:lang w:val="uk-UA"/>
        </w:rPr>
        <w:t>»</w:t>
      </w:r>
      <w:r w:rsidRPr="00530A7A">
        <w:rPr>
          <w:color w:val="1E1916"/>
          <w:lang w:val="uk-UA"/>
        </w:rPr>
        <w:tab/>
        <w:t>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чотирма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тепловою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11,5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кВт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15.</w:t>
      </w:r>
    </w:p>
    <w:p w14:paraId="15231871" w14:textId="77777777" w:rsidR="00EE5F55" w:rsidRPr="00530A7A" w:rsidRDefault="000E2EB7">
      <w:pPr>
        <w:pStyle w:val="a3"/>
        <w:spacing w:before="34" w:line="252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перевищення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теплової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потужності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плит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призначеного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приготування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їжі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11,5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кВт,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внутрішній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збільшений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1,5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14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додатковий</w:t>
      </w:r>
      <w:r w:rsidRPr="00530A7A">
        <w:rPr>
          <w:color w:val="1E1916"/>
          <w:lang w:val="uk-UA"/>
        </w:rPr>
        <w:t xml:space="preserve"> 1 кВт </w:t>
      </w:r>
      <w:r w:rsidRPr="00530A7A">
        <w:rPr>
          <w:color w:val="1E1916"/>
          <w:spacing w:val="-1"/>
          <w:lang w:val="uk-UA"/>
        </w:rPr>
        <w:t>потужності.</w:t>
      </w:r>
    </w:p>
    <w:p w14:paraId="7E6D76D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86"/>
        <w:ind w:left="974" w:hanging="467"/>
        <w:rPr>
          <w:lang w:val="uk-UA"/>
        </w:rPr>
      </w:pPr>
      <w:r w:rsidRPr="00530A7A">
        <w:rPr>
          <w:color w:val="1E1916"/>
          <w:lang w:val="uk-UA"/>
        </w:rPr>
        <w:t xml:space="preserve">В існуючих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будинках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lang w:val="uk-UA"/>
        </w:rPr>
        <w:t xml:space="preserve"> плит:</w:t>
      </w:r>
    </w:p>
    <w:p w14:paraId="48754DD4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82"/>
        </w:tabs>
        <w:spacing w:before="34" w:line="252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кухонь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2,2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об’ємом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зазначеного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9.27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заґратованого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верхній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зовніш-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0,025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spacing w:val="-1"/>
          <w:lang w:val="uk-UA"/>
        </w:rPr>
        <w:t>;</w:t>
      </w:r>
    </w:p>
    <w:p w14:paraId="5737A68A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02"/>
        </w:tabs>
        <w:spacing w:before="19" w:line="250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коридорах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коридорі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вікна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кватиркою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вбудованим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провітрювачем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мінімальною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90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верхній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вікна,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прохід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плитою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протилежною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стіною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стелі</w:t>
      </w:r>
    </w:p>
    <w:p w14:paraId="0CFCE4E3" w14:textId="77777777" w:rsidR="00EE5F55" w:rsidRPr="00530A7A" w:rsidRDefault="000E2EB7">
      <w:pPr>
        <w:pStyle w:val="a3"/>
        <w:spacing w:before="24" w:line="274" w:lineRule="auto"/>
        <w:ind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коридорів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обштукатурені,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коридора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щільними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перегородками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дверима;</w:t>
      </w:r>
    </w:p>
    <w:p w14:paraId="5CE58964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28"/>
        </w:tabs>
        <w:spacing w:before="1" w:line="274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кухнях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похилими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стелями,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середній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2,2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6CD4B29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7"/>
        </w:tabs>
        <w:spacing w:before="29" w:line="280" w:lineRule="atLeast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існуючих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газових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7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9.27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9.28,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2,20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2,0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включно,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1,25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</w:t>
      </w:r>
      <w:r w:rsidR="00582D5E">
        <w:rPr>
          <w:color w:val="1E1916"/>
          <w:spacing w:val="-1"/>
          <w:lang w:val="uk-UA"/>
        </w:rPr>
        <w:t>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нормативного.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виділеної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9.27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(наявність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провітрювача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мінімальною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обов’язкова).</w:t>
      </w:r>
    </w:p>
    <w:p w14:paraId="36D549D1" w14:textId="77777777" w:rsidR="00EE5F55" w:rsidRPr="00530A7A" w:rsidRDefault="00EE5F55">
      <w:pPr>
        <w:spacing w:line="280" w:lineRule="atLeast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2F7D987D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004FCAC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41"/>
        </w:tabs>
        <w:spacing w:before="66" w:line="278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індивідуальними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житловими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будинками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(флігель,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літня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кухня),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0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розділу.</w:t>
      </w:r>
    </w:p>
    <w:p w14:paraId="1023063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4"/>
        </w:tabs>
        <w:spacing w:before="68" w:line="256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газової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проточного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водонагрівача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гарячого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9.27,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0,025</w:t>
      </w:r>
      <w:r w:rsidRPr="00530A7A">
        <w:rPr>
          <w:color w:val="1E1916"/>
          <w:lang w:val="uk-UA"/>
        </w:rPr>
        <w:t xml:space="preserve"> м</w:t>
      </w:r>
      <w:r w:rsidRPr="00530A7A">
        <w:rPr>
          <w:color w:val="1E1916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lang w:val="uk-UA"/>
        </w:rPr>
        <w:t>.</w:t>
      </w:r>
    </w:p>
    <w:p w14:paraId="2AB14DB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8"/>
        </w:tabs>
        <w:spacing w:before="86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теплогенераторів.</w:t>
      </w:r>
    </w:p>
    <w:p w14:paraId="6EFFF586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(службових)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зварними,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різьові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допускаються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пристрою.</w:t>
      </w:r>
    </w:p>
    <w:p w14:paraId="6C7B0BF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6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газоходів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схемою,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передбаченою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виробником)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виключення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забруднення</w:t>
      </w:r>
      <w:r w:rsidRPr="00530A7A">
        <w:rPr>
          <w:color w:val="1E1916"/>
          <w:lang w:val="uk-UA"/>
        </w:rPr>
        <w:t xml:space="preserve"> суміжних </w:t>
      </w:r>
      <w:r w:rsidRPr="00530A7A">
        <w:rPr>
          <w:color w:val="1E1916"/>
          <w:spacing w:val="-1"/>
          <w:lang w:val="uk-UA"/>
        </w:rPr>
        <w:t>приміщень.</w:t>
      </w:r>
    </w:p>
    <w:p w14:paraId="4787E1E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8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переведення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малометражних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(потужністю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кВт)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твердого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палива.</w:t>
      </w:r>
    </w:p>
    <w:p w14:paraId="42F2DBB3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Переобладнані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4.7.</w:t>
      </w:r>
    </w:p>
    <w:p w14:paraId="79E3280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9"/>
        </w:tabs>
        <w:spacing w:before="105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кухнях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9.36,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9.37,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9.38.</w:t>
      </w:r>
    </w:p>
    <w:p w14:paraId="1A82C798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радіаційної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конвективної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дії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ряння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стіну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схемою,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передбаченою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виробником)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ватися в </w:t>
      </w:r>
      <w:r w:rsidRPr="00530A7A">
        <w:rPr>
          <w:color w:val="1E1916"/>
          <w:spacing w:val="-1"/>
          <w:lang w:val="uk-UA"/>
        </w:rPr>
        <w:t>індивідуальних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житлових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будинках.</w:t>
      </w:r>
    </w:p>
    <w:p w14:paraId="262FD73B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Теплова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конвекторів,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7,5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кВт,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обладнуватись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контролем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концентраційної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НКМПП).</w:t>
      </w:r>
    </w:p>
    <w:p w14:paraId="1460B11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5"/>
        </w:tabs>
        <w:spacing w:before="41" w:line="280" w:lineRule="exact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сумарною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кВт,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чують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гарячого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2,2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наявністю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(незалежно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плити),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внутрішній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камерою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згорання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6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9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передбаченого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9.27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припливного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0,025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spacing w:val="-1"/>
          <w:lang w:val="uk-UA"/>
        </w:rPr>
        <w:t>.</w:t>
      </w:r>
    </w:p>
    <w:p w14:paraId="5C75FA0C" w14:textId="77777777" w:rsidR="00EE5F55" w:rsidRPr="00530A7A" w:rsidRDefault="000E2EB7">
      <w:pPr>
        <w:pStyle w:val="a3"/>
        <w:spacing w:before="27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кухонь,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інтегрованих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структуру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житлової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кімнати,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закритою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згоряння.</w:t>
      </w:r>
    </w:p>
    <w:p w14:paraId="3506778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2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lang w:val="uk-UA"/>
        </w:rPr>
        <w:t xml:space="preserve"> кВт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lang w:val="uk-UA"/>
        </w:rPr>
        <w:t xml:space="preserve"> кВт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теплогенераторних.</w:t>
      </w:r>
    </w:p>
    <w:p w14:paraId="54242F5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4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теплогенераторної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незалежно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потужності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таким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вимогам:</w:t>
      </w:r>
    </w:p>
    <w:p w14:paraId="0B39DAE8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висота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– ніж </w:t>
      </w:r>
      <w:r w:rsidRPr="00530A7A">
        <w:rPr>
          <w:color w:val="1E1916"/>
          <w:spacing w:val="-1"/>
          <w:lang w:val="uk-UA"/>
        </w:rPr>
        <w:t>2,5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м;</w:t>
      </w:r>
    </w:p>
    <w:p w14:paraId="458F9AC5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85"/>
        </w:tabs>
        <w:spacing w:line="278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наявність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розрахунку: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витяжка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трьохкратного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годину;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витяжки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плюс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додаткової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горіння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повітря із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приміщення);</w:t>
      </w:r>
    </w:p>
    <w:p w14:paraId="31316304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розрахунком;</w:t>
      </w:r>
    </w:p>
    <w:p w14:paraId="4EB05610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11"/>
        </w:tabs>
        <w:spacing w:line="278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об’єм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сумарної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потужності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генераторів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наведеного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</w:p>
    <w:p w14:paraId="5DE273D6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55"/>
          <w:pgSz w:w="11920" w:h="16840"/>
          <w:pgMar w:top="880" w:right="760" w:bottom="1120" w:left="1300" w:header="693" w:footer="920" w:gutter="0"/>
          <w:cols w:space="720"/>
        </w:sectPr>
      </w:pPr>
    </w:p>
    <w:p w14:paraId="5382B248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57FE5051" w14:textId="77777777" w:rsidR="00EE5F55" w:rsidRPr="00530A7A" w:rsidRDefault="000E2EB7">
      <w:pPr>
        <w:pStyle w:val="1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</w:p>
    <w:p w14:paraId="525C1D4C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415"/>
        <w:gridCol w:w="6213"/>
      </w:tblGrid>
      <w:tr w:rsidR="00EE5F55" w:rsidRPr="00530A7A" w14:paraId="3D2DA952" w14:textId="77777777">
        <w:trPr>
          <w:trHeight w:hRule="exact" w:val="625"/>
        </w:trPr>
        <w:tc>
          <w:tcPr>
            <w:tcW w:w="34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DCDFB3" w14:textId="77777777" w:rsidR="00EE5F55" w:rsidRPr="00530A7A" w:rsidRDefault="000E2EB7">
            <w:pPr>
              <w:pStyle w:val="TableParagraph"/>
              <w:spacing w:before="73" w:line="248" w:lineRule="auto"/>
              <w:ind w:left="626" w:right="287" w:hanging="33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Сумарна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теплова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потужність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теплогенераторів,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кВт</w:t>
            </w:r>
          </w:p>
        </w:tc>
        <w:tc>
          <w:tcPr>
            <w:tcW w:w="621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7EAFDD" w14:textId="77777777" w:rsidR="00EE5F55" w:rsidRPr="00530A7A" w:rsidRDefault="000E2EB7">
            <w:pPr>
              <w:pStyle w:val="TableParagraph"/>
              <w:spacing w:before="165"/>
              <w:ind w:left="201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Об’єм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приміщення,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8"/>
                <w:sz w:val="16"/>
                <w:szCs w:val="16"/>
                <w:lang w:val="uk-UA"/>
              </w:rPr>
              <w:t>3</w:t>
            </w:r>
          </w:p>
        </w:tc>
      </w:tr>
      <w:tr w:rsidR="00EE5F55" w:rsidRPr="00530A7A" w14:paraId="794434F0" w14:textId="77777777">
        <w:trPr>
          <w:trHeight w:hRule="exact" w:val="340"/>
        </w:trPr>
        <w:tc>
          <w:tcPr>
            <w:tcW w:w="34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C5882E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(включно)</w:t>
            </w:r>
          </w:p>
        </w:tc>
        <w:tc>
          <w:tcPr>
            <w:tcW w:w="621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061AF1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7,5</w:t>
            </w:r>
          </w:p>
        </w:tc>
      </w:tr>
      <w:tr w:rsidR="00EE5F55" w:rsidRPr="00530A7A" w14:paraId="2F9FDC5C" w14:textId="77777777">
        <w:trPr>
          <w:trHeight w:hRule="exact" w:val="340"/>
        </w:trPr>
        <w:tc>
          <w:tcPr>
            <w:tcW w:w="34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AFCD87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60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(включно)</w:t>
            </w:r>
          </w:p>
        </w:tc>
        <w:tc>
          <w:tcPr>
            <w:tcW w:w="621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6C9514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13,5</w:t>
            </w:r>
          </w:p>
        </w:tc>
      </w:tr>
      <w:tr w:rsidR="00EE5F55" w:rsidRPr="00DE2850" w14:paraId="0A9AD5A2" w14:textId="77777777">
        <w:trPr>
          <w:trHeight w:hRule="exact" w:val="605"/>
        </w:trPr>
        <w:tc>
          <w:tcPr>
            <w:tcW w:w="34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D582D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60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621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08A47A" w14:textId="77777777" w:rsidR="00EE5F55" w:rsidRPr="00530A7A" w:rsidRDefault="000E2EB7">
            <w:pPr>
              <w:pStyle w:val="TableParagraph"/>
              <w:spacing w:before="78" w:line="258" w:lineRule="auto"/>
              <w:ind w:left="2000" w:right="773" w:hanging="123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умов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розміщення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експлуатації обладнання,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але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15,0</w:t>
            </w:r>
          </w:p>
        </w:tc>
      </w:tr>
    </w:tbl>
    <w:p w14:paraId="71025E52" w14:textId="77777777" w:rsidR="00EE5F55" w:rsidRPr="00530A7A" w:rsidRDefault="00EE5F55">
      <w:pPr>
        <w:spacing w:before="5"/>
        <w:rPr>
          <w:rFonts w:ascii="Arial" w:eastAsia="Arial" w:hAnsi="Arial" w:cs="Arial"/>
          <w:b/>
          <w:bCs/>
          <w:sz w:val="15"/>
          <w:szCs w:val="15"/>
          <w:lang w:val="uk-UA"/>
        </w:rPr>
      </w:pPr>
    </w:p>
    <w:p w14:paraId="02E97205" w14:textId="77777777" w:rsidR="00EE5F55" w:rsidRPr="00530A7A" w:rsidRDefault="000E2EB7">
      <w:pPr>
        <w:pStyle w:val="a3"/>
        <w:spacing w:before="66" w:line="281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Теплогенераторні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кВт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окремий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назовні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простір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коридора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клітки.</w:t>
      </w:r>
    </w:p>
    <w:p w14:paraId="50C7D19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2"/>
        </w:tabs>
        <w:spacing w:before="35" w:line="284" w:lineRule="exact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заскління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0,03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spacing w:val="1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1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огороджуальні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класом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REI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(EI)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межею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поширення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вогню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М0.</w:t>
      </w:r>
    </w:p>
    <w:p w14:paraId="1CC0EC19" w14:textId="77777777" w:rsidR="00EE5F55" w:rsidRPr="00530A7A" w:rsidRDefault="000E2EB7">
      <w:pPr>
        <w:pStyle w:val="a3"/>
        <w:spacing w:before="26" w:line="278" w:lineRule="auto"/>
        <w:ind w:right="11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належать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громадянам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правах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приватної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власності,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підвалах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дотримання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вищеозначених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вимог.</w:t>
      </w:r>
    </w:p>
    <w:p w14:paraId="302E3BD2" w14:textId="77777777" w:rsidR="00EE5F55" w:rsidRPr="00530A7A" w:rsidRDefault="000E2EB7">
      <w:pPr>
        <w:pStyle w:val="a3"/>
        <w:spacing w:before="1" w:line="278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Об’ємно-планувальні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В.2.5-77.</w:t>
      </w:r>
    </w:p>
    <w:p w14:paraId="78B9BEB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7"/>
        </w:tabs>
        <w:spacing w:before="68" w:line="281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IV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первинними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9.60.</w:t>
      </w:r>
    </w:p>
    <w:p w14:paraId="08D6E4C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45"/>
        </w:tabs>
        <w:spacing w:before="65" w:line="281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Прибудована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до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суцільної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відстанню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дверних</w:t>
      </w:r>
      <w:r w:rsidRPr="00530A7A">
        <w:rPr>
          <w:color w:val="1E1916"/>
          <w:spacing w:val="7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м</w:t>
      </w:r>
      <w:r w:rsidR="00582D5E">
        <w:rPr>
          <w:color w:val="1E1916"/>
          <w:spacing w:val="-1"/>
          <w:lang w:val="uk-UA"/>
        </w:rPr>
        <w:t>.</w:t>
      </w:r>
    </w:p>
    <w:p w14:paraId="3714506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8"/>
        </w:tabs>
        <w:spacing w:before="65" w:line="281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раторів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НАПБ </w:t>
      </w:r>
      <w:r w:rsidRPr="00530A7A">
        <w:rPr>
          <w:color w:val="1E1916"/>
          <w:spacing w:val="-1"/>
          <w:lang w:val="uk-UA"/>
        </w:rPr>
        <w:t>А.01.001,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зручністю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цих </w:t>
      </w:r>
      <w:r w:rsidRPr="00530A7A">
        <w:rPr>
          <w:color w:val="1E1916"/>
          <w:spacing w:val="-1"/>
          <w:lang w:val="uk-UA"/>
        </w:rPr>
        <w:t>Норм.</w:t>
      </w:r>
    </w:p>
    <w:p w14:paraId="215E828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1"/>
        </w:tabs>
        <w:spacing w:before="65" w:line="281" w:lineRule="auto"/>
        <w:ind w:left="110" w:right="107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менше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6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см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стіни.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плити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біля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стін,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виконані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групи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горючості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Г1-Г4,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ізольованих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негорючими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матеріалами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(покрівельна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сталь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ізолюючий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негорючий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завтовшки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3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штукатурка)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7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см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стін.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габарити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см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80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зверху.</w:t>
      </w:r>
    </w:p>
    <w:p w14:paraId="41C1299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65"/>
        <w:ind w:left="974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настінних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</w:p>
    <w:p w14:paraId="2A663FF5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00"/>
        </w:tabs>
        <w:spacing w:line="278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стіни);</w:t>
      </w:r>
    </w:p>
    <w:p w14:paraId="2FB05E44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90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горючості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Г1-Г4,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ізольованих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негорючими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лами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(покрівельна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сталь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ізолюючий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завтовшки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3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штука-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турка)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3 </w:t>
      </w:r>
      <w:r w:rsidRPr="00530A7A">
        <w:rPr>
          <w:color w:val="1E1916"/>
          <w:spacing w:val="-1"/>
          <w:lang w:val="uk-UA"/>
        </w:rPr>
        <w:t>см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стіни).</w:t>
      </w:r>
    </w:p>
    <w:p w14:paraId="1C1D1C64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Ізоляція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габарити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корпусу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70</w:t>
      </w:r>
      <w:r w:rsidRPr="00530A7A">
        <w:rPr>
          <w:color w:val="1E1916"/>
          <w:lang w:val="uk-UA"/>
        </w:rPr>
        <w:t xml:space="preserve"> см </w:t>
      </w:r>
      <w:r w:rsidRPr="00530A7A">
        <w:rPr>
          <w:color w:val="1E1916"/>
          <w:spacing w:val="-1"/>
          <w:lang w:val="uk-UA"/>
        </w:rPr>
        <w:t>зверху.</w:t>
      </w:r>
    </w:p>
    <w:p w14:paraId="23D6D8F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7"/>
        </w:tabs>
        <w:spacing w:before="105" w:line="281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підлозі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поквартирного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важкогорючих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зазначеними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9.44.</w:t>
      </w:r>
    </w:p>
    <w:p w14:paraId="044E046D" w14:textId="77777777" w:rsidR="00EE5F55" w:rsidRPr="00530A7A" w:rsidRDefault="000E2EB7">
      <w:pPr>
        <w:pStyle w:val="a3"/>
        <w:spacing w:before="0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важкогорючих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lang w:val="uk-UA"/>
        </w:rPr>
        <w:t xml:space="preserve"> см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стін.</w:t>
      </w:r>
    </w:p>
    <w:p w14:paraId="400C7FC5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вищевказаного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підлозі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дерев’яним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ізольована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матеріалами,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рукції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REI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45.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габарити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корпусу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см.</w:t>
      </w:r>
    </w:p>
    <w:p w14:paraId="3A8E8EEB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A0DABDC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4986CC4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3"/>
        </w:tabs>
        <w:spacing w:before="66" w:line="29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виступаючих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фронту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1 </w:t>
      </w:r>
      <w:r w:rsidRPr="00530A7A">
        <w:rPr>
          <w:color w:val="1E1916"/>
          <w:spacing w:val="-1"/>
          <w:lang w:val="uk-UA"/>
        </w:rPr>
        <w:t>м.</w:t>
      </w:r>
    </w:p>
    <w:p w14:paraId="5357597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1"/>
        </w:tabs>
        <w:spacing w:before="53" w:line="293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повинно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В.2.5-67,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печей.</w:t>
      </w:r>
    </w:p>
    <w:p w14:paraId="59111C3A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вирішенні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питань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</w:p>
    <w:p w14:paraId="0074B4AA" w14:textId="77777777" w:rsidR="00EE5F55" w:rsidRPr="00530A7A" w:rsidRDefault="000E2EB7">
      <w:pPr>
        <w:pStyle w:val="a3"/>
        <w:spacing w:before="52" w:line="292" w:lineRule="auto"/>
        <w:ind w:left="117" w:right="103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димохід,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додатку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Д.</w:t>
      </w:r>
    </w:p>
    <w:p w14:paraId="18439E33" w14:textId="77777777" w:rsidR="00EE5F55" w:rsidRPr="00530A7A" w:rsidRDefault="000E2EB7">
      <w:pPr>
        <w:pStyle w:val="a3"/>
        <w:spacing w:before="0" w:line="292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тракту.</w:t>
      </w:r>
    </w:p>
    <w:p w14:paraId="7518C61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4"/>
        </w:tabs>
        <w:spacing w:before="54" w:line="293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припливу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теплогенераторної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кількості,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9.38,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нижній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дверей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стіни,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виходять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нежитлове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решітку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зазор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дверима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підлогою,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решітку,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зовнішній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стіні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приміщення.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останньому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випадку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повинен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В.2.5-67.</w:t>
      </w:r>
    </w:p>
    <w:p w14:paraId="52747B92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Розмір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живого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припливного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повітрозабезпечення</w:t>
      </w:r>
    </w:p>
    <w:p w14:paraId="59B56109" w14:textId="77777777" w:rsidR="00EE5F55" w:rsidRPr="00530A7A" w:rsidRDefault="000E2EB7">
      <w:pPr>
        <w:pStyle w:val="a3"/>
        <w:spacing w:before="4" w:line="290" w:lineRule="atLeast"/>
        <w:ind w:left="117" w:right="102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загального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повітряного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балансу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приміщень.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кухонь,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відкритою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камерою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згорання,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гарячого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сумарною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кВт,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розмір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живого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0,025</w:t>
      </w:r>
      <w:r w:rsidRPr="00530A7A">
        <w:rPr>
          <w:color w:val="1E1916"/>
          <w:lang w:val="uk-UA"/>
        </w:rPr>
        <w:t xml:space="preserve"> м</w:t>
      </w:r>
      <w:r w:rsidRPr="00530A7A">
        <w:rPr>
          <w:color w:val="1E1916"/>
          <w:position w:val="9"/>
          <w:sz w:val="16"/>
          <w:lang w:val="uk-UA"/>
        </w:rPr>
        <w:t>2</w:t>
      </w:r>
      <w:r w:rsidRPr="00530A7A">
        <w:rPr>
          <w:color w:val="1E1916"/>
          <w:lang w:val="uk-UA"/>
        </w:rPr>
        <w:t>.</w:t>
      </w:r>
    </w:p>
    <w:p w14:paraId="1E587DA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6"/>
        </w:tabs>
        <w:spacing w:before="105" w:line="29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кухнях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генераторів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камерою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мікроконцентрацій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чадного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(0,005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відсотків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CO)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нання,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довибухових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концентраційної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поширення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НКМПП)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шляхом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сигналізаторів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виводом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інди-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відуальну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попереджувальну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сигналізацію.</w:t>
      </w:r>
    </w:p>
    <w:p w14:paraId="43D9FC70" w14:textId="77777777" w:rsidR="00EE5F55" w:rsidRPr="00530A7A" w:rsidRDefault="000E2EB7">
      <w:pPr>
        <w:pStyle w:val="a3"/>
        <w:spacing w:before="0" w:line="228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сигналізаторів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вимикаючими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пристроями.</w:t>
      </w:r>
    </w:p>
    <w:p w14:paraId="1CB61D12" w14:textId="77777777" w:rsidR="00EE5F55" w:rsidRPr="00530A7A" w:rsidRDefault="000E2EB7">
      <w:pPr>
        <w:pStyle w:val="a3"/>
        <w:spacing w:line="292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негазифікованих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садибних,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негазифікованих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радіусі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газопроводів)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 населених пунктів необхідно передбачати контроль довибухових концентрацій газу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(20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НКМПП)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підвалах,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підпіллях,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ності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підпіль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поверхах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виводом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колективну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реджувальну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об’єднану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диспетчерську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lang w:val="uk-UA"/>
        </w:rPr>
        <w:t xml:space="preserve"> – ОДС)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наявності.</w:t>
      </w:r>
    </w:p>
    <w:p w14:paraId="118600DA" w14:textId="77777777" w:rsidR="00EE5F55" w:rsidRPr="00530A7A" w:rsidRDefault="000E2EB7">
      <w:pPr>
        <w:pStyle w:val="a3"/>
        <w:spacing w:before="0" w:line="292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довибухових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(20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НКМПП)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шляхом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виводом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попереджувальних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поверху.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5CDB5F58" w14:textId="77777777" w:rsidR="00EE5F55" w:rsidRPr="00530A7A" w:rsidRDefault="000E2EB7">
      <w:pPr>
        <w:pStyle w:val="a3"/>
        <w:spacing w:before="0" w:line="292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кожному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окремому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(ізольованому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одне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підпілля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поверху.</w:t>
      </w:r>
    </w:p>
    <w:p w14:paraId="66E59CFD" w14:textId="77777777" w:rsidR="00EE5F55" w:rsidRPr="00530A7A" w:rsidRDefault="000E2EB7">
      <w:pPr>
        <w:spacing w:before="86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ГАЗОПОСТАЧАННЯ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ГРОМАДСЬКИХ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БУДИНКІВ</w:t>
      </w:r>
    </w:p>
    <w:p w14:paraId="11C496F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4"/>
        </w:tabs>
        <w:spacing w:before="108" w:line="29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теплозабезпечення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теплогенераторної,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працює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родному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розміщується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першому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поверсі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відповідати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пред’являються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8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сумарної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потужності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3DDF46C9" w14:textId="77777777" w:rsidR="00EE5F55" w:rsidRPr="00530A7A" w:rsidRDefault="000E2EB7">
      <w:pPr>
        <w:pStyle w:val="a3"/>
        <w:spacing w:before="0" w:line="228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теплогенераторних.</w:t>
      </w:r>
    </w:p>
    <w:p w14:paraId="39AB5F71" w14:textId="77777777" w:rsidR="00EE5F55" w:rsidRPr="00530A7A" w:rsidRDefault="000E2EB7">
      <w:pPr>
        <w:pStyle w:val="a3"/>
        <w:spacing w:line="292" w:lineRule="auto"/>
        <w:ind w:left="117" w:right="10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Об’ємно-планувальні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В.2.5-77.</w:t>
      </w:r>
    </w:p>
    <w:p w14:paraId="7E794465" w14:textId="77777777" w:rsidR="00EE5F55" w:rsidRPr="00530A7A" w:rsidRDefault="00EE5F55">
      <w:pPr>
        <w:spacing w:line="292" w:lineRule="auto"/>
        <w:jc w:val="both"/>
        <w:rPr>
          <w:lang w:val="uk-UA"/>
        </w:rPr>
        <w:sectPr w:rsidR="00EE5F55" w:rsidRPr="00530A7A">
          <w:footerReference w:type="default" r:id="rId56"/>
          <w:pgSz w:w="11920" w:h="16840"/>
          <w:pgMar w:top="880" w:right="760" w:bottom="1120" w:left="1300" w:header="693" w:footer="920" w:gutter="0"/>
          <w:cols w:space="720"/>
        </w:sectPr>
      </w:pPr>
    </w:p>
    <w:p w14:paraId="0D41C870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2FB319F9" w14:textId="77777777" w:rsidR="00EE5F55" w:rsidRPr="00530A7A" w:rsidRDefault="000E2EB7">
      <w:pPr>
        <w:pStyle w:val="a3"/>
        <w:spacing w:before="66" w:line="293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Робота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постійного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перебування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працівників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3.25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0.00-1-76-15.</w:t>
      </w:r>
    </w:p>
    <w:p w14:paraId="04F84286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примикають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розта-</w:t>
      </w:r>
    </w:p>
    <w:p w14:paraId="431CB2B8" w14:textId="77777777" w:rsidR="00EE5F55" w:rsidRPr="00530A7A" w:rsidRDefault="000E2EB7">
      <w:pPr>
        <w:pStyle w:val="a3"/>
        <w:spacing w:before="53" w:line="293" w:lineRule="auto"/>
        <w:ind w:right="109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шовані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над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можливим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масовим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перебуванням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(більше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приміщенні),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поверхах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сходових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кліток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кається.</w:t>
      </w:r>
    </w:p>
    <w:p w14:paraId="3F0124D8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закладах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здоров’я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</w:p>
    <w:p w14:paraId="29EF50CE" w14:textId="77777777" w:rsidR="00EE5F55" w:rsidRPr="00530A7A" w:rsidRDefault="000E2EB7">
      <w:pPr>
        <w:pStyle w:val="a3"/>
        <w:spacing w:before="53"/>
        <w:ind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В.2.2-10.</w:t>
      </w:r>
    </w:p>
    <w:p w14:paraId="5CFBBC9C" w14:textId="77777777" w:rsidR="00EE5F55" w:rsidRPr="00530A7A" w:rsidRDefault="000E2EB7">
      <w:pPr>
        <w:pStyle w:val="a3"/>
        <w:spacing w:line="293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lang w:val="uk-UA"/>
        </w:rPr>
        <w:t xml:space="preserve"> до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торгівлі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9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харчування,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населення,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здоров’я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(відповідно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В.2.2-10),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науково-дослідних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органi-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зацій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управління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вищенаве-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вимогам.</w:t>
      </w:r>
    </w:p>
    <w:p w14:paraId="407F9B57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примi-</w:t>
      </w:r>
    </w:p>
    <w:p w14:paraId="7A773D4E" w14:textId="77777777" w:rsidR="00EE5F55" w:rsidRPr="00530A7A" w:rsidRDefault="000E2EB7">
      <w:pPr>
        <w:pStyle w:val="a3"/>
        <w:spacing w:before="53"/>
        <w:ind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4B77DE55" w14:textId="77777777" w:rsidR="00EE5F55" w:rsidRPr="00530A7A" w:rsidRDefault="000E2EB7">
      <w:pPr>
        <w:pStyle w:val="a3"/>
        <w:spacing w:line="293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освіти,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дошкільної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освіти,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здоров’я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чинку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(лікувально-профілактичні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санітарно-профілактичні,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санаторії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санаторії-профілакторії),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соціального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зайнятості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населення)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7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дотримання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В.2.5-77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вимог:</w:t>
      </w:r>
    </w:p>
    <w:p w14:paraId="50994C9A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2"/>
        </w:tabs>
        <w:spacing w:before="0" w:line="228" w:lineRule="exact"/>
        <w:ind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розрахункове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індивідуального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пожежного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ризику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означених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відповідає</w:t>
      </w:r>
    </w:p>
    <w:p w14:paraId="241C951A" w14:textId="77777777" w:rsidR="00EE5F55" w:rsidRPr="00530A7A" w:rsidRDefault="000E2EB7">
      <w:pPr>
        <w:pStyle w:val="a3"/>
        <w:spacing w:before="53"/>
        <w:ind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нормативному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[1];</w:t>
      </w:r>
    </w:p>
    <w:p w14:paraId="7790C229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5"/>
        </w:tabs>
        <w:spacing w:line="250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ймовірність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відмови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перевищує</w:t>
      </w:r>
      <w:r w:rsidRPr="00530A7A">
        <w:rPr>
          <w:color w:val="1E1916"/>
          <w:lang w:val="uk-UA"/>
        </w:rPr>
        <w:t xml:space="preserve"> 10</w:t>
      </w:r>
      <w:r w:rsidRPr="00530A7A">
        <w:rPr>
          <w:color w:val="1E1916"/>
          <w:position w:val="9"/>
          <w:sz w:val="16"/>
          <w:szCs w:val="16"/>
          <w:lang w:val="uk-UA"/>
        </w:rPr>
        <w:t>–6</w:t>
      </w:r>
      <w:r w:rsidRPr="00530A7A">
        <w:rPr>
          <w:color w:val="1E1916"/>
          <w:spacing w:val="14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резервування;</w:t>
      </w:r>
    </w:p>
    <w:p w14:paraId="0775962F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5"/>
        </w:tabs>
        <w:spacing w:before="26" w:line="293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елементи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клас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60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межею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поширення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М0,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</w:p>
    <w:p w14:paraId="450F432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4"/>
        </w:tabs>
        <w:spacing w:before="33" w:line="279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винятком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опалювального,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2,2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вікно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кватиркою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вбудованим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провітрювачем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діючу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припливно-витяжну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вентиляцію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кратністю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обу-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мовленою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трикратного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годину.</w:t>
      </w:r>
    </w:p>
    <w:p w14:paraId="758FB383" w14:textId="77777777" w:rsidR="00EE5F55" w:rsidRPr="00530A7A" w:rsidRDefault="000E2EB7">
      <w:pPr>
        <w:pStyle w:val="a3"/>
        <w:spacing w:before="0" w:line="293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газових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приготування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їжі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вимоги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пред’явля-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ються такі </w:t>
      </w:r>
      <w:r w:rsidRPr="00530A7A">
        <w:rPr>
          <w:color w:val="1E1916"/>
          <w:spacing w:val="-1"/>
          <w:lang w:val="uk-UA"/>
        </w:rPr>
        <w:t>самі,</w:t>
      </w:r>
      <w:r w:rsidRPr="00530A7A">
        <w:rPr>
          <w:color w:val="1E1916"/>
          <w:lang w:val="uk-UA"/>
        </w:rPr>
        <w:t xml:space="preserve"> як до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</w:p>
    <w:p w14:paraId="24E696F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6"/>
        </w:tabs>
        <w:spacing w:before="33" w:line="279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харчування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відвід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газових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приладів,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близькості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одним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зонтом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наступним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підключенням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збірний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димохід,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вентилятором.</w:t>
      </w:r>
    </w:p>
    <w:p w14:paraId="3D3A244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1"/>
        </w:tabs>
        <w:spacing w:before="47" w:line="279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відводу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 згоряння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 канали дозволяється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 встановлення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лабораторних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пальників. Вентиляція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повинна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lang w:val="uk-UA"/>
        </w:rPr>
        <w:t xml:space="preserve"> вимогам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9.51.</w:t>
      </w:r>
    </w:p>
    <w:p w14:paraId="7A8E612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1"/>
        </w:tabs>
        <w:spacing w:before="47" w:line="279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надходження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повітря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горіння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відшкодування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витяжки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застосовуються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корозійні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легкозаймисті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речовини.</w:t>
      </w:r>
    </w:p>
    <w:p w14:paraId="4331F93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3"/>
        </w:tabs>
        <w:spacing w:before="47" w:line="279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торгівлі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харчування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гічних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lang w:val="uk-UA"/>
        </w:rPr>
        <w:t xml:space="preserve"> повинно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lang w:val="uk-UA"/>
        </w:rPr>
        <w:t xml:space="preserve"> 4.7.</w:t>
      </w:r>
    </w:p>
    <w:p w14:paraId="6F31DFE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9"/>
        </w:tabs>
        <w:spacing w:before="47" w:line="279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підвалах,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підпіллях,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поверхах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негазифікованих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громад-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ських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радіусі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газопроводів)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належить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довибухобезпечних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паливного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(20%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НКМПП)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виведенням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звукової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світлової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сигналізації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фасад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виведенням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аварійного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об’єднану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диспетчерську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lang w:val="uk-UA"/>
        </w:rPr>
        <w:t xml:space="preserve"> – ОДС)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9.49.</w:t>
      </w:r>
    </w:p>
    <w:p w14:paraId="6766D071" w14:textId="77777777" w:rsidR="00EE5F55" w:rsidRPr="00530A7A" w:rsidRDefault="00EE5F55">
      <w:pPr>
        <w:spacing w:line="279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6E577C41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2D46B776" w14:textId="77777777" w:rsidR="00EE5F55" w:rsidRPr="00530A7A" w:rsidRDefault="000E2EB7">
      <w:pPr>
        <w:pStyle w:val="a3"/>
        <w:spacing w:before="66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довибухових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(20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НКМПП)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шляхом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виведенням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попереджувальних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сигналів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0CF8E87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42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первинні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гасіння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(вогнегасники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порошкові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2 </w:t>
      </w:r>
      <w:r w:rsidRPr="00530A7A">
        <w:rPr>
          <w:color w:val="1E1916"/>
          <w:spacing w:val="-1"/>
          <w:lang w:val="uk-UA"/>
        </w:rPr>
        <w:t>шт,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заряду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6 </w:t>
      </w:r>
      <w:r w:rsidRPr="00530A7A">
        <w:rPr>
          <w:color w:val="1E1916"/>
          <w:spacing w:val="-1"/>
          <w:lang w:val="uk-UA"/>
        </w:rPr>
        <w:t>кг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кожен).</w:t>
      </w:r>
    </w:p>
    <w:p w14:paraId="43F9B780" w14:textId="77777777" w:rsidR="00EE5F55" w:rsidRPr="00530A7A" w:rsidRDefault="000E2EB7">
      <w:pPr>
        <w:spacing w:before="70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ГАЗОПОСТАЧАННЯ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ВИРОБНИЧИХ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УСТАНОВОК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ТА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КОТЕЛЕНЬ</w:t>
      </w:r>
    </w:p>
    <w:p w14:paraId="5E0186C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5"/>
        </w:tabs>
        <w:spacing w:before="10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0,0025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газовикористовуючим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регулятори-стабілізатори.</w:t>
      </w:r>
    </w:p>
    <w:p w14:paraId="7B9CAC53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Планувальні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конструктивні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В.2.5-77.</w:t>
      </w:r>
    </w:p>
    <w:p w14:paraId="448BEE2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41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Г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без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виділення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пилу,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службових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вста-</w:t>
      </w:r>
      <w:r w:rsidRPr="00530A7A">
        <w:rPr>
          <w:color w:val="1E1916"/>
          <w:spacing w:val="9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новлення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конвекторів)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герметичною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камерою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відведенням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надходженням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</w:p>
    <w:p w14:paraId="473C2DB4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вищевказаного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"Газопостачання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будинків",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2.09.02.</w:t>
      </w:r>
    </w:p>
    <w:p w14:paraId="6AB21C9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4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входить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такому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технологічному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автономної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локального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застосування.</w:t>
      </w:r>
    </w:p>
    <w:p w14:paraId="4DFEE02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3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переводі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</w:t>
      </w:r>
      <w:r w:rsidRPr="00530A7A">
        <w:rPr>
          <w:color w:val="1E1916"/>
          <w:lang w:val="uk-UA"/>
        </w:rPr>
        <w:t xml:space="preserve"> наявних </w:t>
      </w:r>
      <w:r w:rsidRPr="00530A7A">
        <w:rPr>
          <w:color w:val="1E1916"/>
          <w:spacing w:val="-1"/>
          <w:lang w:val="uk-UA"/>
        </w:rPr>
        <w:t>котелень,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В.2.5-77.</w:t>
      </w:r>
    </w:p>
    <w:p w14:paraId="45E9630D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переведенні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діючих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твердого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рідкого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тверджені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розрахунком: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об’ємна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густина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потоку,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достатність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дуктивність та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тиск </w:t>
      </w:r>
      <w:r w:rsidRPr="00530A7A">
        <w:rPr>
          <w:color w:val="1E1916"/>
          <w:spacing w:val="-1"/>
          <w:lang w:val="uk-UA"/>
        </w:rPr>
        <w:t>припливно-витяжної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вентиляції.</w:t>
      </w:r>
    </w:p>
    <w:p w14:paraId="2589B66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8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електростанцій,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одиничною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160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т/год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водогрійних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ГДж/год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вказівками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10.</w:t>
      </w:r>
    </w:p>
    <w:p w14:paraId="2F2653BF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електрогенераторів,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автономного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приватних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дотриманням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4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40.1-1.32-01.</w:t>
      </w:r>
    </w:p>
    <w:p w14:paraId="6C679C2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0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Газові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водогрійних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паливо,</w:t>
      </w:r>
      <w:r w:rsidRPr="00530A7A">
        <w:rPr>
          <w:color w:val="1E1916"/>
          <w:lang w:val="uk-UA"/>
        </w:rPr>
        <w:t xml:space="preserve"> повинні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4.7.</w:t>
      </w:r>
    </w:p>
    <w:p w14:paraId="5DDF69B9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виступаючих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lang w:val="uk-UA"/>
        </w:rPr>
        <w:t xml:space="preserve">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 м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горизонталі.</w:t>
      </w:r>
    </w:p>
    <w:p w14:paraId="5EE7D651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ручного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розпалювання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спостереження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роботою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оглядові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прозорого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матеріалу,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виключають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викид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ряння в </w:t>
      </w:r>
      <w:r w:rsidRPr="00530A7A">
        <w:rPr>
          <w:color w:val="1E1916"/>
          <w:spacing w:val="-1"/>
          <w:lang w:val="uk-UA"/>
        </w:rPr>
        <w:t>приміщення.</w:t>
      </w:r>
    </w:p>
    <w:p w14:paraId="7F15C1C8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подається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газоповітряна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підведенні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кисню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пальників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різання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проникнення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підвідний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трубопровід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вогнеперепинувачів.</w:t>
      </w:r>
    </w:p>
    <w:p w14:paraId="00B8062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9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котлоагрегатах,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газовому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паливі,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димоходах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клапани.</w:t>
      </w:r>
    </w:p>
    <w:p w14:paraId="2ECFC5D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40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Необхідність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газовикористовуючих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димоходах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них,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відповідності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проектування.</w:t>
      </w:r>
    </w:p>
    <w:p w14:paraId="73E52570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57"/>
          <w:pgSz w:w="11920" w:h="16840"/>
          <w:pgMar w:top="880" w:right="760" w:bottom="1120" w:left="1300" w:header="693" w:footer="920" w:gutter="0"/>
          <w:cols w:space="720"/>
        </w:sectPr>
      </w:pPr>
    </w:p>
    <w:p w14:paraId="38DA33B6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25FE8C4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3"/>
        </w:tabs>
        <w:spacing w:before="66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Вибухові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обмуровці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одноходових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газах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циліндричних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локомобілів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паровозного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типу,</w:t>
      </w:r>
      <w:r w:rsidRPr="00530A7A">
        <w:rPr>
          <w:color w:val="1E1916"/>
          <w:lang w:val="uk-UA"/>
        </w:rPr>
        <w:t xml:space="preserve">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димососами.</w:t>
      </w:r>
    </w:p>
    <w:p w14:paraId="315884B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4"/>
        </w:tabs>
        <w:spacing w:before="53" w:line="29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Вибухові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верхній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топки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інших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lang w:val="uk-UA"/>
        </w:rPr>
        <w:t xml:space="preserve"> де </w:t>
      </w:r>
      <w:r w:rsidRPr="00530A7A">
        <w:rPr>
          <w:color w:val="1E1916"/>
          <w:spacing w:val="-1"/>
          <w:lang w:val="uk-UA"/>
        </w:rPr>
        <w:t>можливе</w:t>
      </w:r>
      <w:r w:rsidRPr="00530A7A">
        <w:rPr>
          <w:color w:val="1E1916"/>
          <w:lang w:val="uk-UA"/>
        </w:rPr>
        <w:t xml:space="preserve"> скупчення </w:t>
      </w:r>
      <w:r w:rsidRPr="00530A7A">
        <w:rPr>
          <w:color w:val="1E1916"/>
          <w:spacing w:val="-1"/>
          <w:lang w:val="uk-UA"/>
        </w:rPr>
        <w:t>газу.</w:t>
      </w:r>
    </w:p>
    <w:p w14:paraId="2BE8432A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неможливості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вибухових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обслуговуючого</w:t>
      </w:r>
    </w:p>
    <w:p w14:paraId="08655E34" w14:textId="77777777" w:rsidR="00EE5F55" w:rsidRPr="00530A7A" w:rsidRDefault="000E2EB7">
      <w:pPr>
        <w:pStyle w:val="a3"/>
        <w:spacing w:before="46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персоналу,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спрацьовування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клапана.</w:t>
      </w:r>
    </w:p>
    <w:p w14:paraId="33DBB05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2"/>
        </w:tabs>
        <w:spacing w:before="105" w:line="293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Вентиляція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сільськогосподарських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будинків</w:t>
      </w:r>
      <w:r w:rsidRPr="00530A7A">
        <w:rPr>
          <w:color w:val="1E1916"/>
          <w:spacing w:val="9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будiвельних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перелічених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В.2.5-67.</w:t>
      </w:r>
    </w:p>
    <w:p w14:paraId="0E096722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видалення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газифікованого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</w:p>
    <w:p w14:paraId="19C62F30" w14:textId="77777777" w:rsidR="00EE5F55" w:rsidRPr="00530A7A" w:rsidRDefault="000E2EB7">
      <w:pPr>
        <w:pStyle w:val="a3"/>
        <w:spacing w:before="46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2/3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видаляється.</w:t>
      </w:r>
    </w:p>
    <w:p w14:paraId="630D01E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6"/>
        </w:tabs>
        <w:spacing w:before="105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Котли,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газифікуються,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автоматикою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В.2.5-77.</w:t>
      </w:r>
    </w:p>
    <w:p w14:paraId="050DEC7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53"/>
        <w:ind w:left="974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Газифіковані</w:t>
      </w:r>
      <w:r w:rsidRPr="00530A7A">
        <w:rPr>
          <w:color w:val="1E1916"/>
          <w:lang w:val="uk-UA"/>
        </w:rPr>
        <w:t xml:space="preserve"> виробничі </w:t>
      </w:r>
      <w:r w:rsidRPr="00530A7A">
        <w:rPr>
          <w:color w:val="1E1916"/>
          <w:spacing w:val="-1"/>
          <w:lang w:val="uk-UA"/>
        </w:rPr>
        <w:t>агрегати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бути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lang w:val="uk-UA"/>
        </w:rPr>
        <w:t xml:space="preserve"> КВП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вимірів:</w:t>
      </w:r>
    </w:p>
    <w:p w14:paraId="0235F91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20"/>
        </w:tabs>
        <w:spacing w:line="285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останнього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напрямком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газу)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агрегата;</w:t>
      </w:r>
    </w:p>
    <w:p w14:paraId="6BA08E23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35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примусовою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повітря);</w:t>
      </w:r>
    </w:p>
    <w:p w14:paraId="0979BED2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розрідження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протитиску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топці;</w:t>
      </w:r>
    </w:p>
    <w:p w14:paraId="1E9A2A4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4"/>
        </w:tabs>
        <w:spacing w:line="285" w:lineRule="auto"/>
        <w:ind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повітроводі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останнього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шиберу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дросельної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заслінки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вентиляторів;</w:t>
      </w:r>
    </w:p>
    <w:p w14:paraId="1B548ACF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35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розрідження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димоході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шибера,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необхідності.</w:t>
      </w:r>
    </w:p>
    <w:p w14:paraId="155DF6B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4"/>
        </w:tabs>
        <w:spacing w:before="105" w:line="29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вимірюваного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приладовому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щиті.</w:t>
      </w:r>
    </w:p>
    <w:p w14:paraId="50CE0027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приладовому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щиті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</w:p>
    <w:p w14:paraId="09E8AAD1" w14:textId="77777777" w:rsidR="00EE5F55" w:rsidRPr="00530A7A" w:rsidRDefault="000E2EB7">
      <w:pPr>
        <w:pStyle w:val="a3"/>
        <w:spacing w:before="46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перемикачем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точках.</w:t>
      </w:r>
    </w:p>
    <w:p w14:paraId="3DEDD4D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4"/>
        </w:tabs>
        <w:spacing w:before="105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Газифіковані виробничі агрегати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 бути обладнані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автоматикою безпеки,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 забез-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печує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припинення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lang w:val="uk-UA"/>
        </w:rPr>
        <w:t xml:space="preserve"> газу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при:</w:t>
      </w:r>
    </w:p>
    <w:p w14:paraId="680A14F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28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неприпустимому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відхиленні</w:t>
      </w:r>
      <w:r w:rsidRPr="00530A7A">
        <w:rPr>
          <w:color w:val="1E1916"/>
          <w:lang w:val="uk-UA"/>
        </w:rPr>
        <w:t xml:space="preserve"> тиску газу від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заданого</w:t>
      </w:r>
      <w:r w:rsidRPr="00530A7A">
        <w:rPr>
          <w:color w:val="1E1916"/>
          <w:lang w:val="uk-UA"/>
        </w:rPr>
        <w:t xml:space="preserve"> тиску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lang w:val="uk-UA"/>
        </w:rPr>
        <w:t xml:space="preserve"> пальників;</w:t>
      </w:r>
    </w:p>
    <w:p w14:paraId="65D2322C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загасанні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об’єднаних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блок;</w:t>
      </w:r>
    </w:p>
    <w:p w14:paraId="4BDBACE8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9"/>
        </w:tabs>
        <w:spacing w:line="285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неприпустимому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зменшенні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розрідження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топці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(для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димососами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інжекційними </w:t>
      </w:r>
      <w:r w:rsidRPr="00530A7A">
        <w:rPr>
          <w:color w:val="1E1916"/>
          <w:spacing w:val="-1"/>
          <w:lang w:val="uk-UA"/>
        </w:rPr>
        <w:t>пальниками);</w:t>
      </w:r>
    </w:p>
    <w:p w14:paraId="458521D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18"/>
        </w:tabs>
        <w:spacing w:before="0" w:line="285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неприпустимому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(для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приму-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совою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повітря);</w:t>
      </w:r>
    </w:p>
    <w:p w14:paraId="1F6FFB9E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9"/>
        </w:tabs>
        <w:spacing w:before="0" w:line="285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неприпустимому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зменшенні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розрідження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вихідному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патрубку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(для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ням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lang w:val="uk-UA"/>
        </w:rPr>
        <w:t xml:space="preserve"> згоряння під </w:t>
      </w:r>
      <w:r w:rsidRPr="00530A7A">
        <w:rPr>
          <w:color w:val="1E1916"/>
          <w:spacing w:val="-1"/>
          <w:lang w:val="uk-UA"/>
        </w:rPr>
        <w:t>зонт);</w:t>
      </w:r>
    </w:p>
    <w:p w14:paraId="26148CF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35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електроенергії.</w:t>
      </w:r>
    </w:p>
    <w:p w14:paraId="7D703B1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появі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загазованості.</w:t>
      </w:r>
    </w:p>
    <w:p w14:paraId="5597C20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8"/>
        </w:tabs>
        <w:spacing w:before="105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(закладів)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торгівлі,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харчування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оснащувати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приладами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вимкнення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(робочих)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припинення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загасання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полум’я,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припинення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(для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оснащеного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примусовою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подачею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повітря),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відсутності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тяги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вентиляційних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каналах,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вимиканні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електроенергії,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появи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загазованості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пониженні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робочого.</w:t>
      </w:r>
    </w:p>
    <w:p w14:paraId="39FAD33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7"/>
        </w:tabs>
        <w:spacing w:before="5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апаратів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матикою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порушенні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автоматичного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горіння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потужності,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технології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агрегатів.</w:t>
      </w:r>
    </w:p>
    <w:p w14:paraId="6685D4EC" w14:textId="77777777" w:rsidR="00EE5F55" w:rsidRPr="00530A7A" w:rsidRDefault="00EE5F55">
      <w:pPr>
        <w:spacing w:line="293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374649D0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1E8A6F8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9"/>
        </w:tabs>
        <w:spacing w:before="66" w:line="281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допускають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доповнено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попереджувальною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сигналізацією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параметрів.</w:t>
      </w:r>
    </w:p>
    <w:p w14:paraId="3FE4718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8"/>
        </w:tabs>
        <w:spacing w:before="45" w:line="281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0,1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допомогою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комутації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кольорових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металів.</w:t>
      </w:r>
    </w:p>
    <w:p w14:paraId="39E3C3FF" w14:textId="77777777" w:rsidR="00EE5F55" w:rsidRPr="00530A7A" w:rsidRDefault="000E2EB7">
      <w:pPr>
        <w:pStyle w:val="a3"/>
        <w:spacing w:before="0" w:line="240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КВП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пристрої.</w:t>
      </w:r>
    </w:p>
    <w:p w14:paraId="71E2EED1" w14:textId="77777777" w:rsidR="00EE5F55" w:rsidRPr="00530A7A" w:rsidRDefault="000E2EB7">
      <w:pPr>
        <w:pStyle w:val="a3"/>
        <w:spacing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0,1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допомогою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трубок,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9.4.</w:t>
      </w:r>
    </w:p>
    <w:p w14:paraId="29F0B85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7"/>
        </w:tabs>
        <w:spacing w:before="48" w:line="281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дахових,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котельнях,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що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газовому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паливі,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теплопостачання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7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довибухонебезпечних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(20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НКМЗ)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виводом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колективну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попереджувальну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сигналізацію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ОДС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наявності,</w:t>
      </w:r>
      <w:r w:rsidRPr="00530A7A">
        <w:rPr>
          <w:color w:val="1E1916"/>
          <w:lang w:val="uk-UA"/>
        </w:rPr>
        <w:t xml:space="preserve">  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автоматичне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котельну.</w:t>
      </w:r>
    </w:p>
    <w:p w14:paraId="12DBE6F3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газифікованої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вогнегасники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порошкові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ОП-9Б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рахунку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вогнегасник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два </w:t>
      </w:r>
      <w:r w:rsidRPr="00530A7A">
        <w:rPr>
          <w:color w:val="1E1916"/>
          <w:spacing w:val="-1"/>
          <w:lang w:val="uk-UA"/>
        </w:rPr>
        <w:t>котли.</w:t>
      </w:r>
    </w:p>
    <w:p w14:paraId="1937C4DB" w14:textId="77777777" w:rsidR="00EE5F55" w:rsidRPr="00530A7A" w:rsidRDefault="000E2EB7">
      <w:pPr>
        <w:spacing w:before="100" w:line="271" w:lineRule="auto"/>
        <w:ind w:left="502" w:right="272" w:firstLine="11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ПАЛЬНИКИ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ІНФРАЧЕРВОНОГО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ВИПРОМІНЮВАННЯ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ТА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ІНФРАЧЕРВОНІ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ТРУБЧАСТІ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ГАЗОВІ</w:t>
      </w:r>
      <w:r w:rsidRPr="00530A7A">
        <w:rPr>
          <w:rFonts w:ascii="Arial" w:hAnsi="Arial"/>
          <w:b/>
          <w:color w:val="1E1916"/>
          <w:spacing w:val="75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ОБІГРІВАЧІ</w:t>
      </w:r>
    </w:p>
    <w:p w14:paraId="0B87D17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2"/>
        </w:tabs>
        <w:spacing w:before="54" w:line="277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ПІВ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вибухопожежної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небезпеки,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складських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легких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утеплювачем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горючості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Г1-Г4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покриттях,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них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lang w:val="uk-UA"/>
        </w:rPr>
        <w:t xml:space="preserve"> а також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та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</w:p>
    <w:p w14:paraId="747B75C7" w14:textId="77777777" w:rsidR="00EE5F55" w:rsidRPr="00530A7A" w:rsidRDefault="000E2EB7">
      <w:pPr>
        <w:pStyle w:val="a3"/>
        <w:spacing w:before="0" w:line="274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ПІВ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обігріву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до </w:t>
      </w:r>
      <w:r w:rsidRPr="00530A7A">
        <w:rPr>
          <w:color w:val="1E1916"/>
          <w:spacing w:val="-1"/>
          <w:lang w:val="uk-UA"/>
        </w:rPr>
        <w:t>9.60.</w:t>
      </w:r>
    </w:p>
    <w:p w14:paraId="3F62524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3"/>
        </w:tabs>
        <w:spacing w:before="48" w:line="277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Опалювальні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ПІВ,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автоматикою,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припинення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загасання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пальника.</w:t>
      </w:r>
    </w:p>
    <w:p w14:paraId="39FC02F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0"/>
        </w:tabs>
        <w:spacing w:before="45" w:line="277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ПІВ,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сушіння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знаходитися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де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установка.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установці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використовувати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балона.</w:t>
      </w:r>
    </w:p>
    <w:p w14:paraId="140A2036" w14:textId="77777777" w:rsidR="00EE5F55" w:rsidRPr="00530A7A" w:rsidRDefault="000E2EB7">
      <w:pPr>
        <w:pStyle w:val="a3"/>
        <w:spacing w:before="0" w:line="274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поверхах.</w:t>
      </w:r>
    </w:p>
    <w:p w14:paraId="63827BBA" w14:textId="77777777" w:rsidR="00EE5F55" w:rsidRPr="00530A7A" w:rsidRDefault="000E2EB7">
      <w:pPr>
        <w:pStyle w:val="a3"/>
        <w:spacing w:before="1" w:line="274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Вентиляція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ПІВ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сушіння,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забезпечуватися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кватирки,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провітрювачі.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ПІВ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застосовуються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lang w:val="uk-UA"/>
        </w:rPr>
        <w:t xml:space="preserve"> в них </w:t>
      </w:r>
      <w:r w:rsidRPr="00530A7A">
        <w:rPr>
          <w:color w:val="1E1916"/>
          <w:spacing w:val="-1"/>
          <w:lang w:val="uk-UA"/>
        </w:rPr>
        <w:t>атмосферних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опадів.</w:t>
      </w:r>
    </w:p>
    <w:p w14:paraId="1FD16CA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0"/>
        </w:tabs>
        <w:spacing w:before="48" w:line="277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висотою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стель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4,0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ступенем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IVa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V,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установлювати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стелею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інфрачервоні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трубчасті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обігрівачі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ITГO)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променистого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атмосферу.</w:t>
      </w:r>
    </w:p>
    <w:p w14:paraId="40432E72" w14:textId="77777777" w:rsidR="00EE5F55" w:rsidRPr="00530A7A" w:rsidRDefault="000E2EB7">
      <w:pPr>
        <w:pStyle w:val="a3"/>
        <w:spacing w:before="0" w:line="240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обігрівачів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ІТГО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6C59A015" w14:textId="77777777" w:rsidR="00EE5F55" w:rsidRPr="00530A7A" w:rsidRDefault="000E2EB7">
      <w:pPr>
        <w:pStyle w:val="a3"/>
        <w:spacing w:before="34" w:line="274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ІТГО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повною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автоматизацією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спалювання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випромінювача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випадках:</w:t>
      </w:r>
    </w:p>
    <w:p w14:paraId="455F293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межі;</w:t>
      </w:r>
    </w:p>
    <w:p w14:paraId="6EBCBF87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37"/>
        </w:tabs>
        <w:spacing w:before="34" w:line="274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розрідження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змішування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повітрям,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тобто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припинення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вентилятора;</w:t>
      </w:r>
    </w:p>
    <w:p w14:paraId="5A0C7FC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загасанні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пальниках;</w:t>
      </w:r>
    </w:p>
    <w:p w14:paraId="2C8DBD32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34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напруги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блоці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безпеки;</w:t>
      </w:r>
    </w:p>
    <w:p w14:paraId="549FF5D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34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несправностей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блоці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керування;</w:t>
      </w:r>
    </w:p>
    <w:p w14:paraId="17A7084F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34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пожежі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приміщенні;</w:t>
      </w:r>
    </w:p>
    <w:p w14:paraId="7DF671F2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34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появи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загазованості.</w:t>
      </w:r>
    </w:p>
    <w:p w14:paraId="727E5A68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58"/>
          <w:pgSz w:w="11920" w:h="16840"/>
          <w:pgMar w:top="880" w:right="760" w:bottom="1120" w:left="1300" w:header="693" w:footer="920" w:gutter="0"/>
          <w:cols w:space="720"/>
        </w:sectPr>
      </w:pPr>
    </w:p>
    <w:p w14:paraId="745F2D9B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02658DD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3"/>
        </w:tabs>
        <w:spacing w:before="66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Відстані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ПІВ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ІТГО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до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приміщення,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виконані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горючості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Г1-Г4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(стелі,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коробки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тощо),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ператури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випромінює,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900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1,25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900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°C.</w:t>
      </w:r>
    </w:p>
    <w:p w14:paraId="0CFE642B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Стелі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екрану-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матеріалом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(покрівельна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ізолюючий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негорючий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завтовшки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3 </w:t>
      </w:r>
      <w:r w:rsidRPr="00530A7A">
        <w:rPr>
          <w:color w:val="1E1916"/>
          <w:spacing w:val="-1"/>
          <w:lang w:val="uk-UA"/>
        </w:rPr>
        <w:t>мм).</w:t>
      </w:r>
    </w:p>
    <w:p w14:paraId="165585EA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Відкрита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електропроводка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знаходитися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ІТГО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випромінювання.</w:t>
      </w:r>
    </w:p>
    <w:p w14:paraId="69FF26A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2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обігріваються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установками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ПІВ,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кратного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обігріваються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ITГO,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виробництва.</w:t>
      </w:r>
    </w:p>
    <w:p w14:paraId="7C79EE20" w14:textId="77777777" w:rsidR="00EE5F55" w:rsidRPr="00530A7A" w:rsidRDefault="000E2EB7">
      <w:pPr>
        <w:pStyle w:val="a3"/>
        <w:spacing w:before="1" w:line="254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ПІВ,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керую-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гранично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CО</w:t>
      </w:r>
      <w:r w:rsidRPr="00530A7A">
        <w:rPr>
          <w:color w:val="1E1916"/>
          <w:spacing w:val="-1"/>
          <w:position w:val="-5"/>
          <w:sz w:val="16"/>
          <w:lang w:val="uk-UA"/>
        </w:rPr>
        <w:t>2</w:t>
      </w:r>
      <w:r w:rsidRPr="00530A7A">
        <w:rPr>
          <w:color w:val="1E1916"/>
          <w:spacing w:val="27"/>
          <w:position w:val="-5"/>
          <w:sz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оксидів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азоту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перерахунку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NО</w:t>
      </w:r>
      <w:r w:rsidRPr="00530A7A">
        <w:rPr>
          <w:color w:val="1E1916"/>
          <w:position w:val="-5"/>
          <w:sz w:val="16"/>
          <w:lang w:val="uk-UA"/>
        </w:rPr>
        <w:t>2</w:t>
      </w:r>
      <w:r w:rsidRPr="00530A7A">
        <w:rPr>
          <w:color w:val="1E1916"/>
          <w:lang w:val="uk-UA"/>
        </w:rPr>
        <w:t>)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зони.</w:t>
      </w:r>
    </w:p>
    <w:p w14:paraId="6CB13EE7" w14:textId="77777777" w:rsidR="00EE5F55" w:rsidRPr="00530A7A" w:rsidRDefault="000E2EB7">
      <w:pPr>
        <w:pStyle w:val="a3"/>
        <w:spacing w:before="24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витяжних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вище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випромінювачів,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строїв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lang w:val="uk-UA"/>
        </w:rPr>
        <w:t xml:space="preserve"> ПІВ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ІТГО.</w:t>
      </w:r>
    </w:p>
    <w:p w14:paraId="66C718BB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зблоковані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системою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місцевої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загальнообмінної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виключаючи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пуску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непрацюючій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вентиляції.</w:t>
      </w:r>
    </w:p>
    <w:p w14:paraId="7F0C9EAA" w14:textId="77777777" w:rsidR="00EE5F55" w:rsidRPr="00530A7A" w:rsidRDefault="000E2EB7">
      <w:pPr>
        <w:pStyle w:val="a3"/>
        <w:spacing w:before="4" w:line="235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ПІВ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ІТГО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вогнегасники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порошкові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рахунку</w:t>
      </w:r>
      <w:r w:rsidRPr="00530A7A">
        <w:rPr>
          <w:color w:val="1E1916"/>
          <w:lang w:val="uk-UA"/>
        </w:rPr>
        <w:t xml:space="preserve"> 3 </w:t>
      </w:r>
      <w:r w:rsidRPr="00530A7A">
        <w:rPr>
          <w:color w:val="1E1916"/>
          <w:spacing w:val="-1"/>
          <w:lang w:val="uk-UA"/>
        </w:rPr>
        <w:t>шт.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2</w:t>
      </w:r>
      <w:r w:rsidRPr="00530A7A">
        <w:rPr>
          <w:color w:val="1E1916"/>
          <w:spacing w:val="14"/>
          <w:position w:val="9"/>
          <w:sz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заряду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кг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кожен.</w:t>
      </w:r>
    </w:p>
    <w:p w14:paraId="222FCCB5" w14:textId="77777777" w:rsidR="00EE5F55" w:rsidRPr="00530A7A" w:rsidRDefault="000E2EB7">
      <w:pPr>
        <w:spacing w:before="137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>ГАЗОПРОВОДИ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>ТА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>ГАЗОВЕ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>ОБЛАДНАННЯ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>ДЛЯ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>ГАЗОПОЛУМ’ЯНОЇ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>ОБРОБКИ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>МЕТАЛУ</w:t>
      </w:r>
    </w:p>
    <w:p w14:paraId="1ECCF36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2"/>
        </w:tabs>
        <w:spacing w:before="10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Подача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газополум’яної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обробки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полум’ям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(газове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роздільне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поверхневе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кисневе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різання,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наплавка,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паяння,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полум’яне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загартування,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нанесення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термостійких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покриттів,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металізація,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газовий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т.ч.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згинанням)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газопроводом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рамп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кількістю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(коли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доцільне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газопроводу)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10.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більш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однобалонних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установок.</w:t>
      </w:r>
    </w:p>
    <w:p w14:paraId="37A374D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1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подають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газоподібне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різання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металів,</w:t>
      </w:r>
      <w:r w:rsidRPr="00530A7A">
        <w:rPr>
          <w:color w:val="1E1916"/>
          <w:lang w:val="uk-UA"/>
        </w:rPr>
        <w:t xml:space="preserve"> для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вибухобезпеки,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вогнеперепинувачів.</w:t>
      </w:r>
    </w:p>
    <w:p w14:paraId="14C71B1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9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пересувних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газорозбірних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постів.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Стаціонарні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колонах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рукціях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ізольованих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електрокабелів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проводів.</w:t>
      </w:r>
    </w:p>
    <w:p w14:paraId="35668B1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3"/>
        </w:tabs>
        <w:spacing w:before="6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Стаціонарні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газорозбірні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розміщуватися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шафах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отворами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вентиляції.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пофарбовані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олійною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фарбою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червоний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колір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написи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білою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фарбою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"Горючий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газ",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"Вогненебезпечно".</w:t>
      </w:r>
    </w:p>
    <w:p w14:paraId="39F37788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шафами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газорозбірних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горючого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кисню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0,6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шафи.</w:t>
      </w:r>
    </w:p>
    <w:p w14:paraId="4C3D6563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Підходи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газорозбірних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вільними.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проходах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6A675DA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5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Стаціонарні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газорозбірні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захисними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клапанами,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гідрозатво-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закритого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затворами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сухого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зворотними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запірною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арматурою.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гідрозатворів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1A80D5F1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приєднаний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різак.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газорозбірний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живить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машини,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обслуговуються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одним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оператором,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(різаків)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залежить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пристрою.</w:t>
      </w:r>
    </w:p>
    <w:p w14:paraId="5B9C453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7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подається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робочого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(постів),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МПа.</w:t>
      </w:r>
    </w:p>
    <w:p w14:paraId="1517E71C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5109E361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0364E1A6" w14:textId="77777777" w:rsidR="00EE5F55" w:rsidRPr="00530A7A" w:rsidRDefault="000E2EB7">
      <w:pPr>
        <w:pStyle w:val="a3"/>
        <w:spacing w:before="66" w:line="293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0,05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встановлений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зниження його </w:t>
      </w:r>
      <w:r w:rsidRPr="00530A7A">
        <w:rPr>
          <w:color w:val="1E1916"/>
          <w:spacing w:val="-1"/>
          <w:lang w:val="uk-UA"/>
        </w:rPr>
        <w:t>тиску.</w:t>
      </w:r>
    </w:p>
    <w:p w14:paraId="503155E0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живленні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робочого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ньому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встановлений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регулятор,</w:t>
      </w:r>
    </w:p>
    <w:p w14:paraId="0FB8518A" w14:textId="77777777" w:rsidR="00EE5F55" w:rsidRPr="00530A7A" w:rsidRDefault="000E2EB7">
      <w:pPr>
        <w:pStyle w:val="a3"/>
        <w:spacing w:before="5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lang w:val="uk-UA"/>
        </w:rPr>
        <w:t xml:space="preserve"> для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який </w:t>
      </w:r>
      <w:r w:rsidRPr="00530A7A">
        <w:rPr>
          <w:color w:val="1E1916"/>
          <w:spacing w:val="-1"/>
          <w:lang w:val="uk-UA"/>
        </w:rPr>
        <w:t>використовується.</w:t>
      </w:r>
    </w:p>
    <w:p w14:paraId="2D1CC27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3"/>
        </w:tabs>
        <w:spacing w:before="105" w:line="284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Регулятори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входять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комплект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агрегату,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полум’яної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обробки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металів,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(газорозподільні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щити),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розповсюджуються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пред’являються</w:t>
      </w:r>
      <w:r w:rsidRPr="00530A7A">
        <w:rPr>
          <w:color w:val="1E1916"/>
          <w:lang w:val="uk-UA"/>
        </w:rPr>
        <w:t xml:space="preserve"> до </w:t>
      </w:r>
      <w:r w:rsidRPr="00530A7A">
        <w:rPr>
          <w:color w:val="1E1916"/>
          <w:spacing w:val="-1"/>
          <w:lang w:val="uk-UA"/>
        </w:rPr>
        <w:t>ГРУ.</w:t>
      </w:r>
    </w:p>
    <w:p w14:paraId="435D5D4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1"/>
        </w:tabs>
        <w:spacing w:before="62" w:line="284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пересувних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газорозбірних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візку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ціальної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киснем.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закріплені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ударам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другого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падінню.</w:t>
      </w:r>
    </w:p>
    <w:p w14:paraId="6FD0EF1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2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Максимально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повинна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°C.</w:t>
      </w:r>
    </w:p>
    <w:p w14:paraId="3D7063CD" w14:textId="77777777" w:rsidR="00EE5F55" w:rsidRPr="00530A7A" w:rsidRDefault="000E2EB7">
      <w:pPr>
        <w:pStyle w:val="a3"/>
        <w:spacing w:line="293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Балони,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знаходитися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радіаторів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7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відстанях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вогнем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5 </w:t>
      </w:r>
      <w:r w:rsidRPr="00530A7A">
        <w:rPr>
          <w:color w:val="1E1916"/>
          <w:spacing w:val="-1"/>
          <w:lang w:val="uk-UA"/>
        </w:rPr>
        <w:t>м.</w:t>
      </w:r>
    </w:p>
    <w:p w14:paraId="1BB1766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5"/>
        </w:tabs>
        <w:spacing w:before="53" w:line="284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Переносні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пересувні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приєднуються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допомогою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рукавів.</w:t>
      </w:r>
    </w:p>
    <w:p w14:paraId="02193454" w14:textId="77777777" w:rsidR="00EE5F55" w:rsidRPr="00530A7A" w:rsidRDefault="000E2EB7">
      <w:pPr>
        <w:pStyle w:val="a3"/>
        <w:spacing w:before="0" w:line="293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Вони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складатися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собою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гофрованими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двосторонніми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ніпелями.</w:t>
      </w:r>
    </w:p>
    <w:p w14:paraId="1BF9303E" w14:textId="77777777" w:rsidR="00EE5F55" w:rsidRPr="00530A7A" w:rsidRDefault="000E2EB7">
      <w:pPr>
        <w:pStyle w:val="a3"/>
        <w:spacing w:before="0" w:line="228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Кінці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</w:t>
      </w:r>
      <w:r w:rsidRPr="00530A7A">
        <w:rPr>
          <w:color w:val="1E1916"/>
          <w:lang w:val="uk-UA"/>
        </w:rPr>
        <w:t xml:space="preserve"> повинні </w:t>
      </w:r>
      <w:r w:rsidRPr="00530A7A">
        <w:rPr>
          <w:color w:val="1E1916"/>
          <w:spacing w:val="-1"/>
          <w:lang w:val="uk-UA"/>
        </w:rPr>
        <w:t>надійно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закріплюватися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хомутами.</w:t>
      </w:r>
    </w:p>
    <w:p w14:paraId="41BC7711" w14:textId="77777777" w:rsidR="00EE5F55" w:rsidRPr="00530A7A" w:rsidRDefault="000E2EB7">
      <w:pPr>
        <w:pStyle w:val="a3"/>
        <w:spacing w:line="293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крана,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пересувному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вимикаючий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кран,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рукава.</w:t>
      </w:r>
    </w:p>
    <w:p w14:paraId="7630AF0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6"/>
        </w:tabs>
        <w:spacing w:before="53" w:line="284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газополум’яної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обробки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допускаються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відстанях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м:</w:t>
      </w:r>
    </w:p>
    <w:p w14:paraId="44B76FF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0" w:line="237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газобаллонних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10;</w:t>
      </w:r>
    </w:p>
    <w:p w14:paraId="4C4E46A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з киснем і </w:t>
      </w:r>
      <w:r w:rsidRPr="00530A7A">
        <w:rPr>
          <w:color w:val="1E1916"/>
          <w:spacing w:val="-1"/>
          <w:lang w:val="uk-UA"/>
        </w:rPr>
        <w:t>горючими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газами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5;</w:t>
      </w:r>
    </w:p>
    <w:p w14:paraId="71F8F677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08"/>
        </w:tabs>
        <w:spacing w:line="293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гумовотканих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газорозбірних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ручних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3,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роботах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1,5.</w:t>
      </w:r>
    </w:p>
    <w:p w14:paraId="77141ADA" w14:textId="77777777" w:rsidR="00EE5F55" w:rsidRPr="00530A7A" w:rsidRDefault="000E2EB7">
      <w:pPr>
        <w:spacing w:before="6" w:line="281" w:lineRule="auto"/>
        <w:ind w:left="117" w:right="102" w:firstLine="396"/>
        <w:jc w:val="both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eastAsia="Arial" w:hAnsi="Arial" w:cs="Arial"/>
          <w:b/>
          <w:bCs/>
          <w:color w:val="1E1916"/>
          <w:sz w:val="19"/>
          <w:szCs w:val="19"/>
          <w:lang w:val="uk-UA"/>
        </w:rPr>
        <w:t>Примітка</w:t>
      </w:r>
      <w:r w:rsidRPr="00530A7A">
        <w:rPr>
          <w:rFonts w:ascii="Arial" w:eastAsia="Arial" w:hAnsi="Arial" w:cs="Arial"/>
          <w:b/>
          <w:bCs/>
          <w:color w:val="1E1916"/>
          <w:spacing w:val="31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19"/>
          <w:szCs w:val="19"/>
          <w:lang w:val="uk-UA"/>
        </w:rPr>
        <w:t>1.</w:t>
      </w:r>
      <w:r w:rsidRPr="00530A7A">
        <w:rPr>
          <w:rFonts w:ascii="Arial" w:eastAsia="Arial" w:hAnsi="Arial" w:cs="Arial"/>
          <w:b/>
          <w:bCs/>
          <w:color w:val="1E1916"/>
          <w:spacing w:val="31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Відстані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відносяться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до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газополум’яних</w:t>
      </w:r>
      <w:r w:rsidRPr="00530A7A">
        <w:rPr>
          <w:rFonts w:ascii="Arial" w:eastAsia="Arial" w:hAnsi="Arial" w:cs="Arial"/>
          <w:color w:val="1E1916"/>
          <w:spacing w:val="3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робіт,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коли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полум’я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та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іскри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спрямовані</w:t>
      </w:r>
      <w:r w:rsidRPr="00530A7A">
        <w:rPr>
          <w:rFonts w:ascii="Arial" w:eastAsia="Arial" w:hAnsi="Arial" w:cs="Arial"/>
          <w:color w:val="1E1916"/>
          <w:spacing w:val="31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в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боки,</w:t>
      </w:r>
      <w:r w:rsidRPr="00530A7A">
        <w:rPr>
          <w:rFonts w:ascii="Arial" w:eastAsia="Arial" w:hAnsi="Arial" w:cs="Arial"/>
          <w:color w:val="1E1916"/>
          <w:spacing w:val="69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протилежні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джерелу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живлення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 газами.</w:t>
      </w:r>
    </w:p>
    <w:p w14:paraId="5957257D" w14:textId="77777777" w:rsidR="00EE5F55" w:rsidRPr="00530A7A" w:rsidRDefault="000E2EB7">
      <w:pPr>
        <w:spacing w:before="26" w:line="281" w:lineRule="auto"/>
        <w:ind w:left="117" w:right="102" w:firstLine="396"/>
        <w:jc w:val="both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eastAsia="Arial" w:hAnsi="Arial" w:cs="Arial"/>
          <w:b/>
          <w:bCs/>
          <w:color w:val="1E1916"/>
          <w:sz w:val="19"/>
          <w:szCs w:val="19"/>
          <w:lang w:val="uk-UA"/>
        </w:rPr>
        <w:t>Примітка</w:t>
      </w:r>
      <w:r w:rsidRPr="00530A7A">
        <w:rPr>
          <w:rFonts w:ascii="Arial" w:eastAsia="Arial" w:hAnsi="Arial" w:cs="Arial"/>
          <w:b/>
          <w:bCs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19"/>
          <w:szCs w:val="19"/>
          <w:lang w:val="uk-UA"/>
        </w:rPr>
        <w:t>2.</w:t>
      </w:r>
      <w:r w:rsidRPr="00530A7A">
        <w:rPr>
          <w:rFonts w:ascii="Arial" w:eastAsia="Arial" w:hAnsi="Arial" w:cs="Arial"/>
          <w:b/>
          <w:bCs/>
          <w:color w:val="1E1916"/>
          <w:spacing w:val="-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У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випадку</w:t>
      </w:r>
      <w:r w:rsidRPr="00530A7A">
        <w:rPr>
          <w:rFonts w:ascii="Arial" w:eastAsia="Arial" w:hAnsi="Arial" w:cs="Arial"/>
          <w:color w:val="1E1916"/>
          <w:spacing w:val="-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спрямування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полум’я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та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іскор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в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бік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джерела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живлення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газами,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воно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повинно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бути</w:t>
      </w:r>
      <w:r w:rsidRPr="00530A7A">
        <w:rPr>
          <w:rFonts w:ascii="Arial" w:eastAsia="Arial" w:hAnsi="Arial" w:cs="Arial"/>
          <w:color w:val="1E1916"/>
          <w:spacing w:val="49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огороджене щитами (ширмами) із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негорючих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матеріалів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 або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вказані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відстані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 повинні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бути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збільшені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вдвічі.</w:t>
      </w:r>
    </w:p>
    <w:p w14:paraId="7F4615D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9"/>
        </w:tabs>
        <w:spacing w:before="73" w:line="284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газополум’яних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замкнутих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об’ємах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(відсіках,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котлах,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резервуарах)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утворенню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шкідливих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речовин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вентиляція.</w:t>
      </w:r>
    </w:p>
    <w:p w14:paraId="3EC07C06" w14:textId="77777777" w:rsidR="00EE5F55" w:rsidRPr="00530A7A" w:rsidRDefault="000E2EB7">
      <w:pPr>
        <w:pStyle w:val="a3"/>
        <w:spacing w:before="0" w:line="237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неприпустимо.</w:t>
      </w:r>
    </w:p>
    <w:p w14:paraId="7962BE87" w14:textId="77777777" w:rsidR="00EE5F55" w:rsidRPr="00530A7A" w:rsidRDefault="000E2EB7">
      <w:pPr>
        <w:spacing w:before="138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ОБЛІК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ВИКОРИСТАННЯ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ГАЗУ</w:t>
      </w:r>
    </w:p>
    <w:p w14:paraId="5C3444C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108" w:line="284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Місце розташування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вузлів обліку газу, крім тих, що складаються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"/>
          <w:lang w:val="uk-UA"/>
        </w:rPr>
        <w:t xml:space="preserve"> побутових лічильників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нормативно-правовими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нормативно-технічними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актами,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близько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точки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розмежування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операторів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газорозподільних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наскільки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можливо.</w:t>
      </w:r>
    </w:p>
    <w:p w14:paraId="5C3EF9A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3"/>
        </w:tabs>
        <w:spacing w:before="62" w:line="284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вузлом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точкою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розмежування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операторів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газорозподільних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встановлюватись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(запірної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арматури).</w:t>
      </w:r>
    </w:p>
    <w:p w14:paraId="76FB7AF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2"/>
        </w:tabs>
        <w:spacing w:before="62" w:line="284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Вузли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складаються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обліку),</w:t>
      </w:r>
      <w:r w:rsidRPr="00530A7A">
        <w:rPr>
          <w:color w:val="1E1916"/>
          <w:lang w:val="uk-UA"/>
        </w:rPr>
        <w:t xml:space="preserve"> повинні </w:t>
      </w:r>
      <w:r w:rsidRPr="00530A7A">
        <w:rPr>
          <w:color w:val="1E1916"/>
          <w:spacing w:val="-1"/>
          <w:lang w:val="uk-UA"/>
        </w:rPr>
        <w:t>встановлюватися:</w:t>
      </w:r>
    </w:p>
    <w:p w14:paraId="28A8472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0" w:line="237" w:lineRule="exact"/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газифікованому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приміщенні;</w:t>
      </w:r>
    </w:p>
    <w:p w14:paraId="5ABE16F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2"/>
        </w:tabs>
        <w:ind w:left="671" w:hanging="157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нежитловому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має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вентиляцію;</w:t>
      </w:r>
    </w:p>
    <w:p w14:paraId="4983778A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59"/>
          <w:pgSz w:w="11920" w:h="16840"/>
          <w:pgMar w:top="880" w:right="760" w:bottom="1120" w:left="1300" w:header="693" w:footer="920" w:gutter="0"/>
          <w:cols w:space="720"/>
        </w:sectPr>
      </w:pPr>
    </w:p>
    <w:p w14:paraId="538DCE5C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0232887A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2"/>
        </w:tabs>
        <w:spacing w:before="66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суміжному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газифікованим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виробничого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котельної,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сполученими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отвором;</w:t>
      </w:r>
    </w:p>
    <w:p w14:paraId="67AA56C2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4"/>
        </w:tabs>
        <w:spacing w:before="1"/>
        <w:ind w:left="683" w:hanging="176"/>
        <w:rPr>
          <w:lang w:val="uk-UA"/>
        </w:rPr>
      </w:pPr>
      <w:r w:rsidRPr="00530A7A">
        <w:rPr>
          <w:color w:val="1E1916"/>
          <w:lang w:val="uk-UA"/>
        </w:rPr>
        <w:t xml:space="preserve">у ГРП, </w:t>
      </w:r>
      <w:r w:rsidRPr="00530A7A">
        <w:rPr>
          <w:color w:val="1E1916"/>
          <w:spacing w:val="-1"/>
          <w:lang w:val="uk-UA"/>
        </w:rPr>
        <w:t>ШГРП,</w:t>
      </w:r>
      <w:r w:rsidRPr="00530A7A">
        <w:rPr>
          <w:color w:val="1E1916"/>
          <w:lang w:val="uk-UA"/>
        </w:rPr>
        <w:t xml:space="preserve"> ГРПБ;</w:t>
      </w:r>
    </w:p>
    <w:p w14:paraId="0CCF314A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</w:p>
    <w:p w14:paraId="03A2A21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105"/>
        <w:ind w:left="974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Некомерційним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(технологічним)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забезпечені:</w:t>
      </w:r>
    </w:p>
    <w:p w14:paraId="1130839A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3"/>
        </w:tabs>
        <w:spacing w:line="253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окремі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цехи,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дільниці,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агрегати,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розрахункове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річне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тис.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lang w:val="uk-UA"/>
        </w:rPr>
        <w:t>3</w:t>
      </w:r>
      <w:r w:rsidRPr="00530A7A">
        <w:rPr>
          <w:color w:val="1E1916"/>
          <w:spacing w:val="31"/>
          <w:position w:val="9"/>
          <w:sz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еквівалентну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ефектом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скрапленого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газу;</w:t>
      </w:r>
    </w:p>
    <w:p w14:paraId="0D35767A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12"/>
        </w:tabs>
        <w:spacing w:before="25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усі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водогрійні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тепловою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Гкал/год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тивністю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т/год.</w:t>
      </w:r>
    </w:p>
    <w:p w14:paraId="570EDD6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2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зоною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тепло-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вологовиділення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раковини)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природно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місцях.</w:t>
      </w:r>
    </w:p>
    <w:p w14:paraId="70503292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рекомендаціями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підприємств-виготовлювачів,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викладеними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паспортах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лічильників.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паспортах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вищевказаних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(по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вертикалі)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м:</w:t>
      </w:r>
    </w:p>
    <w:p w14:paraId="4FB104CC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13"/>
        </w:tabs>
        <w:spacing w:before="1" w:line="278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побутової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опалювального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відкритою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камерою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0,8;</w:t>
      </w:r>
    </w:p>
    <w:p w14:paraId="5511E66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1" w:line="278" w:lineRule="auto"/>
        <w:ind w:left="507" w:right="205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ресторанної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варочного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опалювально-варочної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1,0.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Рекомендована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1,6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2AC073D4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приватних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провітрюваній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шафі,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відсутність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тепло-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волого-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виділення.</w:t>
      </w:r>
    </w:p>
    <w:p w14:paraId="34285C44" w14:textId="77777777" w:rsidR="00EE5F55" w:rsidRPr="00530A7A" w:rsidRDefault="000E2EB7">
      <w:pPr>
        <w:pStyle w:val="a3"/>
        <w:spacing w:before="1" w:line="278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паралельно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які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</w:t>
      </w:r>
      <w:r w:rsidRPr="00530A7A">
        <w:rPr>
          <w:color w:val="1E1916"/>
          <w:lang w:val="uk-UA"/>
        </w:rPr>
        <w:t xml:space="preserve"> для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споживача.</w:t>
      </w:r>
    </w:p>
    <w:p w14:paraId="0B6864C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0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навісом,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шафах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конструкціях,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вказана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паспорті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виробника.</w:t>
      </w:r>
    </w:p>
    <w:p w14:paraId="3EEF42D2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7BE336EC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отворами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lang w:val="uk-UA"/>
        </w:rPr>
        <w:t xml:space="preserve"> 5 м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56BEE44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9"/>
        </w:tabs>
        <w:spacing w:before="105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вентиляцію.</w:t>
      </w:r>
    </w:p>
    <w:p w14:paraId="7447A0CC" w14:textId="77777777" w:rsidR="00EE5F55" w:rsidRPr="00530A7A" w:rsidRDefault="00EE5F55">
      <w:pPr>
        <w:spacing w:before="11"/>
        <w:rPr>
          <w:rFonts w:ascii="Arial" w:eastAsia="Arial" w:hAnsi="Arial" w:cs="Arial"/>
          <w:sz w:val="20"/>
          <w:szCs w:val="20"/>
          <w:lang w:val="uk-UA"/>
        </w:rPr>
      </w:pPr>
    </w:p>
    <w:p w14:paraId="7AF0B6BB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48"/>
        </w:tabs>
        <w:spacing w:before="0"/>
        <w:ind w:hanging="340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ЕЛЕКТРОСТАНЦІЙ</w:t>
      </w:r>
    </w:p>
    <w:p w14:paraId="7F9F1140" w14:textId="77777777" w:rsidR="00EE5F55" w:rsidRPr="00530A7A" w:rsidRDefault="000E2EB7">
      <w:pPr>
        <w:spacing w:before="108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ЗАГАЛЬНІ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ВИМОГИ</w:t>
      </w:r>
    </w:p>
    <w:p w14:paraId="1465C50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3"/>
        </w:tabs>
        <w:spacing w:before="10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електростанцій.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поширюються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паропродук-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тивністю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35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т/год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водогрійні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210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ГДж/год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парогазові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газотурбінні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електростанцій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ГРЕС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ТЕС),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одиничною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160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т/год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водогрійних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ГДж/год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вище.</w:t>
      </w:r>
    </w:p>
    <w:p w14:paraId="1F4566D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2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парогазових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газотурбінних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електростанціях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відповідності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ІІ-58,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В.2.5-77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Норм.</w:t>
      </w:r>
    </w:p>
    <w:p w14:paraId="44879EF3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21E99D61" w14:textId="77777777" w:rsidR="00EE5F55" w:rsidRPr="00530A7A" w:rsidRDefault="00EE5F55">
      <w:pPr>
        <w:spacing w:before="6"/>
        <w:rPr>
          <w:rFonts w:ascii="Arial" w:eastAsia="Arial" w:hAnsi="Arial" w:cs="Arial"/>
          <w:sz w:val="21"/>
          <w:szCs w:val="21"/>
          <w:lang w:val="uk-UA"/>
        </w:rPr>
      </w:pPr>
    </w:p>
    <w:p w14:paraId="1A47688F" w14:textId="77777777" w:rsidR="00EE5F55" w:rsidRPr="00530A7A" w:rsidRDefault="000E2EB7">
      <w:pPr>
        <w:spacing w:before="67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ЗОВНІШНІ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ГАЗОПРОВОДИ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ТА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ПРИСТРОЇ</w:t>
      </w:r>
    </w:p>
    <w:p w14:paraId="4082F30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108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Позамайданчикові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підземно.</w:t>
      </w:r>
    </w:p>
    <w:p w14:paraId="7AB1BBB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9"/>
        </w:tabs>
        <w:spacing w:before="105" w:line="280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Подача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позамайданчикових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повинна </w:t>
      </w:r>
      <w:r w:rsidRPr="00530A7A">
        <w:rPr>
          <w:color w:val="1E1916"/>
          <w:spacing w:val="-1"/>
          <w:lang w:val="uk-UA"/>
        </w:rPr>
        <w:t>здійснюватися:</w:t>
      </w:r>
    </w:p>
    <w:p w14:paraId="0F7B3E77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10"/>
        </w:tabs>
        <w:spacing w:before="0" w:line="278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енергетичних,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водогрійних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ТЕС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1000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МВт,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використовують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основне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резервне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організацією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взаємного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резервування;</w:t>
      </w:r>
    </w:p>
    <w:p w14:paraId="06180CC3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газомазутних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енергоблоків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800</w:t>
      </w:r>
      <w:r w:rsidRPr="00530A7A">
        <w:rPr>
          <w:color w:val="1E1916"/>
          <w:lang w:val="uk-UA"/>
        </w:rPr>
        <w:t xml:space="preserve"> МВт і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блоковий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пункт.</w:t>
      </w:r>
    </w:p>
    <w:p w14:paraId="63AE4AC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8"/>
        </w:tabs>
        <w:spacing w:before="105" w:line="280" w:lineRule="auto"/>
        <w:ind w:right="102" w:firstLine="397"/>
        <w:jc w:val="right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надземне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ням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проектованих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опор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трубопроводів.</w:t>
      </w:r>
    </w:p>
    <w:p w14:paraId="3077F8D5" w14:textId="77777777" w:rsidR="00EE5F55" w:rsidRPr="00530A7A" w:rsidRDefault="000E2EB7">
      <w:pPr>
        <w:pStyle w:val="a3"/>
        <w:spacing w:before="0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(газопроводи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виводи з </w:t>
      </w:r>
      <w:r w:rsidRPr="00530A7A">
        <w:rPr>
          <w:color w:val="1E1916"/>
          <w:spacing w:val="-1"/>
          <w:lang w:val="uk-UA"/>
        </w:rPr>
        <w:t>ГРП).</w:t>
      </w:r>
    </w:p>
    <w:p w14:paraId="0591C7D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4"/>
        </w:tabs>
        <w:spacing w:before="68" w:line="28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системах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прокладку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трансформаторних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підстанцій,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палива.</w:t>
      </w:r>
    </w:p>
    <w:p w14:paraId="44AD43E0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пов’язані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ристанням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газоходах,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галереях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паливоподачі,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повітроводах,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ліфтових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ляційних </w:t>
      </w:r>
      <w:r w:rsidRPr="00530A7A">
        <w:rPr>
          <w:color w:val="1E1916"/>
          <w:spacing w:val="-1"/>
          <w:lang w:val="uk-UA"/>
        </w:rPr>
        <w:t>шахтах.</w:t>
      </w:r>
    </w:p>
    <w:p w14:paraId="4611B30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8"/>
        <w:ind w:left="980" w:hanging="466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ТЕС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труби.</w:t>
      </w:r>
    </w:p>
    <w:p w14:paraId="300D03E8" w14:textId="77777777" w:rsidR="00EE5F55" w:rsidRPr="00530A7A" w:rsidRDefault="000E2EB7">
      <w:pPr>
        <w:spacing w:before="138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ГАЗОРЕГУЛЯТОРНІ ПУНКТИ</w:t>
      </w:r>
    </w:p>
    <w:p w14:paraId="7E5BAD4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0"/>
        </w:tabs>
        <w:spacing w:before="108" w:line="280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розташованого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електростанції,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електроприводом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ГРП.</w:t>
      </w:r>
    </w:p>
    <w:p w14:paraId="1E126584" w14:textId="77777777" w:rsidR="00EE5F55" w:rsidRPr="00530A7A" w:rsidRDefault="000E2EB7">
      <w:pPr>
        <w:pStyle w:val="a3"/>
        <w:spacing w:before="0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сигналізатором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загазованості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виходом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центральний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пульт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моніторингу-управління.</w:t>
      </w:r>
    </w:p>
    <w:p w14:paraId="42CD36C5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спорудженні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800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МВт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вище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ГРП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відсічний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швидкодіючий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клапан.</w:t>
      </w:r>
    </w:p>
    <w:p w14:paraId="55BAF7C9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800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МВт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суміщення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вузлів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блоковому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ГРП.</w:t>
      </w:r>
    </w:p>
    <w:p w14:paraId="00C0BA2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9"/>
        </w:tabs>
        <w:spacing w:before="68" w:line="28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Вибір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пропускної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здатності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установлюються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кожній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кування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наростання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введення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літніх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7CB245B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4"/>
        </w:tabs>
        <w:spacing w:before="66" w:line="280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0,6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MПа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регулювання.</w:t>
      </w:r>
    </w:p>
    <w:p w14:paraId="5E29EF6C" w14:textId="77777777" w:rsidR="00EE5F55" w:rsidRPr="00530A7A" w:rsidRDefault="000E2EB7">
      <w:pPr>
        <w:pStyle w:val="a3"/>
        <w:spacing w:before="0" w:line="240" w:lineRule="exact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Як </w:t>
      </w:r>
      <w:r w:rsidRPr="00530A7A">
        <w:rPr>
          <w:color w:val="1E1916"/>
          <w:spacing w:val="-1"/>
          <w:lang w:val="uk-UA"/>
        </w:rPr>
        <w:t>регулюючий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lang w:val="uk-UA"/>
        </w:rPr>
        <w:t xml:space="preserve"> в ГРП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заслінки.</w:t>
      </w:r>
    </w:p>
    <w:p w14:paraId="09D2FB8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3"/>
        </w:tabs>
        <w:spacing w:before="105" w:line="28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(один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резервний)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ЗCK.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здатність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ЗCK</w:t>
      </w:r>
      <w:r w:rsidR="004D5CF9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розмірі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10-15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продуктивності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ГРП.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кожним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ЗCK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пристрій.</w:t>
      </w:r>
    </w:p>
    <w:p w14:paraId="7E08E041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елементи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ділянці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ЗЗК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(включаючи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останні)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розраховані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який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розраховані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елементи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до ГРП.</w:t>
      </w:r>
    </w:p>
    <w:p w14:paraId="359018D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9"/>
        </w:tabs>
        <w:spacing w:before="68" w:line="28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вторинних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апаратури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автоматичного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сигналізації,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зборок,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засувок,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виконавчих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механізмів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телефону.</w:t>
      </w:r>
    </w:p>
    <w:p w14:paraId="7416F53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8"/>
        </w:tabs>
        <w:spacing w:before="66" w:line="28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Скидні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ЗCK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розташовувати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протилеж-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ному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повітрозабірним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вентиляції.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кінцевих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припливної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6 м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вертикалі.</w:t>
      </w:r>
    </w:p>
    <w:p w14:paraId="2FC9D60F" w14:textId="77777777" w:rsidR="00EE5F55" w:rsidRPr="00530A7A" w:rsidRDefault="00EE5F55">
      <w:pPr>
        <w:spacing w:line="280" w:lineRule="auto"/>
        <w:jc w:val="both"/>
        <w:rPr>
          <w:lang w:val="uk-UA"/>
        </w:rPr>
        <w:sectPr w:rsidR="00EE5F55" w:rsidRPr="00530A7A">
          <w:footerReference w:type="default" r:id="rId60"/>
          <w:pgSz w:w="11920" w:h="16840"/>
          <w:pgMar w:top="880" w:right="760" w:bottom="1120" w:left="1300" w:header="693" w:footer="920" w:gutter="0"/>
          <w:cols w:space="720"/>
        </w:sectPr>
      </w:pPr>
    </w:p>
    <w:p w14:paraId="6D25D530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5F70872D" w14:textId="77777777" w:rsidR="00EE5F55" w:rsidRPr="00530A7A" w:rsidRDefault="000E2EB7">
      <w:pPr>
        <w:pStyle w:val="a3"/>
        <w:spacing w:before="66" w:line="293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Якщо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скидних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ЗCK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світлоаераційного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ліхтаря</w:t>
      </w:r>
      <w:r w:rsidRPr="00530A7A">
        <w:rPr>
          <w:color w:val="1E1916"/>
          <w:spacing w:val="8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найвищого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сусіднього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ліхтаря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</w:p>
    <w:p w14:paraId="7AFEA32F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Продувні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виводити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вище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дефлекторів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</w:p>
    <w:p w14:paraId="15C73A1D" w14:textId="77777777" w:rsidR="00EE5F55" w:rsidRPr="00530A7A" w:rsidRDefault="000E2EB7">
      <w:pPr>
        <w:pStyle w:val="a3"/>
        <w:spacing w:before="5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5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землі.</w:t>
      </w:r>
    </w:p>
    <w:p w14:paraId="170D1DB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6"/>
        </w:tabs>
        <w:spacing w:before="105" w:line="281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кожній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заглушок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останнім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пристроєм.</w:t>
      </w:r>
    </w:p>
    <w:p w14:paraId="6D39AB4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0"/>
        </w:tabs>
        <w:spacing w:before="65" w:line="281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Тяги,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з’єднують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важелі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виконавчих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механізмів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органів,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проходять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забетонованих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стінах.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Простір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футляром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тягою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заповнювати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пухким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ізолюючим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матеріалом,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сальники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ізолюючим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шнуром.</w:t>
      </w:r>
    </w:p>
    <w:p w14:paraId="586CACA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7"/>
        </w:tabs>
        <w:spacing w:before="65" w:line="281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ділянці </w:t>
      </w:r>
      <w:r w:rsidRPr="00530A7A">
        <w:rPr>
          <w:color w:val="1E1916"/>
          <w:spacing w:val="-1"/>
          <w:lang w:val="uk-UA"/>
        </w:rPr>
        <w:t>довжиною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20 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від ГРП повинні мати </w:t>
      </w:r>
      <w:r w:rsidRPr="00530A7A">
        <w:rPr>
          <w:color w:val="1E1916"/>
          <w:spacing w:val="-1"/>
          <w:lang w:val="uk-UA"/>
        </w:rPr>
        <w:t>звукопоглинальну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ізоляцію.</w:t>
      </w:r>
    </w:p>
    <w:p w14:paraId="5C28E8E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0"/>
        </w:tabs>
        <w:spacing w:before="65" w:line="281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Керування регулюючою та запірною арматурою ГРП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слід передбачати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"/>
          <w:lang w:val="uk-UA"/>
        </w:rPr>
        <w:t xml:space="preserve"> щита головного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корпусу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місцевого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ГРП.</w:t>
      </w:r>
    </w:p>
    <w:p w14:paraId="287C868B" w14:textId="77777777" w:rsidR="00EE5F55" w:rsidRPr="00530A7A" w:rsidRDefault="000E2EB7">
      <w:pPr>
        <w:pStyle w:val="a3"/>
        <w:spacing w:before="0" w:line="293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Покажчик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регулюючої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головного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корпуса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щиті</w:t>
      </w:r>
      <w:r w:rsidRPr="00530A7A">
        <w:rPr>
          <w:color w:val="1E1916"/>
          <w:lang w:val="uk-UA"/>
        </w:rPr>
        <w:t xml:space="preserve"> ГРП.</w:t>
      </w:r>
    </w:p>
    <w:p w14:paraId="4C42500C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регулюючою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запірною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арматурою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блокового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блокового</w:t>
      </w:r>
    </w:p>
    <w:p w14:paraId="2705B620" w14:textId="77777777" w:rsidR="00EE5F55" w:rsidRPr="00530A7A" w:rsidRDefault="000E2EB7">
      <w:pPr>
        <w:pStyle w:val="a3"/>
        <w:spacing w:before="5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щита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енергоблока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збереженням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місцевого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ГРП.</w:t>
      </w:r>
    </w:p>
    <w:p w14:paraId="2128B455" w14:textId="77777777" w:rsidR="00EE5F55" w:rsidRPr="00530A7A" w:rsidRDefault="000E2EB7">
      <w:pPr>
        <w:spacing w:before="138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ВНУТРІШНІ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ГАЗОПРОВОДИ</w:t>
      </w:r>
    </w:p>
    <w:p w14:paraId="319AD80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8"/>
        </w:tabs>
        <w:spacing w:before="108" w:line="281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газопроводів-вводів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розташовуватися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нульової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позначки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всій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забезпечений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регулярного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включаючи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вузли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арматури.</w:t>
      </w:r>
    </w:p>
    <w:p w14:paraId="1C5E5265" w14:textId="77777777" w:rsidR="00EE5F55" w:rsidRPr="00530A7A" w:rsidRDefault="000E2EB7">
      <w:pPr>
        <w:pStyle w:val="a3"/>
        <w:spacing w:before="0" w:line="293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штучне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освітлення.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виключення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скупчення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утворення.</w:t>
      </w:r>
    </w:p>
    <w:p w14:paraId="698BBBF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2"/>
        </w:tabs>
        <w:spacing w:before="53" w:line="281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продування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профілактичних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чаються.</w:t>
      </w:r>
    </w:p>
    <w:p w14:paraId="30B6D35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9"/>
        </w:tabs>
        <w:spacing w:before="65" w:line="281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подаванні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розвідний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колектор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колекторі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пристрої.</w:t>
      </w:r>
    </w:p>
    <w:p w14:paraId="70D5831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0"/>
        </w:tabs>
        <w:spacing w:before="65" w:line="281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електрифікованої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заземлення.</w:t>
      </w:r>
    </w:p>
    <w:p w14:paraId="4A122FA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5"/>
        <w:ind w:left="1090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відбору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проби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36BB7CC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1"/>
        </w:tabs>
        <w:spacing w:before="105" w:line="281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приєднувати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лабо-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раторних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влаштуванням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місці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51AEA6F9" w14:textId="77777777" w:rsidR="00EE5F55" w:rsidRPr="00530A7A" w:rsidRDefault="000E2EB7">
      <w:pPr>
        <w:spacing w:before="97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ВНУТРІШНЄ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ГАЗОВЕ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ОБЛАДНАННЯ</w:t>
      </w:r>
    </w:p>
    <w:p w14:paraId="34487FA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6"/>
        </w:tabs>
        <w:spacing w:before="108" w:line="281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кожному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газопроводі-відводі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колектора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передбачені:</w:t>
      </w:r>
    </w:p>
    <w:p w14:paraId="5C55809B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2"/>
        </w:tabs>
        <w:spacing w:before="0" w:line="293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електричним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ручним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приводами,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включаючи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швидко-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запірний </w:t>
      </w:r>
      <w:r w:rsidRPr="00530A7A">
        <w:rPr>
          <w:color w:val="1E1916"/>
          <w:spacing w:val="-1"/>
          <w:lang w:val="uk-UA"/>
        </w:rPr>
        <w:t>клапан</w:t>
      </w:r>
      <w:r w:rsidRPr="00530A7A">
        <w:rPr>
          <w:color w:val="1E1916"/>
          <w:lang w:val="uk-UA"/>
        </w:rPr>
        <w:t xml:space="preserve"> для припинення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lang w:val="uk-UA"/>
        </w:rPr>
        <w:t xml:space="preserve"> газу;</w:t>
      </w:r>
    </w:p>
    <w:p w14:paraId="5733A5D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07"/>
        </w:tabs>
        <w:spacing w:before="0" w:line="228" w:lineRule="exact"/>
        <w:ind w:left="706" w:hanging="199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фланцеві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спеціальний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заглушки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метою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забез-</w:t>
      </w:r>
    </w:p>
    <w:p w14:paraId="736DA8F4" w14:textId="77777777" w:rsidR="00EE5F55" w:rsidRPr="00530A7A" w:rsidRDefault="000E2EB7">
      <w:pPr>
        <w:pStyle w:val="a3"/>
        <w:spacing w:before="5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печення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котлоагрегата;</w:t>
      </w:r>
    </w:p>
    <w:p w14:paraId="50F78AE8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06"/>
        </w:tabs>
        <w:spacing w:line="293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витратомірний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окремою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діафрагмою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розтопки,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оснащений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діафрагмами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двома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дифманометрами,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потрібному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діапазоні;</w:t>
      </w:r>
    </w:p>
    <w:p w14:paraId="4398C045" w14:textId="77777777" w:rsidR="00EE5F55" w:rsidRPr="00530A7A" w:rsidRDefault="00EE5F55">
      <w:pPr>
        <w:spacing w:line="293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5614F6AD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7D481BFE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5"/>
        </w:tabs>
        <w:spacing w:before="66" w:line="286" w:lineRule="auto"/>
        <w:ind w:left="117"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регулюючі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(включаючи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розтопок)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дистанційним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ручним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керуванням;</w:t>
      </w:r>
    </w:p>
    <w:p w14:paraId="5266D49C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21"/>
        </w:tabs>
        <w:spacing w:before="0" w:line="286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продування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запальних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ЗП)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захисто-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ЗЗП).</w:t>
      </w:r>
    </w:p>
    <w:p w14:paraId="4DF74FE5" w14:textId="77777777" w:rsidR="00EE5F55" w:rsidRPr="00530A7A" w:rsidRDefault="000E2EB7">
      <w:pPr>
        <w:pStyle w:val="a3"/>
        <w:spacing w:before="0" w:line="235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Усі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фланцеві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електропровідні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перемички.</w:t>
      </w:r>
    </w:p>
    <w:p w14:paraId="23C0DB4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6"/>
        </w:tabs>
        <w:spacing w:before="10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кожним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пальником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котельного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новлення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послідовно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пристроїв.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Перший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напрямком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lang w:val="uk-UA"/>
        </w:rPr>
        <w:t>повинен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електричний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привод,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другий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електричний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ручний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привод.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цими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запірними</w:t>
      </w:r>
      <w:r w:rsidRPr="00530A7A">
        <w:rPr>
          <w:color w:val="1E1916"/>
          <w:spacing w:val="7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(продувний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газопровід),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оснащений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запірним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електроприводом.</w:t>
      </w:r>
    </w:p>
    <w:p w14:paraId="38A84F5D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ЗЗК.</w:t>
      </w:r>
    </w:p>
    <w:p w14:paraId="2BF97B34" w14:textId="77777777" w:rsidR="00EE5F55" w:rsidRPr="00530A7A" w:rsidRDefault="000E2EB7">
      <w:pPr>
        <w:pStyle w:val="a3"/>
        <w:spacing w:line="286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кожному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котельному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розтопочних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пальників.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пальники,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пальники,</w:t>
      </w:r>
      <w:r w:rsidRPr="00530A7A">
        <w:rPr>
          <w:color w:val="1E1916"/>
          <w:lang w:val="uk-UA"/>
        </w:rPr>
        <w:t xml:space="preserve"> оснащені ЗЗК, повинні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оснащені ЗЗП, а інші ЗП.</w:t>
      </w:r>
    </w:p>
    <w:p w14:paraId="1CF83A4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6"/>
        </w:tabs>
        <w:spacing w:before="60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Електропостачання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електромагніта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ЗЗК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швидкозапірних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шин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акумуляторних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батарей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батареї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попередньо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заряджених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конденсаторів,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незалежних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змінного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струму.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останньому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обов’язкове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безперебійного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живлення.</w:t>
      </w:r>
    </w:p>
    <w:p w14:paraId="79DFAA93" w14:textId="77777777" w:rsidR="00EE5F55" w:rsidRPr="00530A7A" w:rsidRDefault="000E2EB7">
      <w:pPr>
        <w:pStyle w:val="a3"/>
        <w:spacing w:before="1" w:line="286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Схема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електромагнітом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оснащуватися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автоматичного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справністю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струму.</w:t>
      </w:r>
    </w:p>
    <w:p w14:paraId="149FB6E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0"/>
        </w:tabs>
        <w:spacing w:before="60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ЗП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закриття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вручну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площадки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дистанційно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котельної.</w:t>
      </w:r>
    </w:p>
    <w:p w14:paraId="4E37716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7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котельної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запірними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строями</w:t>
      </w:r>
      <w:r w:rsidRPr="00530A7A">
        <w:rPr>
          <w:color w:val="1E1916"/>
          <w:lang w:val="uk-UA"/>
        </w:rPr>
        <w:t xml:space="preserve"> та </w:t>
      </w: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відбору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проб.</w:t>
      </w:r>
    </w:p>
    <w:p w14:paraId="4005BDC7" w14:textId="77777777" w:rsidR="00EE5F55" w:rsidRPr="00530A7A" w:rsidRDefault="000E2EB7">
      <w:pPr>
        <w:pStyle w:val="a3"/>
        <w:spacing w:before="1" w:line="286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Продувні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котлоагрегата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тупикової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запірним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останнього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ходу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тупикових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першого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запірного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його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довжині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3 </w:t>
      </w:r>
      <w:r w:rsidRPr="00530A7A">
        <w:rPr>
          <w:color w:val="1E1916"/>
          <w:spacing w:val="-1"/>
          <w:lang w:val="uk-UA"/>
        </w:rPr>
        <w:t>м).</w:t>
      </w:r>
    </w:p>
    <w:p w14:paraId="374E5AD4" w14:textId="77777777" w:rsidR="00EE5F55" w:rsidRPr="00530A7A" w:rsidRDefault="000E2EB7">
      <w:pPr>
        <w:pStyle w:val="a3"/>
        <w:spacing w:before="0" w:line="286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умовою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п’ятнадцятикратного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продувної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він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53FF413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8"/>
        </w:tabs>
        <w:spacing w:before="60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Об’єднання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0274EE43" w14:textId="77777777" w:rsidR="00EE5F55" w:rsidRPr="00530A7A" w:rsidRDefault="000E2EB7">
      <w:pPr>
        <w:pStyle w:val="a3"/>
        <w:spacing w:before="1" w:line="286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Кожний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котлоагрегат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самостійну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безпеки.</w:t>
      </w:r>
    </w:p>
    <w:p w14:paraId="5AE544A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0"/>
        </w:tabs>
        <w:spacing w:before="60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системою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вимірів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параметрів,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проведення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спалювання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вибухобезпеки.</w:t>
      </w:r>
    </w:p>
    <w:p w14:paraId="28886D81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виміряти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параметри:</w:t>
      </w:r>
    </w:p>
    <w:p w14:paraId="14DDB16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клапана;</w:t>
      </w:r>
    </w:p>
    <w:p w14:paraId="17EA7C9B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7"/>
        </w:tabs>
        <w:spacing w:line="286" w:lineRule="auto"/>
        <w:ind w:left="117"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перепад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шатрі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газами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топки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наддуванням;</w:t>
      </w:r>
    </w:p>
    <w:p w14:paraId="19BAF9C9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9"/>
        </w:tabs>
        <w:spacing w:before="0" w:line="286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загальному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коробі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повітроводах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боках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наддуванням)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верхній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наддувом;</w:t>
      </w:r>
    </w:p>
    <w:p w14:paraId="350D65B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0" w:line="235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розрідження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верхній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топки;</w:t>
      </w:r>
    </w:p>
    <w:p w14:paraId="5E0310B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шатрі.</w:t>
      </w:r>
    </w:p>
    <w:p w14:paraId="36A4248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105" w:line="278" w:lineRule="auto"/>
        <w:ind w:left="514" w:right="149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Газифіковані</w:t>
      </w:r>
      <w:r w:rsidRPr="00530A7A">
        <w:rPr>
          <w:color w:val="1E1916"/>
          <w:lang w:val="uk-UA"/>
        </w:rPr>
        <w:t xml:space="preserve"> котельні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lang w:val="uk-UA"/>
        </w:rPr>
        <w:t xml:space="preserve"> повинні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такий </w:t>
      </w:r>
      <w:r w:rsidRPr="00530A7A">
        <w:rPr>
          <w:color w:val="1E1916"/>
          <w:spacing w:val="-1"/>
          <w:lang w:val="uk-UA"/>
        </w:rPr>
        <w:t>технологічний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захист: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зупинку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відключенням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котел:</w:t>
      </w:r>
    </w:p>
    <w:p w14:paraId="521A1ACB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при </w:t>
      </w:r>
      <w:r w:rsidRPr="00530A7A">
        <w:rPr>
          <w:color w:val="1E1916"/>
          <w:spacing w:val="-1"/>
          <w:lang w:val="uk-UA"/>
        </w:rPr>
        <w:t>згасанні</w:t>
      </w:r>
      <w:r w:rsidRPr="00530A7A">
        <w:rPr>
          <w:color w:val="1E1916"/>
          <w:lang w:val="uk-UA"/>
        </w:rPr>
        <w:t xml:space="preserve"> полум’я 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топці;</w:t>
      </w:r>
    </w:p>
    <w:p w14:paraId="4E82D01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димососів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урівноваженою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тягою);</w:t>
      </w:r>
    </w:p>
    <w:p w14:paraId="0B75BCE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дуттьових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вентиляторів;</w:t>
      </w:r>
    </w:p>
    <w:p w14:paraId="3EDBB1E5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61"/>
          <w:pgSz w:w="11920" w:h="16840"/>
          <w:pgMar w:top="880" w:right="760" w:bottom="1120" w:left="1300" w:header="693" w:footer="920" w:gutter="0"/>
          <w:cols w:space="720"/>
        </w:sectPr>
      </w:pPr>
    </w:p>
    <w:p w14:paraId="0D4473D6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161CA3D3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66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значення.</w:t>
      </w:r>
    </w:p>
    <w:p w14:paraId="63C58947" w14:textId="77777777" w:rsidR="00EE5F55" w:rsidRPr="00530A7A" w:rsidRDefault="000E2EB7">
      <w:pPr>
        <w:pStyle w:val="a3"/>
        <w:spacing w:line="278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б)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діє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оснащений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ЗЗК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ЗЗП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незаймистості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погасанні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факела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пальника;</w:t>
      </w:r>
    </w:p>
    <w:p w14:paraId="2C304867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котел:</w:t>
      </w:r>
    </w:p>
    <w:p w14:paraId="5356689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27"/>
        </w:tabs>
        <w:spacing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незаймистості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згасанні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факела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розтопочного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розпалювання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котла;</w:t>
      </w:r>
    </w:p>
    <w:p w14:paraId="34F651A7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67"/>
        </w:tabs>
        <w:spacing w:before="1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спалюванні</w:t>
      </w:r>
      <w:r w:rsidRPr="00530A7A">
        <w:rPr>
          <w:color w:val="1E1916"/>
          <w:spacing w:val="7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палива).</w:t>
      </w:r>
    </w:p>
    <w:p w14:paraId="68A73860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навантаження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%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відключенні:</w:t>
      </w:r>
    </w:p>
    <w:p w14:paraId="722AAA5E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димососів;</w:t>
      </w:r>
    </w:p>
    <w:p w14:paraId="69D6BCC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дуттьових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вентиляторів;</w:t>
      </w:r>
    </w:p>
    <w:p w14:paraId="6E14F608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регенеративних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повітропідігрівачів;</w:t>
      </w:r>
    </w:p>
    <w:p w14:paraId="352F85A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спрацьовуванні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загазованості.</w:t>
      </w:r>
    </w:p>
    <w:p w14:paraId="7B26E4C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73"/>
        </w:tabs>
        <w:spacing w:before="105"/>
        <w:ind w:left="1072" w:hanging="565"/>
        <w:rPr>
          <w:lang w:val="uk-UA"/>
        </w:rPr>
      </w:pPr>
      <w:r w:rsidRPr="00530A7A">
        <w:rPr>
          <w:color w:val="1E1916"/>
          <w:spacing w:val="-1"/>
          <w:lang w:val="uk-UA"/>
        </w:rPr>
        <w:t>Газифікована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блокуваннями,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яке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забороняє:</w:t>
      </w:r>
    </w:p>
    <w:p w14:paraId="1E239E5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0"/>
        </w:tabs>
        <w:spacing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відкриття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ЗП 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 до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котельної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відкритому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хоча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ЗП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пальником;</w:t>
      </w:r>
    </w:p>
    <w:p w14:paraId="577DD60E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05"/>
        </w:tabs>
        <w:spacing w:before="1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вмикання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ЗЗП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попередньої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топки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протя-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хв;</w:t>
      </w:r>
    </w:p>
    <w:p w14:paraId="1189B34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14"/>
        </w:tabs>
        <w:spacing w:before="1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розпалювання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ЗЗК,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поки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розпалювальні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будуть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включені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роботу;</w:t>
      </w:r>
    </w:p>
    <w:p w14:paraId="6AAE61C2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4"/>
        </w:tabs>
        <w:spacing w:before="1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подавання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закриття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шибера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(клапана)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пальником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вентилятора,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пальник;</w:t>
      </w:r>
    </w:p>
    <w:p w14:paraId="3EE9429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39"/>
        </w:tabs>
        <w:spacing w:before="1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подавання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розпалювальний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пальник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пальник,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оснащений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ЗЗК,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розпалювального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факела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ЗЗП;</w:t>
      </w:r>
    </w:p>
    <w:p w14:paraId="15AB8E8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65"/>
        </w:tabs>
        <w:spacing w:before="1"/>
        <w:ind w:left="664" w:hanging="157"/>
        <w:rPr>
          <w:lang w:val="uk-UA"/>
        </w:rPr>
      </w:pPr>
      <w:r w:rsidRPr="00530A7A">
        <w:rPr>
          <w:color w:val="1E1916"/>
          <w:spacing w:val="-1"/>
          <w:lang w:val="uk-UA"/>
        </w:rPr>
        <w:t>подавання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оснащений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ЗЗК,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розпалювального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факела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ЗП;</w:t>
      </w:r>
    </w:p>
    <w:p w14:paraId="71872F9F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2"/>
        </w:tabs>
        <w:spacing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відкриття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(закриття)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ЗП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відкритому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(закритому)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ЗП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пальником;</w:t>
      </w:r>
    </w:p>
    <w:p w14:paraId="6A3AE683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8"/>
        </w:tabs>
        <w:spacing w:before="1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подачу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ЗП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разтопочних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разтопочні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витоку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топку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будь-який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пальників.</w:t>
      </w:r>
    </w:p>
    <w:p w14:paraId="70AA244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8"/>
        <w:ind w:left="1090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оповіщає:</w:t>
      </w:r>
    </w:p>
    <w:p w14:paraId="4A3DA45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значення;</w:t>
      </w:r>
    </w:p>
    <w:p w14:paraId="39D63F19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значення;</w:t>
      </w:r>
    </w:p>
    <w:p w14:paraId="6B3F835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3"/>
        </w:tabs>
        <w:spacing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про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загальному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коробі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повітроводах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наддуванням);</w:t>
      </w:r>
    </w:p>
    <w:p w14:paraId="7E9E7199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розпалювального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факела</w:t>
      </w:r>
      <w:r w:rsidRPr="00530A7A">
        <w:rPr>
          <w:color w:val="1E1916"/>
          <w:lang w:val="uk-UA"/>
        </w:rPr>
        <w:t xml:space="preserve"> ЗП;</w:t>
      </w:r>
    </w:p>
    <w:p w14:paraId="1F79086C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погасання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факела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топці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котла;</w:t>
      </w:r>
    </w:p>
    <w:p w14:paraId="0144EB3C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спрацьовування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10.32.</w:t>
      </w:r>
    </w:p>
    <w:p w14:paraId="4C0101A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4"/>
        </w:tabs>
        <w:spacing w:before="105" w:line="278" w:lineRule="auto"/>
        <w:ind w:left="110"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агрегати,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використовують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природний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загазованості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приміщень.</w:t>
      </w:r>
    </w:p>
    <w:p w14:paraId="5DA9985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8"/>
        </w:tabs>
        <w:spacing w:before="68" w:line="278" w:lineRule="auto"/>
        <w:ind w:left="110"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Обсяг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вимірів,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сигналізації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системах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електростанцій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додатком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Ж.</w:t>
      </w:r>
    </w:p>
    <w:p w14:paraId="4E45649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8"/>
        </w:tabs>
        <w:spacing w:before="68" w:line="247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переведених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первинні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1800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lang w:val="uk-UA"/>
        </w:rPr>
        <w:t>: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вогнегасники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пінні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л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шт.,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порошкові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ВП-5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lang w:val="uk-UA"/>
        </w:rPr>
        <w:t>4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шт.,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ВП-9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4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протипожежне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покривало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25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w w:val="190"/>
          <w:lang w:val="uk-UA"/>
        </w:rPr>
        <w:t></w:t>
      </w:r>
      <w:r w:rsidRPr="00530A7A">
        <w:rPr>
          <w:rFonts w:ascii="Symbol" w:eastAsia="Symbol" w:hAnsi="Symbol" w:cs="Symbol"/>
          <w:color w:val="1E1916"/>
          <w:spacing w:val="-62"/>
          <w:w w:val="190"/>
          <w:lang w:val="uk-UA"/>
        </w:rPr>
        <w:t></w:t>
      </w:r>
      <w:r w:rsidRPr="00530A7A">
        <w:rPr>
          <w:color w:val="1E1916"/>
          <w:spacing w:val="-1"/>
          <w:lang w:val="uk-UA"/>
        </w:rPr>
        <w:t>1,5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4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шт.,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ящик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піском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5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4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шт., совкові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лопати.</w:t>
      </w:r>
    </w:p>
    <w:p w14:paraId="5731F1A4" w14:textId="77777777" w:rsidR="00EE5F55" w:rsidRPr="00530A7A" w:rsidRDefault="00EE5F55">
      <w:pPr>
        <w:spacing w:line="247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2A966614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55"/>
        </w:tabs>
        <w:spacing w:line="278" w:lineRule="auto"/>
        <w:ind w:left="854" w:right="1494" w:hanging="340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lastRenderedPageBreak/>
        <w:t>ГАЗОНАПОВНЮВАЛЬНІ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ГАЗОНАПОВНЮВАЛЬНІ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ПРОМІЖНІ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ГАЗОЗАПРАВНІ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ГАЗОЗАПРАВНІ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</w:p>
    <w:p w14:paraId="66D6D86B" w14:textId="77777777" w:rsidR="00EE5F55" w:rsidRPr="00530A7A" w:rsidRDefault="000E2EB7">
      <w:pPr>
        <w:spacing w:before="100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ЗАГАЛЬНІ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ВИМОГИ</w:t>
      </w:r>
    </w:p>
    <w:p w14:paraId="5B3961D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7"/>
        </w:tabs>
        <w:spacing w:before="108" w:line="286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ПСБ,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АГЗП,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скрапленими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вуглеводневими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газами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використовують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ці гази як </w:t>
      </w:r>
      <w:r w:rsidRPr="00530A7A">
        <w:rPr>
          <w:color w:val="1E1916"/>
          <w:spacing w:val="-1"/>
          <w:lang w:val="uk-UA"/>
        </w:rPr>
        <w:t>паливо.</w:t>
      </w:r>
    </w:p>
    <w:p w14:paraId="436ADD8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9"/>
        </w:tabs>
        <w:spacing w:before="60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(станцій)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регазифікації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керуються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сяться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такої</w:t>
      </w:r>
      <w:r w:rsidRPr="00530A7A">
        <w:rPr>
          <w:color w:val="1E1916"/>
          <w:lang w:val="uk-UA"/>
        </w:rPr>
        <w:t xml:space="preserve"> ж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75C06F6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6"/>
        </w:tabs>
        <w:spacing w:before="60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Норми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поширюються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ізотермічні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неметалеві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сховища,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складів,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СВГ,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використовуються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як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сировина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підприємствах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хімічної,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газової,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нафтохімічної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галузей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промисловості.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поширюються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ГНС, ГНП, ПСБ, АГЗС та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АГЗП СВГ.</w:t>
      </w:r>
    </w:p>
    <w:p w14:paraId="727DF46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8"/>
        </w:tabs>
        <w:spacing w:before="60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Розміри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санітарно-захисних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ГНС,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АГЗП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підставі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неперевищення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санітарно-гігієнічних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чинників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негативного</w:t>
      </w:r>
      <w:r w:rsidRPr="00530A7A">
        <w:rPr>
          <w:color w:val="1E1916"/>
          <w:spacing w:val="7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враховуючи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автотранспорт,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специфічних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цих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(забруднення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атмосферного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акустичний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санітарно-захисної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зони.</w:t>
      </w:r>
    </w:p>
    <w:p w14:paraId="65168369" w14:textId="77777777" w:rsidR="00EE5F55" w:rsidRPr="00530A7A" w:rsidRDefault="000E2EB7">
      <w:pPr>
        <w:pStyle w:val="a3"/>
        <w:spacing w:before="0" w:line="278" w:lineRule="auto"/>
        <w:ind w:left="117" w:right="101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ГНП,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ПСБ,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АГЗП,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буде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здійснюватися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районах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складними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інженерно-геологічними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враховуються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13.</w:t>
      </w:r>
    </w:p>
    <w:p w14:paraId="2BBC4B8E" w14:textId="77777777" w:rsidR="00EE5F55" w:rsidRPr="00530A7A" w:rsidRDefault="000E2EB7">
      <w:pPr>
        <w:spacing w:before="100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ГАЗОНАПОВНЮВАЛЬНІ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СТАНЦІЇ</w:t>
      </w:r>
    </w:p>
    <w:p w14:paraId="71AB5C7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4"/>
        </w:tabs>
        <w:spacing w:before="108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призначаються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надходять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залізничним,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водним,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більним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трубопровідним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транспортом,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тернах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балонах,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госпо-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дарства,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</w:p>
    <w:p w14:paraId="5606AE1F" w14:textId="77777777" w:rsidR="00EE5F55" w:rsidRPr="00530A7A" w:rsidRDefault="000E2EB7">
      <w:pPr>
        <w:pStyle w:val="a3"/>
        <w:spacing w:before="0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Вимоги,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пред’являються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кущових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викладеним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Нормах.</w:t>
      </w:r>
    </w:p>
    <w:p w14:paraId="5952CF5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46"/>
        </w:tabs>
        <w:spacing w:before="68" w:line="286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розташовують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сельбищною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правило,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підвітряного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вітрів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переважного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напряму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районів.</w:t>
      </w:r>
    </w:p>
    <w:p w14:paraId="58E88AD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6"/>
        </w:tabs>
        <w:spacing w:before="60" w:line="286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Вибір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11.12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відстаней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оточуючих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доріг.</w:t>
      </w:r>
    </w:p>
    <w:p w14:paraId="6C23B60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7"/>
        </w:tabs>
        <w:spacing w:before="60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Майданчики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газонаповнювальної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протипожежної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смуги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станей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лісових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масивів: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хвойних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порід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листяних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порід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310ABC1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46"/>
        </w:tabs>
        <w:spacing w:before="60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Під’їзна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проходити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об’єктів.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проходження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під’їзної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виробничого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самостійного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транзит-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ГНС.</w:t>
      </w:r>
    </w:p>
    <w:p w14:paraId="03DE123A" w14:textId="77777777" w:rsidR="00EE5F55" w:rsidRPr="00530A7A" w:rsidRDefault="000E2EB7">
      <w:pPr>
        <w:spacing w:before="92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 xml:space="preserve">ОСНОВНІ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БУДИНКИ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ТА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СПОРУДИ</w:t>
      </w:r>
    </w:p>
    <w:p w14:paraId="796DEF1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2"/>
        </w:tabs>
        <w:spacing w:before="108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Територія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поділяється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процесу,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транспортування,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lang w:val="uk-UA"/>
        </w:rPr>
        <w:t xml:space="preserve"> такі </w:t>
      </w:r>
      <w:r w:rsidRPr="00530A7A">
        <w:rPr>
          <w:color w:val="1E1916"/>
          <w:spacing w:val="-1"/>
          <w:lang w:val="uk-UA"/>
        </w:rPr>
        <w:t>основні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(приміщення)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споруди:</w:t>
      </w:r>
    </w:p>
    <w:p w14:paraId="097961A1" w14:textId="77777777" w:rsidR="00EE5F55" w:rsidRPr="00530A7A" w:rsidRDefault="000E2EB7">
      <w:pPr>
        <w:pStyle w:val="a3"/>
        <w:spacing w:before="0" w:line="235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виробничій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зоні:</w:t>
      </w:r>
    </w:p>
    <w:p w14:paraId="10A31A1C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28"/>
        </w:tabs>
        <w:spacing w:line="278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залізнична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естакадою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зливальними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цистерн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зберігання;</w:t>
      </w:r>
    </w:p>
    <w:p w14:paraId="5C2D55A0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62"/>
          <w:pgSz w:w="11920" w:h="16840"/>
          <w:pgMar w:top="880" w:right="760" w:bottom="1120" w:left="1300" w:header="693" w:footer="920" w:gutter="0"/>
          <w:cols w:space="720"/>
        </w:sectPr>
      </w:pPr>
    </w:p>
    <w:p w14:paraId="523AB078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3090C12A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66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база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СВГ;</w:t>
      </w:r>
    </w:p>
    <w:p w14:paraId="3C4F2C5E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насосно-компресорне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відділення;</w:t>
      </w:r>
    </w:p>
    <w:p w14:paraId="4465F042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відділення;</w:t>
      </w:r>
    </w:p>
    <w:p w14:paraId="15BEF337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наповнювальний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цех;</w:t>
      </w:r>
    </w:p>
    <w:p w14:paraId="59853349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балонів;</w:t>
      </w:r>
    </w:p>
    <w:p w14:paraId="660D5B19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балонів;</w:t>
      </w:r>
    </w:p>
    <w:p w14:paraId="296CB748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36"/>
        </w:tabs>
        <w:spacing w:line="293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колонки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доставці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транспортом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мобілів,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належать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господарства;</w:t>
      </w:r>
    </w:p>
    <w:p w14:paraId="4AC01FE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28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теплообмінні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підігріву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необхідності);</w:t>
      </w:r>
    </w:p>
    <w:p w14:paraId="47946CC2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8"/>
        </w:tabs>
        <w:spacing w:line="293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випарувався,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переповнених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несправ-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балонів;</w:t>
      </w:r>
    </w:p>
    <w:p w14:paraId="241D1CC7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28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прирейковий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необхідності);</w:t>
      </w:r>
    </w:p>
    <w:p w14:paraId="0BE5D104" w14:textId="77777777" w:rsidR="00EE5F55" w:rsidRPr="00530A7A" w:rsidRDefault="000E2EB7">
      <w:pPr>
        <w:pStyle w:val="a3"/>
        <w:numPr>
          <w:ilvl w:val="0"/>
          <w:numId w:val="13"/>
        </w:numPr>
        <w:tabs>
          <w:tab w:val="left" w:pos="753"/>
        </w:tabs>
        <w:ind w:left="752" w:hanging="24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допоміжній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зоні:</w:t>
      </w:r>
    </w:p>
    <w:p w14:paraId="0A904E5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13"/>
        </w:tabs>
        <w:spacing w:line="293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цех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допоміжного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ньому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адміністративно–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господарських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диспетчерської,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лабораторії,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насосної,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майстерень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акумуляторної;</w:t>
      </w:r>
    </w:p>
    <w:p w14:paraId="5D190DF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28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котельня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теплопостачання);</w:t>
      </w:r>
    </w:p>
    <w:p w14:paraId="2539410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трансформаторна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підстанція;</w:t>
      </w:r>
    </w:p>
    <w:p w14:paraId="207F8467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насосна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протипожежна:</w:t>
      </w:r>
    </w:p>
    <w:p w14:paraId="5707305E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води;</w:t>
      </w:r>
    </w:p>
    <w:p w14:paraId="49D774E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водонапірна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башта;</w:t>
      </w:r>
    </w:p>
    <w:p w14:paraId="69AC3A7F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3" w:hanging="176"/>
        <w:rPr>
          <w:lang w:val="uk-UA"/>
        </w:rPr>
      </w:pPr>
      <w:r w:rsidRPr="00530A7A">
        <w:rPr>
          <w:color w:val="1E1916"/>
          <w:lang w:val="uk-UA"/>
        </w:rPr>
        <w:t xml:space="preserve">складські </w:t>
      </w:r>
      <w:r w:rsidRPr="00530A7A">
        <w:rPr>
          <w:color w:val="1E1916"/>
          <w:spacing w:val="-1"/>
          <w:lang w:val="uk-UA"/>
        </w:rPr>
        <w:t>приміщення;</w:t>
      </w:r>
    </w:p>
    <w:p w14:paraId="0F4D1B0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будинок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автомобілів;</w:t>
      </w:r>
    </w:p>
    <w:p w14:paraId="1C122C1E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відкрита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стоянка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повітропідігрівом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автотранспорту;</w:t>
      </w:r>
    </w:p>
    <w:p w14:paraId="00332F3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мийка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автомобілів;</w:t>
      </w:r>
    </w:p>
    <w:p w14:paraId="46A6892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пункт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контролю.</w:t>
      </w:r>
    </w:p>
    <w:p w14:paraId="7DE7630B" w14:textId="77777777" w:rsidR="00EE5F55" w:rsidRPr="00530A7A" w:rsidRDefault="000E2EB7">
      <w:pPr>
        <w:pStyle w:val="a3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виробничій,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</w:t>
      </w:r>
      <w:r w:rsidRPr="00530A7A">
        <w:rPr>
          <w:color w:val="1E1916"/>
          <w:lang w:val="uk-UA"/>
        </w:rPr>
        <w:t xml:space="preserve"> і в </w:t>
      </w:r>
      <w:r w:rsidRPr="00530A7A">
        <w:rPr>
          <w:color w:val="1E1916"/>
          <w:spacing w:val="-1"/>
          <w:lang w:val="uk-UA"/>
        </w:rPr>
        <w:t>допоміжній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</w:p>
    <w:p w14:paraId="30CFA418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повітряну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компресорну;</w:t>
      </w:r>
    </w:p>
    <w:p w14:paraId="28D6F36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автоваги.</w:t>
      </w:r>
    </w:p>
    <w:p w14:paraId="59438EBA" w14:textId="77777777" w:rsidR="00EE5F55" w:rsidRPr="00530A7A" w:rsidRDefault="000E2EB7">
      <w:pPr>
        <w:pStyle w:val="a3"/>
        <w:spacing w:line="293" w:lineRule="auto"/>
        <w:ind w:right="138" w:firstLine="396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насосно-компресорному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власних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ГНС.</w:t>
      </w:r>
    </w:p>
    <w:p w14:paraId="0FC76225" w14:textId="77777777" w:rsidR="00EE5F55" w:rsidRPr="00530A7A" w:rsidRDefault="000E2EB7">
      <w:pPr>
        <w:pStyle w:val="a3"/>
        <w:spacing w:before="0" w:line="228" w:lineRule="exact"/>
        <w:ind w:left="507" w:firstLine="0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кожному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санвузол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гардеробні.</w:t>
      </w:r>
    </w:p>
    <w:p w14:paraId="6F0CE07B" w14:textId="77777777" w:rsidR="00EE5F55" w:rsidRPr="00530A7A" w:rsidRDefault="000E2EB7">
      <w:pPr>
        <w:pStyle w:val="a3"/>
        <w:ind w:left="507" w:firstLine="0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виробничій</w:t>
      </w:r>
      <w:r w:rsidRPr="00530A7A">
        <w:rPr>
          <w:color w:val="1E1916"/>
          <w:lang w:val="uk-UA"/>
        </w:rPr>
        <w:t xml:space="preserve"> зоні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ваги.</w:t>
      </w:r>
    </w:p>
    <w:p w14:paraId="5C0CD3FB" w14:textId="77777777" w:rsidR="00EE5F55" w:rsidRPr="00530A7A" w:rsidRDefault="000E2EB7">
      <w:pPr>
        <w:pStyle w:val="a3"/>
        <w:spacing w:line="293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Гараж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виділяти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самостійне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ГНС.</w:t>
      </w:r>
    </w:p>
    <w:p w14:paraId="732D236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5"/>
        </w:tabs>
        <w:spacing w:before="53" w:line="281" w:lineRule="auto"/>
        <w:ind w:left="110"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примиканням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зони.</w:t>
      </w:r>
    </w:p>
    <w:p w14:paraId="25B4948B" w14:textId="77777777" w:rsidR="00EE5F55" w:rsidRPr="00530A7A" w:rsidRDefault="000E2EB7">
      <w:pPr>
        <w:spacing w:before="97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РОЗМІЩЕННЯ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БУДИНКІВ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ТА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СПОРУД</w:t>
      </w:r>
    </w:p>
    <w:p w14:paraId="1BB355D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4"/>
        </w:tabs>
        <w:spacing w:before="108" w:line="281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12.</w:t>
      </w:r>
    </w:p>
    <w:p w14:paraId="49F1D00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6"/>
        </w:tabs>
        <w:spacing w:before="65" w:line="281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дитися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800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(зокрема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стадіонів,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ринків,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парків),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загальноосвітніх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шкіл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дошкільних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навчальних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незалежно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збільшувати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порівнянні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зазначеними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12.</w:t>
      </w:r>
    </w:p>
    <w:p w14:paraId="5CC7A1F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3"/>
        </w:tabs>
        <w:spacing w:before="65" w:line="281" w:lineRule="auto"/>
        <w:ind w:left="110"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різної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найбільшою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місткістю.</w:t>
      </w:r>
    </w:p>
    <w:p w14:paraId="719C9A3A" w14:textId="77777777" w:rsidR="00EE5F55" w:rsidRPr="00530A7A" w:rsidRDefault="00EE5F55">
      <w:pPr>
        <w:spacing w:line="281" w:lineRule="auto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1FD590B1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5F1CA63F" w14:textId="77777777" w:rsidR="00EE5F55" w:rsidRPr="00530A7A" w:rsidRDefault="000E2EB7">
      <w:pPr>
        <w:pStyle w:val="1"/>
        <w:ind w:left="11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</w:t>
      </w:r>
    </w:p>
    <w:p w14:paraId="6922B7D2" w14:textId="77777777" w:rsidR="00EE5F55" w:rsidRPr="00530A7A" w:rsidRDefault="00EE5F55">
      <w:pPr>
        <w:spacing w:before="1"/>
        <w:rPr>
          <w:rFonts w:ascii="Arial" w:eastAsia="Arial" w:hAnsi="Arial" w:cs="Arial"/>
          <w:b/>
          <w:bCs/>
          <w:sz w:val="10"/>
          <w:szCs w:val="10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219"/>
        <w:gridCol w:w="2339"/>
        <w:gridCol w:w="2532"/>
        <w:gridCol w:w="2538"/>
      </w:tblGrid>
      <w:tr w:rsidR="00EE5F55" w:rsidRPr="001B3F3E" w14:paraId="23909283" w14:textId="77777777">
        <w:trPr>
          <w:trHeight w:hRule="exact" w:val="875"/>
        </w:trPr>
        <w:tc>
          <w:tcPr>
            <w:tcW w:w="221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73F2D39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33"/>
                <w:szCs w:val="33"/>
                <w:lang w:val="uk-UA"/>
              </w:rPr>
            </w:pPr>
          </w:p>
          <w:p w14:paraId="45AB718A" w14:textId="77777777" w:rsidR="00EE5F55" w:rsidRPr="00530A7A" w:rsidRDefault="000E2EB7">
            <w:pPr>
              <w:pStyle w:val="TableParagraph"/>
              <w:spacing w:line="250" w:lineRule="exact"/>
              <w:ind w:left="347" w:right="131" w:hanging="209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місткість*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spacing w:val="27"/>
                <w:position w:val="8"/>
                <w:sz w:val="16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  <w:tc>
          <w:tcPr>
            <w:tcW w:w="233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5D2F8B6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33"/>
                <w:szCs w:val="33"/>
                <w:lang w:val="uk-UA"/>
              </w:rPr>
            </w:pPr>
          </w:p>
          <w:p w14:paraId="0402F6B0" w14:textId="77777777" w:rsidR="00EE5F55" w:rsidRPr="00530A7A" w:rsidRDefault="000E2EB7">
            <w:pPr>
              <w:pStyle w:val="TableParagraph"/>
              <w:spacing w:line="250" w:lineRule="exact"/>
              <w:ind w:left="63" w:right="45" w:hanging="17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Максимальна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резервуара,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3</w:t>
            </w:r>
          </w:p>
        </w:tc>
        <w:tc>
          <w:tcPr>
            <w:tcW w:w="5070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BE6761" w14:textId="77777777" w:rsidR="00EE5F55" w:rsidRPr="00530A7A" w:rsidRDefault="000E2EB7">
            <w:pPr>
              <w:pStyle w:val="TableParagraph"/>
              <w:spacing w:before="73" w:line="248" w:lineRule="auto"/>
              <w:ind w:left="133" w:right="134" w:hanging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(житлових,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громадських,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промислових)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відносяться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до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ГНС 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>(у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т.ч.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АЗС), не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ніж, м</w:t>
            </w:r>
          </w:p>
        </w:tc>
      </w:tr>
      <w:tr w:rsidR="00EE5F55" w:rsidRPr="00530A7A" w14:paraId="632CF2F8" w14:textId="77777777">
        <w:trPr>
          <w:trHeight w:hRule="exact" w:val="370"/>
        </w:trPr>
        <w:tc>
          <w:tcPr>
            <w:tcW w:w="221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516DC0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33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EC5300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390CFA" w14:textId="77777777" w:rsidR="00EE5F55" w:rsidRPr="00530A7A" w:rsidRDefault="000E2EB7">
            <w:pPr>
              <w:pStyle w:val="TableParagraph"/>
              <w:spacing w:before="68"/>
              <w:ind w:left="73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B3B4D4" w14:textId="77777777" w:rsidR="00EE5F55" w:rsidRPr="00530A7A" w:rsidRDefault="000E2EB7">
            <w:pPr>
              <w:pStyle w:val="TableParagraph"/>
              <w:spacing w:before="68"/>
              <w:ind w:left="7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</w:tr>
      <w:tr w:rsidR="00EE5F55" w:rsidRPr="00530A7A" w14:paraId="3807CAAC" w14:textId="77777777">
        <w:trPr>
          <w:trHeight w:hRule="exact" w:val="340"/>
        </w:trPr>
        <w:tc>
          <w:tcPr>
            <w:tcW w:w="221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E71F8A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55CC902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5397F6E4" w14:textId="77777777" w:rsidR="00EE5F55" w:rsidRPr="00530A7A" w:rsidRDefault="000E2EB7">
            <w:pPr>
              <w:pStyle w:val="TableParagraph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E7664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4B059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221EE4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  <w:tr w:rsidR="00EE5F55" w:rsidRPr="00530A7A" w14:paraId="2EEA5732" w14:textId="77777777">
        <w:trPr>
          <w:trHeight w:hRule="exact" w:val="340"/>
        </w:trPr>
        <w:tc>
          <w:tcPr>
            <w:tcW w:w="2219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1DF70B0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6E7B3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79898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9DE1B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75</w:t>
            </w:r>
          </w:p>
        </w:tc>
      </w:tr>
      <w:tr w:rsidR="00EE5F55" w:rsidRPr="00530A7A" w14:paraId="3F78296D" w14:textId="77777777">
        <w:trPr>
          <w:trHeight w:hRule="exact" w:val="340"/>
        </w:trPr>
        <w:tc>
          <w:tcPr>
            <w:tcW w:w="221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1FE7D6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0DF24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15740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10F447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692B0510" w14:textId="77777777">
        <w:trPr>
          <w:trHeight w:hRule="exact" w:val="340"/>
        </w:trPr>
        <w:tc>
          <w:tcPr>
            <w:tcW w:w="221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7FDA081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A7493B2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7"/>
                <w:szCs w:val="27"/>
                <w:lang w:val="uk-UA"/>
              </w:rPr>
            </w:pPr>
          </w:p>
          <w:p w14:paraId="155308EE" w14:textId="77777777" w:rsidR="00EE5F55" w:rsidRPr="00530A7A" w:rsidRDefault="000E2EB7">
            <w:pPr>
              <w:pStyle w:val="TableParagraph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500</w:t>
            </w: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8A503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33A82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C65156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75</w:t>
            </w:r>
          </w:p>
        </w:tc>
      </w:tr>
      <w:tr w:rsidR="00EE5F55" w:rsidRPr="00530A7A" w14:paraId="272A3ABE" w14:textId="77777777">
        <w:trPr>
          <w:trHeight w:hRule="exact" w:val="340"/>
        </w:trPr>
        <w:tc>
          <w:tcPr>
            <w:tcW w:w="2219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326E3930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94C26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F1B1D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40848F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1C323D4C" w14:textId="77777777">
        <w:trPr>
          <w:trHeight w:hRule="exact" w:val="600"/>
        </w:trPr>
        <w:tc>
          <w:tcPr>
            <w:tcW w:w="221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1C47DE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FDD601" w14:textId="77777777" w:rsidR="00EE5F55" w:rsidRPr="00530A7A" w:rsidRDefault="000E2EB7">
            <w:pPr>
              <w:pStyle w:val="TableParagraph"/>
              <w:spacing w:before="78"/>
              <w:ind w:left="41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але</w:t>
            </w:r>
          </w:p>
          <w:p w14:paraId="2A07D3B5" w14:textId="77777777" w:rsidR="00EE5F55" w:rsidRPr="00530A7A" w:rsidRDefault="000E2EB7">
            <w:pPr>
              <w:pStyle w:val="TableParagraph"/>
              <w:spacing w:before="18"/>
              <w:ind w:left="4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519D7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B11FE53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567CD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CFEF60E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</w:t>
            </w:r>
          </w:p>
        </w:tc>
      </w:tr>
      <w:tr w:rsidR="00EE5F55" w:rsidRPr="00530A7A" w14:paraId="3E61D6EC" w14:textId="77777777">
        <w:trPr>
          <w:trHeight w:hRule="exact" w:val="340"/>
        </w:trPr>
        <w:tc>
          <w:tcPr>
            <w:tcW w:w="221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E6647A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4D7B09A" w14:textId="77777777" w:rsidR="00EE5F55" w:rsidRPr="00530A7A" w:rsidRDefault="000E2EB7">
            <w:pPr>
              <w:pStyle w:val="TableParagraph"/>
              <w:spacing w:before="14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9EE31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7B508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CC72EE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42ECCB9A" w14:textId="77777777">
        <w:trPr>
          <w:trHeight w:hRule="exact" w:val="600"/>
        </w:trPr>
        <w:tc>
          <w:tcPr>
            <w:tcW w:w="221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7EF9FF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497DE9" w14:textId="77777777" w:rsidR="00EE5F55" w:rsidRPr="00530A7A" w:rsidRDefault="000E2EB7">
            <w:pPr>
              <w:pStyle w:val="TableParagraph"/>
              <w:spacing w:before="78"/>
              <w:ind w:left="41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але</w:t>
            </w:r>
          </w:p>
          <w:p w14:paraId="1270180F" w14:textId="77777777" w:rsidR="00EE5F55" w:rsidRPr="00530A7A" w:rsidRDefault="000E2EB7">
            <w:pPr>
              <w:pStyle w:val="TableParagraph"/>
              <w:spacing w:before="18"/>
              <w:ind w:left="4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57A4B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A56828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D9651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6089944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</w:t>
            </w:r>
          </w:p>
        </w:tc>
      </w:tr>
      <w:tr w:rsidR="00EE5F55" w:rsidRPr="00530A7A" w14:paraId="26814AC8" w14:textId="77777777">
        <w:trPr>
          <w:trHeight w:hRule="exact" w:val="600"/>
        </w:trPr>
        <w:tc>
          <w:tcPr>
            <w:tcW w:w="22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4B9D34" w14:textId="77777777" w:rsidR="00EE5F55" w:rsidRPr="00530A7A" w:rsidRDefault="000E2EB7">
            <w:pPr>
              <w:pStyle w:val="TableParagraph"/>
              <w:spacing w:before="78" w:line="258" w:lineRule="auto"/>
              <w:ind w:left="56" w:right="18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8000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включно</w:t>
            </w: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DA879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690927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4E795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492410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D62AA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82DF79E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</w:t>
            </w:r>
          </w:p>
        </w:tc>
      </w:tr>
      <w:tr w:rsidR="00EE5F55" w:rsidRPr="00530A7A" w14:paraId="3716BF4E" w14:textId="77777777">
        <w:trPr>
          <w:trHeight w:hRule="exact" w:val="316"/>
        </w:trPr>
        <w:tc>
          <w:tcPr>
            <w:tcW w:w="9628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1EA117" w14:textId="77777777" w:rsidR="00EE5F55" w:rsidRPr="00530A7A" w:rsidRDefault="000E2EB7">
            <w:pPr>
              <w:pStyle w:val="TableParagraph"/>
              <w:spacing w:before="59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*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6"/>
                <w:sz w:val="14"/>
                <w:szCs w:val="14"/>
                <w:lang w:val="uk-UA"/>
              </w:rPr>
              <w:t>)</w:t>
            </w:r>
            <w:r w:rsidRPr="00530A7A">
              <w:rPr>
                <w:rFonts w:ascii="Arial" w:eastAsia="Arial" w:hAnsi="Arial" w:cs="Arial"/>
                <w:color w:val="1E1916"/>
                <w:spacing w:val="14"/>
                <w:position w:val="6"/>
                <w:sz w:val="14"/>
                <w:szCs w:val="14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Внутрішній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об’єм.</w:t>
            </w:r>
          </w:p>
        </w:tc>
      </w:tr>
    </w:tbl>
    <w:p w14:paraId="7EB5E5E7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2"/>
          <w:szCs w:val="12"/>
          <w:lang w:val="uk-UA"/>
        </w:rPr>
      </w:pPr>
    </w:p>
    <w:p w14:paraId="2341D591" w14:textId="77777777" w:rsidR="00EE5F55" w:rsidRPr="00530A7A" w:rsidRDefault="000E2EB7">
      <w:pPr>
        <w:spacing w:before="66"/>
        <w:ind w:left="11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12</w:t>
      </w:r>
    </w:p>
    <w:p w14:paraId="2FAADEE3" w14:textId="77777777" w:rsidR="00EE5F55" w:rsidRPr="00530A7A" w:rsidRDefault="00EE5F55">
      <w:pPr>
        <w:spacing w:before="1"/>
        <w:rPr>
          <w:rFonts w:ascii="Arial" w:eastAsia="Arial" w:hAnsi="Arial" w:cs="Arial"/>
          <w:b/>
          <w:bCs/>
          <w:sz w:val="10"/>
          <w:szCs w:val="10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135"/>
        <w:gridCol w:w="1622"/>
        <w:gridCol w:w="1622"/>
        <w:gridCol w:w="1622"/>
        <w:gridCol w:w="1627"/>
      </w:tblGrid>
      <w:tr w:rsidR="00EE5F55" w:rsidRPr="001B3F3E" w14:paraId="0603428B" w14:textId="77777777">
        <w:trPr>
          <w:trHeight w:hRule="exact" w:val="625"/>
        </w:trPr>
        <w:tc>
          <w:tcPr>
            <w:tcW w:w="3135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93581A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4BCDA89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C1889F1" w14:textId="77777777" w:rsidR="00EE5F55" w:rsidRPr="00530A7A" w:rsidRDefault="000E2EB7">
            <w:pPr>
              <w:pStyle w:val="TableParagraph"/>
              <w:spacing w:line="248" w:lineRule="auto"/>
              <w:ind w:left="784" w:right="126" w:hanging="65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Дороги,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знаходяться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поза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територією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ГНС</w:t>
            </w:r>
          </w:p>
        </w:tc>
        <w:tc>
          <w:tcPr>
            <w:tcW w:w="6493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70CA07" w14:textId="77777777" w:rsidR="00EE5F55" w:rsidRPr="00530A7A" w:rsidRDefault="000E2EB7">
            <w:pPr>
              <w:pStyle w:val="TableParagraph"/>
              <w:spacing w:before="73" w:line="248" w:lineRule="auto"/>
              <w:ind w:left="1423" w:right="499" w:hanging="9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доріг</w:t>
            </w:r>
            <w:r w:rsidRPr="00530A7A">
              <w:rPr>
                <w:rFonts w:ascii="Arial" w:hAnsi="Arial"/>
                <w:color w:val="1E1916"/>
                <w:spacing w:val="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загальній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місткості</w:t>
            </w:r>
            <w:r w:rsidRPr="00530A7A">
              <w:rPr>
                <w:rFonts w:ascii="Arial" w:hAnsi="Arial"/>
                <w:color w:val="1E1916"/>
                <w:spacing w:val="3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ГНС,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м</w:t>
            </w:r>
          </w:p>
        </w:tc>
      </w:tr>
      <w:tr w:rsidR="00EE5F55" w:rsidRPr="00530A7A" w14:paraId="436035ED" w14:textId="77777777">
        <w:trPr>
          <w:trHeight w:hRule="exact" w:val="370"/>
        </w:trPr>
        <w:tc>
          <w:tcPr>
            <w:tcW w:w="3135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461C735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827859" w14:textId="77777777" w:rsidR="00EE5F55" w:rsidRPr="00530A7A" w:rsidRDefault="000E2EB7">
            <w:pPr>
              <w:pStyle w:val="TableParagraph"/>
              <w:spacing w:before="3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  <w:tc>
          <w:tcPr>
            <w:tcW w:w="3249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4FC5B3" w14:textId="77777777" w:rsidR="00EE5F55" w:rsidRPr="00530A7A" w:rsidRDefault="000E2EB7">
            <w:pPr>
              <w:pStyle w:val="TableParagraph"/>
              <w:spacing w:before="35"/>
              <w:ind w:left="955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</w:tr>
      <w:tr w:rsidR="00EE5F55" w:rsidRPr="00530A7A" w14:paraId="083BE28E" w14:textId="77777777">
        <w:trPr>
          <w:trHeight w:hRule="exact" w:val="370"/>
        </w:trPr>
        <w:tc>
          <w:tcPr>
            <w:tcW w:w="3135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018D07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8C2DC5" w14:textId="77777777" w:rsidR="00EE5F55" w:rsidRPr="00530A7A" w:rsidRDefault="000E2EB7">
            <w:pPr>
              <w:pStyle w:val="TableParagraph"/>
              <w:spacing w:before="68"/>
              <w:ind w:left="11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C4AB71" w14:textId="77777777" w:rsidR="00EE5F55" w:rsidRPr="00530A7A" w:rsidRDefault="000E2EB7">
            <w:pPr>
              <w:pStyle w:val="TableParagraph"/>
              <w:spacing w:before="68"/>
              <w:ind w:left="14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F1F5D4" w14:textId="77777777" w:rsidR="00EE5F55" w:rsidRPr="00530A7A" w:rsidRDefault="000E2EB7">
            <w:pPr>
              <w:pStyle w:val="TableParagraph"/>
              <w:spacing w:before="68"/>
              <w:ind w:left="11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16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708F72" w14:textId="77777777" w:rsidR="00EE5F55" w:rsidRPr="00530A7A" w:rsidRDefault="000E2EB7">
            <w:pPr>
              <w:pStyle w:val="TableParagraph"/>
              <w:spacing w:before="68"/>
              <w:ind w:left="14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</w:tr>
      <w:tr w:rsidR="00EE5F55" w:rsidRPr="00530A7A" w14:paraId="4A6BDB72" w14:textId="77777777">
        <w:trPr>
          <w:trHeight w:hRule="exact" w:val="860"/>
        </w:trPr>
        <w:tc>
          <w:tcPr>
            <w:tcW w:w="31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6F28C4" w14:textId="77777777" w:rsidR="00EE5F55" w:rsidRPr="00530A7A" w:rsidRDefault="000E2EB7">
            <w:pPr>
              <w:pStyle w:val="TableParagraph"/>
              <w:spacing w:before="78" w:line="258" w:lineRule="auto"/>
              <w:ind w:left="56" w:right="9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Залізниці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мережі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підошви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насипу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або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брівки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виїмки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боку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резервуарів)</w:t>
            </w: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7BD679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CDFAFC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75</w:t>
            </w: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666A1D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0019CB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E54169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3E0B56C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16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0DC166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EC15879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75</w:t>
            </w:r>
          </w:p>
        </w:tc>
      </w:tr>
      <w:tr w:rsidR="00EE5F55" w:rsidRPr="00530A7A" w14:paraId="26080883" w14:textId="77777777">
        <w:trPr>
          <w:trHeight w:hRule="exact" w:val="1385"/>
        </w:trPr>
        <w:tc>
          <w:tcPr>
            <w:tcW w:w="31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CE74D0" w14:textId="77777777" w:rsidR="00EE5F55" w:rsidRPr="00530A7A" w:rsidRDefault="000E2EB7">
            <w:pPr>
              <w:pStyle w:val="TableParagraph"/>
              <w:spacing w:before="78" w:line="258" w:lineRule="auto"/>
              <w:ind w:left="56" w:right="15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Під’їзні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колії</w:t>
            </w:r>
            <w:r w:rsidRPr="00530A7A">
              <w:rPr>
                <w:rFonts w:ascii="Arial" w:eastAsia="Arial" w:hAnsi="Arial" w:cs="Arial"/>
                <w:color w:val="1E1916"/>
                <w:spacing w:val="-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залізниць</w:t>
            </w:r>
            <w:r w:rsidRPr="00530A7A">
              <w:rPr>
                <w:rFonts w:ascii="Arial" w:eastAsia="Arial" w:hAnsi="Arial" w:cs="Arial"/>
                <w:color w:val="1E1916"/>
                <w:spacing w:val="2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промислових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підприємств,</w:t>
            </w:r>
            <w:r w:rsidRPr="00530A7A">
              <w:rPr>
                <w:rFonts w:ascii="Arial" w:eastAsia="Arial" w:hAnsi="Arial" w:cs="Arial"/>
                <w:color w:val="1E1916"/>
                <w:spacing w:val="37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трамвайні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колії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осі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шляху)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автомобільні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дороги</w:t>
            </w:r>
          </w:p>
          <w:p w14:paraId="59642594" w14:textId="77777777" w:rsidR="00EE5F55" w:rsidRPr="00530A7A" w:rsidRDefault="000E2EB7">
            <w:pPr>
              <w:pStyle w:val="TableParagraph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краю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проїзної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частини)</w:t>
            </w: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028CA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6DC015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12B886C" w14:textId="77777777" w:rsidR="00EE5F55" w:rsidRPr="00530A7A" w:rsidRDefault="000E2EB7">
            <w:pPr>
              <w:pStyle w:val="TableParagraph"/>
              <w:spacing w:before="13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1D64B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8AD6CE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0381BD5" w14:textId="77777777" w:rsidR="00EE5F55" w:rsidRPr="00530A7A" w:rsidRDefault="000E2EB7">
            <w:pPr>
              <w:pStyle w:val="TableParagraph"/>
              <w:spacing w:before="13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90978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D11745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1A87808" w14:textId="77777777" w:rsidR="00EE5F55" w:rsidRPr="00530A7A" w:rsidRDefault="000E2EB7">
            <w:pPr>
              <w:pStyle w:val="TableParagraph"/>
              <w:spacing w:before="13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16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11A99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BA4DCA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EB1CCBC" w14:textId="77777777" w:rsidR="00EE5F55" w:rsidRPr="00530A7A" w:rsidRDefault="000E2EB7">
            <w:pPr>
              <w:pStyle w:val="TableParagraph"/>
              <w:spacing w:before="13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</w:t>
            </w:r>
          </w:p>
        </w:tc>
      </w:tr>
    </w:tbl>
    <w:p w14:paraId="1D3B569E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2"/>
          <w:szCs w:val="12"/>
          <w:lang w:val="uk-UA"/>
        </w:rPr>
      </w:pPr>
    </w:p>
    <w:p w14:paraId="0876BAC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6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залізничної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ніж:</w:t>
      </w:r>
    </w:p>
    <w:p w14:paraId="4DE718F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4"/>
        </w:tabs>
        <w:spacing w:line="281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таблицями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дрівнює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цистерн,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знаходитися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ГНС;</w:t>
      </w:r>
    </w:p>
    <w:p w14:paraId="35B48A1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0" w:line="239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15;</w:t>
      </w:r>
    </w:p>
    <w:p w14:paraId="6A21E167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09"/>
        </w:tabs>
        <w:spacing w:line="281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вуарів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30D118D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6"/>
        </w:tabs>
        <w:spacing w:before="21" w:line="289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27"/>
          <w:position w:val="9"/>
          <w:sz w:val="16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легкозаймистими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матеріалами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(нафтобази,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АЗС,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нафтопереробні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заводи,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ацетиленові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станції)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нормами</w:t>
      </w:r>
      <w:r w:rsidRPr="00530A7A">
        <w:rPr>
          <w:color w:val="1E1916"/>
          <w:lang w:val="uk-UA"/>
        </w:rPr>
        <w:t xml:space="preserve"> цих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відстаней,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</w:t>
      </w:r>
    </w:p>
    <w:p w14:paraId="60B2C39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9"/>
        </w:tabs>
        <w:spacing w:before="57" w:line="29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таблицями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14.</w:t>
      </w:r>
    </w:p>
    <w:p w14:paraId="4505C594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 xml:space="preserve">Відстані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"/>
          <w:lang w:val="uk-UA"/>
        </w:rPr>
        <w:t xml:space="preserve"> залізничної зливальної естакади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 будинків підприємства повинні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 не менше</w:t>
      </w:r>
    </w:p>
    <w:p w14:paraId="09799D2E" w14:textId="77777777" w:rsidR="00EE5F55" w:rsidRPr="00530A7A" w:rsidRDefault="000E2EB7">
      <w:pPr>
        <w:pStyle w:val="a3"/>
        <w:spacing w:before="42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198F9C18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63"/>
          <w:pgSz w:w="11920" w:h="16840"/>
          <w:pgMar w:top="880" w:right="760" w:bottom="1120" w:left="1300" w:header="693" w:footer="920" w:gutter="0"/>
          <w:cols w:space="720"/>
        </w:sectPr>
      </w:pPr>
    </w:p>
    <w:p w14:paraId="356408E8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59B66AFF" w14:textId="77777777" w:rsidR="00EE5F55" w:rsidRPr="00530A7A" w:rsidRDefault="000E2EB7">
      <w:pPr>
        <w:pStyle w:val="1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13</w:t>
      </w:r>
    </w:p>
    <w:p w14:paraId="463393C0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161"/>
        <w:gridCol w:w="3089"/>
        <w:gridCol w:w="1686"/>
        <w:gridCol w:w="1691"/>
      </w:tblGrid>
      <w:tr w:rsidR="00EE5F55" w:rsidRPr="001B3F3E" w14:paraId="1262995D" w14:textId="77777777">
        <w:trPr>
          <w:trHeight w:hRule="exact" w:val="875"/>
        </w:trPr>
        <w:tc>
          <w:tcPr>
            <w:tcW w:w="3161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3B801CB" w14:textId="77777777" w:rsidR="00EE5F55" w:rsidRPr="00530A7A" w:rsidRDefault="000E2EB7">
            <w:pPr>
              <w:pStyle w:val="TableParagraph"/>
              <w:spacing w:before="130" w:line="250" w:lineRule="exact"/>
              <w:ind w:left="63" w:right="56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ГНС, які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розміщуються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на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території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промислового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підприємства,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3</w:t>
            </w:r>
          </w:p>
        </w:tc>
        <w:tc>
          <w:tcPr>
            <w:tcW w:w="308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0529A8C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33"/>
                <w:szCs w:val="33"/>
                <w:lang w:val="uk-UA"/>
              </w:rPr>
            </w:pPr>
          </w:p>
          <w:p w14:paraId="2A3DBB6E" w14:textId="77777777" w:rsidR="00EE5F55" w:rsidRPr="00530A7A" w:rsidRDefault="000E2EB7">
            <w:pPr>
              <w:pStyle w:val="TableParagraph"/>
              <w:spacing w:line="250" w:lineRule="exact"/>
              <w:ind w:left="800" w:right="60" w:hanging="740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Максимальна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одного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резервуара,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  <w:tc>
          <w:tcPr>
            <w:tcW w:w="3377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4C4793" w14:textId="77777777" w:rsidR="00EE5F55" w:rsidRPr="00530A7A" w:rsidRDefault="000E2EB7">
            <w:pPr>
              <w:pStyle w:val="TableParagraph"/>
              <w:spacing w:before="73" w:line="248" w:lineRule="auto"/>
              <w:ind w:left="46" w:right="48" w:hanging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будинків та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споруд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підприємства,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52F37FDF" w14:textId="77777777">
        <w:trPr>
          <w:trHeight w:hRule="exact" w:val="370"/>
        </w:trPr>
        <w:tc>
          <w:tcPr>
            <w:tcW w:w="3161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A238C8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308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69531B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6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A615C9" w14:textId="77777777" w:rsidR="00EE5F55" w:rsidRPr="00530A7A" w:rsidRDefault="000E2EB7">
            <w:pPr>
              <w:pStyle w:val="TableParagraph"/>
              <w:spacing w:before="68"/>
              <w:ind w:left="31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16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9EBE33" w14:textId="77777777" w:rsidR="00EE5F55" w:rsidRPr="00530A7A" w:rsidRDefault="000E2EB7">
            <w:pPr>
              <w:pStyle w:val="TableParagraph"/>
              <w:spacing w:before="68"/>
              <w:ind w:left="34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</w:tr>
      <w:tr w:rsidR="00EE5F55" w:rsidRPr="00530A7A" w14:paraId="5BEED9B7" w14:textId="77777777">
        <w:trPr>
          <w:trHeight w:hRule="exact" w:val="340"/>
        </w:trPr>
        <w:tc>
          <w:tcPr>
            <w:tcW w:w="3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7D639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308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620F3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16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EF754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16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72B74D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</w:tr>
      <w:tr w:rsidR="00EE5F55" w:rsidRPr="00530A7A" w14:paraId="599D9FD2" w14:textId="77777777">
        <w:trPr>
          <w:trHeight w:hRule="exact" w:val="340"/>
        </w:trPr>
        <w:tc>
          <w:tcPr>
            <w:tcW w:w="3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232C07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308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5CED9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</w:t>
            </w:r>
          </w:p>
        </w:tc>
        <w:tc>
          <w:tcPr>
            <w:tcW w:w="16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14C7F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6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47914A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</w:t>
            </w:r>
          </w:p>
        </w:tc>
      </w:tr>
      <w:tr w:rsidR="00EE5F55" w:rsidRPr="00530A7A" w14:paraId="2C0826A8" w14:textId="77777777">
        <w:trPr>
          <w:trHeight w:hRule="exact" w:val="340"/>
        </w:trPr>
        <w:tc>
          <w:tcPr>
            <w:tcW w:w="3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09104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308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C18D1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6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4D9DE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70</w:t>
            </w:r>
          </w:p>
        </w:tc>
        <w:tc>
          <w:tcPr>
            <w:tcW w:w="16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AF1010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</w:tr>
      <w:tr w:rsidR="00EE5F55" w:rsidRPr="00530A7A" w14:paraId="697552E3" w14:textId="77777777">
        <w:trPr>
          <w:trHeight w:hRule="exact" w:val="340"/>
        </w:trPr>
        <w:tc>
          <w:tcPr>
            <w:tcW w:w="3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BFC3A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308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C11E6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6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B9301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90</w:t>
            </w:r>
          </w:p>
        </w:tc>
        <w:tc>
          <w:tcPr>
            <w:tcW w:w="16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778D52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45</w:t>
            </w:r>
          </w:p>
        </w:tc>
      </w:tr>
      <w:tr w:rsidR="00EE5F55" w:rsidRPr="00530A7A" w14:paraId="4188F838" w14:textId="77777777">
        <w:trPr>
          <w:trHeight w:hRule="exact" w:val="340"/>
        </w:trPr>
        <w:tc>
          <w:tcPr>
            <w:tcW w:w="3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F9AEF9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500</w:t>
            </w:r>
          </w:p>
        </w:tc>
        <w:tc>
          <w:tcPr>
            <w:tcW w:w="308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BA5E8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6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C8186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110</w:t>
            </w:r>
          </w:p>
        </w:tc>
        <w:tc>
          <w:tcPr>
            <w:tcW w:w="16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5C572C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55</w:t>
            </w:r>
          </w:p>
        </w:tc>
      </w:tr>
      <w:tr w:rsidR="00EE5F55" w:rsidRPr="00530A7A" w14:paraId="3337E913" w14:textId="77777777">
        <w:trPr>
          <w:trHeight w:hRule="exact" w:val="340"/>
        </w:trPr>
        <w:tc>
          <w:tcPr>
            <w:tcW w:w="3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A74FE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</w:p>
        </w:tc>
        <w:tc>
          <w:tcPr>
            <w:tcW w:w="308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B0A59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16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CE2BF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16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79517C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3538895C" w14:textId="77777777">
        <w:trPr>
          <w:trHeight w:hRule="exact" w:val="345"/>
        </w:trPr>
        <w:tc>
          <w:tcPr>
            <w:tcW w:w="3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F54E7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8000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включно</w:t>
            </w:r>
          </w:p>
        </w:tc>
        <w:tc>
          <w:tcPr>
            <w:tcW w:w="308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CF75BC" w14:textId="77777777" w:rsidR="00EE5F55" w:rsidRPr="00530A7A" w:rsidRDefault="000E2EB7">
            <w:pPr>
              <w:pStyle w:val="TableParagraph"/>
              <w:spacing w:before="78"/>
              <w:ind w:left="6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але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16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E46C9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16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27A02C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</w:t>
            </w:r>
          </w:p>
        </w:tc>
      </w:tr>
    </w:tbl>
    <w:p w14:paraId="54FA4BF0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214014E6" w14:textId="77777777" w:rsidR="00EE5F55" w:rsidRPr="00530A7A" w:rsidRDefault="000E2EB7">
      <w:pPr>
        <w:spacing w:before="66"/>
        <w:ind w:left="110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14</w:t>
      </w:r>
    </w:p>
    <w:p w14:paraId="326E85CF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276"/>
        <w:gridCol w:w="2604"/>
        <w:gridCol w:w="1372"/>
        <w:gridCol w:w="1377"/>
      </w:tblGrid>
      <w:tr w:rsidR="00EE5F55" w:rsidRPr="001B3F3E" w14:paraId="0A9E8EFC" w14:textId="77777777">
        <w:trPr>
          <w:trHeight w:hRule="exact" w:val="625"/>
        </w:trPr>
        <w:tc>
          <w:tcPr>
            <w:tcW w:w="4276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5510304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91860EA" w14:textId="77777777" w:rsidR="00EE5F55" w:rsidRPr="00530A7A" w:rsidRDefault="00EE5F55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74AE465" w14:textId="77777777" w:rsidR="00EE5F55" w:rsidRPr="00530A7A" w:rsidRDefault="000E2EB7">
            <w:pPr>
              <w:pStyle w:val="TableParagraph"/>
              <w:ind w:left="39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Дороги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підприємства</w:t>
            </w:r>
          </w:p>
        </w:tc>
        <w:tc>
          <w:tcPr>
            <w:tcW w:w="2604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3F28EC67" w14:textId="77777777" w:rsidR="00EE5F55" w:rsidRPr="00530A7A" w:rsidRDefault="000E2EB7">
            <w:pPr>
              <w:pStyle w:val="TableParagraph"/>
              <w:spacing w:before="70" w:line="250" w:lineRule="exact"/>
              <w:ind w:left="174" w:right="171" w:hanging="2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ГНС,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які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розміщуються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тери-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торії</w:t>
            </w:r>
            <w:r w:rsidRPr="00530A7A">
              <w:rPr>
                <w:rFonts w:ascii="Arial" w:hAnsi="Arial"/>
                <w:color w:val="1E1916"/>
                <w:spacing w:val="-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підприємства,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3</w:t>
            </w:r>
          </w:p>
        </w:tc>
        <w:tc>
          <w:tcPr>
            <w:tcW w:w="2749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0212F9" w14:textId="77777777" w:rsidR="00EE5F55" w:rsidRPr="00530A7A" w:rsidRDefault="000E2EB7">
            <w:pPr>
              <w:pStyle w:val="TableParagraph"/>
              <w:spacing w:before="73" w:line="248" w:lineRule="auto"/>
              <w:ind w:left="578" w:right="163" w:hanging="42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резервуарів,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2DB0F1D9" w14:textId="77777777">
        <w:trPr>
          <w:trHeight w:hRule="exact" w:val="500"/>
        </w:trPr>
        <w:tc>
          <w:tcPr>
            <w:tcW w:w="4276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E019AF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604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463AFF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3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521C2E" w14:textId="77777777" w:rsidR="00EE5F55" w:rsidRPr="00530A7A" w:rsidRDefault="000E2EB7">
            <w:pPr>
              <w:pStyle w:val="TableParagraph"/>
              <w:spacing w:before="133"/>
              <w:ind w:left="15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13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0FFEDC" w14:textId="77777777" w:rsidR="00EE5F55" w:rsidRPr="00530A7A" w:rsidRDefault="000E2EB7">
            <w:pPr>
              <w:pStyle w:val="TableParagraph"/>
              <w:spacing w:before="133"/>
              <w:ind w:left="1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</w:tr>
      <w:tr w:rsidR="00EE5F55" w:rsidRPr="00530A7A" w14:paraId="357253C4" w14:textId="77777777">
        <w:trPr>
          <w:trHeight w:hRule="exact" w:val="340"/>
        </w:trPr>
        <w:tc>
          <w:tcPr>
            <w:tcW w:w="4276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783AE6F3" w14:textId="77777777" w:rsidR="00EE5F55" w:rsidRPr="00530A7A" w:rsidRDefault="000E2EB7">
            <w:pPr>
              <w:pStyle w:val="TableParagraph"/>
              <w:spacing w:before="78" w:line="258" w:lineRule="auto"/>
              <w:ind w:left="56" w:right="25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Залізничні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осі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шляху)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автомо-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дороги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краю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проїзної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частини)</w:t>
            </w:r>
          </w:p>
        </w:tc>
        <w:tc>
          <w:tcPr>
            <w:tcW w:w="26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BADF4F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13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1583E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3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71590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72744C85" w14:textId="77777777">
        <w:trPr>
          <w:trHeight w:hRule="exact" w:val="345"/>
        </w:trPr>
        <w:tc>
          <w:tcPr>
            <w:tcW w:w="4276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044C5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6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F159AF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13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0A4B5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13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F92E5D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</w:tr>
    </w:tbl>
    <w:p w14:paraId="72A886FF" w14:textId="77777777" w:rsidR="00EE5F55" w:rsidRPr="00530A7A" w:rsidRDefault="00EE5F55">
      <w:pPr>
        <w:spacing w:before="7"/>
        <w:rPr>
          <w:rFonts w:ascii="Arial" w:eastAsia="Arial" w:hAnsi="Arial" w:cs="Arial"/>
          <w:b/>
          <w:bCs/>
          <w:sz w:val="11"/>
          <w:szCs w:val="11"/>
          <w:lang w:val="uk-UA"/>
        </w:rPr>
      </w:pPr>
    </w:p>
    <w:p w14:paraId="464FD39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5"/>
        </w:tabs>
        <w:spacing w:before="74" w:line="275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500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lang w:val="uk-UA"/>
        </w:rPr>
        <w:t>3</w:t>
      </w:r>
      <w:r w:rsidRPr="00530A7A">
        <w:rPr>
          <w:color w:val="1E1916"/>
          <w:spacing w:val="28"/>
          <w:position w:val="9"/>
          <w:sz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розмi-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щуються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підприємства,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lang w:val="uk-UA"/>
        </w:rPr>
        <w:t xml:space="preserve"> %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13.</w:t>
      </w:r>
    </w:p>
    <w:p w14:paraId="7F75BB9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5"/>
        </w:tabs>
        <w:spacing w:before="71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спорудами,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15.</w:t>
      </w:r>
    </w:p>
    <w:p w14:paraId="62AAB1B3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Відстані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ГНС,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будинків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підстанцій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електророзподільних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40.1-1.32-01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електророзподільних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невибухонебезпеч-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15.</w:t>
      </w:r>
    </w:p>
    <w:p w14:paraId="4970070E" w14:textId="77777777" w:rsidR="00EE5F55" w:rsidRPr="00530A7A" w:rsidRDefault="000E2EB7">
      <w:pPr>
        <w:pStyle w:val="1"/>
        <w:spacing w:before="8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</w:t>
      </w:r>
    </w:p>
    <w:p w14:paraId="69CB748F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963"/>
        <w:gridCol w:w="567"/>
        <w:gridCol w:w="567"/>
        <w:gridCol w:w="567"/>
        <w:gridCol w:w="567"/>
        <w:gridCol w:w="859"/>
        <w:gridCol w:w="894"/>
        <w:gridCol w:w="872"/>
        <w:gridCol w:w="590"/>
        <w:gridCol w:w="590"/>
        <w:gridCol w:w="595"/>
      </w:tblGrid>
      <w:tr w:rsidR="00EE5F55" w:rsidRPr="001B3F3E" w14:paraId="2960EA1D" w14:textId="77777777">
        <w:trPr>
          <w:trHeight w:hRule="exact" w:val="375"/>
        </w:trPr>
        <w:tc>
          <w:tcPr>
            <w:tcW w:w="2963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3D436EF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F03B09F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B9BAFE3" w14:textId="77777777" w:rsidR="00EE5F55" w:rsidRPr="00530A7A" w:rsidRDefault="000E2EB7">
            <w:pPr>
              <w:pStyle w:val="TableParagraph"/>
              <w:ind w:left="2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Будинки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ГНС</w:t>
            </w:r>
          </w:p>
        </w:tc>
        <w:tc>
          <w:tcPr>
            <w:tcW w:w="6665" w:type="dxa"/>
            <w:gridSpan w:val="10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B74F11" w14:textId="77777777" w:rsidR="00EE5F55" w:rsidRPr="00530A7A" w:rsidRDefault="000E2EB7">
            <w:pPr>
              <w:pStyle w:val="TableParagraph"/>
              <w:spacing w:before="73"/>
              <w:ind w:left="4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між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ГНС,не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1B3F3E" w14:paraId="3E4DB9BF" w14:textId="77777777">
        <w:trPr>
          <w:trHeight w:hRule="exact" w:val="620"/>
        </w:trPr>
        <w:tc>
          <w:tcPr>
            <w:tcW w:w="2963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06021116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6665" w:type="dxa"/>
            <w:gridSpan w:val="10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563576" w14:textId="77777777" w:rsidR="00EE5F55" w:rsidRPr="00530A7A" w:rsidRDefault="000E2EB7">
            <w:pPr>
              <w:pStyle w:val="TableParagraph"/>
              <w:spacing w:before="68" w:line="248" w:lineRule="auto"/>
              <w:ind w:left="2045" w:right="652" w:hanging="14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Порядкові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номери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наведені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графі</w:t>
            </w:r>
            <w:r w:rsidRPr="00530A7A">
              <w:rPr>
                <w:rFonts w:ascii="Arial" w:hAnsi="Arial"/>
                <w:color w:val="1E1916"/>
                <w:spacing w:val="3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"Будинки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ГНС"</w:t>
            </w:r>
          </w:p>
        </w:tc>
      </w:tr>
      <w:tr w:rsidR="00EE5F55" w:rsidRPr="00530A7A" w14:paraId="0927688E" w14:textId="77777777">
        <w:trPr>
          <w:trHeight w:hRule="exact" w:val="370"/>
        </w:trPr>
        <w:tc>
          <w:tcPr>
            <w:tcW w:w="2963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DBB1F9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477246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F7D8F2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4A9CF2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73D25E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5A53EB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5203E9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6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6CDB90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7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2FEC97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944F6C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B7B1A9" w14:textId="77777777" w:rsidR="00EE5F55" w:rsidRPr="00530A7A" w:rsidRDefault="000E2EB7">
            <w:pPr>
              <w:pStyle w:val="TableParagraph"/>
              <w:spacing w:before="68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5ED81578" w14:textId="77777777">
        <w:trPr>
          <w:trHeight w:hRule="exact" w:val="86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E2BFFD" w14:textId="77777777" w:rsidR="00EE5F55" w:rsidRPr="00530A7A" w:rsidRDefault="000E2EB7">
            <w:pPr>
              <w:pStyle w:val="TableParagraph"/>
              <w:spacing w:before="78" w:line="258" w:lineRule="auto"/>
              <w:ind w:left="56" w:righ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бази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зберiгання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залізничної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зливальної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естакади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EC33C9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608B8EE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F6B299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672E80A1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0993A6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0724E7A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396BDF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1EC23C6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2553FF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12143B2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2DEEA8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629724E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12FAE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6630E86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4FB75D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763A5ABA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B779C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14C85410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4DB231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13B9ED7A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  <w:tr w:rsidR="00EE5F55" w:rsidRPr="00530A7A" w14:paraId="21A21990" w14:textId="77777777">
        <w:trPr>
          <w:trHeight w:hRule="exact" w:val="60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BC869F" w14:textId="77777777" w:rsidR="00EE5F55" w:rsidRPr="00530A7A" w:rsidRDefault="000E2EB7">
            <w:pPr>
              <w:pStyle w:val="TableParagraph"/>
              <w:spacing w:before="78" w:line="258" w:lineRule="auto"/>
              <w:ind w:left="56" w:right="12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бази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зберігання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85361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277D569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42EF9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4ED6005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89918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5A1EA74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AC0CE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677CC90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EF979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E9654D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419ABE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7DA2E4E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2F6AE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E24466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ACCEC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084A1F3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45A70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A261A93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D661A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56C2A5E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  <w:tr w:rsidR="00EE5F55" w:rsidRPr="00530A7A" w14:paraId="420F8589" w14:textId="77777777">
        <w:trPr>
          <w:trHeight w:hRule="exact" w:val="865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BB72BE" w14:textId="77777777" w:rsidR="00EE5F55" w:rsidRPr="00530A7A" w:rsidRDefault="000E2EB7">
            <w:pPr>
              <w:pStyle w:val="TableParagraph"/>
              <w:spacing w:before="78" w:line="258" w:lineRule="auto"/>
              <w:ind w:left="56" w:right="86"/>
              <w:jc w:val="both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Приміщення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категорії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вантажно-розвантажувальні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майданчики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2DBD29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11BEBB71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29A6F4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1F6D4BB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4BC79A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1735253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E20A71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36B7923A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719A9B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1044F67E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B0EC82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E6DFB8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588FF7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C97C99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1DEEBD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55CA1A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B33B98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40021694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28F5DF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D6D3823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</w:tbl>
    <w:p w14:paraId="6882A50B" w14:textId="77777777" w:rsidR="00EE5F55" w:rsidRPr="00530A7A" w:rsidRDefault="00EE5F55">
      <w:pPr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770293C0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lang w:val="uk-UA"/>
        </w:rPr>
      </w:pPr>
    </w:p>
    <w:p w14:paraId="38EB1726" w14:textId="77777777" w:rsidR="00EE5F55" w:rsidRPr="00530A7A" w:rsidRDefault="000E2EB7">
      <w:pPr>
        <w:pStyle w:val="a3"/>
        <w:spacing w:before="66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</w:t>
      </w:r>
    </w:p>
    <w:p w14:paraId="2DE3E3F3" w14:textId="77777777" w:rsidR="00EE5F55" w:rsidRPr="00530A7A" w:rsidRDefault="00EE5F55">
      <w:pPr>
        <w:spacing w:before="4"/>
        <w:rPr>
          <w:rFonts w:ascii="Arial" w:eastAsia="Arial" w:hAnsi="Arial" w:cs="Arial"/>
          <w:sz w:val="6"/>
          <w:szCs w:val="6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963"/>
        <w:gridCol w:w="567"/>
        <w:gridCol w:w="567"/>
        <w:gridCol w:w="567"/>
        <w:gridCol w:w="567"/>
        <w:gridCol w:w="859"/>
        <w:gridCol w:w="894"/>
        <w:gridCol w:w="872"/>
        <w:gridCol w:w="590"/>
        <w:gridCol w:w="590"/>
        <w:gridCol w:w="595"/>
      </w:tblGrid>
      <w:tr w:rsidR="00EE5F55" w:rsidRPr="001B3F3E" w14:paraId="317E3F21" w14:textId="77777777">
        <w:trPr>
          <w:trHeight w:hRule="exact" w:val="375"/>
        </w:trPr>
        <w:tc>
          <w:tcPr>
            <w:tcW w:w="2963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1AAC9E4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B40915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27155D86" w14:textId="77777777" w:rsidR="00EE5F55" w:rsidRPr="00530A7A" w:rsidRDefault="000E2EB7">
            <w:pPr>
              <w:pStyle w:val="TableParagraph"/>
              <w:ind w:left="2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Будинки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ГНС</w:t>
            </w:r>
          </w:p>
        </w:tc>
        <w:tc>
          <w:tcPr>
            <w:tcW w:w="6665" w:type="dxa"/>
            <w:gridSpan w:val="10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B1B51E" w14:textId="77777777" w:rsidR="00EE5F55" w:rsidRPr="00530A7A" w:rsidRDefault="000E2EB7">
            <w:pPr>
              <w:pStyle w:val="TableParagraph"/>
              <w:spacing w:before="73"/>
              <w:ind w:left="4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між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ГНС,не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1B3F3E" w14:paraId="2ED38D41" w14:textId="77777777">
        <w:trPr>
          <w:trHeight w:hRule="exact" w:val="620"/>
        </w:trPr>
        <w:tc>
          <w:tcPr>
            <w:tcW w:w="2963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534898F3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6665" w:type="dxa"/>
            <w:gridSpan w:val="10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207274" w14:textId="77777777" w:rsidR="00EE5F55" w:rsidRPr="00530A7A" w:rsidRDefault="000E2EB7">
            <w:pPr>
              <w:pStyle w:val="TableParagraph"/>
              <w:spacing w:before="68" w:line="248" w:lineRule="auto"/>
              <w:ind w:left="2045" w:right="652" w:hanging="14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Порядкові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номери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наведені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графі</w:t>
            </w:r>
            <w:r w:rsidRPr="00530A7A">
              <w:rPr>
                <w:rFonts w:ascii="Arial" w:hAnsi="Arial"/>
                <w:color w:val="1E1916"/>
                <w:spacing w:val="3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"Будинки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ГНС"</w:t>
            </w:r>
          </w:p>
        </w:tc>
      </w:tr>
      <w:tr w:rsidR="00EE5F55" w:rsidRPr="00530A7A" w14:paraId="4C31F092" w14:textId="77777777">
        <w:trPr>
          <w:trHeight w:hRule="exact" w:val="370"/>
        </w:trPr>
        <w:tc>
          <w:tcPr>
            <w:tcW w:w="2963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DECA89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0CAE07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7D2E96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712DFF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FE7311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912E71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AF61AA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6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42B4F0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7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243089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66A6FA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2088EF" w14:textId="77777777" w:rsidR="00EE5F55" w:rsidRPr="00530A7A" w:rsidRDefault="000E2EB7">
            <w:pPr>
              <w:pStyle w:val="TableParagraph"/>
              <w:spacing w:before="68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57F21805" w14:textId="77777777">
        <w:trPr>
          <w:trHeight w:hRule="exact" w:val="86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E6F046" w14:textId="77777777" w:rsidR="00EE5F55" w:rsidRPr="00530A7A" w:rsidRDefault="000E2EB7">
            <w:pPr>
              <w:pStyle w:val="TableParagraph"/>
              <w:spacing w:before="78" w:line="258" w:lineRule="auto"/>
              <w:ind w:left="56" w:right="3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4.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наливання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СВГ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автоцистерни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заправні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колонки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9C8219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6F37DCA9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192898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593729F5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517492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33F1D357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458353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08CBF56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911EC6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41563C9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5E47B7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4FF2046E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A0DEB5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408C8B1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BFBF53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591BBD2D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354203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4E323EB0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9BB85B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08FC73C6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</w:tr>
      <w:tr w:rsidR="00EE5F55" w:rsidRPr="00530A7A" w14:paraId="5C337FDC" w14:textId="77777777">
        <w:trPr>
          <w:trHeight w:hRule="exact" w:val="112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904E48" w14:textId="77777777" w:rsidR="00EE5F55" w:rsidRPr="00530A7A" w:rsidRDefault="000E2EB7">
            <w:pPr>
              <w:pStyle w:val="TableParagraph"/>
              <w:spacing w:before="78" w:line="258" w:lineRule="auto"/>
              <w:ind w:left="56" w:right="18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Котельня,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ремонтна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май-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стерня,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будинок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техніч-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авто-</w:t>
            </w:r>
            <w:r w:rsidRPr="00530A7A">
              <w:rPr>
                <w:rFonts w:ascii="Arial" w:hAnsi="Arial"/>
                <w:color w:val="1E1916"/>
                <w:spacing w:val="3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мобілів,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складські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будівлі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18118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4A6514C6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22DADAA1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021F24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9717AF4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1869212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9E958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18DC3A56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53B6AF3D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6D984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1775220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9968545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837444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4104A7D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0068BEE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33004F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6D9F77D1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табл.</w:t>
            </w:r>
          </w:p>
          <w:p w14:paraId="19C471B5" w14:textId="77777777" w:rsidR="00EE5F55" w:rsidRPr="00530A7A" w:rsidRDefault="000E2EB7">
            <w:pPr>
              <w:pStyle w:val="TableParagraph"/>
              <w:spacing w:before="1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26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4AEC1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4"/>
                <w:szCs w:val="24"/>
                <w:lang w:val="uk-UA"/>
              </w:rPr>
            </w:pPr>
          </w:p>
          <w:p w14:paraId="754F34AB" w14:textId="77777777" w:rsidR="00EE5F55" w:rsidRPr="00530A7A" w:rsidRDefault="000E2EB7">
            <w:pPr>
              <w:pStyle w:val="TableParagraph"/>
              <w:spacing w:before="159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A484E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4"/>
                <w:szCs w:val="24"/>
                <w:lang w:val="uk-UA"/>
              </w:rPr>
            </w:pPr>
          </w:p>
          <w:p w14:paraId="148C34DE" w14:textId="77777777" w:rsidR="00EE5F55" w:rsidRPr="00530A7A" w:rsidRDefault="000E2EB7">
            <w:pPr>
              <w:pStyle w:val="TableParagraph"/>
              <w:spacing w:before="159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D4E81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4"/>
                <w:szCs w:val="24"/>
                <w:lang w:val="uk-UA"/>
              </w:rPr>
            </w:pPr>
          </w:p>
          <w:p w14:paraId="3FD9749B" w14:textId="77777777" w:rsidR="00EE5F55" w:rsidRPr="00530A7A" w:rsidRDefault="000E2EB7">
            <w:pPr>
              <w:pStyle w:val="TableParagraph"/>
              <w:spacing w:before="159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5B308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4"/>
                <w:szCs w:val="24"/>
                <w:lang w:val="uk-UA"/>
              </w:rPr>
            </w:pPr>
          </w:p>
          <w:p w14:paraId="0960A8AC" w14:textId="77777777" w:rsidR="00EE5F55" w:rsidRPr="00530A7A" w:rsidRDefault="000E2EB7">
            <w:pPr>
              <w:pStyle w:val="TableParagraph"/>
              <w:spacing w:before="159"/>
              <w:ind w:left="191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*)</w:t>
            </w:r>
          </w:p>
        </w:tc>
      </w:tr>
      <w:tr w:rsidR="00EE5F55" w:rsidRPr="00530A7A" w14:paraId="12045D3E" w14:textId="77777777">
        <w:trPr>
          <w:trHeight w:hRule="exact" w:val="60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BD0FA9" w14:textId="77777777" w:rsidR="00EE5F55" w:rsidRPr="00530A7A" w:rsidRDefault="000E2EB7">
            <w:pPr>
              <w:pStyle w:val="TableParagraph"/>
              <w:spacing w:before="78" w:line="258" w:lineRule="auto"/>
              <w:ind w:left="56" w:right="75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6.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Прирейковий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склад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0EA01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uk-UA"/>
              </w:rPr>
            </w:pPr>
          </w:p>
          <w:p w14:paraId="2A202FBB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D3D43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uk-UA"/>
              </w:rPr>
            </w:pPr>
          </w:p>
          <w:p w14:paraId="6C809C5D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FB94F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uk-UA"/>
              </w:rPr>
            </w:pPr>
          </w:p>
          <w:p w14:paraId="7A8DD6CF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76CDAB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uk-UA"/>
              </w:rPr>
            </w:pPr>
          </w:p>
          <w:p w14:paraId="1EBCE660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DEAEC4" w14:textId="77777777" w:rsidR="00EE5F55" w:rsidRPr="00530A7A" w:rsidRDefault="000E2EB7">
            <w:pPr>
              <w:pStyle w:val="TableParagraph"/>
              <w:spacing w:before="78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табл.</w:t>
            </w:r>
          </w:p>
          <w:p w14:paraId="2CE37064" w14:textId="77777777" w:rsidR="00EE5F55" w:rsidRPr="00530A7A" w:rsidRDefault="000E2EB7">
            <w:pPr>
              <w:pStyle w:val="TableParagraph"/>
              <w:spacing w:before="1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26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5B885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uk-UA"/>
              </w:rPr>
            </w:pPr>
          </w:p>
          <w:p w14:paraId="4E8A4D8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CDA277" w14:textId="77777777" w:rsidR="00EE5F55" w:rsidRPr="00530A7A" w:rsidRDefault="000E2EB7">
            <w:pPr>
              <w:pStyle w:val="TableParagraph"/>
              <w:spacing w:before="78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табл.</w:t>
            </w:r>
          </w:p>
          <w:p w14:paraId="2DDE8852" w14:textId="77777777" w:rsidR="00EE5F55" w:rsidRPr="00530A7A" w:rsidRDefault="000E2EB7">
            <w:pPr>
              <w:pStyle w:val="TableParagraph"/>
              <w:spacing w:before="1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26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208A8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uk-UA"/>
              </w:rPr>
            </w:pPr>
          </w:p>
          <w:p w14:paraId="746E5319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76D6ED" w14:textId="77777777" w:rsidR="00EE5F55" w:rsidRPr="00530A7A" w:rsidRDefault="000E2EB7">
            <w:pPr>
              <w:pStyle w:val="TableParagraph"/>
              <w:spacing w:before="17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200ADB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uk-UA"/>
              </w:rPr>
            </w:pPr>
          </w:p>
          <w:p w14:paraId="294D3559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  <w:tr w:rsidR="00EE5F55" w:rsidRPr="00530A7A" w14:paraId="5EBCC144" w14:textId="77777777">
        <w:trPr>
          <w:trHeight w:hRule="exact" w:val="86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79D90E" w14:textId="77777777" w:rsidR="00EE5F55" w:rsidRPr="00530A7A" w:rsidRDefault="000E2EB7">
            <w:pPr>
              <w:pStyle w:val="TableParagraph"/>
              <w:spacing w:before="78" w:line="258" w:lineRule="auto"/>
              <w:ind w:left="56" w:right="43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7.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Допоміжні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без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застосування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відкритого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вогню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88DD80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12A67B87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DD9F9F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2C41455E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0F003D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5D88FCE0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59F99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75C9C683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D17EB5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77F6CDF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48E30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uk-UA"/>
              </w:rPr>
            </w:pPr>
          </w:p>
          <w:p w14:paraId="513B9E60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табл.</w:t>
            </w:r>
          </w:p>
          <w:p w14:paraId="7737A03D" w14:textId="77777777" w:rsidR="00EE5F55" w:rsidRPr="00530A7A" w:rsidRDefault="000E2EB7">
            <w:pPr>
              <w:pStyle w:val="TableParagraph"/>
              <w:spacing w:before="1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26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0B3C6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4619C33E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63EA5A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45226DD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DBACB6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0A7DAE6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97F7DD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6B0CA257" w14:textId="77777777" w:rsidR="00EE5F55" w:rsidRPr="00530A7A" w:rsidRDefault="000E2EB7">
            <w:pPr>
              <w:pStyle w:val="TableParagraph"/>
              <w:ind w:left="191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*)</w:t>
            </w:r>
          </w:p>
        </w:tc>
      </w:tr>
      <w:tr w:rsidR="00EE5F55" w:rsidRPr="00530A7A" w14:paraId="0A079E74" w14:textId="77777777">
        <w:trPr>
          <w:trHeight w:hRule="exact" w:val="86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4F29A5" w14:textId="77777777" w:rsidR="00EE5F55" w:rsidRPr="00530A7A" w:rsidRDefault="000E2EB7">
            <w:pPr>
              <w:pStyle w:val="TableParagraph"/>
              <w:spacing w:before="78" w:line="258" w:lineRule="auto"/>
              <w:ind w:left="56" w:right="13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8.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Автомобільні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дороги,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крім</w:t>
            </w:r>
            <w:r w:rsidRPr="00530A7A">
              <w:rPr>
                <w:rFonts w:ascii="Arial" w:eastAsia="Arial" w:hAnsi="Arial" w:cs="Arial"/>
                <w:color w:val="1E1916"/>
                <w:spacing w:val="28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місцевих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під’їздів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краю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проїзної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частини)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FD4D8D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2594CCF3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875EFE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5C541282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56F612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432AD925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D93AA7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71AC0D2E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8288DB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5AC9302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49D023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71C2CBD8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13047E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49A04CA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AAB988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219C55B9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916058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3529C40B" w14:textId="77777777" w:rsidR="00EE5F55" w:rsidRPr="00530A7A" w:rsidRDefault="000E2EB7">
            <w:pPr>
              <w:pStyle w:val="TableParagraph"/>
              <w:ind w:left="14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52BD0E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672B7A81" w14:textId="77777777" w:rsidR="00EE5F55" w:rsidRPr="00530A7A" w:rsidRDefault="000E2EB7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</w:tr>
      <w:tr w:rsidR="00EE5F55" w:rsidRPr="00530A7A" w14:paraId="279E7595" w14:textId="77777777">
        <w:trPr>
          <w:trHeight w:hRule="exact" w:val="34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5677B8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9.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Огорожа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території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3BB4CB" w14:textId="77777777" w:rsidR="00EE5F55" w:rsidRPr="00530A7A" w:rsidRDefault="000E2EB7">
            <w:pPr>
              <w:pStyle w:val="TableParagraph"/>
              <w:spacing w:before="78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93BF9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2ACB24" w14:textId="77777777" w:rsidR="00EE5F55" w:rsidRPr="00530A7A" w:rsidRDefault="000E2EB7">
            <w:pPr>
              <w:pStyle w:val="TableParagraph"/>
              <w:spacing w:before="78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C00D81" w14:textId="77777777" w:rsidR="00EE5F55" w:rsidRPr="00530A7A" w:rsidRDefault="000E2EB7">
            <w:pPr>
              <w:pStyle w:val="TableParagraph"/>
              <w:spacing w:before="78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D2D737" w14:textId="77777777" w:rsidR="00EE5F55" w:rsidRPr="00530A7A" w:rsidRDefault="000E2EB7">
            <w:pPr>
              <w:pStyle w:val="TableParagraph"/>
              <w:spacing w:before="4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975284" w14:textId="77777777" w:rsidR="00EE5F55" w:rsidRPr="00530A7A" w:rsidRDefault="000E2EB7">
            <w:pPr>
              <w:pStyle w:val="TableParagraph"/>
              <w:spacing w:before="4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455D68" w14:textId="77777777" w:rsidR="00EE5F55" w:rsidRPr="00530A7A" w:rsidRDefault="000E2EB7">
            <w:pPr>
              <w:pStyle w:val="TableParagraph"/>
              <w:spacing w:before="4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1D3540" w14:textId="77777777" w:rsidR="00EE5F55" w:rsidRPr="00530A7A" w:rsidRDefault="000E2EB7">
            <w:pPr>
              <w:pStyle w:val="TableParagraph"/>
              <w:spacing w:before="78"/>
              <w:ind w:left="14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90A34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D3C7A3" w14:textId="77777777" w:rsidR="00EE5F55" w:rsidRPr="00530A7A" w:rsidRDefault="000E2EB7">
            <w:pPr>
              <w:pStyle w:val="TableParagraph"/>
              <w:spacing w:before="45"/>
              <w:ind w:right="2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</w:tr>
      <w:tr w:rsidR="00EE5F55" w:rsidRPr="00530A7A" w14:paraId="00F7BC94" w14:textId="77777777">
        <w:trPr>
          <w:trHeight w:hRule="exact" w:val="86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11A5E8" w14:textId="77777777" w:rsidR="00EE5F55" w:rsidRPr="00530A7A" w:rsidRDefault="000E2EB7">
            <w:pPr>
              <w:pStyle w:val="TableParagraph"/>
              <w:spacing w:before="78" w:line="258" w:lineRule="auto"/>
              <w:ind w:left="56" w:right="10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пожежо-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гасіння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водорозбірних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колонок)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16616B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22A3F8D3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8D7DEA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5A242384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7370EB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62BFCBC6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F9540D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621A70DB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685E65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5DFA248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**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592996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579D3CB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2E9DBB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0565EEB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**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82DB63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61272BB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C4377D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2091788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C881E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322CEFC9" w14:textId="77777777" w:rsidR="00EE5F55" w:rsidRPr="00530A7A" w:rsidRDefault="000E2EB7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1B3F3E" w14:paraId="27CC3900" w14:textId="77777777">
        <w:trPr>
          <w:trHeight w:hRule="exact" w:val="588"/>
        </w:trPr>
        <w:tc>
          <w:tcPr>
            <w:tcW w:w="9628" w:type="dxa"/>
            <w:gridSpan w:val="11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0A22FA" w14:textId="77777777" w:rsidR="00EE5F55" w:rsidRPr="00530A7A" w:rsidRDefault="000E2EB7">
            <w:pPr>
              <w:pStyle w:val="TableParagraph"/>
              <w:spacing w:before="59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*</w:t>
            </w: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27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приймаються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згідно ДБН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Б.2.2-12.</w:t>
            </w:r>
          </w:p>
          <w:p w14:paraId="0EECA6EB" w14:textId="77777777" w:rsidR="00EE5F55" w:rsidRPr="00530A7A" w:rsidRDefault="000E2EB7">
            <w:pPr>
              <w:pStyle w:val="TableParagraph"/>
              <w:spacing w:before="40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**</w:t>
            </w: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spacing w:val="14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приймаються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згідно ДБН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В.2.5-74.</w:t>
            </w:r>
          </w:p>
        </w:tc>
      </w:tr>
    </w:tbl>
    <w:p w14:paraId="60B36E3E" w14:textId="77777777" w:rsidR="00EE5F55" w:rsidRPr="00530A7A" w:rsidRDefault="00EE5F55">
      <w:pPr>
        <w:rPr>
          <w:rFonts w:ascii="Arial" w:eastAsia="Arial" w:hAnsi="Arial" w:cs="Arial"/>
          <w:sz w:val="16"/>
          <w:szCs w:val="16"/>
          <w:lang w:val="uk-UA"/>
        </w:rPr>
      </w:pPr>
    </w:p>
    <w:p w14:paraId="5E99380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3"/>
        </w:tabs>
        <w:spacing w:before="66" w:line="293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знаходяться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3707803F" w14:textId="77777777" w:rsidR="00EE5F55" w:rsidRPr="00530A7A" w:rsidRDefault="000E2EB7">
      <w:pPr>
        <w:spacing w:before="86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ПЛАНУВАННЯ ТЕРИТОРІЇ, ДОРІГ, ВИМОГИ ДО БУДИНКІВ ТА</w:t>
      </w:r>
      <w:r w:rsidRPr="00530A7A">
        <w:rPr>
          <w:rFonts w:ascii="Arial" w:hAnsi="Arial"/>
          <w:b/>
          <w:color w:val="1E1916"/>
          <w:spacing w:val="2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СПОРУД</w:t>
      </w:r>
    </w:p>
    <w:p w14:paraId="35CFB59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0"/>
        </w:tabs>
        <w:spacing w:before="108" w:line="29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Територія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огороджена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провітрюваною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огорожею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ріалів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вказівками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CH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441.</w:t>
      </w:r>
    </w:p>
    <w:p w14:paraId="7C7677B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9"/>
        </w:tabs>
        <w:spacing w:before="53" w:line="29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Виробнича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зони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автогосподарства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розділяються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сітчастою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огорожею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полегшеного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посадкою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зелених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насаджень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м.</w:t>
      </w:r>
    </w:p>
    <w:p w14:paraId="67DB65BE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озеленення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кущами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деревами,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виділяють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</w:p>
    <w:p w14:paraId="66DB2820" w14:textId="77777777" w:rsidR="00EE5F55" w:rsidRPr="00530A7A" w:rsidRDefault="000E2EB7">
      <w:pPr>
        <w:pStyle w:val="a3"/>
        <w:spacing w:before="51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час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цвітіння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волокнисті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пухнасте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насіння.</w:t>
      </w:r>
    </w:p>
    <w:p w14:paraId="009F485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3"/>
        </w:tabs>
        <w:spacing w:before="105" w:line="293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Планування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утворення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скупчення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парів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(застійних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зон)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разом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системою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водостоків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водовідведення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талих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вод.</w:t>
      </w:r>
    </w:p>
    <w:p w14:paraId="79A7F17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0"/>
        </w:tabs>
        <w:spacing w:before="53" w:line="293" w:lineRule="auto"/>
        <w:ind w:right="10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Планування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майданчиків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під’їзних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внутрішньомайданчикових</w:t>
      </w:r>
      <w:r w:rsidRPr="00530A7A">
        <w:rPr>
          <w:color w:val="1E1916"/>
          <w:spacing w:val="7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виконують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ДБН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В.2.3-4,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ДБН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В.2.3-19,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2.05.07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Норм.</w:t>
      </w:r>
    </w:p>
    <w:p w14:paraId="3AE7990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53" w:line="293" w:lineRule="auto"/>
        <w:ind w:right="9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Ділянку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місця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примикання,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включаючи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територію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відносять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під’їзної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дороги</w:t>
      </w:r>
      <w:r w:rsidRPr="00530A7A">
        <w:rPr>
          <w:color w:val="1E1916"/>
          <w:lang w:val="uk-UA"/>
        </w:rPr>
        <w:t xml:space="preserve"> V </w:t>
      </w:r>
      <w:r w:rsidRPr="00530A7A">
        <w:rPr>
          <w:color w:val="1E1916"/>
          <w:spacing w:val="-1"/>
          <w:lang w:val="uk-UA"/>
        </w:rPr>
        <w:t>категорії;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під’їзну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автодорогу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IV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категорії.</w:t>
      </w:r>
    </w:p>
    <w:p w14:paraId="61E79B4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7"/>
        </w:tabs>
        <w:spacing w:before="53" w:line="293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Залізничні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колії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вигляді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ухилом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2,5</w:t>
      </w:r>
      <w:r w:rsidRPr="00530A7A">
        <w:rPr>
          <w:color w:val="1E1916"/>
          <w:lang w:val="uk-UA"/>
        </w:rPr>
        <w:t xml:space="preserve"> ‰ </w:t>
      </w:r>
      <w:r w:rsidRPr="00530A7A">
        <w:rPr>
          <w:color w:val="1E1916"/>
          <w:spacing w:val="-1"/>
          <w:lang w:val="uk-UA"/>
        </w:rPr>
        <w:t>ділянок.</w:t>
      </w:r>
    </w:p>
    <w:p w14:paraId="0D3BFF68" w14:textId="77777777" w:rsidR="00EE5F55" w:rsidRPr="00530A7A" w:rsidRDefault="00EE5F55">
      <w:pPr>
        <w:spacing w:line="293" w:lineRule="auto"/>
        <w:jc w:val="both"/>
        <w:rPr>
          <w:lang w:val="uk-UA"/>
        </w:rPr>
        <w:sectPr w:rsidR="00EE5F55" w:rsidRPr="00530A7A">
          <w:footerReference w:type="default" r:id="rId64"/>
          <w:pgSz w:w="11920" w:h="16840"/>
          <w:pgMar w:top="880" w:right="760" w:bottom="1120" w:left="1300" w:header="693" w:footer="920" w:gutter="0"/>
          <w:cols w:space="720"/>
        </w:sectPr>
      </w:pPr>
    </w:p>
    <w:p w14:paraId="51C1F6BF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1923DF8C" w14:textId="77777777" w:rsidR="00EE5F55" w:rsidRPr="00530A7A" w:rsidRDefault="000E2EB7">
      <w:pPr>
        <w:pStyle w:val="a3"/>
        <w:spacing w:before="66" w:line="290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розчеплення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залізничного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рухомого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бачена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колій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бік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тупику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завдовжки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1043AF6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7"/>
        </w:tabs>
        <w:spacing w:before="56" w:line="278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Територія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сполучатися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під’їзною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автодорогою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IV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категорії.</w:t>
      </w:r>
    </w:p>
    <w:p w14:paraId="0FAC4548" w14:textId="77777777" w:rsidR="00EE5F55" w:rsidRPr="00530A7A" w:rsidRDefault="000E2EB7">
      <w:pPr>
        <w:pStyle w:val="a3"/>
        <w:spacing w:before="0" w:line="242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500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lang w:val="uk-UA"/>
        </w:rPr>
        <w:t>3</w:t>
      </w:r>
      <w:r w:rsidRPr="00530A7A">
        <w:rPr>
          <w:color w:val="1E1916"/>
          <w:spacing w:val="16"/>
          <w:position w:val="9"/>
          <w:sz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розосереджених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виїзди:</w:t>
      </w:r>
    </w:p>
    <w:p w14:paraId="5EEA863D" w14:textId="77777777" w:rsidR="00EE5F55" w:rsidRPr="00530A7A" w:rsidRDefault="000E2EB7">
      <w:pPr>
        <w:pStyle w:val="a3"/>
        <w:spacing w:before="50"/>
        <w:ind w:left="0" w:right="3504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основний</w:t>
      </w:r>
      <w:r w:rsidRPr="00530A7A">
        <w:rPr>
          <w:color w:val="1E1916"/>
          <w:lang w:val="uk-UA"/>
        </w:rPr>
        <w:t xml:space="preserve"> та </w:t>
      </w:r>
      <w:r w:rsidRPr="00530A7A">
        <w:rPr>
          <w:color w:val="1E1916"/>
          <w:spacing w:val="-1"/>
          <w:lang w:val="uk-UA"/>
        </w:rPr>
        <w:t>запасний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евакуації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автотранспорту.</w:t>
      </w:r>
    </w:p>
    <w:p w14:paraId="662CBD02" w14:textId="77777777" w:rsidR="00EE5F55" w:rsidRPr="00530A7A" w:rsidRDefault="000E2EB7">
      <w:pPr>
        <w:pStyle w:val="a3"/>
        <w:spacing w:line="290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запасного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виїзду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="004D5CF9" w:rsidRPr="004D5CF9">
        <w:rPr>
          <w:rFonts w:eastAsiaTheme="minorEastAsia"/>
          <w:color w:val="1E1916"/>
          <w:spacing w:val="-1"/>
          <w:lang w:val="ru-RU" w:eastAsia="zh-CN"/>
        </w:rPr>
        <w:t>’</w:t>
      </w:r>
      <w:r w:rsidRPr="00530A7A">
        <w:rPr>
          <w:color w:val="1E1916"/>
          <w:spacing w:val="-1"/>
          <w:lang w:val="uk-UA"/>
        </w:rPr>
        <w:t>їзної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автодороги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40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виїзду.</w:t>
      </w:r>
    </w:p>
    <w:p w14:paraId="5D5BD050" w14:textId="77777777" w:rsidR="00EE5F55" w:rsidRPr="00530A7A" w:rsidRDefault="000E2EB7">
      <w:pPr>
        <w:pStyle w:val="a3"/>
        <w:spacing w:before="0" w:line="231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проїздів</w:t>
      </w:r>
      <w:r w:rsidRPr="00530A7A">
        <w:rPr>
          <w:color w:val="1E1916"/>
          <w:lang w:val="uk-UA"/>
        </w:rPr>
        <w:t xml:space="preserve"> повинні </w:t>
      </w:r>
      <w:r w:rsidRPr="00530A7A">
        <w:rPr>
          <w:color w:val="1E1916"/>
          <w:spacing w:val="-1"/>
          <w:lang w:val="uk-UA"/>
        </w:rPr>
        <w:t>проектуватися</w:t>
      </w:r>
      <w:r w:rsidRPr="00530A7A">
        <w:rPr>
          <w:color w:val="1E1916"/>
          <w:lang w:val="uk-UA"/>
        </w:rPr>
        <w:t xml:space="preserve"> на дві </w:t>
      </w:r>
      <w:r w:rsidRPr="00530A7A">
        <w:rPr>
          <w:color w:val="1E1916"/>
          <w:spacing w:val="-1"/>
          <w:lang w:val="uk-UA"/>
        </w:rPr>
        <w:t>смуги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руху.</w:t>
      </w:r>
    </w:p>
    <w:p w14:paraId="26537E0E" w14:textId="77777777" w:rsidR="00EE5F55" w:rsidRPr="00530A7A" w:rsidRDefault="000E2EB7">
      <w:pPr>
        <w:pStyle w:val="a3"/>
        <w:spacing w:line="290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Ширина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смуги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6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смуги руху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4,5</w:t>
      </w:r>
      <w:r w:rsidRPr="00530A7A">
        <w:rPr>
          <w:color w:val="1E1916"/>
          <w:spacing w:val="-1"/>
          <w:lang w:val="uk-UA"/>
        </w:rPr>
        <w:t xml:space="preserve"> м.</w:t>
      </w:r>
    </w:p>
    <w:p w14:paraId="6C17B5A0" w14:textId="77777777" w:rsidR="00EE5F55" w:rsidRPr="00530A7A" w:rsidRDefault="000E2EB7">
      <w:pPr>
        <w:pStyle w:val="a3"/>
        <w:spacing w:before="0" w:line="290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в’їздом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територію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розвороту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стоянки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автомашин.</w:t>
      </w:r>
    </w:p>
    <w:p w14:paraId="649FB37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3"/>
        </w:tabs>
        <w:spacing w:before="56" w:line="278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колонками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наскрізний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6 </w:t>
      </w:r>
      <w:r w:rsidRPr="00530A7A">
        <w:rPr>
          <w:color w:val="1E1916"/>
          <w:spacing w:val="-1"/>
          <w:lang w:val="uk-UA"/>
        </w:rPr>
        <w:t>м.</w:t>
      </w:r>
    </w:p>
    <w:p w14:paraId="5DB484EA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наїзду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автомобілів.</w:t>
      </w:r>
    </w:p>
    <w:p w14:paraId="715BF70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8"/>
        </w:tabs>
        <w:spacing w:before="105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регазифікації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в’їзд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ГНС.</w:t>
      </w:r>
    </w:p>
    <w:p w14:paraId="702172B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5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Транспортні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внутрішньомайданчикових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дорогах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</w:p>
    <w:p w14:paraId="4E3B550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2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крім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2.09.02,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2.09.03,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ДБН 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В.2.2-28,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ДБН 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В.1.1-7,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В.2.5-56.</w:t>
      </w:r>
    </w:p>
    <w:p w14:paraId="55392F4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1"/>
        </w:tabs>
        <w:spacing w:before="68" w:line="278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Насосно-компресорне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ному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якому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випарної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(теплообмінної)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установки.</w:t>
      </w:r>
    </w:p>
    <w:p w14:paraId="0DD792C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8"/>
        <w:ind w:left="1090" w:hanging="583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передбачаються:</w:t>
      </w:r>
    </w:p>
    <w:p w14:paraId="2227C4C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67"/>
        </w:tabs>
        <w:spacing w:line="290" w:lineRule="auto"/>
        <w:ind w:right="11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наповнювальне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наповнення,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герметичності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балонів;</w:t>
      </w:r>
    </w:p>
    <w:p w14:paraId="6AB4B4E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31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дегазації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балонів;</w:t>
      </w:r>
    </w:p>
    <w:p w14:paraId="318CB4A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вантажно-розвантажувальний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</w:p>
    <w:p w14:paraId="7DFAF6A7" w14:textId="77777777" w:rsidR="00EE5F55" w:rsidRPr="00530A7A" w:rsidRDefault="000E2EB7">
      <w:pPr>
        <w:pStyle w:val="a3"/>
        <w:spacing w:line="290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окремому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</w:p>
    <w:p w14:paraId="1FD5674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2"/>
        </w:tabs>
        <w:spacing w:before="56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вантажно–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розвантажувальний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надходять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огляд.</w:t>
      </w:r>
    </w:p>
    <w:p w14:paraId="58E78C9E" w14:textId="77777777" w:rsidR="00EE5F55" w:rsidRPr="00530A7A" w:rsidRDefault="000E2EB7">
      <w:pPr>
        <w:pStyle w:val="a3"/>
        <w:spacing w:before="1" w:line="290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правило,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зблокованим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відділенням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</w:p>
    <w:p w14:paraId="460A7F56" w14:textId="77777777" w:rsidR="00EE5F55" w:rsidRPr="00530A7A" w:rsidRDefault="000E2EB7">
      <w:pPr>
        <w:pStyle w:val="a3"/>
        <w:spacing w:before="0" w:line="290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реконструкції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окремому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</w:p>
    <w:p w14:paraId="1BC3DC5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0"/>
        </w:tabs>
        <w:spacing w:before="56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Виробничі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можливе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утворення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середовища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(відділення: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насосно-компресорне,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дегазації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венткамер),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відносити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Категорійність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вказуватися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проекті.</w:t>
      </w:r>
    </w:p>
    <w:p w14:paraId="43E89DC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6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Порядок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розміру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до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</w:t>
      </w:r>
    </w:p>
    <w:p w14:paraId="4DF94FD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2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Вантажно-розвантажувальні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порожніх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відділень.</w:t>
      </w:r>
    </w:p>
    <w:p w14:paraId="707859DF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541CA264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698EC332" w14:textId="77777777" w:rsidR="00EE5F55" w:rsidRPr="00530A7A" w:rsidRDefault="000E2EB7">
      <w:pPr>
        <w:pStyle w:val="a3"/>
        <w:spacing w:before="66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Розміри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визначаються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подвійної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добової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відділення.</w:t>
      </w:r>
    </w:p>
    <w:p w14:paraId="24E35272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вантажно-розвантажувальними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майданчиками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навіси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ріалів,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"/>
          <w:lang w:val="uk-UA"/>
        </w:rPr>
        <w:t xml:space="preserve"> по периметру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"/>
          <w:lang w:val="uk-UA"/>
        </w:rPr>
        <w:t xml:space="preserve"> несуцільну огорожу (за необхідності).</w:t>
      </w:r>
    </w:p>
    <w:p w14:paraId="3FDEADDD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передбачаються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"/>
          <w:lang w:val="uk-UA"/>
        </w:rPr>
        <w:t xml:space="preserve"> покриттями із негорючих та безіскрових матеріалів.</w:t>
      </w:r>
    </w:p>
    <w:p w14:paraId="5CC0D7F1" w14:textId="77777777" w:rsidR="00EE5F55" w:rsidRPr="00530A7A" w:rsidRDefault="000E2EB7">
      <w:pPr>
        <w:spacing w:before="108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ЗЛИВНІ ПРИСТРОЇ</w:t>
      </w:r>
    </w:p>
    <w:p w14:paraId="6D291E8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6"/>
        </w:tabs>
        <w:spacing w:before="10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Кількість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залізничній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виходячи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макси-</w:t>
      </w:r>
      <w:r w:rsidRPr="00530A7A">
        <w:rPr>
          <w:color w:val="1E1916"/>
          <w:spacing w:val="8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мального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добового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відпуску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нерівномірності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надходження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цистернах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(коефіцієнт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нерівномірності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величиною,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дорівнює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2).</w:t>
      </w:r>
    </w:p>
    <w:p w14:paraId="5D85030C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майданчиками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цистерн.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Наприкінці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ширшки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0,7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ухилом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45°.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Східці,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площадки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lang w:val="uk-UA"/>
        </w:rPr>
        <w:t xml:space="preserve"> 1 м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суцільною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обшивкою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0,09 </w:t>
      </w:r>
      <w:r w:rsidRPr="00530A7A">
        <w:rPr>
          <w:color w:val="1E1916"/>
          <w:spacing w:val="-1"/>
          <w:lang w:val="uk-UA"/>
        </w:rPr>
        <w:t>м.</w:t>
      </w:r>
    </w:p>
    <w:p w14:paraId="52D2D3A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1"/>
        </w:tabs>
        <w:spacing w:before="68" w:line="278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цистерн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близькості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місця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зливними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транспортних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засобів</w:t>
      </w:r>
      <w:r w:rsidRPr="00530A7A">
        <w:rPr>
          <w:color w:val="1E1916"/>
          <w:spacing w:val="8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передбачаються:</w:t>
      </w:r>
    </w:p>
    <w:p w14:paraId="7D0F786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зворотній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клапан;</w:t>
      </w:r>
    </w:p>
    <w:p w14:paraId="558AD81D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швидкісний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клапан;</w:t>
      </w:r>
    </w:p>
    <w:p w14:paraId="4A91C28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07"/>
        </w:tabs>
        <w:spacing w:line="278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відключаючого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відключаючим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видалення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залишків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свічку.</w:t>
      </w:r>
    </w:p>
    <w:p w14:paraId="54DF8CE7" w14:textId="77777777" w:rsidR="00EE5F55" w:rsidRPr="00530A7A" w:rsidRDefault="000E2EB7">
      <w:pPr>
        <w:pStyle w:val="a3"/>
        <w:spacing w:before="1" w:line="278" w:lineRule="auto"/>
        <w:ind w:left="117" w:right="102" w:firstLine="481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швидкісні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безшланговому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(наливу)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цієї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конструкції.</w:t>
      </w:r>
    </w:p>
    <w:p w14:paraId="1F2D630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6"/>
        </w:tabs>
        <w:spacing w:before="68" w:line="278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надходить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автоцистернах,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 зливні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обв’язка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запірно-захисну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зливним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залізничним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пристроям.</w:t>
      </w:r>
    </w:p>
    <w:p w14:paraId="2B3D70C4" w14:textId="77777777" w:rsidR="00EE5F55" w:rsidRPr="00530A7A" w:rsidRDefault="000E2EB7">
      <w:pPr>
        <w:spacing w:before="70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РЕЗЕРВУАРИ </w:t>
      </w:r>
      <w:r w:rsidRPr="00530A7A">
        <w:rPr>
          <w:rFonts w:ascii="Arial" w:hAnsi="Arial"/>
          <w:b/>
          <w:color w:val="1E1916"/>
          <w:sz w:val="20"/>
          <w:lang w:val="uk-UA"/>
        </w:rPr>
        <w:t>ДЛЯ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СВГ</w:t>
      </w:r>
    </w:p>
    <w:p w14:paraId="6F1BEBE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2"/>
        </w:tabs>
        <w:spacing w:before="10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Обв’язку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роздільного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різноманітних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марок,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ДСТУ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4047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EN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589:2017.</w:t>
      </w:r>
    </w:p>
    <w:p w14:paraId="1D3557C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6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добової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продуктивності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резервується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газонапов-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нювальній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станції.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резервується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lang w:val="uk-UA"/>
        </w:rPr>
        <w:t xml:space="preserve"> ГНС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газу </w:t>
      </w:r>
      <w:r w:rsidRPr="00530A7A">
        <w:rPr>
          <w:i/>
          <w:color w:val="1E1916"/>
          <w:lang w:val="uk-UA"/>
        </w:rPr>
        <w:t>t</w:t>
      </w:r>
      <w:r w:rsidRPr="00530A7A">
        <w:rPr>
          <w:color w:val="1E1916"/>
          <w:lang w:val="uk-UA"/>
        </w:rPr>
        <w:t xml:space="preserve">, </w:t>
      </w:r>
      <w:r w:rsidRPr="00530A7A">
        <w:rPr>
          <w:color w:val="1E1916"/>
          <w:spacing w:val="-1"/>
          <w:lang w:val="uk-UA"/>
        </w:rPr>
        <w:t>діб,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22745D5C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65"/>
          <w:pgSz w:w="11920" w:h="16840"/>
          <w:pgMar w:top="880" w:right="760" w:bottom="1120" w:left="1300" w:header="693" w:footer="920" w:gutter="0"/>
          <w:cols w:space="720"/>
        </w:sectPr>
      </w:pPr>
    </w:p>
    <w:p w14:paraId="652E4885" w14:textId="77777777" w:rsidR="00EE5F55" w:rsidRPr="00530A7A" w:rsidRDefault="00DE2850">
      <w:pPr>
        <w:spacing w:before="135" w:line="194" w:lineRule="auto"/>
        <w:ind w:left="5107" w:hanging="302"/>
        <w:rPr>
          <w:rFonts w:ascii="Arial" w:eastAsia="Arial" w:hAnsi="Arial" w:cs="Arial"/>
          <w:sz w:val="21"/>
          <w:szCs w:val="21"/>
          <w:lang w:val="uk-UA"/>
        </w:rPr>
      </w:pPr>
      <w:r>
        <w:rPr>
          <w:noProof/>
          <w:lang w:val="uk-UA"/>
        </w:rPr>
        <w:pict w14:anchorId="10CA6CE1">
          <v:group id="Group 53" o:spid="_x0000_s2086" style="position:absolute;left:0;text-align:left;margin-left:321.05pt;margin-top:17.75pt;width:7.65pt;height:.1pt;z-index:-253552;mso-position-horizontal-relative:page" coordorigin="6421,355" coordsize="1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">
            <v:shape id="Freeform 54" o:spid="_x0000_s2087" style="position:absolute;left:6421;top:355;width:153;height:2;visibility:visible;mso-wrap-style:square;v-text-anchor:top" coordsize="1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" path="m,l153,e" filled="f" strokecolor="#1e1916" strokeweight=".14331mm">
              <v:path arrowok="t" o:connecttype="custom" o:connectlocs="0,0;153,0" o:connectangles="0,0"/>
            </v:shape>
            <w10:wrap anchorx="page"/>
          </v:group>
        </w:pict>
      </w:r>
      <w:r w:rsidR="000E2EB7" w:rsidRPr="00530A7A">
        <w:rPr>
          <w:rFonts w:ascii="Arial" w:eastAsia="Arial" w:hAnsi="Arial" w:cs="Arial"/>
          <w:i/>
          <w:color w:val="1E1916"/>
          <w:sz w:val="21"/>
          <w:szCs w:val="21"/>
          <w:lang w:val="uk-UA"/>
        </w:rPr>
        <w:t>t</w:t>
      </w:r>
      <w:r w:rsidR="000E2EB7" w:rsidRPr="00530A7A">
        <w:rPr>
          <w:rFonts w:ascii="Arial" w:eastAsia="Arial" w:hAnsi="Arial" w:cs="Arial"/>
          <w:i/>
          <w:color w:val="1E1916"/>
          <w:spacing w:val="18"/>
          <w:sz w:val="21"/>
          <w:szCs w:val="21"/>
          <w:lang w:val="uk-UA"/>
        </w:rPr>
        <w:t xml:space="preserve"> </w:t>
      </w:r>
      <w:r w:rsidR="000E2EB7" w:rsidRPr="00530A7A">
        <w:rPr>
          <w:rFonts w:ascii="Symbol" w:eastAsia="Symbol" w:hAnsi="Symbol" w:cs="Symbol"/>
          <w:color w:val="1E1916"/>
          <w:sz w:val="21"/>
          <w:szCs w:val="21"/>
          <w:lang w:val="uk-UA"/>
        </w:rPr>
        <w:t></w:t>
      </w:r>
      <w:r w:rsidR="000E2EB7" w:rsidRPr="00530A7A">
        <w:rPr>
          <w:rFonts w:ascii="Symbol" w:eastAsia="Symbol" w:hAnsi="Symbol" w:cs="Symbol"/>
          <w:color w:val="1E1916"/>
          <w:spacing w:val="20"/>
          <w:sz w:val="21"/>
          <w:szCs w:val="21"/>
          <w:lang w:val="uk-UA"/>
        </w:rPr>
        <w:t></w:t>
      </w:r>
      <w:r w:rsidR="000E2EB7" w:rsidRPr="00530A7A">
        <w:rPr>
          <w:rFonts w:ascii="Arial" w:eastAsia="Arial" w:hAnsi="Arial" w:cs="Arial"/>
          <w:i/>
          <w:color w:val="1E1916"/>
          <w:position w:val="13"/>
          <w:sz w:val="21"/>
          <w:szCs w:val="21"/>
          <w:lang w:val="uk-UA"/>
        </w:rPr>
        <w:t>L</w:t>
      </w:r>
      <w:r w:rsidR="000E2EB7" w:rsidRPr="00530A7A">
        <w:rPr>
          <w:rFonts w:ascii="Arial" w:eastAsia="Arial" w:hAnsi="Arial" w:cs="Arial"/>
          <w:i/>
          <w:color w:val="1E1916"/>
          <w:spacing w:val="28"/>
          <w:position w:val="13"/>
          <w:sz w:val="21"/>
          <w:szCs w:val="21"/>
          <w:lang w:val="uk-UA"/>
        </w:rPr>
        <w:t xml:space="preserve"> </w:t>
      </w:r>
      <w:r w:rsidR="000E2EB7" w:rsidRPr="00530A7A">
        <w:rPr>
          <w:rFonts w:ascii="Symbol" w:eastAsia="Symbol" w:hAnsi="Symbol" w:cs="Symbol"/>
          <w:color w:val="1E1916"/>
          <w:sz w:val="21"/>
          <w:szCs w:val="21"/>
          <w:lang w:val="uk-UA"/>
        </w:rPr>
        <w:t></w:t>
      </w:r>
      <w:r w:rsidR="000E2EB7" w:rsidRPr="00530A7A">
        <w:rPr>
          <w:rFonts w:ascii="Symbol" w:eastAsia="Symbol" w:hAnsi="Symbol" w:cs="Symbol"/>
          <w:color w:val="1E1916"/>
          <w:spacing w:val="-18"/>
          <w:sz w:val="21"/>
          <w:szCs w:val="21"/>
          <w:lang w:val="uk-UA"/>
        </w:rPr>
        <w:t></w:t>
      </w:r>
      <w:r w:rsidR="000E2EB7" w:rsidRPr="00530A7A">
        <w:rPr>
          <w:rFonts w:ascii="Arial" w:eastAsia="Arial" w:hAnsi="Arial" w:cs="Arial"/>
          <w:i/>
          <w:color w:val="1E1916"/>
          <w:sz w:val="21"/>
          <w:szCs w:val="21"/>
          <w:lang w:val="uk-UA"/>
        </w:rPr>
        <w:t>t V</w:t>
      </w:r>
    </w:p>
    <w:p w14:paraId="3BA0F5B3" w14:textId="77777777" w:rsidR="00EE5F55" w:rsidRPr="00530A7A" w:rsidRDefault="000E2EB7">
      <w:pPr>
        <w:spacing w:before="189"/>
        <w:ind w:left="-24"/>
        <w:rPr>
          <w:rFonts w:ascii="Arial" w:eastAsia="Arial" w:hAnsi="Arial" w:cs="Arial"/>
          <w:sz w:val="15"/>
          <w:szCs w:val="15"/>
          <w:lang w:val="uk-UA"/>
        </w:rPr>
      </w:pPr>
      <w:r w:rsidRPr="00530A7A">
        <w:rPr>
          <w:w w:val="105"/>
          <w:lang w:val="uk-UA"/>
        </w:rPr>
        <w:br w:type="column"/>
      </w:r>
      <w:r w:rsidRPr="00530A7A">
        <w:rPr>
          <w:rFonts w:ascii="Arial" w:eastAsia="Arial" w:hAnsi="Arial" w:cs="Arial"/>
          <w:color w:val="1E1916"/>
          <w:w w:val="105"/>
          <w:position w:val="-5"/>
          <w:sz w:val="15"/>
          <w:szCs w:val="15"/>
          <w:lang w:val="uk-UA"/>
        </w:rPr>
        <w:t>1</w:t>
      </w:r>
      <w:r w:rsidRPr="00530A7A">
        <w:rPr>
          <w:rFonts w:ascii="Arial" w:eastAsia="Arial" w:hAnsi="Arial" w:cs="Arial"/>
          <w:color w:val="1E1916"/>
          <w:spacing w:val="-3"/>
          <w:w w:val="105"/>
          <w:position w:val="-5"/>
          <w:sz w:val="15"/>
          <w:szCs w:val="15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w w:val="105"/>
          <w:sz w:val="21"/>
          <w:szCs w:val="21"/>
          <w:lang w:val="uk-UA"/>
        </w:rPr>
        <w:t></w:t>
      </w:r>
      <w:r w:rsidRPr="00530A7A">
        <w:rPr>
          <w:rFonts w:ascii="Symbol" w:eastAsia="Symbol" w:hAnsi="Symbol" w:cs="Symbol"/>
          <w:color w:val="1E1916"/>
          <w:spacing w:val="-24"/>
          <w:w w:val="105"/>
          <w:sz w:val="21"/>
          <w:szCs w:val="21"/>
          <w:lang w:val="uk-UA"/>
        </w:rPr>
        <w:t></w:t>
      </w:r>
      <w:r w:rsidRPr="00530A7A">
        <w:rPr>
          <w:rFonts w:ascii="Arial" w:eastAsia="Arial" w:hAnsi="Arial" w:cs="Arial"/>
          <w:i/>
          <w:color w:val="1E1916"/>
          <w:spacing w:val="16"/>
          <w:w w:val="105"/>
          <w:sz w:val="21"/>
          <w:szCs w:val="21"/>
          <w:lang w:val="uk-UA"/>
        </w:rPr>
        <w:t>t</w:t>
      </w:r>
      <w:r w:rsidRPr="00530A7A">
        <w:rPr>
          <w:rFonts w:ascii="Arial" w:eastAsia="Arial" w:hAnsi="Arial" w:cs="Arial"/>
          <w:color w:val="1E1916"/>
          <w:w w:val="105"/>
          <w:position w:val="-5"/>
          <w:sz w:val="15"/>
          <w:szCs w:val="15"/>
          <w:lang w:val="uk-UA"/>
        </w:rPr>
        <w:t>2</w:t>
      </w:r>
    </w:p>
    <w:p w14:paraId="28FEB6A2" w14:textId="77777777" w:rsidR="00EE5F55" w:rsidRPr="00530A7A" w:rsidRDefault="000E2EB7">
      <w:pPr>
        <w:spacing w:before="7"/>
        <w:rPr>
          <w:rFonts w:ascii="Arial" w:eastAsia="Arial" w:hAnsi="Arial" w:cs="Arial"/>
          <w:sz w:val="17"/>
          <w:szCs w:val="17"/>
          <w:lang w:val="uk-UA"/>
        </w:rPr>
      </w:pPr>
      <w:r w:rsidRPr="00530A7A">
        <w:rPr>
          <w:lang w:val="uk-UA"/>
        </w:rPr>
        <w:br w:type="column"/>
      </w:r>
    </w:p>
    <w:p w14:paraId="4EB14030" w14:textId="77777777" w:rsidR="00EE5F55" w:rsidRPr="00530A7A" w:rsidRDefault="000E2EB7">
      <w:pPr>
        <w:pStyle w:val="a3"/>
        <w:tabs>
          <w:tab w:val="left" w:pos="3336"/>
        </w:tabs>
        <w:spacing w:before="0"/>
        <w:ind w:left="36" w:firstLine="0"/>
        <w:rPr>
          <w:lang w:val="uk-UA"/>
        </w:rPr>
      </w:pPr>
      <w:r w:rsidRPr="00530A7A">
        <w:rPr>
          <w:color w:val="1E1916"/>
          <w:lang w:val="uk-UA"/>
        </w:rPr>
        <w:t>,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(10)</w:t>
      </w:r>
    </w:p>
    <w:p w14:paraId="00F85B64" w14:textId="77777777" w:rsidR="00EE5F55" w:rsidRPr="00530A7A" w:rsidRDefault="00EE5F55">
      <w:pPr>
        <w:rPr>
          <w:lang w:val="uk-UA"/>
        </w:rPr>
        <w:sectPr w:rsidR="00EE5F55" w:rsidRPr="00530A7A">
          <w:type w:val="continuous"/>
          <w:pgSz w:w="11920" w:h="16840"/>
          <w:pgMar w:top="3700" w:right="760" w:bottom="1820" w:left="1300" w:header="720" w:footer="720" w:gutter="0"/>
          <w:cols w:num="3" w:space="720" w:equalWidth="0">
            <w:col w:w="5543" w:space="40"/>
            <w:col w:w="425" w:space="40"/>
            <w:col w:w="3812"/>
          </w:cols>
        </w:sectPr>
      </w:pPr>
    </w:p>
    <w:p w14:paraId="52D6B8A9" w14:textId="77777777" w:rsidR="00EE5F55" w:rsidRPr="00530A7A" w:rsidRDefault="000E2EB7">
      <w:pPr>
        <w:pStyle w:val="a3"/>
        <w:tabs>
          <w:tab w:val="left" w:pos="1081"/>
        </w:tabs>
        <w:spacing w:before="147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>L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заводу-постачальника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км;</w:t>
      </w:r>
    </w:p>
    <w:p w14:paraId="1277011E" w14:textId="77777777" w:rsidR="00EE5F55" w:rsidRPr="00530A7A" w:rsidRDefault="000E2EB7">
      <w:pPr>
        <w:pStyle w:val="a3"/>
        <w:tabs>
          <w:tab w:val="left" w:pos="1081"/>
        </w:tabs>
        <w:ind w:left="514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V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термін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доставки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вантажів;</w:t>
      </w:r>
    </w:p>
    <w:p w14:paraId="7A72930B" w14:textId="77777777" w:rsidR="00EE5F55" w:rsidRPr="00530A7A" w:rsidRDefault="000E2EB7">
      <w:pPr>
        <w:pStyle w:val="a3"/>
        <w:tabs>
          <w:tab w:val="left" w:pos="1081"/>
        </w:tabs>
        <w:spacing w:before="11" w:line="280" w:lineRule="exact"/>
        <w:ind w:left="1251" w:right="446" w:hanging="737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t</w:t>
      </w:r>
      <w:r w:rsidRPr="00530A7A">
        <w:rPr>
          <w:color w:val="1E1916"/>
          <w:position w:val="-5"/>
          <w:sz w:val="16"/>
          <w:szCs w:val="16"/>
          <w:lang w:val="uk-UA"/>
        </w:rPr>
        <w:t>1</w:t>
      </w:r>
      <w:r w:rsidRPr="00530A7A">
        <w:rPr>
          <w:color w:val="1E1916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час,</w:t>
      </w:r>
      <w:r w:rsidRPr="00530A7A">
        <w:rPr>
          <w:color w:val="1E1916"/>
          <w:lang w:val="uk-UA"/>
        </w:rPr>
        <w:t xml:space="preserve"> що </w:t>
      </w:r>
      <w:r w:rsidRPr="00530A7A">
        <w:rPr>
          <w:color w:val="1E1916"/>
          <w:spacing w:val="-1"/>
          <w:lang w:val="uk-UA"/>
        </w:rPr>
        <w:t>витрачається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операції,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пов’язані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відправленням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прибуттям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вантажу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(приймається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доба);</w:t>
      </w:r>
    </w:p>
    <w:p w14:paraId="18800136" w14:textId="77777777" w:rsidR="00EE5F55" w:rsidRPr="00530A7A" w:rsidRDefault="000E2EB7">
      <w:pPr>
        <w:pStyle w:val="a3"/>
        <w:tabs>
          <w:tab w:val="left" w:pos="1081"/>
        </w:tabs>
        <w:spacing w:before="0" w:line="280" w:lineRule="exact"/>
        <w:ind w:left="1251" w:right="1074" w:hanging="737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t</w:t>
      </w:r>
      <w:r w:rsidRPr="00530A7A">
        <w:rPr>
          <w:color w:val="1E1916"/>
          <w:position w:val="-5"/>
          <w:sz w:val="16"/>
          <w:szCs w:val="16"/>
          <w:lang w:val="uk-UA"/>
        </w:rPr>
        <w:t>2</w:t>
      </w:r>
      <w:r w:rsidRPr="00530A7A">
        <w:rPr>
          <w:color w:val="1E1916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час,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експлуатаційний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(приймається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розмірі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3-5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діб).</w:t>
      </w:r>
    </w:p>
    <w:p w14:paraId="01BB43F8" w14:textId="77777777" w:rsidR="00EE5F55" w:rsidRPr="00530A7A" w:rsidRDefault="000E2EB7">
      <w:pPr>
        <w:pStyle w:val="a3"/>
        <w:spacing w:before="27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збільшувати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i/>
          <w:color w:val="1E1916"/>
          <w:lang w:val="uk-UA"/>
        </w:rPr>
        <w:t>t</w:t>
      </w:r>
      <w:r w:rsidRPr="00530A7A">
        <w:rPr>
          <w:color w:val="1E1916"/>
          <w:position w:val="-5"/>
          <w:sz w:val="16"/>
          <w:lang w:val="uk-UA"/>
        </w:rPr>
        <w:t>2</w:t>
      </w:r>
      <w:r w:rsidRPr="00530A7A">
        <w:rPr>
          <w:color w:val="1E1916"/>
          <w:lang w:val="uk-UA"/>
        </w:rPr>
        <w:t xml:space="preserve">,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діб.</w:t>
      </w:r>
    </w:p>
    <w:p w14:paraId="082B424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56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безпосередній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близькості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підприємства,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виробляє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лені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транспортування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автоцистернах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АГЗС з </w:t>
      </w:r>
      <w:r w:rsidRPr="00530A7A">
        <w:rPr>
          <w:color w:val="1E1916"/>
          <w:spacing w:val="-1"/>
          <w:lang w:val="uk-UA"/>
        </w:rPr>
        <w:t>отриманням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lang w:val="uk-UA"/>
        </w:rPr>
        <w:t xml:space="preserve"> із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скорочувати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i/>
          <w:color w:val="1E1916"/>
          <w:lang w:val="uk-UA"/>
        </w:rPr>
        <w:t>t</w:t>
      </w:r>
      <w:r w:rsidRPr="00530A7A">
        <w:rPr>
          <w:color w:val="1E1916"/>
          <w:position w:val="-5"/>
          <w:sz w:val="16"/>
          <w:lang w:val="uk-UA"/>
        </w:rPr>
        <w:t>2</w:t>
      </w:r>
      <w:r w:rsidRPr="00530A7A">
        <w:rPr>
          <w:color w:val="1E1916"/>
          <w:spacing w:val="14"/>
          <w:position w:val="-5"/>
          <w:sz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2 </w:t>
      </w:r>
      <w:r w:rsidRPr="00530A7A">
        <w:rPr>
          <w:color w:val="1E1916"/>
          <w:spacing w:val="-1"/>
          <w:lang w:val="uk-UA"/>
        </w:rPr>
        <w:t>діб.</w:t>
      </w:r>
    </w:p>
    <w:p w14:paraId="7E9A9F0B" w14:textId="77777777" w:rsidR="00EE5F55" w:rsidRPr="00530A7A" w:rsidRDefault="000E2EB7">
      <w:pPr>
        <w:pStyle w:val="a3"/>
        <w:spacing w:before="0" w:line="185" w:lineRule="exact"/>
        <w:ind w:left="117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запас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</w:p>
    <w:p w14:paraId="0CD4667F" w14:textId="77777777" w:rsidR="00EE5F55" w:rsidRPr="00530A7A" w:rsidRDefault="000E2EB7">
      <w:pPr>
        <w:pStyle w:val="a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прийнятого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палива.</w:t>
      </w:r>
    </w:p>
    <w:p w14:paraId="4B6CC3EB" w14:textId="77777777" w:rsidR="00EE5F55" w:rsidRPr="00530A7A" w:rsidRDefault="00EE5F55">
      <w:pPr>
        <w:rPr>
          <w:lang w:val="uk-UA"/>
        </w:rPr>
        <w:sectPr w:rsidR="00EE5F55" w:rsidRPr="00530A7A">
          <w:type w:val="continuous"/>
          <w:pgSz w:w="11920" w:h="16840"/>
          <w:pgMar w:top="3700" w:right="760" w:bottom="1820" w:left="1300" w:header="720" w:footer="720" w:gutter="0"/>
          <w:cols w:space="720"/>
        </w:sectPr>
      </w:pPr>
    </w:p>
    <w:p w14:paraId="26A4E78A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1F53527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6"/>
        </w:tabs>
        <w:spacing w:before="66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Резервуари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скраплених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газів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можуть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установлюватися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надземно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під-</w:t>
      </w:r>
      <w:r w:rsidRPr="00530A7A">
        <w:rPr>
          <w:color w:val="1E1916"/>
          <w:spacing w:val="7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земн</w:t>
      </w:r>
      <w:r w:rsidRPr="00530A7A">
        <w:rPr>
          <w:color w:val="1E1916"/>
          <w:spacing w:val="2"/>
          <w:lang w:val="uk-UA"/>
        </w:rPr>
        <w:t>о</w:t>
      </w:r>
      <w:r w:rsidRPr="00530A7A">
        <w:rPr>
          <w:color w:val="1E1916"/>
          <w:lang w:val="uk-UA"/>
        </w:rPr>
        <w:t>.</w:t>
      </w:r>
    </w:p>
    <w:p w14:paraId="5A8F0441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вважаються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твірна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знаходиться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</w:p>
    <w:p w14:paraId="3BA322D5" w14:textId="77777777" w:rsidR="00EE5F55" w:rsidRPr="00530A7A" w:rsidRDefault="000E2EB7">
      <w:pPr>
        <w:pStyle w:val="a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планувальної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прилеглої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території.</w:t>
      </w:r>
    </w:p>
    <w:p w14:paraId="7C7C0A76" w14:textId="77777777" w:rsidR="00EE5F55" w:rsidRPr="00530A7A" w:rsidRDefault="000E2EB7">
      <w:pPr>
        <w:pStyle w:val="a3"/>
        <w:spacing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Підземно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розташованими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вважаються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твірна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вуара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знаходиться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планувальної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позначки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0,2 </w:t>
      </w:r>
      <w:r w:rsidRPr="00530A7A">
        <w:rPr>
          <w:color w:val="1E1916"/>
          <w:spacing w:val="-1"/>
          <w:lang w:val="uk-UA"/>
        </w:rPr>
        <w:t>м.</w:t>
      </w:r>
    </w:p>
    <w:p w14:paraId="3DAA3CD7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прирівнюються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надземні,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засипаються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ґрунтом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0,2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верхньої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твірної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ширину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6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рахуючи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брівки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насипу.</w:t>
      </w:r>
    </w:p>
    <w:p w14:paraId="46ECD434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Патрубки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подовжені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0,2 м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резервуарів.</w:t>
      </w:r>
    </w:p>
    <w:p w14:paraId="0695AF67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3776B419" w14:textId="77777777" w:rsidR="00EE5F55" w:rsidRPr="00530A7A" w:rsidRDefault="000E2EB7">
      <w:pPr>
        <w:spacing w:before="58" w:line="281" w:lineRule="auto"/>
        <w:ind w:left="110" w:right="108" w:firstLine="396"/>
        <w:jc w:val="both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hAnsi="Arial"/>
          <w:b/>
          <w:color w:val="1E1916"/>
          <w:sz w:val="19"/>
          <w:lang w:val="uk-UA"/>
        </w:rPr>
        <w:t>Примітка.</w:t>
      </w:r>
      <w:r w:rsidRPr="00530A7A">
        <w:rPr>
          <w:rFonts w:ascii="Arial" w:hAnsi="Arial"/>
          <w:b/>
          <w:color w:val="1E1916"/>
          <w:spacing w:val="4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Прилеглою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до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резервуара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територією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вважається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територія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на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відстані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6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м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від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стінки</w:t>
      </w:r>
      <w:r w:rsidRPr="00530A7A">
        <w:rPr>
          <w:rFonts w:ascii="Arial" w:hAnsi="Arial"/>
          <w:color w:val="1E1916"/>
          <w:spacing w:val="37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резервуара.</w:t>
      </w:r>
    </w:p>
    <w:p w14:paraId="5FE7E6F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73"/>
        <w:ind w:left="1090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ухилом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2-3</w:t>
      </w:r>
      <w:r w:rsidRPr="00530A7A">
        <w:rPr>
          <w:color w:val="1E1916"/>
          <w:lang w:val="uk-UA"/>
        </w:rPr>
        <w:t xml:space="preserve"> ‰ у </w:t>
      </w:r>
      <w:r w:rsidRPr="00530A7A">
        <w:rPr>
          <w:color w:val="1E1916"/>
          <w:spacing w:val="-1"/>
          <w:lang w:val="uk-UA"/>
        </w:rPr>
        <w:t>бік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патрубка.</w:t>
      </w:r>
    </w:p>
    <w:p w14:paraId="5E94814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3"/>
        </w:tabs>
        <w:spacing w:before="105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класом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REI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60)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площадок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сходами.</w:t>
      </w:r>
    </w:p>
    <w:p w14:paraId="02312C36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Площадки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боків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люків.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</w:p>
    <w:p w14:paraId="3379C0CD" w14:textId="77777777" w:rsidR="00EE5F55" w:rsidRPr="00530A7A" w:rsidRDefault="000E2EB7">
      <w:pPr>
        <w:pStyle w:val="a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площадку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боку.</w:t>
      </w:r>
    </w:p>
    <w:p w14:paraId="60E64041" w14:textId="77777777" w:rsidR="00EE5F55" w:rsidRPr="00530A7A" w:rsidRDefault="000E2EB7">
      <w:pPr>
        <w:pStyle w:val="a3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Площадки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11.38.</w:t>
      </w:r>
    </w:p>
    <w:p w14:paraId="7C3BEEE7" w14:textId="77777777" w:rsidR="00EE5F55" w:rsidRPr="00530A7A" w:rsidRDefault="000E2EB7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площадки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сходи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кінцях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майданчика.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площадки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60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середній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сходи.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виводитися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обвалування.</w:t>
      </w:r>
    </w:p>
    <w:p w14:paraId="2249065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8"/>
        </w:tabs>
        <w:spacing w:before="68" w:line="293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захищені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нагрівання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сонячними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променями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(наприклад,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білий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сріблистий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колір,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охолодження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вказівками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11.105).</w:t>
      </w:r>
    </w:p>
    <w:p w14:paraId="6684D2C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5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групами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планувальних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позначок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ГНС.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вуарів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групі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16.</w:t>
      </w:r>
    </w:p>
    <w:p w14:paraId="10980035" w14:textId="77777777" w:rsidR="00EE5F55" w:rsidRPr="00530A7A" w:rsidRDefault="000E2EB7">
      <w:pPr>
        <w:pStyle w:val="a3"/>
        <w:spacing w:before="0" w:line="228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lang w:val="uk-UA"/>
        </w:rPr>
        <w:t xml:space="preserve"> між </w:t>
      </w:r>
      <w:r w:rsidRPr="00530A7A">
        <w:rPr>
          <w:color w:val="1E1916"/>
          <w:spacing w:val="-1"/>
          <w:lang w:val="uk-UA"/>
        </w:rPr>
        <w:t>групами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17.</w:t>
      </w:r>
    </w:p>
    <w:p w14:paraId="324C9CCA" w14:textId="77777777" w:rsidR="00EE5F55" w:rsidRPr="00530A7A" w:rsidRDefault="000E2EB7">
      <w:pPr>
        <w:pStyle w:val="1"/>
        <w:spacing w:before="125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16</w:t>
      </w:r>
    </w:p>
    <w:p w14:paraId="4027B950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EE5F55" w:rsidRPr="001B3F3E" w14:paraId="4574DB41" w14:textId="77777777">
        <w:trPr>
          <w:trHeight w:hRule="exact" w:val="375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FD1A4A" w14:textId="77777777" w:rsidR="00EE5F55" w:rsidRPr="00530A7A" w:rsidRDefault="000E2EB7">
            <w:pPr>
              <w:pStyle w:val="TableParagraph"/>
              <w:spacing w:before="40"/>
              <w:ind w:left="47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ГНС,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E655C2" w14:textId="77777777" w:rsidR="00EE5F55" w:rsidRPr="00530A7A" w:rsidRDefault="000E2EB7">
            <w:pPr>
              <w:pStyle w:val="TableParagraph"/>
              <w:spacing w:before="40"/>
              <w:ind w:left="368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групі,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3</w:t>
            </w:r>
          </w:p>
        </w:tc>
      </w:tr>
      <w:tr w:rsidR="00EE5F55" w:rsidRPr="00530A7A" w14:paraId="5D11CBE5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0C160B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B67E22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1000</w:t>
            </w:r>
          </w:p>
        </w:tc>
      </w:tr>
      <w:tr w:rsidR="00EE5F55" w:rsidRPr="00530A7A" w14:paraId="5BC255AA" w14:textId="77777777">
        <w:trPr>
          <w:trHeight w:hRule="exact" w:val="345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C7FF9D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8000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A5E155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2000</w:t>
            </w:r>
          </w:p>
        </w:tc>
      </w:tr>
    </w:tbl>
    <w:p w14:paraId="495D4827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1AA5E181" w14:textId="77777777" w:rsidR="00EE5F55" w:rsidRPr="00530A7A" w:rsidRDefault="000E2EB7">
      <w:pPr>
        <w:spacing w:before="66"/>
        <w:ind w:left="110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17</w:t>
      </w:r>
    </w:p>
    <w:p w14:paraId="68C8C377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570"/>
        <w:gridCol w:w="6058"/>
      </w:tblGrid>
      <w:tr w:rsidR="00EE5F55" w:rsidRPr="001B3F3E" w14:paraId="2486393B" w14:textId="77777777">
        <w:trPr>
          <w:trHeight w:hRule="exact" w:val="625"/>
        </w:trPr>
        <w:tc>
          <w:tcPr>
            <w:tcW w:w="35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FF8F82" w14:textId="77777777" w:rsidR="00EE5F55" w:rsidRPr="00530A7A" w:rsidRDefault="000E2EB7">
            <w:pPr>
              <w:pStyle w:val="TableParagraph"/>
              <w:spacing w:before="70" w:line="250" w:lineRule="exact"/>
              <w:ind w:left="1296" w:right="261" w:hanging="1029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3</w:t>
            </w:r>
          </w:p>
        </w:tc>
        <w:tc>
          <w:tcPr>
            <w:tcW w:w="605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3161EA" w14:textId="77777777" w:rsidR="00EE5F55" w:rsidRPr="00530A7A" w:rsidRDefault="000E2EB7">
            <w:pPr>
              <w:pStyle w:val="TableParagraph"/>
              <w:spacing w:before="73" w:line="248" w:lineRule="auto"/>
              <w:ind w:left="98" w:right="101" w:firstLine="4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Відстані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просвіті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між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зовнішніми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твірними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крайніх</w:t>
            </w:r>
            <w:r w:rsidRPr="00530A7A">
              <w:rPr>
                <w:rFonts w:ascii="Arial" w:hAnsi="Arial"/>
                <w:color w:val="1E1916"/>
                <w:spacing w:val="3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розташованих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надземно,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4B37A3C5" w14:textId="77777777">
        <w:trPr>
          <w:trHeight w:hRule="exact" w:val="340"/>
        </w:trPr>
        <w:tc>
          <w:tcPr>
            <w:tcW w:w="35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4E639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605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4EE1C1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</w:tr>
      <w:tr w:rsidR="00EE5F55" w:rsidRPr="00530A7A" w14:paraId="1E850D12" w14:textId="77777777">
        <w:trPr>
          <w:trHeight w:hRule="exact" w:val="340"/>
        </w:trPr>
        <w:tc>
          <w:tcPr>
            <w:tcW w:w="35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92A3BE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700</w:t>
            </w:r>
          </w:p>
        </w:tc>
        <w:tc>
          <w:tcPr>
            <w:tcW w:w="605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A08E70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755018B4" w14:textId="77777777">
        <w:trPr>
          <w:trHeight w:hRule="exact" w:val="345"/>
        </w:trPr>
        <w:tc>
          <w:tcPr>
            <w:tcW w:w="35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532FB9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700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</w:p>
        </w:tc>
        <w:tc>
          <w:tcPr>
            <w:tcW w:w="605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5AB14A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</w:tr>
    </w:tbl>
    <w:p w14:paraId="1CD0B3C5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0D8D422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0"/>
        </w:tabs>
        <w:spacing w:before="66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найбільшого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поруч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2 </w:t>
      </w:r>
      <w:r w:rsidRPr="00530A7A">
        <w:rPr>
          <w:color w:val="1E1916"/>
          <w:spacing w:val="-1"/>
          <w:lang w:val="uk-UA"/>
        </w:rPr>
        <w:t>м.</w:t>
      </w:r>
    </w:p>
    <w:p w14:paraId="7F2F340B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рядами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ряди,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прий-</w:t>
      </w:r>
    </w:p>
    <w:p w14:paraId="50EC8973" w14:textId="77777777" w:rsidR="00EE5F55" w:rsidRPr="00530A7A" w:rsidRDefault="000E2EB7">
      <w:pPr>
        <w:pStyle w:val="a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мається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такою,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дорівнює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найбільшого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1D61D992" w14:textId="77777777" w:rsidR="00EE5F55" w:rsidRPr="00530A7A" w:rsidRDefault="00EE5F55">
      <w:pPr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4DE472E1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50180E7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0"/>
        </w:tabs>
        <w:spacing w:before="66" w:line="287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кожної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периметру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замкнуте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(цегли,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бутобетону,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бетону</w:t>
      </w:r>
      <w:r w:rsidRPr="00530A7A">
        <w:rPr>
          <w:color w:val="1E1916"/>
          <w:lang w:val="uk-UA"/>
        </w:rPr>
        <w:t xml:space="preserve"> )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розраховані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85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групі.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земляного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валу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підошви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обвалування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захисної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дорівнювати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половині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найближчого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м.</w:t>
      </w:r>
    </w:p>
    <w:p w14:paraId="45EF8DD9" w14:textId="77777777" w:rsidR="00EE5F55" w:rsidRPr="00530A7A" w:rsidRDefault="000E2EB7">
      <w:pPr>
        <w:pStyle w:val="a3"/>
        <w:spacing w:before="0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lang w:val="uk-UA"/>
        </w:rPr>
        <w:t xml:space="preserve"> боки </w:t>
      </w:r>
      <w:r w:rsidRPr="00530A7A">
        <w:rPr>
          <w:color w:val="1E1916"/>
          <w:spacing w:val="-1"/>
          <w:lang w:val="uk-UA"/>
        </w:rPr>
        <w:t>обвалування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східці-переходи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0,7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групу,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обвалування.</w:t>
      </w:r>
    </w:p>
    <w:p w14:paraId="1221948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8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циліндричні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резервуари.</w:t>
      </w:r>
    </w:p>
    <w:p w14:paraId="2D4BB897" w14:textId="77777777" w:rsidR="00EE5F55" w:rsidRPr="00530A7A" w:rsidRDefault="000E2EB7">
      <w:pPr>
        <w:pStyle w:val="a3"/>
        <w:spacing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окремими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дорівнювати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половині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м.</w:t>
      </w:r>
    </w:p>
    <w:p w14:paraId="4CF53F8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3"/>
        </w:tabs>
        <w:spacing w:before="68" w:line="287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засипаються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ґрунтом,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фундаменти.</w:t>
      </w:r>
    </w:p>
    <w:p w14:paraId="77926971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Фундаменти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(каменю,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бетону,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залізо-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бетону).</w:t>
      </w:r>
    </w:p>
    <w:p w14:paraId="46E4009F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Засипання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піщаним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ґрунтом,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має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своєму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органічних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домішок.</w:t>
      </w:r>
    </w:p>
    <w:p w14:paraId="33F8B53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0"/>
        </w:tabs>
        <w:spacing w:before="68" w:line="287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здимальному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останній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замi-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нений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піщаним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промерзання,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високим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рівнем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ґрунтових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(вище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твірної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резервуарів)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спливанню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резервуарів.</w:t>
      </w:r>
    </w:p>
    <w:p w14:paraId="674DF16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59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СВГ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захищати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корозії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7.93.</w:t>
      </w:r>
    </w:p>
    <w:p w14:paraId="3433BDA3" w14:textId="77777777" w:rsidR="00EE5F55" w:rsidRPr="00530A7A" w:rsidRDefault="000E2EB7">
      <w:pPr>
        <w:spacing w:before="138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ТЕХНОЛОГІЧНЕ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ОБЛАДНАННЯ</w:t>
      </w:r>
    </w:p>
    <w:p w14:paraId="3FFEE44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0"/>
        </w:tabs>
        <w:spacing w:before="108" w:line="287" w:lineRule="auto"/>
        <w:ind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переміщення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(теплообмінні)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установки.</w:t>
      </w:r>
    </w:p>
    <w:p w14:paraId="3088CF10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використовувати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енергію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наливу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тиск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наси-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парів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перевищує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МПа.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парціальний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резервуарах,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спорожняються,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0,2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МПа.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парціальному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0,5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нентного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СВГ.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етано-етиленових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фракцій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природному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%,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метану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>K</w:t>
      </w:r>
      <w:r w:rsidRPr="00530A7A">
        <w:rPr>
          <w:color w:val="1E1916"/>
          <w:lang w:val="uk-UA"/>
        </w:rPr>
        <w:t>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(моль),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газах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величини,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обумовленої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0B7C6D09" w14:textId="77777777" w:rsidR="00EE5F55" w:rsidRPr="00530A7A" w:rsidRDefault="000E2EB7">
      <w:pPr>
        <w:pStyle w:val="a3"/>
        <w:tabs>
          <w:tab w:val="left" w:pos="9383"/>
        </w:tabs>
        <w:spacing w:before="87"/>
        <w:ind w:left="3689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K</w:t>
      </w:r>
      <w:r w:rsidRPr="00530A7A">
        <w:rPr>
          <w:rFonts w:cs="Arial"/>
          <w:i/>
          <w:color w:val="1E1916"/>
          <w:spacing w:val="12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lang w:val="uk-UA"/>
        </w:rPr>
        <w:t></w:t>
      </w:r>
      <w:r w:rsidRPr="00530A7A">
        <w:rPr>
          <w:rFonts w:ascii="Symbol" w:eastAsia="Symbol" w:hAnsi="Symbol" w:cs="Symbol"/>
          <w:color w:val="1E1916"/>
          <w:spacing w:val="-3"/>
          <w:lang w:val="uk-UA"/>
        </w:rPr>
        <w:t></w:t>
      </w:r>
      <w:r w:rsidRPr="00530A7A">
        <w:rPr>
          <w:color w:val="1E1916"/>
          <w:spacing w:val="5"/>
          <w:lang w:val="uk-UA"/>
        </w:rPr>
        <w:t>0,05</w:t>
      </w:r>
      <w:r w:rsidRPr="00530A7A">
        <w:rPr>
          <w:color w:val="1E1916"/>
          <w:spacing w:val="-25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lang w:val="uk-UA"/>
        </w:rPr>
        <w:t></w:t>
      </w:r>
      <w:r w:rsidRPr="00530A7A">
        <w:rPr>
          <w:rFonts w:ascii="Symbol" w:eastAsia="Symbol" w:hAnsi="Symbol" w:cs="Symbol"/>
          <w:color w:val="1E1916"/>
          <w:spacing w:val="-30"/>
          <w:lang w:val="uk-UA"/>
        </w:rPr>
        <w:t></w:t>
      </w:r>
      <w:r w:rsidRPr="00530A7A">
        <w:rPr>
          <w:rFonts w:cs="Arial"/>
          <w:i/>
          <w:color w:val="1E1916"/>
          <w:spacing w:val="4"/>
          <w:lang w:val="uk-UA"/>
        </w:rPr>
        <w:t>K</w:t>
      </w:r>
      <w:r w:rsidRPr="00530A7A">
        <w:rPr>
          <w:color w:val="1E1916"/>
          <w:spacing w:val="3"/>
          <w:position w:val="-5"/>
          <w:sz w:val="15"/>
          <w:szCs w:val="15"/>
          <w:lang w:val="uk-UA"/>
        </w:rPr>
        <w:t>2</w:t>
      </w:r>
      <w:r w:rsidRPr="00530A7A">
        <w:rPr>
          <w:color w:val="1E1916"/>
          <w:spacing w:val="37"/>
          <w:position w:val="-5"/>
          <w:sz w:val="15"/>
          <w:szCs w:val="15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lang w:val="uk-UA"/>
        </w:rPr>
        <w:t></w:t>
      </w:r>
      <w:r w:rsidRPr="00530A7A">
        <w:rPr>
          <w:rFonts w:ascii="Symbol" w:eastAsia="Symbol" w:hAnsi="Symbol" w:cs="Symbol"/>
          <w:color w:val="1E1916"/>
          <w:spacing w:val="-17"/>
          <w:lang w:val="uk-UA"/>
        </w:rPr>
        <w:t></w:t>
      </w:r>
      <w:r w:rsidRPr="00530A7A">
        <w:rPr>
          <w:color w:val="1E1916"/>
          <w:spacing w:val="5"/>
          <w:lang w:val="uk-UA"/>
        </w:rPr>
        <w:t>0,35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,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(11)</w:t>
      </w:r>
    </w:p>
    <w:p w14:paraId="3F6FAC0A" w14:textId="77777777" w:rsidR="00EE5F55" w:rsidRPr="00530A7A" w:rsidRDefault="000E2EB7">
      <w:pPr>
        <w:pStyle w:val="a3"/>
        <w:tabs>
          <w:tab w:val="left" w:pos="1081"/>
        </w:tabs>
        <w:spacing w:before="90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>K</w:t>
      </w:r>
      <w:r w:rsidRPr="00530A7A">
        <w:rPr>
          <w:color w:val="1E1916"/>
          <w:position w:val="-5"/>
          <w:sz w:val="16"/>
          <w:szCs w:val="16"/>
          <w:lang w:val="uk-UA"/>
        </w:rPr>
        <w:t>2</w:t>
      </w:r>
      <w:r w:rsidRPr="00530A7A">
        <w:rPr>
          <w:color w:val="1E1916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концентрація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бутанових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фракцій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lang w:val="uk-UA"/>
        </w:rPr>
        <w:t xml:space="preserve"> %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(моль).</w:t>
      </w:r>
    </w:p>
    <w:p w14:paraId="3A27D73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56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Компресори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опалюваних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приміщеннях.</w:t>
      </w:r>
    </w:p>
    <w:p w14:paraId="257771A8" w14:textId="77777777" w:rsidR="00EE5F55" w:rsidRPr="00530A7A" w:rsidRDefault="000E2EB7">
      <w:pPr>
        <w:pStyle w:val="a3"/>
        <w:spacing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навісами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(із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частковою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огорожею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бічних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сторін)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кліматичних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рішень,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дозволяють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нормальну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КВП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персоналу.</w:t>
      </w:r>
    </w:p>
    <w:p w14:paraId="7250015C" w14:textId="77777777" w:rsidR="00EE5F55" w:rsidRPr="00530A7A" w:rsidRDefault="000E2EB7">
      <w:pPr>
        <w:pStyle w:val="a3"/>
        <w:spacing w:before="1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Підлога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якому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0,20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планувальних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прилеглої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території.</w:t>
      </w:r>
    </w:p>
    <w:p w14:paraId="025123A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4"/>
        </w:tabs>
        <w:spacing w:before="68" w:line="287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Насоси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фундаментах,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зв’язаних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фундаментами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</w:p>
    <w:p w14:paraId="7DD09F0B" w14:textId="77777777" w:rsidR="00EE5F55" w:rsidRPr="00530A7A" w:rsidRDefault="000E2EB7">
      <w:pPr>
        <w:pStyle w:val="a3"/>
        <w:spacing w:before="0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ряд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м:</w:t>
      </w:r>
    </w:p>
    <w:p w14:paraId="477254BF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2"/>
        </w:tabs>
        <w:spacing w:before="1"/>
        <w:ind w:left="671" w:hanging="157"/>
        <w:rPr>
          <w:lang w:val="uk-UA"/>
        </w:rPr>
      </w:pPr>
      <w:r w:rsidRPr="00530A7A">
        <w:rPr>
          <w:color w:val="1E1916"/>
          <w:spacing w:val="-1"/>
          <w:lang w:val="uk-UA"/>
        </w:rPr>
        <w:t>ширину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фронту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1,5;</w:t>
      </w:r>
    </w:p>
    <w:p w14:paraId="0829F59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2"/>
        </w:tabs>
        <w:ind w:left="671" w:hanging="157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частинами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виступають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0,8;</w:t>
      </w:r>
    </w:p>
    <w:p w14:paraId="4CBF38EF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2"/>
        </w:tabs>
        <w:ind w:left="671" w:hanging="157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частинами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1,5;</w:t>
      </w:r>
    </w:p>
    <w:p w14:paraId="5EF8009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2"/>
        </w:tabs>
        <w:ind w:left="671" w:hanging="157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частинами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компресорів.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виступають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1,0;</w:t>
      </w:r>
    </w:p>
    <w:p w14:paraId="6B3A890C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66"/>
          <w:pgSz w:w="11920" w:h="16840"/>
          <w:pgMar w:top="880" w:right="760" w:bottom="1120" w:left="1300" w:header="693" w:footer="920" w:gutter="0"/>
          <w:cols w:space="720"/>
        </w:sectPr>
      </w:pPr>
    </w:p>
    <w:p w14:paraId="3FA8916A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40DF535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65"/>
        </w:tabs>
        <w:spacing w:before="66"/>
        <w:ind w:left="664" w:hanging="157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виступають,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стін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1,0.</w:t>
      </w:r>
    </w:p>
    <w:p w14:paraId="528C330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7"/>
        </w:tabs>
        <w:spacing w:before="105" w:line="28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всмоктувальних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напірних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запірні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зворотні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клапани.</w:t>
      </w:r>
    </w:p>
    <w:p w14:paraId="678E5CE5" w14:textId="77777777" w:rsidR="00EE5F55" w:rsidRPr="00530A7A" w:rsidRDefault="000E2EB7">
      <w:pPr>
        <w:pStyle w:val="a3"/>
        <w:spacing w:before="0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насосами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фільтри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продувними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насосами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напірних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об’єднувати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продувними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фільтрів.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напірному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колекторі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перепускний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при-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стрій,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сполучений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всмоктувальною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лінією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насоса.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перепускному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арматуру.</w:t>
      </w:r>
    </w:p>
    <w:p w14:paraId="5B8EB6B9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всмоктувальних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лініях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нагнi-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тальних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лініях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компресорами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масловідділювачі.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обладнуватися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дренажними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пристроями.</w:t>
      </w:r>
    </w:p>
    <w:p w14:paraId="0D04C8E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3"/>
        </w:tabs>
        <w:spacing w:before="68" w:line="28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електродвигунів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насосами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компресорами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муфтовими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діелектричними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шайбами.</w:t>
      </w:r>
    </w:p>
    <w:p w14:paraId="0B9B01E9" w14:textId="77777777" w:rsidR="00EE5F55" w:rsidRPr="00530A7A" w:rsidRDefault="000E2EB7">
      <w:pPr>
        <w:pStyle w:val="a3"/>
        <w:spacing w:before="0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реконструкції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відділень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двигуна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насосом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компресором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клиноремінною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передачею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виключення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іскроутворення.</w:t>
      </w:r>
    </w:p>
    <w:p w14:paraId="54A4F48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0"/>
        </w:tabs>
        <w:spacing w:before="68" w:line="28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наповнювального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механізованого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комплексного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операцій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тичності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газом.</w:t>
      </w:r>
    </w:p>
    <w:p w14:paraId="5745B15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5"/>
        </w:tabs>
        <w:spacing w:before="62" w:line="28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незалежно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способу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зважування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методом,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оптимальну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точність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lang w:val="uk-UA"/>
        </w:rPr>
        <w:t xml:space="preserve"> всіх </w:t>
      </w:r>
      <w:r w:rsidRPr="00530A7A">
        <w:rPr>
          <w:color w:val="1E1916"/>
          <w:spacing w:val="-1"/>
          <w:lang w:val="uk-UA"/>
        </w:rPr>
        <w:t>балонів.</w:t>
      </w:r>
    </w:p>
    <w:p w14:paraId="27B034D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0"/>
        </w:tabs>
        <w:spacing w:before="62" w:line="283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 xml:space="preserve">Для зливання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"/>
          <w:lang w:val="uk-UA"/>
        </w:rPr>
        <w:t xml:space="preserve"> переповнених балонів та газу, </w:t>
      </w:r>
      <w:r w:rsidRPr="00530A7A">
        <w:rPr>
          <w:color w:val="1E1916"/>
          <w:spacing w:val="1"/>
          <w:lang w:val="uk-UA"/>
        </w:rPr>
        <w:t>що</w:t>
      </w:r>
      <w:r w:rsidRPr="00530A7A">
        <w:rPr>
          <w:color w:val="1E1916"/>
          <w:spacing w:val="-1"/>
          <w:lang w:val="uk-UA"/>
        </w:rPr>
        <w:t xml:space="preserve"> не випарувався,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розміщувані:</w:t>
      </w:r>
    </w:p>
    <w:p w14:paraId="2DE7C95D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37" w:lineRule="exact"/>
        <w:ind w:left="682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;</w:t>
      </w:r>
    </w:p>
    <w:p w14:paraId="3024C389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1"/>
        </w:tabs>
        <w:spacing w:before="11" w:line="280" w:lineRule="exact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3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наповнювального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непроїзній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території)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lang w:val="uk-UA"/>
        </w:rPr>
        <w:t>.</w:t>
      </w:r>
    </w:p>
    <w:p w14:paraId="0D6E34F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8"/>
        </w:tabs>
        <w:spacing w:before="94" w:line="283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майданчику.</w:t>
      </w:r>
    </w:p>
    <w:p w14:paraId="57F1B0AE" w14:textId="77777777" w:rsidR="00EE5F55" w:rsidRPr="00530A7A" w:rsidRDefault="000E2EB7">
      <w:pPr>
        <w:pStyle w:val="a3"/>
        <w:spacing w:before="0" w:line="237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6E13E6B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5"/>
        </w:tabs>
        <w:spacing w:before="105" w:line="283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порушенні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герметичності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колонках,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швидкісні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зворотні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клапани.</w:t>
      </w:r>
    </w:p>
    <w:p w14:paraId="0C86DCB7" w14:textId="77777777" w:rsidR="00EE5F55" w:rsidRPr="00530A7A" w:rsidRDefault="000E2EB7">
      <w:pPr>
        <w:pStyle w:val="a3"/>
        <w:spacing w:before="0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безшланговому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способі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наливання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(зливання)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прийнятої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конструкції.</w:t>
      </w:r>
    </w:p>
    <w:p w14:paraId="2CCE110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8"/>
        <w:ind w:left="1090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автоваги.</w:t>
      </w:r>
    </w:p>
    <w:p w14:paraId="7870FEE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6"/>
        </w:tabs>
        <w:spacing w:before="105" w:line="283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колонок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ближче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колонок.</w:t>
      </w:r>
    </w:p>
    <w:p w14:paraId="21EEF1C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4"/>
        </w:tabs>
        <w:spacing w:before="62" w:line="28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Випарники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теплообмінники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підігріву СВГ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(надалі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установки),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бачаються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збереження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стін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насосно-компресорного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нювального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цеху.</w:t>
      </w:r>
    </w:p>
    <w:p w14:paraId="66BF2D3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4"/>
        </w:tabs>
        <w:spacing w:before="62" w:line="283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Випарні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8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окремому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того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є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газоспоживаючі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окремому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відповідає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встановленим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відноситься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перебування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персоналу,</w:t>
      </w:r>
    </w:p>
    <w:p w14:paraId="4F37B9AE" w14:textId="77777777" w:rsidR="00EE5F55" w:rsidRPr="00530A7A" w:rsidRDefault="00EE5F55">
      <w:pPr>
        <w:spacing w:line="283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27DB225A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1CC19DE1" w14:textId="77777777" w:rsidR="00EE5F55" w:rsidRPr="00530A7A" w:rsidRDefault="000E2EB7">
      <w:pPr>
        <w:pStyle w:val="a3"/>
        <w:spacing w:before="66" w:line="278" w:lineRule="auto"/>
        <w:ind w:left="117"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дублюючими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приладами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процесу,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ються в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ГНС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обслуговуючим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персоналом,</w:t>
      </w:r>
    </w:p>
    <w:p w14:paraId="4AD289A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0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кг/год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компресорному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кришках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горловин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штуцерах)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групових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2 м від </w:t>
      </w:r>
      <w:r w:rsidRPr="00530A7A">
        <w:rPr>
          <w:color w:val="1E1916"/>
          <w:spacing w:val="-1"/>
          <w:lang w:val="uk-UA"/>
        </w:rPr>
        <w:t>резервуарів.</w:t>
      </w:r>
    </w:p>
    <w:p w14:paraId="09F74EA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9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випарника,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1 </w:t>
      </w:r>
      <w:r w:rsidRPr="00530A7A">
        <w:rPr>
          <w:color w:val="1E1916"/>
          <w:spacing w:val="-1"/>
          <w:lang w:val="uk-UA"/>
        </w:rPr>
        <w:t>м.</w:t>
      </w:r>
    </w:p>
    <w:p w14:paraId="6F91B3C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0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відкритого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вогню.</w:t>
      </w:r>
    </w:p>
    <w:p w14:paraId="43AB12AA" w14:textId="77777777" w:rsidR="00EE5F55" w:rsidRPr="00530A7A" w:rsidRDefault="000E2EB7">
      <w:pPr>
        <w:spacing w:before="70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ГАЗОПРОВОДИ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ТА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АРМАТУРА</w:t>
      </w:r>
    </w:p>
    <w:p w14:paraId="14F7EC4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6"/>
        </w:tabs>
        <w:spacing w:before="10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проектують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марки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проектувати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прийому,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видачі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марок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СВГ.</w:t>
      </w:r>
    </w:p>
    <w:p w14:paraId="06306EE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0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будинком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далі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приводами,</w:t>
      </w:r>
      <w:r w:rsidRPr="00530A7A">
        <w:rPr>
          <w:color w:val="1E1916"/>
          <w:lang w:val="uk-UA"/>
        </w:rPr>
        <w:t xml:space="preserve"> а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– з </w:t>
      </w:r>
      <w:r w:rsidRPr="00530A7A">
        <w:rPr>
          <w:color w:val="1E1916"/>
          <w:spacing w:val="-1"/>
          <w:lang w:val="uk-UA"/>
        </w:rPr>
        <w:t>ручним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управлінням.</w:t>
      </w:r>
    </w:p>
    <w:p w14:paraId="0B1B919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зливальною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наливними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електроприводами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lang w:val="uk-UA"/>
        </w:rPr>
        <w:t xml:space="preserve"> м у </w:t>
      </w:r>
      <w:r w:rsidRPr="00530A7A">
        <w:rPr>
          <w:color w:val="1E1916"/>
          <w:spacing w:val="-1"/>
          <w:lang w:val="uk-UA"/>
        </w:rPr>
        <w:t>зручних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місцях.</w:t>
      </w:r>
    </w:p>
    <w:p w14:paraId="3BAC7F5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0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ньому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встановлений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електроприводом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смуги,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ближче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lang w:val="uk-UA"/>
        </w:rPr>
        <w:t xml:space="preserve"> м від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зберігання.</w:t>
      </w:r>
    </w:p>
    <w:p w14:paraId="639DABE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0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робочим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1,6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</w:p>
    <w:p w14:paraId="32D9B150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зливних,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наливних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рукави,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стійкість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транспортується,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температурі,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металорукави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шарнірними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з’єднаннями.</w:t>
      </w:r>
    </w:p>
    <w:p w14:paraId="64741A7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5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виробничій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м від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землі.</w:t>
      </w:r>
    </w:p>
    <w:p w14:paraId="5527F6E2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панелей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металевими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обшивками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полімерним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утеплювачем)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прорізів.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фланцеві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різьові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lang w:val="uk-UA"/>
        </w:rPr>
        <w:t xml:space="preserve"> над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79372A05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7.25.</w:t>
      </w:r>
    </w:p>
    <w:p w14:paraId="5453ED9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5"/>
        </w:tabs>
        <w:spacing w:before="10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Проходи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відокремлюють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вибухонебезпечними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зонами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неними,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сальниками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боку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В.1.1-7.</w:t>
      </w:r>
    </w:p>
    <w:p w14:paraId="32CD8EF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8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Гідравлічний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додатком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Г.</w:t>
      </w:r>
    </w:p>
    <w:p w14:paraId="12F1A76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3"/>
        </w:tabs>
        <w:spacing w:before="105" w:line="278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обмежених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запірними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захисту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нагріванні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сонячними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променями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паралельно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запірному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байпасну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зворотнім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клапаном,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пускання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свічку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3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землі.</w:t>
      </w:r>
    </w:p>
    <w:p w14:paraId="5BAF7A1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8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арматуру.</w:t>
      </w:r>
    </w:p>
    <w:p w14:paraId="75ECEC72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67"/>
          <w:pgSz w:w="11920" w:h="16840"/>
          <w:pgMar w:top="880" w:right="760" w:bottom="1120" w:left="1300" w:header="693" w:footer="920" w:gutter="0"/>
          <w:cols w:space="720"/>
        </w:sectPr>
      </w:pPr>
    </w:p>
    <w:p w14:paraId="1D37D4EA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01EFE67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4"/>
        </w:tabs>
        <w:spacing w:before="66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Пропускну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(кількість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підлягає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захисний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клапан)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теплообміну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резервуаром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навколишнім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середовищем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навко-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лишнього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 600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приймати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розмірі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-1"/>
          <w:lang w:val="uk-UA"/>
        </w:rPr>
        <w:t xml:space="preserve"> розрахункової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здатності,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резервуарів.</w:t>
      </w:r>
    </w:p>
    <w:p w14:paraId="6B68DAF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9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(скидні)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обумовлену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3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настилу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обслуговуючого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засипки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резервуарів.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про-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трубопроводу.</w:t>
      </w:r>
    </w:p>
    <w:p w14:paraId="30A5F681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кінцях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виключають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направлення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потоку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униз.</w:t>
      </w:r>
    </w:p>
    <w:p w14:paraId="69EE6E21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скидних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вимикаючих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7B03DBD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9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Регулюючу,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.та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над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частиною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пошкоджень.</w:t>
      </w:r>
    </w:p>
    <w:p w14:paraId="5E1526CF" w14:textId="77777777" w:rsidR="00EE5F55" w:rsidRPr="00530A7A" w:rsidRDefault="000E2EB7">
      <w:pPr>
        <w:spacing w:before="85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АВТОМАТИЗАЦІЯ ВИРОБНИЧИХ ПРОЦЕСІВ ТА КВП</w:t>
      </w:r>
    </w:p>
    <w:p w14:paraId="6C7EC87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0"/>
        </w:tabs>
        <w:spacing w:before="8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автоматизації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процесів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В.2.3-19,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В.2.5-64,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В.2.5-67,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В.2.5-39,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ПУЕ</w:t>
      </w:r>
      <w:r w:rsidRPr="00530A7A">
        <w:rPr>
          <w:color w:val="1E1916"/>
          <w:lang w:val="uk-UA"/>
        </w:rPr>
        <w:t xml:space="preserve"> 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підрозділу.</w:t>
      </w:r>
    </w:p>
    <w:p w14:paraId="56DD3AF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автоматизації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схеми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передбачати:</w:t>
      </w:r>
    </w:p>
    <w:p w14:paraId="002C2FB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автоматичне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управління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захист;</w:t>
      </w:r>
    </w:p>
    <w:p w14:paraId="3A2F1702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обладнання;</w:t>
      </w:r>
    </w:p>
    <w:p w14:paraId="3B9282EB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сигналізацію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виникнення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ситуацій.</w:t>
      </w:r>
    </w:p>
    <w:p w14:paraId="7EB5356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79"/>
        </w:tabs>
        <w:spacing w:before="85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Прилади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автоматизації,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застосовуються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вибухозахисному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яке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відповідає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суміші,</w:t>
      </w:r>
      <w:r w:rsidRPr="00530A7A">
        <w:rPr>
          <w:color w:val="1E1916"/>
          <w:lang w:val="uk-UA"/>
        </w:rPr>
        <w:t xml:space="preserve"> яка </w:t>
      </w:r>
      <w:r w:rsidRPr="00530A7A">
        <w:rPr>
          <w:color w:val="1E1916"/>
          <w:spacing w:val="-1"/>
          <w:lang w:val="uk-UA"/>
        </w:rPr>
        <w:t>утворюється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даній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зоні.</w:t>
      </w:r>
    </w:p>
    <w:p w14:paraId="08CEADE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3"/>
        </w:tabs>
        <w:spacing w:before="4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Компресори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автоматикою,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відключає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двигуни,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зокрема,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випадку:</w:t>
      </w:r>
    </w:p>
    <w:p w14:paraId="7BF31A29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загазованості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11.120;</w:t>
      </w:r>
    </w:p>
    <w:p w14:paraId="383F988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підвищення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нагнітальних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1,6 </w:t>
      </w:r>
      <w:r w:rsidRPr="00530A7A">
        <w:rPr>
          <w:color w:val="1E1916"/>
          <w:spacing w:val="-1"/>
          <w:lang w:val="uk-UA"/>
        </w:rPr>
        <w:t>МПа;</w:t>
      </w:r>
    </w:p>
    <w:p w14:paraId="7ACB097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досягнення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резервуарах,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заповнюються;</w:t>
      </w:r>
    </w:p>
    <w:p w14:paraId="5A36402A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підвищення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конденсатозбірнику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компресорами;</w:t>
      </w:r>
    </w:p>
    <w:p w14:paraId="6E487EDF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11.122.</w:t>
      </w:r>
    </w:p>
    <w:p w14:paraId="6E381543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виникнення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11.157.</w:t>
      </w:r>
    </w:p>
    <w:p w14:paraId="7894AD0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1"/>
        </w:tabs>
        <w:spacing w:before="85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Кнопки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пуску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зупинки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пульті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машиніста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розміщений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зручному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захищений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шуму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машин.</w:t>
      </w:r>
    </w:p>
    <w:p w14:paraId="7ABF42A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0"/>
        </w:tabs>
        <w:spacing w:before="4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Випарники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(теплообмінники)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обладнуються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автоматикою,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теплоносія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°C,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досягненні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85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випарнику,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максимальному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заповнюється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допомогою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(теплообмінників).</w:t>
      </w:r>
    </w:p>
    <w:p w14:paraId="166D01C6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підвищенні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1,6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відключатися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теплоносія.</w:t>
      </w:r>
    </w:p>
    <w:p w14:paraId="6EE9BB3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0"/>
        </w:tabs>
        <w:spacing w:before="4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насосно-компресорної,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дегазації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вальному,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СВГ,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пожежонебезпекою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небезпечної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повітрі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приміщення.</w:t>
      </w:r>
    </w:p>
    <w:p w14:paraId="17BFB586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30A3A46E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10E7E622" w14:textId="77777777" w:rsidR="00EE5F55" w:rsidRPr="00530A7A" w:rsidRDefault="000E2EB7">
      <w:pPr>
        <w:pStyle w:val="a3"/>
        <w:spacing w:before="66" w:line="289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досягненні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концентрації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НКМПП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оператора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(дис-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петчера)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попереджувальний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сигнал.</w:t>
      </w:r>
    </w:p>
    <w:p w14:paraId="2B74557C" w14:textId="77777777" w:rsidR="00EE5F55" w:rsidRPr="00530A7A" w:rsidRDefault="000E2EB7">
      <w:pPr>
        <w:pStyle w:val="a3"/>
        <w:spacing w:before="0" w:line="289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(зливальні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естакади,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нювальні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колонки)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установлюватися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довибухонебезпечних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концентрацій.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датчик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встановлюється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цистерни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нульовій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позначці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уздовж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фронту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зливу.</w:t>
      </w:r>
    </w:p>
    <w:p w14:paraId="29003331" w14:textId="77777777" w:rsidR="00EE5F55" w:rsidRPr="00530A7A" w:rsidRDefault="000E2EB7">
      <w:pPr>
        <w:pStyle w:val="a3"/>
        <w:spacing w:before="0" w:line="231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двосторонньому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фронті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датчики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розташовуватися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шаховому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порядку.</w:t>
      </w:r>
    </w:p>
    <w:p w14:paraId="07B89AAC" w14:textId="77777777" w:rsidR="00EE5F55" w:rsidRPr="00530A7A" w:rsidRDefault="000E2EB7">
      <w:pPr>
        <w:pStyle w:val="a3"/>
        <w:spacing w:line="289" w:lineRule="auto"/>
        <w:ind w:left="117" w:right="10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Сигнали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спрацьовування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довибухонебезпечних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подаватися:</w:t>
      </w:r>
    </w:p>
    <w:p w14:paraId="501270FB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spacing w:before="0" w:line="231" w:lineRule="exact"/>
        <w:ind w:firstLine="397"/>
        <w:rPr>
          <w:lang w:val="uk-UA"/>
        </w:rPr>
      </w:pP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операторну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(диспетчерську)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світловий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звуковий;</w:t>
      </w:r>
    </w:p>
    <w:p w14:paraId="6E85255F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на </w:t>
      </w:r>
      <w:r w:rsidRPr="00530A7A">
        <w:rPr>
          <w:color w:val="1E1916"/>
          <w:spacing w:val="-1"/>
          <w:lang w:val="uk-UA"/>
        </w:rPr>
        <w:t>відкритий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</w:t>
      </w:r>
      <w:r w:rsidRPr="00530A7A">
        <w:rPr>
          <w:color w:val="1E1916"/>
          <w:lang w:val="uk-UA"/>
        </w:rPr>
        <w:t xml:space="preserve"> – тільки </w:t>
      </w:r>
      <w:r w:rsidRPr="00530A7A">
        <w:rPr>
          <w:color w:val="1E1916"/>
          <w:spacing w:val="-1"/>
          <w:lang w:val="uk-UA"/>
        </w:rPr>
        <w:t>звуковий.</w:t>
      </w:r>
    </w:p>
    <w:p w14:paraId="04F7A5B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20"/>
        </w:tabs>
        <w:spacing w:before="105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КВП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0.00-1.59.</w:t>
      </w:r>
    </w:p>
    <w:p w14:paraId="2B9C84F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5"/>
        </w:tabs>
        <w:spacing w:before="68" w:line="278" w:lineRule="auto"/>
        <w:ind w:right="106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установлюються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над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засипною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частиною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пошкоджень.</w:t>
      </w:r>
    </w:p>
    <w:p w14:paraId="2EA6CA42" w14:textId="77777777" w:rsidR="00EE5F55" w:rsidRPr="00530A7A" w:rsidRDefault="000E2EB7">
      <w:pPr>
        <w:spacing w:before="100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>ЗВ’ЯЗОК,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>ПОЖЕЖНА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>ТА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>ОХОРОННА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>СИГНАЛІЗАЦІЇ</w:t>
      </w:r>
    </w:p>
    <w:p w14:paraId="4FAA127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7"/>
        </w:tabs>
        <w:spacing w:before="10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ГНС,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ГНП,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ПСБ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оснащатися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засобами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зв’язку,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новками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сигналізації.</w:t>
      </w:r>
    </w:p>
    <w:p w14:paraId="4A93BD9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8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ПСБ </w:t>
      </w:r>
      <w:r w:rsidRPr="00530A7A">
        <w:rPr>
          <w:color w:val="1E1916"/>
          <w:spacing w:val="-1"/>
          <w:lang w:val="uk-UA"/>
        </w:rPr>
        <w:t>передбачаються:</w:t>
      </w:r>
    </w:p>
    <w:p w14:paraId="20DE3470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внутрішньовиробничий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зв’язок;</w:t>
      </w:r>
    </w:p>
    <w:p w14:paraId="078E5E98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оперативне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диспетчерське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оповіщення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гучномовець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території;</w:t>
      </w:r>
    </w:p>
    <w:p w14:paraId="7BCF9FA4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зовнішній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зв’язок;</w:t>
      </w:r>
    </w:p>
    <w:p w14:paraId="672C6025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радіофікація.</w:t>
      </w:r>
    </w:p>
    <w:p w14:paraId="2C71582A" w14:textId="77777777" w:rsidR="00EE5F55" w:rsidRPr="00530A7A" w:rsidRDefault="000E2EB7">
      <w:pPr>
        <w:pStyle w:val="a3"/>
        <w:spacing w:line="289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переговорний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двосторонні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говори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зливником,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машиністом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насосно-компресорного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оператором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зберi-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диспетчером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ГНС.</w:t>
      </w:r>
    </w:p>
    <w:p w14:paraId="13500C3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3"/>
        </w:tabs>
        <w:spacing w:before="57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ГНП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прямий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телефонний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(радіотелефонний)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зв’язок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найближ-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чою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частиною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диспетчером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залізничної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залізничним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транспортом).</w:t>
      </w:r>
    </w:p>
    <w:p w14:paraId="00F256DB" w14:textId="77777777" w:rsidR="00EE5F55" w:rsidRPr="00530A7A" w:rsidRDefault="000E2EB7">
      <w:pPr>
        <w:pStyle w:val="a3"/>
        <w:spacing w:before="1" w:line="289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зв’язок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найближчою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частиною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ATC населеного пункту (або відомства).</w:t>
      </w:r>
    </w:p>
    <w:p w14:paraId="6BFAC91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1"/>
        </w:tabs>
        <w:spacing w:before="57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Вибір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зв’язку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виконуються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40.1-1.32.</w:t>
      </w:r>
    </w:p>
    <w:p w14:paraId="0F01D77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6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Системами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сигналізації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СПС)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комплексу:</w:t>
      </w:r>
    </w:p>
    <w:p w14:paraId="54B3E0B2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7"/>
        </w:tabs>
        <w:spacing w:before="1" w:line="28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насосно-компресорне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 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дегазації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вальне,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</w:t>
      </w:r>
      <w:r w:rsidRPr="00530A7A">
        <w:rPr>
          <w:color w:val="1E1916"/>
          <w:lang w:val="uk-UA"/>
        </w:rPr>
        <w:t xml:space="preserve"> для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приміщень;</w:t>
      </w:r>
    </w:p>
    <w:p w14:paraId="13BFFF28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730"/>
        </w:tabs>
        <w:spacing w:before="0" w:line="289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адміністративно-побутові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незалежно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приміщень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"/>
          <w:lang w:val="uk-UA"/>
        </w:rPr>
        <w:t xml:space="preserve"> мокрими процесами).</w:t>
      </w:r>
    </w:p>
    <w:p w14:paraId="47AC69F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57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В.2.5-56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такого:</w:t>
      </w:r>
    </w:p>
    <w:p w14:paraId="3C6ADB30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1"/>
        </w:tabs>
        <w:spacing w:line="28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ручні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сповіщувачі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встановлюватися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естакадах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двох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(біля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естакад),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периметру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м;</w:t>
      </w:r>
    </w:p>
    <w:p w14:paraId="6A6796D4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9"/>
        </w:tabs>
        <w:spacing w:before="0" w:line="28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нього</w:t>
      </w:r>
      <w:r w:rsidRPr="00530A7A">
        <w:rPr>
          <w:color w:val="1E1916"/>
          <w:lang w:val="uk-UA"/>
        </w:rPr>
        <w:t xml:space="preserve"> боку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входів.</w:t>
      </w:r>
    </w:p>
    <w:p w14:paraId="23122D6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9"/>
        </w:tabs>
        <w:spacing w:before="57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Приймально-контрольні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установлюються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перебуває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пер-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сонал,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веде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цілодобове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чергування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(диспетчерська,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прохідна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пождепо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його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ності).</w:t>
      </w:r>
    </w:p>
    <w:p w14:paraId="0B6512A7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68"/>
          <w:pgSz w:w="11920" w:h="16840"/>
          <w:pgMar w:top="880" w:right="760" w:bottom="1120" w:left="1300" w:header="693" w:footer="920" w:gutter="0"/>
          <w:cols w:space="720"/>
        </w:sectPr>
      </w:pPr>
    </w:p>
    <w:p w14:paraId="3F894DA9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117520B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64"/>
        </w:tabs>
        <w:spacing w:before="66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обладнуються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роздільними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автоматичними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установками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сигналізації.</w:t>
      </w:r>
    </w:p>
    <w:p w14:paraId="5573E70A" w14:textId="77777777" w:rsidR="00EE5F55" w:rsidRPr="00530A7A" w:rsidRDefault="000E2EB7">
      <w:pPr>
        <w:spacing w:before="70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ВОДОПОСТАЧАННЯ,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ВОДОВІДВЕДЕННЯ,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ОПАЛЕННЯ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ТА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ВЕНТИЛЯЦІЯ</w:t>
      </w:r>
    </w:p>
    <w:p w14:paraId="5A73421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2"/>
        </w:tabs>
        <w:spacing w:before="10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водовідведення,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ГНП,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В.2.5-64,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В.2.5-74,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В.2.5-67,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В.2.5-39,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1.1-7,</w:t>
      </w:r>
      <w:r w:rsidRPr="00530A7A">
        <w:rPr>
          <w:color w:val="1E1916"/>
          <w:lang w:val="uk-UA"/>
        </w:rPr>
        <w:t xml:space="preserve"> ДСП </w:t>
      </w:r>
      <w:r w:rsidRPr="00530A7A">
        <w:rPr>
          <w:color w:val="1E1916"/>
          <w:spacing w:val="-1"/>
          <w:lang w:val="uk-UA"/>
        </w:rPr>
        <w:t>173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розділу.</w:t>
      </w:r>
    </w:p>
    <w:p w14:paraId="12BAABC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45"/>
        </w:tabs>
        <w:spacing w:before="41" w:line="280" w:lineRule="exact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7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1000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42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протипожежне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(або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водоймищ)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організацією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мотопомпою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машиною.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пожежний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пост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мотопомпою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набором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порошкових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вуглекислотних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вогнегасників.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зливальна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залізнична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запроектована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одночасний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прийом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чотирьох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цистерн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.</w:t>
      </w:r>
    </w:p>
    <w:p w14:paraId="1E5C6861" w14:textId="77777777" w:rsidR="00EE5F55" w:rsidRPr="00530A7A" w:rsidRDefault="000E2EB7">
      <w:pPr>
        <w:pStyle w:val="a3"/>
        <w:spacing w:before="0" w:line="280" w:lineRule="exact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СВГ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об’ємом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35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1000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15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включає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протипожежним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запасом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станцію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кільцевий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водопровід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гідрантами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пожежогасіння.</w:t>
      </w:r>
    </w:p>
    <w:p w14:paraId="5A1D1379" w14:textId="77777777" w:rsidR="00EE5F55" w:rsidRPr="00530A7A" w:rsidRDefault="000E2EB7">
      <w:pPr>
        <w:pStyle w:val="a3"/>
        <w:spacing w:before="27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до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В.2.5-74.</w:t>
      </w:r>
    </w:p>
    <w:p w14:paraId="2880F8A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06"/>
        </w:tabs>
        <w:spacing w:before="105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Витрату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зовнішнє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18.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Трива-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лість гасіння пожежі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lang w:val="uk-UA"/>
        </w:rPr>
        <w:t xml:space="preserve"> відповідно до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ДБН </w:t>
      </w:r>
      <w:r w:rsidRPr="00530A7A">
        <w:rPr>
          <w:color w:val="1E1916"/>
          <w:spacing w:val="-1"/>
          <w:lang w:val="uk-UA"/>
        </w:rPr>
        <w:t>В.2.5-74.</w:t>
      </w:r>
    </w:p>
    <w:p w14:paraId="76D0D804" w14:textId="77777777" w:rsidR="00EE5F55" w:rsidRPr="00530A7A" w:rsidRDefault="000E2EB7">
      <w:pPr>
        <w:pStyle w:val="a3"/>
        <w:spacing w:before="1" w:line="278" w:lineRule="auto"/>
        <w:ind w:right="11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пінного,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порошкового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пожежогасіння.</w:t>
      </w:r>
    </w:p>
    <w:p w14:paraId="44FC031F" w14:textId="77777777" w:rsidR="00EE5F55" w:rsidRPr="00530A7A" w:rsidRDefault="000E2EB7">
      <w:pPr>
        <w:pStyle w:val="1"/>
        <w:spacing w:before="8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18</w:t>
      </w:r>
    </w:p>
    <w:p w14:paraId="131084DF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220"/>
        <w:gridCol w:w="2701"/>
        <w:gridCol w:w="2706"/>
      </w:tblGrid>
      <w:tr w:rsidR="00EE5F55" w:rsidRPr="001B3F3E" w14:paraId="23A26B8C" w14:textId="77777777">
        <w:trPr>
          <w:trHeight w:hRule="exact" w:val="375"/>
        </w:trPr>
        <w:tc>
          <w:tcPr>
            <w:tcW w:w="4220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7BC612DC" w14:textId="77777777" w:rsidR="00EE5F55" w:rsidRPr="00530A7A" w:rsidRDefault="000E2EB7">
            <w:pPr>
              <w:pStyle w:val="TableParagraph"/>
              <w:spacing w:before="130" w:line="250" w:lineRule="exact"/>
              <w:ind w:left="331" w:right="129" w:hanging="195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скрапле-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резервуарному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парку,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3</w:t>
            </w:r>
          </w:p>
        </w:tc>
        <w:tc>
          <w:tcPr>
            <w:tcW w:w="5407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CE766F" w14:textId="77777777" w:rsidR="00EE5F55" w:rsidRPr="00530A7A" w:rsidRDefault="000E2EB7">
            <w:pPr>
              <w:pStyle w:val="TableParagraph"/>
              <w:spacing w:before="73"/>
              <w:ind w:left="11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л/с,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скрапленого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</w:tr>
      <w:tr w:rsidR="00EE5F55" w:rsidRPr="00530A7A" w14:paraId="59764ECC" w14:textId="77777777">
        <w:trPr>
          <w:trHeight w:hRule="exact" w:val="370"/>
        </w:trPr>
        <w:tc>
          <w:tcPr>
            <w:tcW w:w="4220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04B101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7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07305B" w14:textId="77777777" w:rsidR="00EE5F55" w:rsidRPr="00530A7A" w:rsidRDefault="000E2EB7">
            <w:pPr>
              <w:pStyle w:val="TableParagraph"/>
              <w:spacing w:before="68"/>
              <w:ind w:left="74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надземними</w:t>
            </w:r>
          </w:p>
        </w:tc>
        <w:tc>
          <w:tcPr>
            <w:tcW w:w="270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D6E75B" w14:textId="77777777" w:rsidR="00EE5F55" w:rsidRPr="00530A7A" w:rsidRDefault="000E2EB7">
            <w:pPr>
              <w:pStyle w:val="TableParagraph"/>
              <w:spacing w:before="68"/>
              <w:ind w:left="77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підземними</w:t>
            </w:r>
          </w:p>
        </w:tc>
      </w:tr>
      <w:tr w:rsidR="00EE5F55" w:rsidRPr="00530A7A" w14:paraId="2112D6DC" w14:textId="77777777">
        <w:trPr>
          <w:trHeight w:hRule="exact" w:val="340"/>
        </w:trPr>
        <w:tc>
          <w:tcPr>
            <w:tcW w:w="42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B9BF8D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включно</w:t>
            </w:r>
          </w:p>
        </w:tc>
        <w:tc>
          <w:tcPr>
            <w:tcW w:w="27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F65D1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270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5DFF2B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</w:tr>
      <w:tr w:rsidR="00EE5F55" w:rsidRPr="00530A7A" w14:paraId="3097358B" w14:textId="77777777">
        <w:trPr>
          <w:trHeight w:hRule="exact" w:val="340"/>
        </w:trPr>
        <w:tc>
          <w:tcPr>
            <w:tcW w:w="42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C97F46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включно</w:t>
            </w:r>
          </w:p>
        </w:tc>
        <w:tc>
          <w:tcPr>
            <w:tcW w:w="27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2499F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270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33642F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</w:tr>
      <w:tr w:rsidR="00EE5F55" w:rsidRPr="00530A7A" w14:paraId="7BAA1021" w14:textId="77777777">
        <w:trPr>
          <w:trHeight w:hRule="exact" w:val="340"/>
        </w:trPr>
        <w:tc>
          <w:tcPr>
            <w:tcW w:w="42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EDE08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включно</w:t>
            </w:r>
          </w:p>
        </w:tc>
        <w:tc>
          <w:tcPr>
            <w:tcW w:w="27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CA618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270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0C0F0C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</w:tr>
      <w:tr w:rsidR="00EE5F55" w:rsidRPr="00530A7A" w14:paraId="5A770493" w14:textId="77777777">
        <w:trPr>
          <w:trHeight w:hRule="exact" w:val="345"/>
        </w:trPr>
        <w:tc>
          <w:tcPr>
            <w:tcW w:w="42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39BAD9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але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ніж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8000</w:t>
            </w:r>
          </w:p>
        </w:tc>
        <w:tc>
          <w:tcPr>
            <w:tcW w:w="27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C1F03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</w:t>
            </w:r>
          </w:p>
        </w:tc>
        <w:tc>
          <w:tcPr>
            <w:tcW w:w="270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2988EF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</w:tbl>
    <w:p w14:paraId="22F76DBF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0939F2E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9"/>
        </w:tabs>
        <w:spacing w:before="66" w:line="255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загальній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вуарів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38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підвищенню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нагрівання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сонячними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променями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водяного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охолодження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повинна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інтенсивність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зрошення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протягом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75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xв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усіх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бічних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торцевих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поверхонь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л/(с</w:t>
      </w:r>
      <w:r w:rsidRPr="00530A7A">
        <w:rPr>
          <w:color w:val="1E1916"/>
          <w:spacing w:val="-26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spacing w:val="5"/>
          <w:lang w:val="uk-UA"/>
        </w:rPr>
        <w:t></w:t>
      </w:r>
      <w:r w:rsidRPr="00530A7A">
        <w:rPr>
          <w:color w:val="1E1916"/>
          <w:spacing w:val="5"/>
          <w:lang w:val="uk-UA"/>
        </w:rPr>
        <w:t>м</w:t>
      </w:r>
      <w:r w:rsidRPr="00530A7A">
        <w:rPr>
          <w:color w:val="1E1916"/>
          <w:spacing w:val="5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spacing w:val="5"/>
          <w:lang w:val="uk-UA"/>
        </w:rPr>
        <w:t>)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л/(с</w:t>
      </w:r>
      <w:r w:rsidRPr="00530A7A">
        <w:rPr>
          <w:color w:val="1E1916"/>
          <w:spacing w:val="-26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spacing w:val="5"/>
          <w:lang w:val="uk-UA"/>
        </w:rPr>
        <w:t></w:t>
      </w:r>
      <w:r w:rsidRPr="00530A7A">
        <w:rPr>
          <w:color w:val="1E1916"/>
          <w:spacing w:val="5"/>
          <w:lang w:val="uk-UA"/>
        </w:rPr>
        <w:t>м</w:t>
      </w:r>
      <w:r w:rsidRPr="00530A7A">
        <w:rPr>
          <w:color w:val="1E1916"/>
          <w:spacing w:val="5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spacing w:val="5"/>
          <w:lang w:val="uk-UA"/>
        </w:rPr>
        <w:t>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торцевих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стінок,</w:t>
      </w:r>
      <w:r w:rsidRPr="00530A7A">
        <w:rPr>
          <w:color w:val="1E1916"/>
          <w:lang w:val="uk-UA"/>
        </w:rPr>
        <w:t xml:space="preserve"> які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арматуру.</w:t>
      </w:r>
    </w:p>
    <w:p w14:paraId="0F2882CE" w14:textId="77777777" w:rsidR="00EE5F55" w:rsidRPr="00530A7A" w:rsidRDefault="000E2EB7">
      <w:pPr>
        <w:pStyle w:val="a3"/>
        <w:spacing w:before="1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Витрату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зрошення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рядному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шести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дворядному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зазначеної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18.</w:t>
      </w:r>
    </w:p>
    <w:p w14:paraId="202EC81E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зовнішнє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зрошення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враховують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охолодження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гідрантів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чених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18.</w:t>
      </w:r>
    </w:p>
    <w:p w14:paraId="3DBFF1FA" w14:textId="77777777" w:rsidR="00EE5F55" w:rsidRPr="00530A7A" w:rsidRDefault="000E2EB7">
      <w:pPr>
        <w:pStyle w:val="a3"/>
        <w:spacing w:before="0" w:line="242" w:lineRule="exact"/>
        <w:ind w:firstLine="396"/>
        <w:jc w:val="both"/>
        <w:rPr>
          <w:sz w:val="16"/>
          <w:szCs w:val="16"/>
          <w:lang w:val="uk-UA"/>
        </w:rPr>
      </w:pPr>
      <w:r w:rsidRPr="00530A7A">
        <w:rPr>
          <w:color w:val="1E1916"/>
          <w:spacing w:val="-1"/>
          <w:lang w:val="uk-UA"/>
        </w:rPr>
        <w:t>Охолодження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СВГ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lang w:val="uk-UA"/>
        </w:rPr>
        <w:t>3</w:t>
      </w:r>
    </w:p>
    <w:p w14:paraId="07B2DDD0" w14:textId="77777777" w:rsidR="00EE5F55" w:rsidRPr="00530A7A" w:rsidRDefault="000E2EB7">
      <w:pPr>
        <w:pStyle w:val="a3"/>
        <w:spacing w:line="278" w:lineRule="auto"/>
        <w:ind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включно,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вищенаведених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охолодження.</w:t>
      </w:r>
    </w:p>
    <w:p w14:paraId="73F42DC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4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установках,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додатком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Е.</w:t>
      </w:r>
    </w:p>
    <w:p w14:paraId="798E2F58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5EBB3861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4F6ED35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26"/>
        </w:tabs>
        <w:spacing w:before="66" w:line="281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АГЗП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телефонним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мобільним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радіозв’язком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найближ-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частиною.</w:t>
      </w:r>
    </w:p>
    <w:p w14:paraId="69AF160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28"/>
        </w:tabs>
        <w:spacing w:before="65" w:line="281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Протипожежну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надійністю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дії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категорії.</w:t>
      </w:r>
    </w:p>
    <w:p w14:paraId="7CED3826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живлення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електропостачанням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дизель-генераторів.</w:t>
      </w:r>
    </w:p>
    <w:p w14:paraId="339004B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98"/>
        </w:tabs>
        <w:spacing w:before="68" w:line="281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парком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об’ємом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2000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пожежний</w:t>
      </w:r>
      <w:r w:rsidRPr="00530A7A">
        <w:rPr>
          <w:color w:val="1E1916"/>
          <w:lang w:val="uk-UA"/>
        </w:rPr>
        <w:t xml:space="preserve"> пост </w:t>
      </w:r>
      <w:r w:rsidRPr="00530A7A">
        <w:rPr>
          <w:color w:val="1E1916"/>
          <w:spacing w:val="-1"/>
          <w:lang w:val="uk-UA"/>
        </w:rPr>
        <w:t>(з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машиною).</w:t>
      </w:r>
    </w:p>
    <w:p w14:paraId="3710A99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5"/>
        </w:tabs>
        <w:spacing w:before="65" w:line="281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водопровідних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колодязях,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розташовуються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зоні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радіусом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Б,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кришки,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простір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кришками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засипаний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піском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прошарком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0,15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ущільнено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матеріалом,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проникнення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колодязь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витоку.</w:t>
      </w:r>
    </w:p>
    <w:p w14:paraId="1546843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4"/>
        </w:tabs>
        <w:spacing w:before="65"/>
        <w:ind w:left="1213" w:hanging="699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водовідведення.</w:t>
      </w:r>
    </w:p>
    <w:p w14:paraId="4D4ABF3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45"/>
        </w:tabs>
        <w:spacing w:before="105" w:line="281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каналізації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спільне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стічних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повторне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незабруднених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стоків,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забруднених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локального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очищення.</w:t>
      </w:r>
    </w:p>
    <w:p w14:paraId="47978D2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70"/>
        </w:tabs>
        <w:spacing w:before="65" w:line="281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стічних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пропарки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(промивання)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каналізацію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нафтовловлювач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(сепаратор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нафти),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кон-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струкція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давати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уловлювання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плаваючих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забруднень,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нафтопродуктам.</w:t>
      </w:r>
    </w:p>
    <w:p w14:paraId="1C0E2280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поверхневих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обвалованої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рахунок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планування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цієї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випуском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зливоприймальник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гідрозатвором.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гідровипробувань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відводять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тимчасових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поверхневого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водовідведення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дощоприймальник,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нафтовловлювачем.</w:t>
      </w:r>
    </w:p>
    <w:p w14:paraId="654E577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09"/>
        </w:tabs>
        <w:spacing w:before="68" w:line="281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випусках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виробничої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каналізації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відносяться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8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Б,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гідрозатворами.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Каналізаційні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радіусом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зонами,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двома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кришками,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простір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кришками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засипаний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піском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0,15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ущільнений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матеріалом,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проникнення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колодязь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витоку.</w:t>
      </w:r>
    </w:p>
    <w:p w14:paraId="097EA80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72"/>
        </w:tabs>
        <w:spacing w:before="65" w:line="281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передбачають,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правило,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над-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земними.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Підземне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неможливості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здійснити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прокладання.</w:t>
      </w:r>
    </w:p>
    <w:p w14:paraId="5B01040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0"/>
        </w:tabs>
        <w:spacing w:before="65" w:line="281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тим.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тимчасових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(електричних,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газових)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приміщеннях.</w:t>
      </w:r>
    </w:p>
    <w:p w14:paraId="5104B1E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6"/>
        </w:tabs>
        <w:spacing w:before="65" w:line="281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закритих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штучної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припливно-витяжної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вентиляції.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верхніх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природної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установленням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дефлекторів.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робочий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цих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змішану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вентиляцію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установленням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приладів.</w:t>
      </w:r>
    </w:p>
    <w:p w14:paraId="3C299C39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часткової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рецир-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куляції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метою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опалення.</w:t>
      </w:r>
    </w:p>
    <w:p w14:paraId="235AFE1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5"/>
        </w:tabs>
        <w:spacing w:before="68" w:line="281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Кратність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насосно-компресорного,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випарного,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вального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відділень,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дегазації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розмірі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десятьох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годину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робочий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годину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неробочий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час.</w:t>
      </w:r>
    </w:p>
    <w:p w14:paraId="74D37C58" w14:textId="77777777" w:rsidR="00EE5F55" w:rsidRPr="00530A7A" w:rsidRDefault="00EE5F55">
      <w:pPr>
        <w:spacing w:line="281" w:lineRule="auto"/>
        <w:jc w:val="both"/>
        <w:rPr>
          <w:lang w:val="uk-UA"/>
        </w:rPr>
        <w:sectPr w:rsidR="00EE5F55" w:rsidRPr="00530A7A">
          <w:footerReference w:type="default" r:id="rId69"/>
          <w:pgSz w:w="11920" w:h="16840"/>
          <w:pgMar w:top="880" w:right="760" w:bottom="1120" w:left="1300" w:header="693" w:footer="920" w:gutter="0"/>
          <w:cols w:space="720"/>
        </w:sectPr>
      </w:pPr>
    </w:p>
    <w:p w14:paraId="705625B1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33F0DC8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6"/>
        </w:tabs>
        <w:spacing w:before="66" w:line="28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Витяжка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використовуються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верхньої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забирати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2"/>
          <w:lang w:val="uk-UA"/>
        </w:rPr>
        <w:t>не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2/3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нормованого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повітря,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видаляється,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повітря,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видаляється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місцевими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відсосами.</w:t>
      </w:r>
      <w:r w:rsidRPr="00530A7A">
        <w:rPr>
          <w:color w:val="1E1916"/>
          <w:spacing w:val="9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загальнообмінної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lang w:val="uk-UA"/>
        </w:rPr>
        <w:t xml:space="preserve"> 0,3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підлоги.</w:t>
      </w:r>
    </w:p>
    <w:p w14:paraId="3A49102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8"/>
        </w:tabs>
        <w:spacing w:before="64" w:line="282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Аварійну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В.2.5-67.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Вмикання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 приладів,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сигналізують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Видалення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приміщень.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вмиканням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забезпечуватися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електроприводів</w:t>
      </w:r>
      <w:r w:rsidRPr="00530A7A">
        <w:rPr>
          <w:color w:val="1E1916"/>
          <w:lang w:val="uk-UA"/>
        </w:rPr>
        <w:t xml:space="preserve"> насосів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компресорів.</w:t>
      </w:r>
    </w:p>
    <w:p w14:paraId="1FFE156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8"/>
        </w:tabs>
        <w:spacing w:before="64" w:line="28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блокувати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щитової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щитової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вибухонебезпечними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створення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підпору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Па.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Забір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невибухонебезпечних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зон.</w:t>
      </w:r>
    </w:p>
    <w:p w14:paraId="71877A03" w14:textId="77777777" w:rsidR="00EE5F55" w:rsidRPr="00530A7A" w:rsidRDefault="000E2EB7">
      <w:pPr>
        <w:spacing w:before="17" w:line="281" w:lineRule="auto"/>
        <w:ind w:left="110" w:right="108" w:firstLine="396"/>
        <w:jc w:val="both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eastAsia="Arial" w:hAnsi="Arial" w:cs="Arial"/>
          <w:b/>
          <w:bCs/>
          <w:color w:val="1E1916"/>
          <w:sz w:val="19"/>
          <w:szCs w:val="19"/>
          <w:lang w:val="uk-UA"/>
        </w:rPr>
        <w:t>Примітка.</w:t>
      </w:r>
      <w:r w:rsidRPr="00530A7A">
        <w:rPr>
          <w:rFonts w:ascii="Arial" w:eastAsia="Arial" w:hAnsi="Arial" w:cs="Arial"/>
          <w:b/>
          <w:bCs/>
          <w:color w:val="1E1916"/>
          <w:spacing w:val="-6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Небезпечною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концентрацією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газу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в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повітрі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приміщення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вважається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концентрація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більше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20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%</w:t>
      </w:r>
      <w:r w:rsidRPr="00530A7A">
        <w:rPr>
          <w:rFonts w:ascii="Arial" w:eastAsia="Arial" w:hAnsi="Arial" w:cs="Arial"/>
          <w:color w:val="1E1916"/>
          <w:spacing w:val="99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нижньої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концентраційної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 межі поширення полум’я газу.</w:t>
      </w:r>
    </w:p>
    <w:p w14:paraId="7560B96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72"/>
        </w:tabs>
        <w:spacing w:before="73" w:line="28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Електроприводи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встановлюваного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горій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блокувати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вентиляторами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таким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чином,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щоб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вони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могли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працювати</w:t>
      </w:r>
      <w:r w:rsidRPr="00530A7A">
        <w:rPr>
          <w:color w:val="1E1916"/>
          <w:lang w:val="uk-UA"/>
        </w:rPr>
        <w:t xml:space="preserve"> при </w:t>
      </w:r>
      <w:r w:rsidRPr="00530A7A">
        <w:rPr>
          <w:color w:val="1E1916"/>
          <w:spacing w:val="-1"/>
          <w:lang w:val="uk-UA"/>
        </w:rPr>
        <w:t>відключенні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вентиляції.</w:t>
      </w:r>
    </w:p>
    <w:p w14:paraId="1AB4947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81"/>
        </w:tabs>
        <w:spacing w:before="64" w:line="282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неопалюваних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обслуговуючий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персонал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перебуває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вентиляцію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жалюзійні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решітки,</w:t>
      </w:r>
      <w:r w:rsidRPr="00530A7A">
        <w:rPr>
          <w:color w:val="1E1916"/>
          <w:lang w:val="uk-UA"/>
        </w:rPr>
        <w:t xml:space="preserve"> які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lang w:val="uk-UA"/>
        </w:rPr>
        <w:t xml:space="preserve"> в нижніх </w:t>
      </w:r>
      <w:r w:rsidRPr="00530A7A">
        <w:rPr>
          <w:color w:val="1E1916"/>
          <w:spacing w:val="-1"/>
          <w:lang w:val="uk-UA"/>
        </w:rPr>
        <w:t>частинах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lang w:val="uk-UA"/>
        </w:rPr>
        <w:t xml:space="preserve"> стін.</w:t>
      </w:r>
    </w:p>
    <w:p w14:paraId="1CB10F3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0"/>
        </w:tabs>
        <w:spacing w:before="64" w:line="28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є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відсоси,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видалення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системами.</w:t>
      </w:r>
    </w:p>
    <w:p w14:paraId="4FA1BDB2" w14:textId="77777777" w:rsidR="00EE5F55" w:rsidRPr="00530A7A" w:rsidRDefault="000E2EB7">
      <w:pPr>
        <w:spacing w:before="96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ГАЗОНАПОВНЮВАЛЬНІ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ПУНКТИ</w:t>
      </w:r>
    </w:p>
    <w:p w14:paraId="0AF7342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20"/>
        </w:tabs>
        <w:spacing w:before="108" w:line="282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призначаються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прийому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надходять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залізничним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транспортом,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відпуску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балонах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автоцистернах.</w:t>
      </w:r>
    </w:p>
    <w:p w14:paraId="4898718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96"/>
        </w:tabs>
        <w:spacing w:before="64" w:line="28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Будинки,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пристрої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ГНП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проектуються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згідно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пред’являються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вказівок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підрозділу.</w:t>
      </w:r>
    </w:p>
    <w:p w14:paraId="1B47BB6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22"/>
        </w:tabs>
        <w:spacing w:before="64" w:line="282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11.42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11.43.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дводобової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ГНП.</w:t>
      </w:r>
    </w:p>
    <w:p w14:paraId="29EC5DB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5"/>
        </w:tabs>
        <w:spacing w:before="64" w:line="28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розташовувати,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під-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вітряного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вітрів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переважного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напрямку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стосовно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забудови.</w:t>
      </w:r>
    </w:p>
    <w:p w14:paraId="6BD326E4" w14:textId="77777777" w:rsidR="00EE5F55" w:rsidRPr="00530A7A" w:rsidRDefault="000E2EB7">
      <w:pPr>
        <w:pStyle w:val="a3"/>
        <w:spacing w:before="0" w:line="278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Вибір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</w:t>
      </w:r>
      <w:r w:rsidRPr="00530A7A">
        <w:rPr>
          <w:color w:val="1E1916"/>
          <w:lang w:val="uk-UA"/>
        </w:rPr>
        <w:t xml:space="preserve"> ГНП, </w:t>
      </w:r>
      <w:r w:rsidRPr="00530A7A">
        <w:rPr>
          <w:color w:val="1E1916"/>
          <w:spacing w:val="-1"/>
          <w:lang w:val="uk-UA"/>
        </w:rPr>
        <w:t>вільної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10м.</w:t>
      </w:r>
    </w:p>
    <w:p w14:paraId="1E87DFA2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Зазначена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поширюється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ГНП,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розширюються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реконструюються.</w:t>
      </w:r>
    </w:p>
    <w:p w14:paraId="5D9B056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04"/>
        </w:tabs>
        <w:spacing w:before="105" w:line="28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Територія ГНП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підрозділяється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допоміжні зони,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 від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прийому,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транспортування,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відпуску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споруди:</w:t>
      </w:r>
    </w:p>
    <w:p w14:paraId="1F2BC339" w14:textId="77777777" w:rsidR="00EE5F55" w:rsidRPr="00530A7A" w:rsidRDefault="000E2EB7">
      <w:pPr>
        <w:pStyle w:val="a3"/>
        <w:spacing w:before="0" w:line="238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виробничій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зоні:</w:t>
      </w:r>
    </w:p>
    <w:p w14:paraId="6CED2404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колонки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газу;</w:t>
      </w:r>
    </w:p>
    <w:p w14:paraId="608BA423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колонки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наливання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автоцистерни;</w:t>
      </w:r>
    </w:p>
    <w:p w14:paraId="6824C820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базу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СВГ;</w:t>
      </w:r>
    </w:p>
    <w:p w14:paraId="661E65AA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8"/>
        </w:tabs>
        <w:spacing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наповнювальний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вантажно-розвантажувальним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майданчиком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порожніх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балонів;</w:t>
      </w:r>
    </w:p>
    <w:p w14:paraId="372F1622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насосно-компресорну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компресорну;</w:t>
      </w:r>
    </w:p>
    <w:p w14:paraId="2470D4FE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(теплообмінну)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установку;</w:t>
      </w:r>
    </w:p>
    <w:p w14:paraId="17A7E86C" w14:textId="77777777" w:rsidR="00EE5F55" w:rsidRPr="00530A7A" w:rsidRDefault="00EE5F55">
      <w:pPr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1F8C2A0A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5F357AF4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spacing w:before="66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залізничну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доставки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транспортом);</w:t>
      </w:r>
    </w:p>
    <w:p w14:paraId="21BABAC2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технологічні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трубопроводи;</w:t>
      </w:r>
    </w:p>
    <w:p w14:paraId="139B6F55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зливання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,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випарувався;</w:t>
      </w:r>
    </w:p>
    <w:p w14:paraId="4D0AD4F6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5"/>
        </w:tabs>
        <w:spacing w:line="285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внутрішньомайданчикові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переміщення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схемою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ГНП;</w:t>
      </w:r>
    </w:p>
    <w:p w14:paraId="3398CD57" w14:textId="77777777" w:rsidR="00EE5F55" w:rsidRPr="00530A7A" w:rsidRDefault="000E2EB7">
      <w:pPr>
        <w:pStyle w:val="a3"/>
        <w:spacing w:before="53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б)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допоміжній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зоні:</w:t>
      </w:r>
    </w:p>
    <w:p w14:paraId="080A52A2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701"/>
        </w:tabs>
        <w:spacing w:line="285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виробничо-допоміжний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будинок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ньому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механічної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майстерні,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сантехнічної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адміністративно-господарських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приміщень;</w:t>
      </w:r>
    </w:p>
    <w:p w14:paraId="0F10C408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spacing w:before="0" w:line="235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трансформаторну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підстанцію;</w:t>
      </w:r>
    </w:p>
    <w:p w14:paraId="113D1CB5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котельну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(якщо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теплопостачання);</w:t>
      </w:r>
    </w:p>
    <w:p w14:paraId="70830F43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майданчик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автомобілів;</w:t>
      </w:r>
    </w:p>
    <w:p w14:paraId="6EED706D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води;</w:t>
      </w:r>
    </w:p>
    <w:p w14:paraId="25FF05CD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складські </w:t>
      </w:r>
      <w:r w:rsidRPr="00530A7A">
        <w:rPr>
          <w:color w:val="1E1916"/>
          <w:spacing w:val="-1"/>
          <w:lang w:val="uk-UA"/>
        </w:rPr>
        <w:t>приміщення.</w:t>
      </w:r>
    </w:p>
    <w:p w14:paraId="438E5B38" w14:textId="77777777" w:rsidR="00EE5F55" w:rsidRPr="00530A7A" w:rsidRDefault="000E2EB7">
      <w:pPr>
        <w:pStyle w:val="a3"/>
        <w:spacing w:line="285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прими-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зони.</w:t>
      </w:r>
    </w:p>
    <w:p w14:paraId="474E53B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7"/>
        </w:tabs>
        <w:spacing w:before="61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ГНП,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19,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20.</w:t>
      </w:r>
    </w:p>
    <w:p w14:paraId="22EDEA7F" w14:textId="77777777" w:rsidR="00EE5F55" w:rsidRPr="00530A7A" w:rsidRDefault="000E2EB7">
      <w:pPr>
        <w:pStyle w:val="1"/>
        <w:spacing w:before="88"/>
        <w:ind w:left="11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19</w:t>
      </w:r>
    </w:p>
    <w:p w14:paraId="1C49D644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409"/>
        <w:gridCol w:w="2404"/>
        <w:gridCol w:w="2404"/>
        <w:gridCol w:w="2410"/>
      </w:tblGrid>
      <w:tr w:rsidR="00EE5F55" w:rsidRPr="001B3F3E" w14:paraId="25520F65" w14:textId="77777777">
        <w:trPr>
          <w:trHeight w:hRule="exact" w:val="875"/>
        </w:trPr>
        <w:tc>
          <w:tcPr>
            <w:tcW w:w="240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57ADB72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33"/>
                <w:szCs w:val="33"/>
                <w:lang w:val="uk-UA"/>
              </w:rPr>
            </w:pPr>
          </w:p>
          <w:p w14:paraId="3E586C2C" w14:textId="77777777" w:rsidR="00EE5F55" w:rsidRPr="00530A7A" w:rsidRDefault="000E2EB7">
            <w:pPr>
              <w:pStyle w:val="TableParagraph"/>
              <w:spacing w:line="250" w:lineRule="exact"/>
              <w:ind w:left="442" w:right="296" w:hanging="142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  <w:tc>
          <w:tcPr>
            <w:tcW w:w="2404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613AAA6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33"/>
                <w:szCs w:val="33"/>
                <w:lang w:val="uk-UA"/>
              </w:rPr>
            </w:pPr>
          </w:p>
          <w:p w14:paraId="22A70F46" w14:textId="77777777" w:rsidR="00EE5F55" w:rsidRPr="00530A7A" w:rsidRDefault="000E2EB7">
            <w:pPr>
              <w:pStyle w:val="TableParagraph"/>
              <w:spacing w:line="250" w:lineRule="exact"/>
              <w:ind w:left="96" w:right="78" w:hanging="17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Максимальна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резервуара,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3</w:t>
            </w:r>
          </w:p>
        </w:tc>
        <w:tc>
          <w:tcPr>
            <w:tcW w:w="481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01C791" w14:textId="77777777" w:rsidR="00EE5F55" w:rsidRPr="00530A7A" w:rsidRDefault="000E2EB7">
            <w:pPr>
              <w:pStyle w:val="TableParagraph"/>
              <w:spacing w:before="73" w:line="248" w:lineRule="auto"/>
              <w:ind w:left="255" w:right="260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СВГ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(житлових,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громадських,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виробничих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тощо),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відносяться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ГНП,не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3E878229" w14:textId="77777777">
        <w:trPr>
          <w:trHeight w:hRule="exact" w:val="370"/>
        </w:trPr>
        <w:tc>
          <w:tcPr>
            <w:tcW w:w="240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256A22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4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658F64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3ABE88" w14:textId="77777777" w:rsidR="00EE5F55" w:rsidRPr="00530A7A" w:rsidRDefault="000E2EB7">
            <w:pPr>
              <w:pStyle w:val="TableParagraph"/>
              <w:spacing w:before="68"/>
              <w:ind w:left="6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AC1AA9" w14:textId="77777777" w:rsidR="00EE5F55" w:rsidRPr="00530A7A" w:rsidRDefault="000E2EB7">
            <w:pPr>
              <w:pStyle w:val="TableParagraph"/>
              <w:spacing w:before="68"/>
              <w:ind w:left="70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</w:tr>
      <w:tr w:rsidR="00EE5F55" w:rsidRPr="00530A7A" w14:paraId="7A776960" w14:textId="77777777">
        <w:trPr>
          <w:trHeight w:hRule="exact" w:val="340"/>
        </w:trPr>
        <w:tc>
          <w:tcPr>
            <w:tcW w:w="240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6F9944A5" w14:textId="77777777" w:rsidR="00EE5F55" w:rsidRPr="00530A7A" w:rsidRDefault="00EE5F55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1"/>
                <w:szCs w:val="21"/>
                <w:lang w:val="uk-UA"/>
              </w:rPr>
            </w:pPr>
          </w:p>
          <w:p w14:paraId="65EB6167" w14:textId="77777777" w:rsidR="00EE5F55" w:rsidRPr="00530A7A" w:rsidRDefault="000E2EB7">
            <w:pPr>
              <w:pStyle w:val="TableParagraph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04A92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DAE76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</w:t>
            </w:r>
          </w:p>
        </w:tc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EB71BF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  <w:tr w:rsidR="00EE5F55" w:rsidRPr="00530A7A" w14:paraId="1B838200" w14:textId="77777777">
        <w:trPr>
          <w:trHeight w:hRule="exact" w:val="340"/>
        </w:trPr>
        <w:tc>
          <w:tcPr>
            <w:tcW w:w="240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128288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26829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6C6C8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8CBEE0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530A7A" w14:paraId="27ADA257" w14:textId="77777777">
        <w:trPr>
          <w:trHeight w:hRule="exact" w:val="345"/>
        </w:trPr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1EFFC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46937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9300F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</w:t>
            </w:r>
          </w:p>
        </w:tc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99A076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75</w:t>
            </w:r>
          </w:p>
        </w:tc>
      </w:tr>
    </w:tbl>
    <w:p w14:paraId="4B39A46B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7D657B47" w14:textId="77777777" w:rsidR="00EE5F55" w:rsidRPr="00530A7A" w:rsidRDefault="000E2EB7">
      <w:pPr>
        <w:spacing w:before="66"/>
        <w:ind w:left="11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20</w:t>
      </w:r>
    </w:p>
    <w:p w14:paraId="39374DE7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823"/>
        <w:gridCol w:w="1200"/>
        <w:gridCol w:w="1200"/>
        <w:gridCol w:w="1200"/>
        <w:gridCol w:w="1205"/>
      </w:tblGrid>
      <w:tr w:rsidR="00EE5F55" w:rsidRPr="001B3F3E" w14:paraId="6A5020CF" w14:textId="77777777">
        <w:trPr>
          <w:trHeight w:hRule="exact" w:val="625"/>
        </w:trPr>
        <w:tc>
          <w:tcPr>
            <w:tcW w:w="4823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19B45B2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71AB965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17472EB0" w14:textId="77777777" w:rsidR="00EE5F55" w:rsidRPr="00530A7A" w:rsidRDefault="000E2EB7">
            <w:pPr>
              <w:pStyle w:val="TableParagraph"/>
              <w:ind w:left="40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Дороги,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знаходяться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поза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територією</w:t>
            </w:r>
          </w:p>
        </w:tc>
        <w:tc>
          <w:tcPr>
            <w:tcW w:w="4805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D6C4FF" w14:textId="77777777" w:rsidR="00EE5F55" w:rsidRPr="00530A7A" w:rsidRDefault="000E2EB7">
            <w:pPr>
              <w:pStyle w:val="TableParagraph"/>
              <w:spacing w:before="73" w:line="248" w:lineRule="auto"/>
              <w:ind w:left="125" w:right="129" w:firstLine="16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СВГ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загальній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місткості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ГНП,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не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2098D8A9" w14:textId="77777777">
        <w:trPr>
          <w:trHeight w:hRule="exact" w:val="370"/>
        </w:trPr>
        <w:tc>
          <w:tcPr>
            <w:tcW w:w="4823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1F078B8E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817EB4" w14:textId="77777777" w:rsidR="00EE5F55" w:rsidRPr="00530A7A" w:rsidRDefault="000E2EB7">
            <w:pPr>
              <w:pStyle w:val="TableParagraph"/>
              <w:spacing w:before="35"/>
              <w:ind w:left="715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  <w:tc>
          <w:tcPr>
            <w:tcW w:w="2405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E6C178" w14:textId="77777777" w:rsidR="00EE5F55" w:rsidRPr="00530A7A" w:rsidRDefault="000E2EB7">
            <w:pPr>
              <w:pStyle w:val="TableParagraph"/>
              <w:spacing w:before="35"/>
              <w:ind w:left="533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</w:tr>
      <w:tr w:rsidR="00EE5F55" w:rsidRPr="00530A7A" w14:paraId="2385AFF4" w14:textId="77777777">
        <w:trPr>
          <w:trHeight w:hRule="exact" w:val="370"/>
        </w:trPr>
        <w:tc>
          <w:tcPr>
            <w:tcW w:w="4823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BC8A7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198EA4" w14:textId="77777777" w:rsidR="00EE5F55" w:rsidRPr="00530A7A" w:rsidRDefault="000E2EB7">
            <w:pPr>
              <w:pStyle w:val="TableParagraph"/>
              <w:spacing w:before="68"/>
              <w:ind w:left="6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81EA05" w14:textId="77777777" w:rsidR="00EE5F55" w:rsidRPr="00530A7A" w:rsidRDefault="000E2EB7">
            <w:pPr>
              <w:pStyle w:val="TableParagraph"/>
              <w:spacing w:before="68"/>
              <w:ind w:left="10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FB7D62" w14:textId="77777777" w:rsidR="00EE5F55" w:rsidRPr="00530A7A" w:rsidRDefault="000E2EB7">
            <w:pPr>
              <w:pStyle w:val="TableParagraph"/>
              <w:spacing w:before="68"/>
              <w:ind w:left="6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12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0601F4" w14:textId="77777777" w:rsidR="00EE5F55" w:rsidRPr="00530A7A" w:rsidRDefault="000E2EB7">
            <w:pPr>
              <w:pStyle w:val="TableParagraph"/>
              <w:spacing w:before="78"/>
              <w:ind w:left="10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</w:tr>
      <w:tr w:rsidR="00EE5F55" w:rsidRPr="00530A7A" w14:paraId="1F10F4B8" w14:textId="77777777">
        <w:trPr>
          <w:trHeight w:hRule="exact" w:val="600"/>
        </w:trPr>
        <w:tc>
          <w:tcPr>
            <w:tcW w:w="482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BBF3F6" w14:textId="77777777" w:rsidR="00EE5F55" w:rsidRPr="00530A7A" w:rsidRDefault="000E2EB7">
            <w:pPr>
              <w:pStyle w:val="TableParagraph"/>
              <w:spacing w:before="78" w:line="258" w:lineRule="auto"/>
              <w:ind w:left="56" w:right="16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Залізниці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мережі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підошви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насипу</w:t>
            </w:r>
            <w:r w:rsidRPr="00530A7A">
              <w:rPr>
                <w:rFonts w:ascii="Arial" w:hAnsi="Arial"/>
                <w:color w:val="1E1916"/>
                <w:spacing w:val="3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або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брівки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виїмки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боку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резервуарів)</w:t>
            </w: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8B19C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E68D95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667D6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1E5A50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F7968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257060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75</w:t>
            </w:r>
          </w:p>
        </w:tc>
        <w:tc>
          <w:tcPr>
            <w:tcW w:w="12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8FEA01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530A7A" w14:paraId="160422E7" w14:textId="77777777">
        <w:trPr>
          <w:trHeight w:hRule="exact" w:val="865"/>
        </w:trPr>
        <w:tc>
          <w:tcPr>
            <w:tcW w:w="482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88EDD7" w14:textId="77777777" w:rsidR="00EE5F55" w:rsidRPr="00530A7A" w:rsidRDefault="000E2EB7">
            <w:pPr>
              <w:pStyle w:val="TableParagraph"/>
              <w:spacing w:before="78" w:line="258" w:lineRule="auto"/>
              <w:ind w:left="56" w:right="17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Під’їзні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колії</w:t>
            </w:r>
            <w:r w:rsidRPr="00530A7A">
              <w:rPr>
                <w:rFonts w:ascii="Arial" w:eastAsia="Arial" w:hAnsi="Arial" w:cs="Arial"/>
                <w:color w:val="1E1916"/>
                <w:spacing w:val="-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залізниць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промислових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підприємств,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трамвайні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колії</w:t>
            </w:r>
            <w:r w:rsidRPr="00530A7A">
              <w:rPr>
                <w:rFonts w:ascii="Arial" w:eastAsia="Arial" w:hAnsi="Arial" w:cs="Arial"/>
                <w:color w:val="1E1916"/>
                <w:spacing w:val="-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(до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осі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шляху),</w:t>
            </w:r>
            <w:r w:rsidRPr="00530A7A">
              <w:rPr>
                <w:rFonts w:ascii="Arial" w:eastAsia="Arial" w:hAnsi="Arial" w:cs="Arial"/>
                <w:color w:val="1E1916"/>
                <w:spacing w:val="41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автомобільні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дороги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краю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проїзної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частини</w:t>
            </w: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193761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A6E821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8298BB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692A23F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B363AD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4D03914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12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E8474D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</w:tr>
    </w:tbl>
    <w:p w14:paraId="37BBA7CC" w14:textId="77777777" w:rsidR="00EE5F55" w:rsidRPr="00530A7A" w:rsidRDefault="00EE5F55">
      <w:pPr>
        <w:spacing w:before="5"/>
        <w:rPr>
          <w:rFonts w:ascii="Arial" w:eastAsia="Arial" w:hAnsi="Arial" w:cs="Arial"/>
          <w:b/>
          <w:bCs/>
          <w:sz w:val="15"/>
          <w:szCs w:val="15"/>
          <w:lang w:val="uk-UA"/>
        </w:rPr>
      </w:pPr>
    </w:p>
    <w:p w14:paraId="35211992" w14:textId="77777777" w:rsidR="00EE5F55" w:rsidRPr="00530A7A" w:rsidRDefault="000E2EB7">
      <w:pPr>
        <w:pStyle w:val="a3"/>
        <w:spacing w:before="66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найбільшої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місткості.</w:t>
      </w:r>
    </w:p>
    <w:p w14:paraId="51DED56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1"/>
        </w:tabs>
        <w:spacing w:before="68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спорудами,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ГНС.</w:t>
      </w:r>
    </w:p>
    <w:p w14:paraId="6CAE72D6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підстанцій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виносками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(таблиця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15).</w:t>
      </w:r>
    </w:p>
    <w:p w14:paraId="7B787D71" w14:textId="77777777" w:rsidR="00EE5F55" w:rsidRPr="00530A7A" w:rsidRDefault="000E2EB7">
      <w:pPr>
        <w:pStyle w:val="a3"/>
        <w:spacing w:line="285" w:lineRule="auto"/>
        <w:ind w:left="117" w:right="138" w:firstLine="396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знаходяться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ГНП, та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58714213" w14:textId="77777777" w:rsidR="00EE5F55" w:rsidRPr="00530A7A" w:rsidRDefault="000E2EB7">
      <w:pPr>
        <w:pStyle w:val="a3"/>
        <w:spacing w:before="0" w:line="242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14"/>
          <w:position w:val="9"/>
          <w:sz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21,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ПСБ.</w:t>
      </w:r>
    </w:p>
    <w:p w14:paraId="0C00ADA5" w14:textId="77777777" w:rsidR="00EE5F55" w:rsidRPr="00530A7A" w:rsidRDefault="00EE5F55">
      <w:pPr>
        <w:spacing w:line="242" w:lineRule="auto"/>
        <w:rPr>
          <w:lang w:val="uk-UA"/>
        </w:rPr>
        <w:sectPr w:rsidR="00EE5F55" w:rsidRPr="00530A7A">
          <w:footerReference w:type="default" r:id="rId70"/>
          <w:pgSz w:w="11920" w:h="16840"/>
          <w:pgMar w:top="880" w:right="760" w:bottom="1120" w:left="1300" w:header="693" w:footer="920" w:gutter="0"/>
          <w:cols w:space="720"/>
        </w:sectPr>
      </w:pPr>
    </w:p>
    <w:p w14:paraId="11124526" w14:textId="77777777" w:rsidR="00EE5F55" w:rsidRPr="00530A7A" w:rsidRDefault="00EE5F55">
      <w:pPr>
        <w:spacing w:before="6"/>
        <w:rPr>
          <w:rFonts w:ascii="Arial" w:eastAsia="Arial" w:hAnsi="Arial" w:cs="Arial"/>
          <w:sz w:val="21"/>
          <w:szCs w:val="21"/>
          <w:lang w:val="uk-UA"/>
        </w:rPr>
      </w:pPr>
    </w:p>
    <w:p w14:paraId="04F36ABF" w14:textId="77777777" w:rsidR="00EE5F55" w:rsidRPr="00530A7A" w:rsidRDefault="000E2EB7">
      <w:pPr>
        <w:spacing w:before="67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ПРОМІЖНІ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СКЛАДИ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БАЛОНІВ</w:t>
      </w:r>
    </w:p>
    <w:p w14:paraId="0952CDB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4"/>
        </w:tabs>
        <w:spacing w:before="10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прийому,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відпуску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наповнених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ГНП.</w:t>
      </w:r>
    </w:p>
    <w:p w14:paraId="48ABE03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8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складування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порожніх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(із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обслуговуються)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вантажно-розвантажувальні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прийому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відпустку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майданчиків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400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механізацію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вантажно-розвантажувальних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забезпеченням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організаційних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безпеки.</w:t>
      </w:r>
    </w:p>
    <w:p w14:paraId="04C68BC9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шафах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шаф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28.</w:t>
      </w:r>
    </w:p>
    <w:p w14:paraId="4FED48A7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зберігатися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навісами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огороджених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сіткою.</w:t>
      </w:r>
    </w:p>
    <w:p w14:paraId="5D09161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6"/>
        </w:tabs>
        <w:spacing w:before="6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розташовувати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підвітряного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вітрів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переважного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напряму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стосовно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житлової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забудови,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доріг.</w:t>
      </w:r>
    </w:p>
    <w:p w14:paraId="40A07D7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28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вантажно-розвантажувальних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ПСБ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різноманітного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21,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позиції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одноповерхових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садівничих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дачних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селищ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зменшувати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</w:p>
    <w:p w14:paraId="67FB1327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Б.2.2-12.</w:t>
      </w:r>
    </w:p>
    <w:p w14:paraId="261AAAD8" w14:textId="77777777" w:rsidR="00EE5F55" w:rsidRPr="00530A7A" w:rsidRDefault="000E2EB7">
      <w:pPr>
        <w:pStyle w:val="1"/>
        <w:spacing w:before="8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21</w:t>
      </w:r>
    </w:p>
    <w:p w14:paraId="6818D49E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978"/>
        <w:gridCol w:w="1379"/>
        <w:gridCol w:w="1324"/>
        <w:gridCol w:w="1236"/>
        <w:gridCol w:w="1712"/>
      </w:tblGrid>
      <w:tr w:rsidR="00EE5F55" w:rsidRPr="001B3F3E" w14:paraId="04123E35" w14:textId="77777777">
        <w:trPr>
          <w:trHeight w:hRule="exact" w:val="875"/>
        </w:trPr>
        <w:tc>
          <w:tcPr>
            <w:tcW w:w="3978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1BA19B6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1D458E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A634126" w14:textId="77777777" w:rsidR="00EE5F55" w:rsidRPr="00530A7A" w:rsidRDefault="000E2EB7">
            <w:pPr>
              <w:pStyle w:val="TableParagraph"/>
              <w:spacing w:before="173"/>
              <w:ind w:left="10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Будинки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</w:p>
        </w:tc>
        <w:tc>
          <w:tcPr>
            <w:tcW w:w="5650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C74796" w14:textId="77777777" w:rsidR="00EE5F55" w:rsidRPr="00530A7A" w:rsidRDefault="000E2EB7">
            <w:pPr>
              <w:pStyle w:val="TableParagraph"/>
              <w:spacing w:before="73" w:line="248" w:lineRule="auto"/>
              <w:ind w:left="49" w:right="5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Відстані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від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будинків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складу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вантажно-розвантажу-</w:t>
            </w:r>
            <w:r w:rsidRPr="00530A7A">
              <w:rPr>
                <w:rFonts w:ascii="Arial" w:eastAsia="Arial" w:hAnsi="Arial" w:cs="Arial"/>
                <w:color w:val="1E1916"/>
                <w:spacing w:val="35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вальних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майданчиків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у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залежності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від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числа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наповнених</w:t>
            </w:r>
            <w:r w:rsidRPr="00530A7A">
              <w:rPr>
                <w:rFonts w:ascii="Arial" w:eastAsia="Arial" w:hAnsi="Arial" w:cs="Arial"/>
                <w:color w:val="1E1916"/>
                <w:spacing w:val="4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п’ятидесятилітрових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балонів,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не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менше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ніж, м</w:t>
            </w:r>
          </w:p>
        </w:tc>
      </w:tr>
      <w:tr w:rsidR="00EE5F55" w:rsidRPr="00530A7A" w14:paraId="497955C1" w14:textId="77777777">
        <w:trPr>
          <w:trHeight w:hRule="exact" w:val="620"/>
        </w:trPr>
        <w:tc>
          <w:tcPr>
            <w:tcW w:w="3978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E91C58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F1326F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1F28BDB1" w14:textId="77777777" w:rsidR="00EE5F55" w:rsidRPr="00530A7A" w:rsidRDefault="000E2EB7">
            <w:pPr>
              <w:pStyle w:val="TableParagraph"/>
              <w:ind w:left="36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400</w:t>
            </w:r>
          </w:p>
        </w:tc>
        <w:tc>
          <w:tcPr>
            <w:tcW w:w="13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020265" w14:textId="77777777" w:rsidR="00EE5F55" w:rsidRPr="00530A7A" w:rsidRDefault="000E2EB7">
            <w:pPr>
              <w:pStyle w:val="TableParagraph"/>
              <w:spacing w:before="68"/>
              <w:ind w:left="31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400</w:t>
            </w:r>
          </w:p>
          <w:p w14:paraId="5D22C763" w14:textId="77777777" w:rsidR="00EE5F55" w:rsidRPr="00530A7A" w:rsidRDefault="000E2EB7">
            <w:pPr>
              <w:pStyle w:val="TableParagraph"/>
              <w:spacing w:before="8"/>
              <w:ind w:left="27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1200</w:t>
            </w:r>
          </w:p>
        </w:tc>
        <w:tc>
          <w:tcPr>
            <w:tcW w:w="1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4813FB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5A33570E" w14:textId="77777777" w:rsidR="00EE5F55" w:rsidRPr="00530A7A" w:rsidRDefault="000E2EB7">
            <w:pPr>
              <w:pStyle w:val="TableParagraph"/>
              <w:ind w:left="5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1200</w:t>
            </w:r>
          </w:p>
        </w:tc>
        <w:tc>
          <w:tcPr>
            <w:tcW w:w="17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9F89E0" w14:textId="77777777" w:rsidR="00EE5F55" w:rsidRPr="00530A7A" w:rsidRDefault="000E2EB7">
            <w:pPr>
              <w:pStyle w:val="TableParagraph"/>
              <w:spacing w:before="68" w:line="248" w:lineRule="auto"/>
              <w:ind w:left="62" w:right="66" w:firstLine="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незалежно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місткості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складу</w:t>
            </w:r>
          </w:p>
        </w:tc>
      </w:tr>
      <w:tr w:rsidR="00EE5F55" w:rsidRPr="00530A7A" w14:paraId="10047B01" w14:textId="77777777">
        <w:trPr>
          <w:trHeight w:hRule="exact" w:val="340"/>
        </w:trPr>
        <w:tc>
          <w:tcPr>
            <w:tcW w:w="39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DB9EDC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території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ПСБ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6A3E4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3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E41A4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</w:t>
            </w:r>
          </w:p>
        </w:tc>
        <w:tc>
          <w:tcPr>
            <w:tcW w:w="1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D0487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17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78EC0D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06A3EC3F" w14:textId="77777777">
        <w:trPr>
          <w:trHeight w:hRule="exact" w:val="340"/>
        </w:trPr>
        <w:tc>
          <w:tcPr>
            <w:tcW w:w="39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EF856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Житлові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DD37B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3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AFB1B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41768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7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6DB41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530A7A" w14:paraId="0ABBCC29" w14:textId="77777777">
        <w:trPr>
          <w:trHeight w:hRule="exact" w:val="600"/>
        </w:trPr>
        <w:tc>
          <w:tcPr>
            <w:tcW w:w="39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AADE57" w14:textId="77777777" w:rsidR="00EE5F55" w:rsidRPr="00530A7A" w:rsidRDefault="000E2EB7">
            <w:pPr>
              <w:pStyle w:val="TableParagraph"/>
              <w:spacing w:before="78" w:line="258" w:lineRule="auto"/>
              <w:ind w:left="56" w:right="44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невиробничого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характеру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2084F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99933D8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3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66CFF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4442EB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C1C87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335A70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7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565B5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7F9F1BE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75DF89B6" w14:textId="77777777">
        <w:trPr>
          <w:trHeight w:hRule="exact" w:val="1645"/>
        </w:trPr>
        <w:tc>
          <w:tcPr>
            <w:tcW w:w="39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93F4F8" w14:textId="77777777" w:rsidR="00EE5F55" w:rsidRPr="00530A7A" w:rsidRDefault="000E2EB7">
            <w:pPr>
              <w:pStyle w:val="TableParagraph"/>
              <w:spacing w:before="78" w:line="258" w:lineRule="auto"/>
              <w:ind w:left="56" w:right="25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Будинки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сільськогосподарських</w:t>
            </w:r>
            <w:r w:rsidRPr="00530A7A">
              <w:rPr>
                <w:rFonts w:ascii="Arial" w:eastAsia="Arial" w:hAnsi="Arial" w:cs="Arial"/>
                <w:color w:val="1E1916"/>
                <w:spacing w:val="37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підприємств,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а також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підприємств</w:t>
            </w:r>
            <w:r w:rsidRPr="00530A7A">
              <w:rPr>
                <w:rFonts w:ascii="Arial" w:eastAsia="Arial" w:hAnsi="Arial" w:cs="Arial"/>
                <w:color w:val="1E1916"/>
                <w:spacing w:val="35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побутового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обслуговування</w:t>
            </w:r>
            <w:r w:rsidRPr="00530A7A">
              <w:rPr>
                <w:rFonts w:ascii="Arial" w:eastAsia="Arial" w:hAnsi="Arial" w:cs="Arial"/>
                <w:color w:val="1E1916"/>
                <w:spacing w:val="29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виробничого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характеру,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автомобільні</w:t>
            </w:r>
            <w:r w:rsidRPr="00530A7A">
              <w:rPr>
                <w:rFonts w:ascii="Arial" w:eastAsia="Arial" w:hAnsi="Arial" w:cs="Arial"/>
                <w:color w:val="1E1916"/>
                <w:spacing w:val="28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дороги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краю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="00213EF8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д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ороги)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і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залізниці,</w:t>
            </w:r>
            <w:r w:rsidRPr="00530A7A">
              <w:rPr>
                <w:rFonts w:ascii="Arial" w:eastAsia="Arial" w:hAnsi="Arial" w:cs="Arial"/>
                <w:color w:val="1E1916"/>
                <w:spacing w:val="2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включаючи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під’їзні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(до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осі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шляху)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29B12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E7DDD9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DAABB14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29D7C43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3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8F0C34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BD416C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279F195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5B35CA8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A872D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E4B7AD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0B4CCA0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331AB7E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7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0E8924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FAFF61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C80C7E8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1381CE99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</w:tr>
    </w:tbl>
    <w:p w14:paraId="1BB30BEC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3EDD198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98"/>
        </w:tabs>
        <w:spacing w:before="39" w:line="280" w:lineRule="exact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Склади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одноповерховими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легкого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(вагою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кг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1 м</w:t>
      </w:r>
      <w:r w:rsidRPr="00530A7A">
        <w:rPr>
          <w:color w:val="1E1916"/>
          <w:position w:val="9"/>
          <w:sz w:val="16"/>
          <w:lang w:val="uk-UA"/>
        </w:rPr>
        <w:t>2</w:t>
      </w:r>
      <w:r w:rsidRPr="00530A7A">
        <w:rPr>
          <w:color w:val="1E1916"/>
          <w:lang w:val="uk-UA"/>
        </w:rPr>
        <w:t xml:space="preserve">) і не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горищних </w:t>
      </w:r>
      <w:r w:rsidRPr="00530A7A">
        <w:rPr>
          <w:color w:val="1E1916"/>
          <w:spacing w:val="-1"/>
          <w:lang w:val="uk-UA"/>
        </w:rPr>
        <w:t>приміщень.</w:t>
      </w:r>
    </w:p>
    <w:p w14:paraId="43282941" w14:textId="77777777" w:rsidR="00EE5F55" w:rsidRPr="00530A7A" w:rsidRDefault="000E2EB7">
      <w:pPr>
        <w:pStyle w:val="a3"/>
        <w:spacing w:before="27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Стіни,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перегородки,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складів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бути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"/>
          <w:lang w:val="uk-UA"/>
        </w:rPr>
        <w:t xml:space="preserve"> негорючих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мати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стійкості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В.1.1-7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вікна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та </w:t>
      </w:r>
      <w:r w:rsidRPr="00530A7A">
        <w:rPr>
          <w:color w:val="1E1916"/>
          <w:spacing w:val="-1"/>
          <w:lang w:val="uk-UA"/>
        </w:rPr>
        <w:t>двері</w:t>
      </w:r>
      <w:r w:rsidRPr="00530A7A">
        <w:rPr>
          <w:color w:val="1E1916"/>
          <w:lang w:val="uk-UA"/>
        </w:rPr>
        <w:t xml:space="preserve"> повинні відчинятися назовні.</w:t>
      </w:r>
    </w:p>
    <w:p w14:paraId="76C36FB6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Висота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складських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3,25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нижніх </w:t>
      </w:r>
      <w:r w:rsidRPr="00530A7A">
        <w:rPr>
          <w:color w:val="1E1916"/>
          <w:spacing w:val="-1"/>
          <w:lang w:val="uk-UA"/>
        </w:rPr>
        <w:t>виступаючих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</w:t>
      </w:r>
      <w:r w:rsidRPr="00530A7A">
        <w:rPr>
          <w:color w:val="1E1916"/>
          <w:lang w:val="uk-UA"/>
        </w:rPr>
        <w:t xml:space="preserve"> покрівлі.</w:t>
      </w:r>
    </w:p>
    <w:p w14:paraId="42A195CC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антистатичних,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безіскрових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</w:p>
    <w:p w14:paraId="4BFC968A" w14:textId="77777777" w:rsidR="00EE5F55" w:rsidRPr="00530A7A" w:rsidRDefault="00EE5F55">
      <w:pPr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34280766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7EB090AB" w14:textId="77777777" w:rsidR="00EE5F55" w:rsidRPr="00530A7A" w:rsidRDefault="000E2EB7">
      <w:pPr>
        <w:pStyle w:val="a3"/>
        <w:spacing w:before="66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Освітлення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повинно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зонами.</w:t>
      </w:r>
    </w:p>
    <w:p w14:paraId="56AAEE4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5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Закриті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діючу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примусову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вентиляцію,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унеможливлює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центраційної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вибуховості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7684D550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складів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обладнувати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газовими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автоматичними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сигналізаторами.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водяне,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повітряне.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використовувати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вогнегасники</w:t>
      </w:r>
      <w:r w:rsidRPr="00530A7A">
        <w:rPr>
          <w:color w:val="1E1916"/>
          <w:spacing w:val="7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порошкові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вуглекислотні.</w:t>
      </w:r>
    </w:p>
    <w:p w14:paraId="60F859F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98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Склади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розділені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протипожежними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стінами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типу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8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відсіки,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кожному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500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</w:p>
    <w:p w14:paraId="32A14FE6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Кожний відсік повинен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окремий</w:t>
      </w:r>
      <w:r w:rsidRPr="00530A7A">
        <w:rPr>
          <w:color w:val="1E1916"/>
          <w:lang w:val="uk-UA"/>
        </w:rPr>
        <w:t xml:space="preserve"> вихід.</w:t>
      </w:r>
    </w:p>
    <w:p w14:paraId="7182F03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4"/>
        </w:tabs>
        <w:spacing w:before="105"/>
        <w:ind w:left="1213" w:hanging="699"/>
        <w:rPr>
          <w:lang w:val="uk-UA"/>
        </w:rPr>
      </w:pPr>
      <w:r w:rsidRPr="00530A7A">
        <w:rPr>
          <w:color w:val="1E1916"/>
          <w:lang w:val="uk-UA"/>
        </w:rPr>
        <w:t xml:space="preserve">Склади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СВГ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мати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блискавки</w:t>
      </w:r>
      <w:r w:rsidRPr="00530A7A">
        <w:rPr>
          <w:color w:val="1E1916"/>
          <w:lang w:val="uk-UA"/>
        </w:rPr>
        <w:t xml:space="preserve"> згідно ДСТУ Б </w:t>
      </w:r>
      <w:r w:rsidRPr="00530A7A">
        <w:rPr>
          <w:color w:val="1E1916"/>
          <w:spacing w:val="-1"/>
          <w:lang w:val="uk-UA"/>
        </w:rPr>
        <w:t>В.2.5-38.</w:t>
      </w:r>
    </w:p>
    <w:p w14:paraId="47472B27" w14:textId="77777777" w:rsidR="00EE5F55" w:rsidRPr="00530A7A" w:rsidRDefault="000E2EB7">
      <w:pPr>
        <w:pStyle w:val="1"/>
        <w:spacing w:before="111"/>
        <w:ind w:left="514"/>
        <w:rPr>
          <w:b w:val="0"/>
          <w:bCs w:val="0"/>
          <w:lang w:val="uk-UA"/>
        </w:rPr>
      </w:pPr>
      <w:bookmarkStart w:id="0" w:name="_TOC_250017"/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газозаправні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пункти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bookmarkEnd w:id="0"/>
    </w:p>
    <w:p w14:paraId="104F4CA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9"/>
        </w:tabs>
        <w:spacing w:before="10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АГЗП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прийому,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автомобілів,</w:t>
      </w:r>
      <w:r w:rsidRPr="00530A7A">
        <w:rPr>
          <w:color w:val="1E1916"/>
          <w:lang w:val="uk-UA"/>
        </w:rPr>
        <w:t xml:space="preserve"> а 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 у  </w:t>
      </w:r>
      <w:r w:rsidRPr="00530A7A">
        <w:rPr>
          <w:color w:val="1E1916"/>
          <w:spacing w:val="-1"/>
          <w:lang w:val="uk-UA"/>
        </w:rPr>
        <w:t>разі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розташування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сельбищною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спеціалізованих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відповідно.</w:t>
      </w:r>
    </w:p>
    <w:p w14:paraId="4D3CD2E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9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дотриманням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пред’являються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висвітлена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розділом.</w:t>
      </w:r>
    </w:p>
    <w:p w14:paraId="3173A3C9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Мінімальні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межі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АГЗП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лісових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масивів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хвойних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м,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листяних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порід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час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поблизу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лісових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масивів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парків,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скверів) насаджень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посівів сільськогосподарських культур, </w:t>
      </w:r>
      <w:r w:rsidRPr="00530A7A">
        <w:rPr>
          <w:color w:val="1E1916"/>
          <w:spacing w:val="1"/>
          <w:lang w:val="uk-UA"/>
        </w:rPr>
        <w:t>де</w:t>
      </w:r>
      <w:r w:rsidRPr="00530A7A">
        <w:rPr>
          <w:color w:val="1E1916"/>
          <w:spacing w:val="-1"/>
          <w:lang w:val="uk-UA"/>
        </w:rPr>
        <w:t xml:space="preserve"> можливе поширення вогню,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периметру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заправної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наземне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що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поширює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своїй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зорану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земельну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смугу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як 5 </w:t>
      </w:r>
      <w:r w:rsidRPr="00530A7A">
        <w:rPr>
          <w:color w:val="1E1916"/>
          <w:spacing w:val="-1"/>
          <w:lang w:val="uk-UA"/>
        </w:rPr>
        <w:t>м.</w:t>
      </w:r>
    </w:p>
    <w:p w14:paraId="3C5F34E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4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як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правило,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зливні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виробничий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будинок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перекачування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пожежогасіння.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7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роздрібної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торгівлі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продажу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супутніх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товарів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(будинки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</w:t>
      </w:r>
      <w:r w:rsidR="00213EF8">
        <w:rPr>
          <w:color w:val="1E1916"/>
          <w:spacing w:val="-1"/>
          <w:lang w:val="uk-UA"/>
        </w:rPr>
        <w:t>ів</w:t>
      </w:r>
      <w:r w:rsidRPr="00530A7A">
        <w:rPr>
          <w:color w:val="1E1916"/>
          <w:spacing w:val="-1"/>
          <w:lang w:val="uk-UA"/>
        </w:rPr>
        <w:t>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водіїв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пасажирів).</w:t>
      </w:r>
    </w:p>
    <w:p w14:paraId="2B7C73EE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сельбищною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(ПОБ)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кожному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(шафі)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одиниць.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зберігається,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кг.</w:t>
      </w:r>
    </w:p>
    <w:p w14:paraId="6078434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05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Заправні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навісом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обладнуються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запірно-захисною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арматурою,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швидкісними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зворотніми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вказівками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11.39.</w:t>
      </w:r>
    </w:p>
    <w:p w14:paraId="00BA087D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колонок,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11.64.</w:t>
      </w:r>
    </w:p>
    <w:p w14:paraId="7BE44307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Заправні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7EEC5668" w14:textId="77777777" w:rsidR="00EE5F55" w:rsidRPr="00530A7A" w:rsidRDefault="000E2EB7">
      <w:pPr>
        <w:pStyle w:val="a3"/>
        <w:spacing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Пункт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затвердженим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діючого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законодавства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своєму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ваговий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дозатор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вагами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СВГ,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фільтр,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струбцину,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манометри,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відкачування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невипарених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залиш-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арматуру.</w:t>
      </w:r>
    </w:p>
    <w:p w14:paraId="4BBBCAB1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71"/>
          <w:pgSz w:w="11920" w:h="16840"/>
          <w:pgMar w:top="880" w:right="760" w:bottom="1120" w:left="1300" w:header="693" w:footer="920" w:gutter="0"/>
          <w:cols w:space="720"/>
        </w:sectPr>
      </w:pPr>
    </w:p>
    <w:p w14:paraId="7E5BCC54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22BA9F2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93"/>
        </w:tabs>
        <w:spacing w:before="66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Територія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огороджена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провітрюваною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огорожею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винятком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сторони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під’їзду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проїзду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жорсткий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дорожній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одяг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В.2.3-4.</w:t>
      </w:r>
    </w:p>
    <w:p w14:paraId="6C78D06B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(АГЗП)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підпільних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просторів,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9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(тунелів,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каналів)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наявністю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простору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71E0819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0"/>
        </w:tabs>
        <w:spacing w:before="25" w:line="254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Максимальна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lang w:val="uk-UA"/>
        </w:rPr>
        <w:t>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lang w:val="uk-UA"/>
        </w:rPr>
        <w:t>.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правило,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підземну.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Допус-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блочно-контейнерні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установки.</w:t>
      </w:r>
    </w:p>
    <w:p w14:paraId="4CD98834" w14:textId="77777777" w:rsidR="00EE5F55" w:rsidRPr="00530A7A" w:rsidRDefault="000E2EB7">
      <w:pPr>
        <w:pStyle w:val="a3"/>
        <w:spacing w:before="28" w:line="235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установлювати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.</w:t>
      </w:r>
    </w:p>
    <w:p w14:paraId="504B0BD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77"/>
        </w:tabs>
        <w:spacing w:before="106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Будинки,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арматура,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електрообладнання,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блискавкозахист,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зв’язок,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водо-</w:t>
      </w:r>
      <w:r w:rsidRPr="00530A7A">
        <w:rPr>
          <w:color w:val="1E1916"/>
          <w:spacing w:val="7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автоматизація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об’єктів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(ГНП).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водовідведення.</w:t>
      </w:r>
    </w:p>
    <w:p w14:paraId="6A11B528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охолодження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каналізацію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гідрозатвор,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потрапляння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каналізацію.</w:t>
      </w:r>
    </w:p>
    <w:p w14:paraId="445FA40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9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АГЗП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цею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АГЗП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зменшувати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2423D0D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42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відкритим </w:t>
      </w:r>
      <w:r w:rsidRPr="00530A7A">
        <w:rPr>
          <w:color w:val="1E1916"/>
          <w:spacing w:val="-1"/>
          <w:lang w:val="uk-UA"/>
        </w:rPr>
        <w:t>вогнем.</w:t>
      </w:r>
    </w:p>
    <w:p w14:paraId="0D0ED7F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07"/>
        </w:tabs>
        <w:spacing w:before="68" w:line="239" w:lineRule="exact"/>
        <w:ind w:left="1206" w:hanging="699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lang w:val="uk-UA"/>
        </w:rPr>
        <w:t xml:space="preserve"> АГЗП </w:t>
      </w:r>
      <w:r w:rsidRPr="00530A7A">
        <w:rPr>
          <w:color w:val="1E1916"/>
          <w:spacing w:val="-1"/>
          <w:lang w:val="uk-UA"/>
        </w:rPr>
        <w:t>передбачаються:</w:t>
      </w:r>
    </w:p>
    <w:p w14:paraId="0D7EEF40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spacing w:before="0" w:line="280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СВГ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установлюються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обвалування);</w:t>
      </w:r>
    </w:p>
    <w:p w14:paraId="59AD34A7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spacing w:before="0" w:line="282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СВГ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установлюються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підземно;</w:t>
      </w:r>
    </w:p>
    <w:p w14:paraId="64C9D2AB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приймальні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колонки;</w:t>
      </w:r>
    </w:p>
    <w:p w14:paraId="2DA3C875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перекачування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газу;</w:t>
      </w:r>
    </w:p>
    <w:p w14:paraId="7F4DFE47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операторну,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туалет;</w:t>
      </w:r>
    </w:p>
    <w:p w14:paraId="6E20D876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засоби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пожежогасіння;</w:t>
      </w:r>
    </w:p>
    <w:p w14:paraId="7D1D0BA4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навіс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lang w:val="uk-UA"/>
        </w:rPr>
        <w:t xml:space="preserve"> над </w:t>
      </w:r>
      <w:r w:rsidRPr="00530A7A">
        <w:rPr>
          <w:color w:val="1E1916"/>
          <w:spacing w:val="-1"/>
          <w:lang w:val="uk-UA"/>
        </w:rPr>
        <w:t>технологічним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обладнанням;</w:t>
      </w:r>
    </w:p>
    <w:p w14:paraId="5E549E9E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 А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блискавки.</w:t>
      </w:r>
    </w:p>
    <w:p w14:paraId="6F55FFF8" w14:textId="77777777" w:rsidR="00EE5F55" w:rsidRPr="00530A7A" w:rsidRDefault="000E2EB7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АГЗП,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сельбищною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11.142.</w:t>
      </w:r>
    </w:p>
    <w:p w14:paraId="5149AE8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0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22;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23.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технологічним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24.</w:t>
      </w:r>
    </w:p>
    <w:p w14:paraId="12B84370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41FFD87C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0F20DAC0" w14:textId="77777777" w:rsidR="00EE5F55" w:rsidRPr="00530A7A" w:rsidRDefault="000E2EB7">
      <w:pPr>
        <w:pStyle w:val="1"/>
        <w:ind w:left="11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22</w:t>
      </w:r>
    </w:p>
    <w:p w14:paraId="7A74B916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520"/>
        <w:gridCol w:w="4964"/>
        <w:gridCol w:w="828"/>
        <w:gridCol w:w="828"/>
        <w:gridCol w:w="828"/>
        <w:gridCol w:w="828"/>
        <w:gridCol w:w="833"/>
      </w:tblGrid>
      <w:tr w:rsidR="00EE5F55" w:rsidRPr="001B3F3E" w14:paraId="1FB99107" w14:textId="77777777">
        <w:trPr>
          <w:trHeight w:hRule="exact" w:val="625"/>
        </w:trPr>
        <w:tc>
          <w:tcPr>
            <w:tcW w:w="520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6AED69D1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101554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B30B931" w14:textId="77777777" w:rsidR="00EE5F55" w:rsidRPr="00530A7A" w:rsidRDefault="000E2EB7">
            <w:pPr>
              <w:pStyle w:val="TableParagraph"/>
              <w:spacing w:before="168" w:line="248" w:lineRule="auto"/>
              <w:ind w:left="123" w:right="117" w:firstLine="2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№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з/п</w:t>
            </w:r>
          </w:p>
        </w:tc>
        <w:tc>
          <w:tcPr>
            <w:tcW w:w="4964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373D5C1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802257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564E50F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5"/>
                <w:szCs w:val="25"/>
                <w:lang w:val="uk-UA"/>
              </w:rPr>
            </w:pPr>
          </w:p>
          <w:p w14:paraId="5AB43036" w14:textId="77777777" w:rsidR="00EE5F55" w:rsidRPr="00530A7A" w:rsidRDefault="000E2EB7">
            <w:pPr>
              <w:pStyle w:val="TableParagraph"/>
              <w:ind w:left="15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Будинки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</w:p>
        </w:tc>
        <w:tc>
          <w:tcPr>
            <w:tcW w:w="4143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AA778F" w14:textId="77777777" w:rsidR="00EE5F55" w:rsidRPr="00530A7A" w:rsidRDefault="000E2EB7">
            <w:pPr>
              <w:pStyle w:val="TableParagraph"/>
              <w:spacing w:before="73" w:line="248" w:lineRule="auto"/>
              <w:ind w:left="1991" w:right="91" w:hanging="190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Мінімальні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СВГ,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м</w:t>
            </w:r>
          </w:p>
        </w:tc>
      </w:tr>
      <w:tr w:rsidR="00EE5F55" w:rsidRPr="001B3F3E" w14:paraId="440733B9" w14:textId="77777777">
        <w:trPr>
          <w:trHeight w:hRule="exact" w:val="370"/>
        </w:trPr>
        <w:tc>
          <w:tcPr>
            <w:tcW w:w="520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2CFD787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4964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1303F6B4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4143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1C2013" w14:textId="77777777" w:rsidR="00EE5F55" w:rsidRPr="00530A7A" w:rsidRDefault="000E2EB7">
            <w:pPr>
              <w:pStyle w:val="TableParagraph"/>
              <w:spacing w:before="68"/>
              <w:ind w:left="43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Об’єм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резервуарів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АГЗС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АГЗП</w:t>
            </w:r>
          </w:p>
        </w:tc>
      </w:tr>
      <w:tr w:rsidR="00EE5F55" w:rsidRPr="00530A7A" w14:paraId="1EAAE3A4" w14:textId="77777777">
        <w:trPr>
          <w:trHeight w:hRule="exact" w:val="370"/>
        </w:trPr>
        <w:tc>
          <w:tcPr>
            <w:tcW w:w="520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3580A3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4964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438D8B52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83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26955E" w14:textId="77777777" w:rsidR="00EE5F55" w:rsidRPr="00530A7A" w:rsidRDefault="000E2EB7">
            <w:pPr>
              <w:pStyle w:val="TableParagraph"/>
              <w:spacing w:before="68"/>
              <w:ind w:left="79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надземні</w:t>
            </w:r>
          </w:p>
        </w:tc>
        <w:tc>
          <w:tcPr>
            <w:tcW w:w="1660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3D030C" w14:textId="77777777" w:rsidR="00EE5F55" w:rsidRPr="00530A7A" w:rsidRDefault="000E2EB7">
            <w:pPr>
              <w:pStyle w:val="TableParagraph"/>
              <w:spacing w:before="68"/>
              <w:ind w:left="42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підземні</w:t>
            </w:r>
          </w:p>
        </w:tc>
      </w:tr>
      <w:tr w:rsidR="00EE5F55" w:rsidRPr="00530A7A" w14:paraId="0CF247DD" w14:textId="77777777">
        <w:trPr>
          <w:trHeight w:hRule="exact" w:val="370"/>
        </w:trPr>
        <w:tc>
          <w:tcPr>
            <w:tcW w:w="520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EBBCD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4964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B8F2D4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487D9E" w14:textId="77777777" w:rsidR="00EE5F55" w:rsidRPr="00530A7A" w:rsidRDefault="000E2EB7">
            <w:pPr>
              <w:pStyle w:val="TableParagraph"/>
              <w:spacing w:before="68"/>
              <w:ind w:left="20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5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07DEA1" w14:textId="77777777" w:rsidR="00EE5F55" w:rsidRPr="00530A7A" w:rsidRDefault="000E2EB7">
            <w:pPr>
              <w:pStyle w:val="TableParagraph"/>
              <w:spacing w:before="68"/>
              <w:ind w:left="14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F4A439" w14:textId="77777777" w:rsidR="00EE5F55" w:rsidRPr="00530A7A" w:rsidRDefault="000E2EB7">
            <w:pPr>
              <w:pStyle w:val="TableParagraph"/>
              <w:spacing w:before="68"/>
              <w:ind w:left="14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4D0176" w14:textId="77777777" w:rsidR="00EE5F55" w:rsidRPr="00530A7A" w:rsidRDefault="000E2EB7">
            <w:pPr>
              <w:pStyle w:val="TableParagraph"/>
              <w:spacing w:before="68"/>
              <w:ind w:left="14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8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3DF524" w14:textId="77777777" w:rsidR="00EE5F55" w:rsidRPr="00530A7A" w:rsidRDefault="000E2EB7">
            <w:pPr>
              <w:pStyle w:val="TableParagraph"/>
              <w:spacing w:before="68"/>
              <w:ind w:left="8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3C7D65CA" w14:textId="77777777">
        <w:trPr>
          <w:trHeight w:hRule="exact" w:val="340"/>
        </w:trPr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BB9E56" w14:textId="77777777" w:rsidR="00EE5F55" w:rsidRPr="00530A7A" w:rsidRDefault="000E2EB7">
            <w:pPr>
              <w:pStyle w:val="TableParagraph"/>
              <w:spacing w:before="7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1.</w:t>
            </w:r>
          </w:p>
        </w:tc>
        <w:tc>
          <w:tcPr>
            <w:tcW w:w="496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B613CC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житлові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2248A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4B37A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A369A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18C69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868A88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530A7A" w14:paraId="24D4E600" w14:textId="77777777">
        <w:trPr>
          <w:trHeight w:hRule="exact" w:val="340"/>
        </w:trPr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B6BCD1" w14:textId="77777777" w:rsidR="00EE5F55" w:rsidRPr="00530A7A" w:rsidRDefault="000E2EB7">
            <w:pPr>
              <w:pStyle w:val="TableParagraph"/>
              <w:spacing w:before="7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2.</w:t>
            </w:r>
          </w:p>
        </w:tc>
        <w:tc>
          <w:tcPr>
            <w:tcW w:w="496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766DE0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масового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перебування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людей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осіб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61FCF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31B03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4157AB" w14:textId="77777777" w:rsidR="00EE5F55" w:rsidRPr="00530A7A" w:rsidRDefault="000E2EB7">
            <w:pPr>
              <w:pStyle w:val="TableParagraph"/>
              <w:spacing w:before="78"/>
              <w:ind w:left="23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CCE50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60</w:t>
            </w:r>
          </w:p>
        </w:tc>
        <w:tc>
          <w:tcPr>
            <w:tcW w:w="8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7A45CF" w14:textId="77777777" w:rsidR="00EE5F55" w:rsidRPr="00530A7A" w:rsidRDefault="000E2EB7">
            <w:pPr>
              <w:pStyle w:val="TableParagraph"/>
              <w:spacing w:before="78"/>
              <w:ind w:left="23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</w:t>
            </w:r>
          </w:p>
        </w:tc>
      </w:tr>
      <w:tr w:rsidR="00EE5F55" w:rsidRPr="00530A7A" w14:paraId="22629CB9" w14:textId="77777777">
        <w:trPr>
          <w:trHeight w:hRule="exact" w:val="600"/>
        </w:trPr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8852A3" w14:textId="77777777" w:rsidR="00EE5F55" w:rsidRPr="00530A7A" w:rsidRDefault="000E2EB7">
            <w:pPr>
              <w:pStyle w:val="TableParagraph"/>
              <w:spacing w:before="7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3.</w:t>
            </w:r>
          </w:p>
        </w:tc>
        <w:tc>
          <w:tcPr>
            <w:tcW w:w="496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D6F961" w14:textId="77777777" w:rsidR="00EE5F55" w:rsidRPr="00530A7A" w:rsidRDefault="000E2EB7">
            <w:pPr>
              <w:pStyle w:val="TableParagraph"/>
              <w:spacing w:before="78" w:line="258" w:lineRule="auto"/>
              <w:ind w:left="51" w:right="26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Виробничі,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адміністративні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pacing w:val="4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І, ІІ і ІІІ ступеня вогнестійкості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29C0A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CCF916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0A80CE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7FC12E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6E57B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0274CC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BA98D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7870CD5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042A3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1D4237F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530A7A" w14:paraId="797B1BBE" w14:textId="77777777">
        <w:trPr>
          <w:trHeight w:hRule="exact" w:val="340"/>
        </w:trPr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233A07" w14:textId="77777777" w:rsidR="00EE5F55" w:rsidRPr="00530A7A" w:rsidRDefault="000E2EB7">
            <w:pPr>
              <w:pStyle w:val="TableParagraph"/>
              <w:spacing w:before="7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4.</w:t>
            </w:r>
          </w:p>
        </w:tc>
        <w:tc>
          <w:tcPr>
            <w:tcW w:w="496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75E9B3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Те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саме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ІІІа,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ІІІб,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ІV, V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ступеня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вогнестійкості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93329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09D94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E03DD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B1804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920FF6" w14:textId="77777777" w:rsidR="00EE5F55" w:rsidRPr="00530A7A" w:rsidRDefault="000E2EB7">
            <w:pPr>
              <w:pStyle w:val="TableParagraph"/>
              <w:spacing w:before="78"/>
              <w:ind w:left="23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15671638" w14:textId="77777777">
        <w:trPr>
          <w:trHeight w:hRule="exact" w:val="340"/>
        </w:trPr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E43DE4" w14:textId="77777777" w:rsidR="00EE5F55" w:rsidRPr="00530A7A" w:rsidRDefault="000E2EB7">
            <w:pPr>
              <w:pStyle w:val="TableParagraph"/>
              <w:spacing w:before="7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5.</w:t>
            </w:r>
          </w:p>
        </w:tc>
        <w:tc>
          <w:tcPr>
            <w:tcW w:w="496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26FCAB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АЗС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бензину,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дизпалива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(резервуарів)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B7DF6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0139A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0CEF9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514C3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E62005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</w:t>
            </w:r>
          </w:p>
        </w:tc>
      </w:tr>
      <w:tr w:rsidR="00EE5F55" w:rsidRPr="00530A7A" w14:paraId="7041BDDE" w14:textId="77777777">
        <w:trPr>
          <w:trHeight w:hRule="exact" w:val="600"/>
        </w:trPr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CC10E0" w14:textId="77777777" w:rsidR="00EE5F55" w:rsidRPr="00530A7A" w:rsidRDefault="000E2EB7">
            <w:pPr>
              <w:pStyle w:val="TableParagraph"/>
              <w:spacing w:before="7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6.</w:t>
            </w:r>
          </w:p>
        </w:tc>
        <w:tc>
          <w:tcPr>
            <w:tcW w:w="496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B0337F" w14:textId="77777777" w:rsidR="00EE5F55" w:rsidRPr="00530A7A" w:rsidRDefault="000E2EB7">
            <w:pPr>
              <w:pStyle w:val="TableParagraph"/>
              <w:spacing w:before="78" w:line="258" w:lineRule="auto"/>
              <w:ind w:left="51" w:right="39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Індивідуальний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гараж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відкрита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стоянка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автомобілів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B46BF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B9F0B5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8216CB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CB12099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3C3F9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C5F30B5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DC6ED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5950BD8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F419D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C90F632" w14:textId="77777777" w:rsidR="00EE5F55" w:rsidRPr="00530A7A" w:rsidRDefault="000E2EB7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1B3F3E" w14:paraId="35130C27" w14:textId="77777777">
        <w:trPr>
          <w:trHeight w:hRule="exact" w:val="1579"/>
        </w:trPr>
        <w:tc>
          <w:tcPr>
            <w:tcW w:w="9628" w:type="dxa"/>
            <w:gridSpan w:val="7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1DE875" w14:textId="77777777" w:rsidR="00EE5F55" w:rsidRPr="00530A7A" w:rsidRDefault="000E2EB7">
            <w:pPr>
              <w:pStyle w:val="TableParagraph"/>
              <w:spacing w:before="77" w:line="258" w:lineRule="auto"/>
              <w:ind w:left="1218" w:right="53" w:hanging="1163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1.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Мінімальні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відстані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від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заправних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колонок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пунктів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наповнення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побутових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балонів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об’єктів,</w:t>
            </w:r>
            <w:r w:rsidRPr="00530A7A">
              <w:rPr>
                <w:rFonts w:ascii="Arial" w:eastAsia="Arial" w:hAnsi="Arial" w:cs="Arial"/>
                <w:color w:val="1E1916"/>
                <w:spacing w:val="2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розташованих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поза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територією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АГЗС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(АГЗП), приймають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не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менше ніж 15 м.</w:t>
            </w:r>
          </w:p>
          <w:p w14:paraId="076B9F42" w14:textId="77777777" w:rsidR="00EE5F55" w:rsidRPr="00530A7A" w:rsidRDefault="000E2EB7">
            <w:pPr>
              <w:pStyle w:val="TableParagraph"/>
              <w:spacing w:before="41" w:line="258" w:lineRule="auto"/>
              <w:ind w:left="1218" w:right="54" w:hanging="1163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2.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Мі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німальні відстані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пункту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обміну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балонів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(ПОБ)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будинків 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споруд,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розташованих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поза</w:t>
            </w:r>
            <w:r w:rsidRPr="00530A7A">
              <w:rPr>
                <w:rFonts w:ascii="Arial" w:hAnsi="Arial"/>
                <w:color w:val="1E1916"/>
                <w:spacing w:val="7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територією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АГЗС (АГЗП), приймають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не менше ніж 12 м.</w:t>
            </w:r>
          </w:p>
          <w:p w14:paraId="46C956C8" w14:textId="77777777" w:rsidR="00EE5F55" w:rsidRPr="00530A7A" w:rsidRDefault="000E2EB7">
            <w:pPr>
              <w:pStyle w:val="TableParagraph"/>
              <w:spacing w:before="28" w:line="243" w:lineRule="auto"/>
              <w:ind w:left="1218" w:right="52" w:hanging="1163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3.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Мінімальні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відстані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від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підземних</w:t>
            </w:r>
            <w:r w:rsidRPr="00530A7A">
              <w:rPr>
                <w:rFonts w:ascii="Arial" w:eastAsia="Arial" w:hAnsi="Arial" w:cs="Arial"/>
                <w:color w:val="1E1916"/>
                <w:spacing w:val="-1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резервуарів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СВГ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об’ємом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10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м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6"/>
                <w:sz w:val="14"/>
                <w:szCs w:val="14"/>
                <w:lang w:val="uk-UA"/>
              </w:rPr>
              <w:t>3</w:t>
            </w:r>
            <w:r w:rsidRPr="00530A7A">
              <w:rPr>
                <w:rFonts w:ascii="Arial" w:eastAsia="Arial" w:hAnsi="Arial" w:cs="Arial"/>
                <w:color w:val="1E1916"/>
                <w:spacing w:val="5"/>
                <w:position w:val="6"/>
                <w:sz w:val="14"/>
                <w:szCs w:val="14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приймати,</w:t>
            </w:r>
            <w:r w:rsidRPr="00530A7A">
              <w:rPr>
                <w:rFonts w:ascii="Arial" w:eastAsia="Arial" w:hAnsi="Arial" w:cs="Arial"/>
                <w:color w:val="1E1916"/>
                <w:spacing w:val="-1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як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надземних</w:t>
            </w:r>
            <w:r w:rsidRPr="00530A7A">
              <w:rPr>
                <w:rFonts w:ascii="Arial" w:eastAsia="Arial" w:hAnsi="Arial" w:cs="Arial"/>
                <w:color w:val="1E1916"/>
                <w:spacing w:val="5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об’ємом до 5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м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6"/>
                <w:sz w:val="14"/>
                <w:szCs w:val="14"/>
                <w:lang w:val="uk-UA"/>
              </w:rPr>
              <w:t>3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.</w:t>
            </w:r>
          </w:p>
        </w:tc>
      </w:tr>
    </w:tbl>
    <w:p w14:paraId="36C5F14F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62C745EE" w14:textId="77777777" w:rsidR="00EE5F55" w:rsidRPr="00530A7A" w:rsidRDefault="000E2EB7">
      <w:pPr>
        <w:spacing w:before="66"/>
        <w:ind w:left="11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23</w:t>
      </w:r>
    </w:p>
    <w:p w14:paraId="11D29A53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509"/>
        <w:gridCol w:w="4711"/>
        <w:gridCol w:w="881"/>
        <w:gridCol w:w="881"/>
        <w:gridCol w:w="881"/>
        <w:gridCol w:w="881"/>
        <w:gridCol w:w="886"/>
      </w:tblGrid>
      <w:tr w:rsidR="00EE5F55" w:rsidRPr="001B3F3E" w14:paraId="6C88C64D" w14:textId="77777777">
        <w:trPr>
          <w:trHeight w:hRule="exact" w:val="375"/>
        </w:trPr>
        <w:tc>
          <w:tcPr>
            <w:tcW w:w="50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577713F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E465602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3B5E4BB1" w14:textId="77777777" w:rsidR="00EE5F55" w:rsidRPr="00530A7A" w:rsidRDefault="000E2EB7">
            <w:pPr>
              <w:pStyle w:val="TableParagraph"/>
              <w:spacing w:line="248" w:lineRule="auto"/>
              <w:ind w:left="117" w:right="112" w:firstLine="2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№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з/п</w:t>
            </w:r>
          </w:p>
        </w:tc>
        <w:tc>
          <w:tcPr>
            <w:tcW w:w="4711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2B8A8B4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D0E3C0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621771E" w14:textId="77777777" w:rsidR="00EE5F55" w:rsidRPr="00530A7A" w:rsidRDefault="000E2EB7">
            <w:pPr>
              <w:pStyle w:val="TableParagraph"/>
              <w:spacing w:before="168"/>
              <w:ind w:left="138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Будинки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</w:p>
        </w:tc>
        <w:tc>
          <w:tcPr>
            <w:tcW w:w="4408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E37191" w14:textId="77777777" w:rsidR="00EE5F55" w:rsidRPr="00530A7A" w:rsidRDefault="000E2EB7">
            <w:pPr>
              <w:pStyle w:val="TableParagraph"/>
              <w:spacing w:before="73"/>
              <w:ind w:left="11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Мінімальні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СВГ, м</w:t>
            </w:r>
          </w:p>
        </w:tc>
      </w:tr>
      <w:tr w:rsidR="00EE5F55" w:rsidRPr="00530A7A" w14:paraId="32B863F1" w14:textId="77777777">
        <w:trPr>
          <w:trHeight w:hRule="exact" w:val="370"/>
        </w:trPr>
        <w:tc>
          <w:tcPr>
            <w:tcW w:w="509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562C7746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4711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02E8A9A6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4408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C10A64" w14:textId="77777777" w:rsidR="00EE5F55" w:rsidRPr="00530A7A" w:rsidRDefault="000E2EB7">
            <w:pPr>
              <w:pStyle w:val="TableParagraph"/>
              <w:spacing w:before="68"/>
              <w:ind w:left="6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Об’єм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резервуарів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АГЗС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(АГЗП)</w:t>
            </w:r>
          </w:p>
        </w:tc>
      </w:tr>
      <w:tr w:rsidR="00EE5F55" w:rsidRPr="00530A7A" w14:paraId="79A47E5A" w14:textId="77777777">
        <w:trPr>
          <w:trHeight w:hRule="exact" w:val="370"/>
        </w:trPr>
        <w:tc>
          <w:tcPr>
            <w:tcW w:w="509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6DED536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4711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0DA66F7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0E9220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надземні</w:t>
            </w:r>
          </w:p>
        </w:tc>
        <w:tc>
          <w:tcPr>
            <w:tcW w:w="1766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08BF6C" w14:textId="77777777" w:rsidR="00EE5F55" w:rsidRPr="00530A7A" w:rsidRDefault="000E2EB7">
            <w:pPr>
              <w:pStyle w:val="TableParagraph"/>
              <w:spacing w:before="68"/>
              <w:ind w:left="47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підземні</w:t>
            </w:r>
          </w:p>
        </w:tc>
      </w:tr>
      <w:tr w:rsidR="00EE5F55" w:rsidRPr="00530A7A" w14:paraId="37F24B5A" w14:textId="77777777">
        <w:trPr>
          <w:trHeight w:hRule="exact" w:val="370"/>
        </w:trPr>
        <w:tc>
          <w:tcPr>
            <w:tcW w:w="50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90470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4711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015C43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3D6130" w14:textId="77777777" w:rsidR="00EE5F55" w:rsidRPr="00530A7A" w:rsidRDefault="000E2EB7">
            <w:pPr>
              <w:pStyle w:val="TableParagraph"/>
              <w:spacing w:before="68"/>
              <w:ind w:left="2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C64907" w14:textId="77777777" w:rsidR="00EE5F55" w:rsidRPr="00530A7A" w:rsidRDefault="000E2EB7">
            <w:pPr>
              <w:pStyle w:val="TableParagraph"/>
              <w:spacing w:before="6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EC5C2D" w14:textId="77777777" w:rsidR="00EE5F55" w:rsidRPr="00530A7A" w:rsidRDefault="000E2EB7">
            <w:pPr>
              <w:pStyle w:val="TableParagraph"/>
              <w:spacing w:before="6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98DA87" w14:textId="77777777" w:rsidR="00EE5F55" w:rsidRPr="00530A7A" w:rsidRDefault="000E2EB7">
            <w:pPr>
              <w:pStyle w:val="TableParagraph"/>
              <w:spacing w:before="6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043F04" w14:textId="77777777" w:rsidR="00EE5F55" w:rsidRPr="00530A7A" w:rsidRDefault="000E2EB7">
            <w:pPr>
              <w:pStyle w:val="TableParagraph"/>
              <w:spacing w:before="68"/>
              <w:ind w:left="11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0118406E" w14:textId="77777777">
        <w:trPr>
          <w:trHeight w:hRule="exact" w:val="60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419FCC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9C48BA" w14:textId="77777777" w:rsidR="00EE5F55" w:rsidRPr="00530A7A" w:rsidRDefault="000E2EB7">
            <w:pPr>
              <w:pStyle w:val="TableParagraph"/>
              <w:spacing w:before="78" w:line="258" w:lineRule="auto"/>
              <w:ind w:left="51" w:right="10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Приміщення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агрегатів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перекачування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СВГ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(категорії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А)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9EC57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D0A1B0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BCC41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FBBCF0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01C7C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65A434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D321A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1BDF17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E5ED4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5CC7E5B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1B414B8B" w14:textId="77777777">
        <w:trPr>
          <w:trHeight w:hRule="exact" w:val="60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6C677F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CB3B12" w14:textId="77777777" w:rsidR="00EE5F55" w:rsidRPr="00530A7A" w:rsidRDefault="000E2EB7">
            <w:pPr>
              <w:pStyle w:val="TableParagraph"/>
              <w:spacing w:before="78" w:line="258" w:lineRule="auto"/>
              <w:ind w:left="51" w:right="5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заправна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СВГ,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пункт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наповнення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A5EEE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ECAEF7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521A2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AC2F7A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A4A50E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B5CD19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E08C7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B7923D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5FF56D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9570AAB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</w:tr>
      <w:tr w:rsidR="00EE5F55" w:rsidRPr="00530A7A" w14:paraId="5C29F59D" w14:textId="77777777">
        <w:trPr>
          <w:trHeight w:hRule="exact" w:val="60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FBCC11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D08757" w14:textId="77777777" w:rsidR="00EE5F55" w:rsidRPr="00530A7A" w:rsidRDefault="000E2EB7">
            <w:pPr>
              <w:pStyle w:val="TableParagraph"/>
              <w:spacing w:before="78" w:line="258" w:lineRule="auto"/>
              <w:ind w:left="51" w:right="7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Окремо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розташований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будинок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операторської,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будинок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водіїв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пасажирів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E4BBF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40AF44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492F8B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9B1976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091A57" w14:textId="77777777" w:rsidR="00EE5F55" w:rsidRPr="00530A7A" w:rsidRDefault="000E2EB7">
            <w:pPr>
              <w:pStyle w:val="TableParagraph"/>
              <w:spacing w:before="175"/>
              <w:ind w:left="221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40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(2)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444BA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416390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969DB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42CF7C4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1B3F3E" w14:paraId="59D6A36E" w14:textId="77777777">
        <w:trPr>
          <w:trHeight w:hRule="exact" w:val="60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C078F4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ECF838" w14:textId="77777777" w:rsidR="00EE5F55" w:rsidRPr="00530A7A" w:rsidRDefault="000E2EB7">
            <w:pPr>
              <w:pStyle w:val="TableParagraph"/>
              <w:spacing w:before="78" w:line="258" w:lineRule="auto"/>
              <w:ind w:left="51" w:right="70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протипожежного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запасу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води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водозабірних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колодязів)</w:t>
            </w:r>
          </w:p>
        </w:tc>
        <w:tc>
          <w:tcPr>
            <w:tcW w:w="4408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FB2C12" w14:textId="77777777" w:rsidR="00EE5F55" w:rsidRPr="00530A7A" w:rsidRDefault="000E2EB7">
            <w:pPr>
              <w:pStyle w:val="TableParagraph"/>
              <w:spacing w:before="78" w:line="258" w:lineRule="auto"/>
              <w:ind w:left="1196" w:right="661" w:hanging="54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не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ближче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м,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але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0B4C3B95" w14:textId="77777777">
        <w:trPr>
          <w:trHeight w:hRule="exact" w:val="60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488B3B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1208DC" w14:textId="77777777" w:rsidR="00EE5F55" w:rsidRPr="00530A7A" w:rsidRDefault="000E2EB7">
            <w:pPr>
              <w:pStyle w:val="TableParagraph"/>
              <w:spacing w:before="78" w:line="258" w:lineRule="auto"/>
              <w:ind w:left="51" w:right="4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Допоміжний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будинок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технічного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персоналу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АГЗС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EAC32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B4C8F58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24124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9DF5DE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2254D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51D817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FD79E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23A05B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FAB1F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A8A6B89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</w:tr>
      <w:tr w:rsidR="00EE5F55" w:rsidRPr="00530A7A" w14:paraId="3883CE66" w14:textId="77777777">
        <w:trPr>
          <w:trHeight w:hRule="exact" w:val="34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967F00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92DB7F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Огорожа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території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FB6F53" w14:textId="77777777" w:rsidR="00EE5F55" w:rsidRPr="00530A7A" w:rsidRDefault="000E2EB7">
            <w:pPr>
              <w:pStyle w:val="TableParagraph"/>
              <w:spacing w:before="78"/>
              <w:ind w:left="28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7,5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EABB56" w14:textId="77777777" w:rsidR="00EE5F55" w:rsidRPr="00530A7A" w:rsidRDefault="000E2EB7">
            <w:pPr>
              <w:pStyle w:val="TableParagraph"/>
              <w:spacing w:before="78"/>
              <w:ind w:left="28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7,5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21B99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D8DC1A" w14:textId="77777777" w:rsidR="00EE5F55" w:rsidRPr="00530A7A" w:rsidRDefault="000E2EB7">
            <w:pPr>
              <w:pStyle w:val="TableParagraph"/>
              <w:spacing w:before="78"/>
              <w:ind w:left="28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7,5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807E8E" w14:textId="77777777" w:rsidR="00EE5F55" w:rsidRPr="00530A7A" w:rsidRDefault="000E2EB7">
            <w:pPr>
              <w:pStyle w:val="TableParagraph"/>
              <w:spacing w:before="78"/>
              <w:ind w:left="28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7,5</w:t>
            </w:r>
          </w:p>
        </w:tc>
      </w:tr>
      <w:tr w:rsidR="00EE5F55" w:rsidRPr="00530A7A" w14:paraId="470F77B5" w14:textId="77777777">
        <w:trPr>
          <w:trHeight w:hRule="exact" w:val="34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91FD77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B592FA" w14:textId="77777777" w:rsidR="00EE5F55" w:rsidRPr="00530A7A" w:rsidRDefault="000E2EB7">
            <w:pPr>
              <w:pStyle w:val="TableParagraph"/>
              <w:spacing w:before="45"/>
              <w:ind w:left="51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приймальна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СВГ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(3)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D4450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681C7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180D2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BD9A9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E15F3D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</w:tr>
      <w:tr w:rsidR="00EE5F55" w:rsidRPr="00530A7A" w14:paraId="3FA3967E" w14:textId="77777777">
        <w:trPr>
          <w:trHeight w:hRule="exact" w:val="34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703EB6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228B6E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Котельня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4BE77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FB4DF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E9F99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198E1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6CFFF2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</w:tr>
      <w:tr w:rsidR="00EE5F55" w:rsidRPr="00530A7A" w14:paraId="6CD0BB9A" w14:textId="77777777">
        <w:trPr>
          <w:trHeight w:hRule="exact" w:val="60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D146BB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931713" w14:textId="77777777" w:rsidR="00EE5F55" w:rsidRPr="00530A7A" w:rsidRDefault="000E2EB7">
            <w:pPr>
              <w:pStyle w:val="TableParagraph"/>
              <w:spacing w:before="78" w:line="258" w:lineRule="auto"/>
              <w:ind w:left="51" w:right="59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Пост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технічного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миття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автомобілів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E9150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DD7EE2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D834C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46C507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58A1B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541400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411B5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3C29C3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EED77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4CDF8DC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</w:tr>
      <w:tr w:rsidR="00EE5F55" w:rsidRPr="00530A7A" w14:paraId="5B15DCE8" w14:textId="77777777">
        <w:trPr>
          <w:trHeight w:hRule="exact" w:val="345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B9FF2E" w14:textId="77777777" w:rsidR="00EE5F55" w:rsidRPr="00530A7A" w:rsidRDefault="000E2EB7">
            <w:pPr>
              <w:pStyle w:val="TableParagraph"/>
              <w:spacing w:before="78"/>
              <w:ind w:left="1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7F417B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Пункт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обміну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FFE740" w14:textId="77777777" w:rsidR="00EE5F55" w:rsidRPr="00530A7A" w:rsidRDefault="000E2EB7">
            <w:pPr>
              <w:pStyle w:val="TableParagraph"/>
              <w:spacing w:before="45"/>
              <w:ind w:left="133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11/7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(1)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573460" w14:textId="77777777" w:rsidR="00EE5F55" w:rsidRPr="00530A7A" w:rsidRDefault="000E2EB7">
            <w:pPr>
              <w:pStyle w:val="TableParagraph"/>
              <w:spacing w:before="45"/>
              <w:ind w:left="133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11/7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(1)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813492" w14:textId="77777777" w:rsidR="00EE5F55" w:rsidRPr="00530A7A" w:rsidRDefault="000E2EB7">
            <w:pPr>
              <w:pStyle w:val="TableParagraph"/>
              <w:spacing w:before="45"/>
              <w:ind w:left="75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18/12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(1)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CA9BE2" w14:textId="77777777" w:rsidR="00EE5F55" w:rsidRPr="00530A7A" w:rsidRDefault="000E2EB7">
            <w:pPr>
              <w:pStyle w:val="TableParagraph"/>
              <w:spacing w:before="45"/>
              <w:ind w:left="133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11/7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(1)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CAF495" w14:textId="77777777" w:rsidR="00EE5F55" w:rsidRPr="00530A7A" w:rsidRDefault="000E2EB7">
            <w:pPr>
              <w:pStyle w:val="TableParagraph"/>
              <w:spacing w:before="45"/>
              <w:ind w:left="133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11/7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(1)</w:t>
            </w:r>
          </w:p>
        </w:tc>
      </w:tr>
    </w:tbl>
    <w:p w14:paraId="70C895E2" w14:textId="77777777" w:rsidR="00EE5F55" w:rsidRPr="00530A7A" w:rsidRDefault="00EE5F55">
      <w:pPr>
        <w:rPr>
          <w:rFonts w:ascii="Arial" w:eastAsia="Arial" w:hAnsi="Arial" w:cs="Arial"/>
          <w:sz w:val="16"/>
          <w:szCs w:val="16"/>
          <w:lang w:val="uk-UA"/>
        </w:rPr>
        <w:sectPr w:rsidR="00EE5F55" w:rsidRPr="00530A7A">
          <w:footerReference w:type="default" r:id="rId72"/>
          <w:pgSz w:w="11920" w:h="16840"/>
          <w:pgMar w:top="880" w:right="760" w:bottom="1120" w:left="1300" w:header="693" w:footer="920" w:gutter="0"/>
          <w:cols w:space="720"/>
        </w:sectPr>
      </w:pPr>
    </w:p>
    <w:p w14:paraId="5A2AE4A1" w14:textId="77777777" w:rsidR="00EE5F55" w:rsidRPr="00530A7A" w:rsidRDefault="00EE5F55">
      <w:pPr>
        <w:rPr>
          <w:rFonts w:ascii="Arial" w:eastAsia="Arial" w:hAnsi="Arial" w:cs="Arial"/>
          <w:b/>
          <w:bCs/>
          <w:sz w:val="14"/>
          <w:szCs w:val="14"/>
          <w:lang w:val="uk-UA"/>
        </w:rPr>
      </w:pPr>
    </w:p>
    <w:p w14:paraId="3A91D320" w14:textId="77777777" w:rsidR="00EE5F55" w:rsidRPr="00530A7A" w:rsidRDefault="000E2EB7">
      <w:pPr>
        <w:pStyle w:val="a3"/>
        <w:spacing w:before="66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23</w:t>
      </w:r>
    </w:p>
    <w:p w14:paraId="075D35EA" w14:textId="77777777" w:rsidR="00EE5F55" w:rsidRPr="00530A7A" w:rsidRDefault="00EE5F55">
      <w:pPr>
        <w:spacing w:before="9"/>
        <w:rPr>
          <w:rFonts w:ascii="Arial" w:eastAsia="Arial" w:hAnsi="Arial" w:cs="Arial"/>
          <w:sz w:val="5"/>
          <w:szCs w:val="5"/>
          <w:lang w:val="uk-UA"/>
        </w:rPr>
      </w:pPr>
    </w:p>
    <w:p w14:paraId="1DEA09D5" w14:textId="77777777" w:rsidR="00EE5F55" w:rsidRPr="00530A7A" w:rsidRDefault="00DE2850">
      <w:pPr>
        <w:spacing w:line="200" w:lineRule="atLeast"/>
        <w:ind w:left="115"/>
        <w:rPr>
          <w:rFonts w:ascii="Arial" w:eastAsia="Arial" w:hAnsi="Arial" w:cs="Arial"/>
          <w:sz w:val="20"/>
          <w:szCs w:val="20"/>
          <w:lang w:val="uk-UA"/>
        </w:rPr>
      </w:pPr>
      <w:r>
        <w:rPr>
          <w:rFonts w:ascii="Arial" w:eastAsia="Arial" w:hAnsi="Arial" w:cs="Arial"/>
          <w:noProof/>
          <w:sz w:val="20"/>
          <w:szCs w:val="20"/>
          <w:lang w:val="uk-UA"/>
        </w:rPr>
      </w:r>
      <w:r>
        <w:rPr>
          <w:rFonts w:ascii="Arial" w:eastAsia="Arial" w:hAnsi="Arial" w:cs="Arial"/>
          <w:noProof/>
          <w:sz w:val="20"/>
          <w:szCs w:val="20"/>
          <w:lang w:val="uk-UA"/>
        </w:rPr>
        <w:pict w14:anchorId="11AA2FBC">
          <v:shape id="Text Box 77" o:spid="_x0000_s2111" type="#_x0000_t202" style="width:481.4pt;height:200.5pt;visibility:visible;mso-left-percent:-10001;mso-top-percent:-10001;mso-position-horizontal:absolute;mso-position-horizontal-relative:char;mso-position-vertical:absolute;mso-position-vertical-relative:line;mso-left-percent:-10001;mso-top-percent:-10001" filled="f" strokecolor="#1e1916" strokeweight=".5pt">
            <v:textbox inset="0,0,0,0">
              <w:txbxContent>
                <w:p w14:paraId="11A3D753" w14:textId="77777777" w:rsidR="00DE2850" w:rsidRPr="006C5FC3" w:rsidRDefault="00DE2850">
                  <w:pPr>
                    <w:spacing w:before="64" w:line="258" w:lineRule="auto"/>
                    <w:ind w:left="340" w:right="54" w:hanging="284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>
                    <w:rPr>
                      <w:rFonts w:ascii="Arial" w:eastAsia="Arial" w:hAnsi="Arial" w:cs="Arial"/>
                      <w:color w:val="1E1916"/>
                      <w:position w:val="6"/>
                      <w:sz w:val="14"/>
                      <w:szCs w:val="14"/>
                    </w:rPr>
                    <w:t>(1)</w:t>
                  </w:r>
                  <w:r>
                    <w:rPr>
                      <w:rFonts w:ascii="Arial" w:eastAsia="Arial" w:hAnsi="Arial" w:cs="Arial"/>
                      <w:color w:val="1E1916"/>
                      <w:spacing w:val="16"/>
                      <w:position w:val="6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Відстані,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зазначені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у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знаменнику,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–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за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умови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обов’язкового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влаштування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суцільної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стіни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з</w:t>
                  </w:r>
                  <w:r>
                    <w:rPr>
                      <w:rFonts w:ascii="Arial" w:eastAsia="Arial" w:hAnsi="Arial" w:cs="Arial"/>
                      <w:color w:val="1E1916"/>
                      <w:spacing w:val="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класом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вогне-</w:t>
                  </w:r>
                  <w:r>
                    <w:rPr>
                      <w:rFonts w:ascii="Arial" w:eastAsia="Arial" w:hAnsi="Arial" w:cs="Arial"/>
                      <w:color w:val="1E1916"/>
                      <w:spacing w:val="10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стійкості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REI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60,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розташованої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на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відстані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1,5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м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від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стінки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резервуара,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зверненої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до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ПОБ.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Габарити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стіни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10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повинні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перевищувати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габарити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відповідної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стінки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резервуара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(частин,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що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виступають)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на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15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см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по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вертикалі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та на 1 м по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горизонталі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в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обидві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сторони</w:t>
                  </w:r>
                </w:p>
                <w:p w14:paraId="55885807" w14:textId="77777777" w:rsidR="00DE2850" w:rsidRPr="006C5FC3" w:rsidRDefault="00DE2850">
                  <w:pPr>
                    <w:spacing w:before="24"/>
                    <w:ind w:left="56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eastAsia="Arial" w:hAnsi="Arial" w:cs="Arial"/>
                      <w:color w:val="1E1916"/>
                      <w:position w:val="6"/>
                      <w:sz w:val="14"/>
                      <w:szCs w:val="14"/>
                      <w:lang w:val="ru-RU"/>
                    </w:rPr>
                    <w:t>(2)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16"/>
                      <w:position w:val="6"/>
                      <w:sz w:val="14"/>
                      <w:szCs w:val="14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При об’ємі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резервуарів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до 20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position w:val="6"/>
                      <w:sz w:val="14"/>
                      <w:szCs w:val="14"/>
                      <w:lang w:val="ru-RU"/>
                    </w:rPr>
                    <w:t>3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13"/>
                      <w:position w:val="6"/>
                      <w:sz w:val="14"/>
                      <w:szCs w:val="14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відстань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допускається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скорочувати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до 20 м.</w:t>
                  </w:r>
                </w:p>
                <w:p w14:paraId="6AA5EC51" w14:textId="77777777" w:rsidR="00DE2850" w:rsidRPr="006C5FC3" w:rsidRDefault="00DE2850">
                  <w:pPr>
                    <w:spacing w:before="57" w:line="255" w:lineRule="auto"/>
                    <w:ind w:left="1218" w:right="52" w:hanging="1163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eastAsia="Arial" w:hAnsi="Arial" w:cs="Arial"/>
                      <w:b/>
                      <w:bCs/>
                      <w:color w:val="1E1916"/>
                      <w:sz w:val="19"/>
                      <w:szCs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eastAsia="Arial" w:hAnsi="Arial" w:cs="Arial"/>
                      <w:b/>
                      <w:bCs/>
                      <w:color w:val="1E1916"/>
                      <w:spacing w:val="4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b/>
                      <w:bCs/>
                      <w:color w:val="1E1916"/>
                      <w:sz w:val="19"/>
                      <w:szCs w:val="19"/>
                      <w:lang w:val="ru-RU"/>
                    </w:rPr>
                    <w:t>1.</w:t>
                  </w:r>
                  <w:r w:rsidRPr="006C5FC3">
                    <w:rPr>
                      <w:rFonts w:ascii="Arial" w:eastAsia="Arial" w:hAnsi="Arial" w:cs="Arial"/>
                      <w:b/>
                      <w:bCs/>
                      <w:color w:val="1E1916"/>
                      <w:spacing w:val="-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Дозволяється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встановлювати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на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АГЗП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стаціонарні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заправники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газу,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виготовлені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згідно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ТУ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97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заводами-виробниками,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що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мають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відповідні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дозволи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(експертні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висновки)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на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їх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використання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і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87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укомплектовані: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резервуарами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для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газу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загальним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корисним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об’ємом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до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10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position w:val="6"/>
                      <w:sz w:val="14"/>
                      <w:szCs w:val="14"/>
                      <w:lang w:val="ru-RU"/>
                    </w:rPr>
                    <w:t>3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,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насосами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для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6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перекачування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газу,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зливною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та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заправною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колонками,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блоком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наповнення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побутових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балонів,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відповідними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газопроводами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2"/>
                      <w:sz w:val="19"/>
                      <w:szCs w:val="19"/>
                      <w:lang w:val="ru-RU"/>
                    </w:rPr>
                    <w:t>та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КВП.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У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цьому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разі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відстань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між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переліченим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обладнанням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7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визначається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згідно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з ТУ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заводу-виробника.</w:t>
                  </w:r>
                </w:p>
                <w:p w14:paraId="7A67CF37" w14:textId="77777777" w:rsidR="00DE2850" w:rsidRPr="006C5FC3" w:rsidRDefault="00DE2850">
                  <w:pPr>
                    <w:spacing w:before="44" w:line="258" w:lineRule="auto"/>
                    <w:ind w:left="1218" w:right="55" w:hanging="1163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33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2.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-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При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розташуванні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приймального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клапана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на</w:t>
                  </w:r>
                  <w:r w:rsidRPr="006C5FC3">
                    <w:rPr>
                      <w:rFonts w:ascii="Arial" w:hAnsi="Arial"/>
                      <w:color w:val="1E1916"/>
                      <w:spacing w:val="33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резервуарі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та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застосуванні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для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операцій</w:t>
                  </w:r>
                  <w:r w:rsidRPr="006C5FC3">
                    <w:rPr>
                      <w:rFonts w:ascii="Arial" w:hAnsi="Arial"/>
                      <w:color w:val="1E1916"/>
                      <w:spacing w:val="3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зли-</w:t>
                  </w:r>
                  <w:r w:rsidRPr="006C5FC3">
                    <w:rPr>
                      <w:rFonts w:ascii="Arial" w:hAnsi="Arial"/>
                      <w:color w:val="1E1916"/>
                      <w:spacing w:val="7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вання пристроїв</w:t>
                  </w:r>
                  <w:r w:rsidRPr="006C5FC3">
                    <w:rPr>
                      <w:rFonts w:ascii="Arial" w:hAnsi="Arial"/>
                      <w:color w:val="1E1916"/>
                      <w:spacing w:val="-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типу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"європістолет"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відстань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2"/>
                      <w:sz w:val="19"/>
                      <w:lang w:val="ru-RU"/>
                    </w:rPr>
                    <w:t>до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приймальної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колонки</w:t>
                  </w:r>
                  <w:r w:rsidRPr="006C5FC3">
                    <w:rPr>
                      <w:rFonts w:ascii="Arial" w:hAnsi="Arial"/>
                      <w:color w:val="1E1916"/>
                      <w:spacing w:val="-3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не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нормується.</w:t>
                  </w:r>
                </w:p>
                <w:p w14:paraId="7B85717B" w14:textId="77777777" w:rsidR="00DE2850" w:rsidRPr="006C5FC3" w:rsidRDefault="00DE2850">
                  <w:pPr>
                    <w:spacing w:before="41" w:line="250" w:lineRule="auto"/>
                    <w:ind w:left="1218" w:right="52" w:hanging="1163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3.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-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У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разі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застосування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підземних</w:t>
                  </w:r>
                  <w:r w:rsidRPr="006C5FC3">
                    <w:rPr>
                      <w:rFonts w:ascii="Arial" w:hAnsi="Arial"/>
                      <w:color w:val="1E1916"/>
                      <w:spacing w:val="-3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резервуарів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відстань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вимірюється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від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засувок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або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фланців,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при</w:t>
                  </w:r>
                  <w:r w:rsidRPr="006C5FC3">
                    <w:rPr>
                      <w:rFonts w:ascii="Arial" w:hAnsi="Arial"/>
                      <w:color w:val="1E1916"/>
                      <w:spacing w:val="59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цьому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для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резервуарів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місткістю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до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10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м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position w:val="6"/>
                      <w:sz w:val="14"/>
                      <w:lang w:val="ru-RU"/>
                    </w:rPr>
                    <w:t>3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position w:val="6"/>
                      <w:sz w:val="14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допускається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скорочення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відстані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від</w:t>
                  </w:r>
                  <w:r w:rsidRPr="006C5FC3">
                    <w:rPr>
                      <w:rFonts w:ascii="Arial" w:hAnsi="Arial"/>
                      <w:color w:val="1E1916"/>
                      <w:spacing w:val="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пункту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обміну</w:t>
                  </w:r>
                  <w:r w:rsidRPr="006C5FC3">
                    <w:rPr>
                      <w:rFonts w:ascii="Arial" w:hAnsi="Arial"/>
                      <w:color w:val="1E1916"/>
                      <w:spacing w:val="5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балонів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до 7 м без</w:t>
                  </w:r>
                  <w:r w:rsidRPr="006C5FC3">
                    <w:rPr>
                      <w:rFonts w:ascii="Arial" w:hAnsi="Arial"/>
                      <w:color w:val="1E1916"/>
                      <w:spacing w:val="-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влаштування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суцільної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стіни.</w:t>
                  </w:r>
                </w:p>
              </w:txbxContent>
            </v:textbox>
            <w10:wrap type="none"/>
            <w10:anchorlock/>
          </v:shape>
        </w:pict>
      </w:r>
    </w:p>
    <w:p w14:paraId="3687F038" w14:textId="77777777" w:rsidR="00EE5F55" w:rsidRPr="00530A7A" w:rsidRDefault="00EE5F55">
      <w:pPr>
        <w:spacing w:before="5"/>
        <w:rPr>
          <w:rFonts w:ascii="Arial" w:eastAsia="Arial" w:hAnsi="Arial" w:cs="Arial"/>
          <w:sz w:val="16"/>
          <w:szCs w:val="16"/>
          <w:lang w:val="uk-UA"/>
        </w:rPr>
      </w:pPr>
    </w:p>
    <w:p w14:paraId="181764E5" w14:textId="77777777" w:rsidR="00EE5F55" w:rsidRPr="00530A7A" w:rsidRDefault="000E2EB7">
      <w:pPr>
        <w:pStyle w:val="1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24</w:t>
      </w:r>
    </w:p>
    <w:p w14:paraId="548662C8" w14:textId="77777777" w:rsidR="00EE5F55" w:rsidRPr="00530A7A" w:rsidRDefault="00EE5F55">
      <w:pPr>
        <w:spacing w:before="1"/>
        <w:rPr>
          <w:rFonts w:ascii="Arial" w:eastAsia="Arial" w:hAnsi="Arial" w:cs="Arial"/>
          <w:b/>
          <w:bCs/>
          <w:sz w:val="10"/>
          <w:szCs w:val="10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14"/>
        <w:gridCol w:w="339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5"/>
      </w:tblGrid>
      <w:tr w:rsidR="00EE5F55" w:rsidRPr="001B3F3E" w14:paraId="51C4F5CC" w14:textId="77777777">
        <w:trPr>
          <w:trHeight w:hRule="exact" w:val="875"/>
        </w:trPr>
        <w:tc>
          <w:tcPr>
            <w:tcW w:w="514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288785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87D4161" w14:textId="77777777" w:rsidR="00EE5F55" w:rsidRPr="00530A7A" w:rsidRDefault="000E2EB7">
            <w:pPr>
              <w:pStyle w:val="TableParagraph"/>
              <w:spacing w:before="153" w:line="248" w:lineRule="auto"/>
              <w:ind w:left="119" w:right="114" w:firstLine="2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№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з/п</w:t>
            </w:r>
          </w:p>
        </w:tc>
        <w:tc>
          <w:tcPr>
            <w:tcW w:w="3390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841DA5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161121F" w14:textId="77777777" w:rsidR="00EE5F55" w:rsidRPr="00530A7A" w:rsidRDefault="000E2EB7">
            <w:pPr>
              <w:pStyle w:val="TableParagraph"/>
              <w:spacing w:before="153" w:line="248" w:lineRule="auto"/>
              <w:ind w:left="667" w:right="99" w:hanging="56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технологічного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обладнання,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або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</w:p>
        </w:tc>
        <w:tc>
          <w:tcPr>
            <w:tcW w:w="5724" w:type="dxa"/>
            <w:gridSpan w:val="11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00E7AF" w14:textId="77777777" w:rsidR="00EE5F55" w:rsidRPr="00530A7A" w:rsidRDefault="000E2EB7">
            <w:pPr>
              <w:pStyle w:val="TableParagraph"/>
              <w:spacing w:before="73" w:line="248" w:lineRule="auto"/>
              <w:ind w:left="203" w:right="207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Мінімальна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відстань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технологічного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обладнання,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будинку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або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споруди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АГЗС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(АГЗП)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у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порядку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їх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запису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в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графі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"№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з/п",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м</w:t>
            </w:r>
          </w:p>
        </w:tc>
      </w:tr>
      <w:tr w:rsidR="00EE5F55" w:rsidRPr="00530A7A" w14:paraId="098FF9A1" w14:textId="77777777">
        <w:trPr>
          <w:trHeight w:hRule="exact" w:val="370"/>
        </w:trPr>
        <w:tc>
          <w:tcPr>
            <w:tcW w:w="514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16690E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3390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C8FEA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DEFC5B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83E9CE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AD46E6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85AED6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9113F2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B6FA56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6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AEA3C3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7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CD469C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1A8F30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F3E6FA" w14:textId="77777777" w:rsidR="00EE5F55" w:rsidRPr="00530A7A" w:rsidRDefault="000E2EB7">
            <w:pPr>
              <w:pStyle w:val="TableParagraph"/>
              <w:spacing w:before="6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F0C3B0" w14:textId="77777777" w:rsidR="00EE5F55" w:rsidRPr="00530A7A" w:rsidRDefault="000E2EB7">
            <w:pPr>
              <w:pStyle w:val="TableParagraph"/>
              <w:spacing w:before="6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</w:t>
            </w:r>
          </w:p>
        </w:tc>
      </w:tr>
      <w:tr w:rsidR="00EE5F55" w:rsidRPr="00530A7A" w14:paraId="3190876E" w14:textId="77777777">
        <w:trPr>
          <w:trHeight w:hRule="exact" w:val="60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683BEC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CFD3E9" w14:textId="77777777" w:rsidR="00EE5F55" w:rsidRPr="00530A7A" w:rsidRDefault="000E2EB7">
            <w:pPr>
              <w:pStyle w:val="TableParagraph"/>
              <w:spacing w:before="78" w:line="258" w:lineRule="auto"/>
              <w:ind w:left="51" w:right="1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Приміщення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агрегатів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пере-</w:t>
            </w:r>
            <w:r w:rsidRPr="00530A7A">
              <w:rPr>
                <w:rFonts w:ascii="Arial" w:hAnsi="Arial"/>
                <w:color w:val="1E1916"/>
                <w:spacing w:val="3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качування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СВГ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(категорії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0138D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9EE1D2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E0EA9D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595382A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9886C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E76C911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0C966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3F29F65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D9C57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678ABDD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66041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AB7D926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1244C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9E51BB9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65601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D247B64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9EA32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FE5608F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B64EE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5FDBE9F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86B74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531C648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</w:t>
            </w:r>
          </w:p>
        </w:tc>
      </w:tr>
      <w:tr w:rsidR="00EE5F55" w:rsidRPr="00530A7A" w14:paraId="56590566" w14:textId="77777777">
        <w:trPr>
          <w:trHeight w:hRule="exact" w:val="34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A8678C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991E82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заправна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СВГ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3420FE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E279D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69884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9DA45F" w14:textId="77777777" w:rsidR="00EE5F55" w:rsidRPr="00530A7A" w:rsidRDefault="000E2EB7">
            <w:pPr>
              <w:pStyle w:val="TableParagraph"/>
              <w:spacing w:before="78"/>
              <w:ind w:left="1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6/9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B79A2C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A22C4D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8A6729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A4338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5AE078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624E8A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6BA9AB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153E7B8B" w14:textId="77777777">
        <w:trPr>
          <w:trHeight w:hRule="exact" w:val="60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30F2B2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DB6BEE" w14:textId="77777777" w:rsidR="00EE5F55" w:rsidRPr="00530A7A" w:rsidRDefault="000E2EB7">
            <w:pPr>
              <w:pStyle w:val="TableParagraph"/>
              <w:spacing w:before="78" w:line="258" w:lineRule="auto"/>
              <w:ind w:left="51" w:right="49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Пункт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наповнення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побутових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C87E6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2A6E3D5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7F19C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20BBD8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71E72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7BD0B6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6C02A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CAF9BE2" w14:textId="77777777" w:rsidR="00EE5F55" w:rsidRPr="00530A7A" w:rsidRDefault="000E2EB7">
            <w:pPr>
              <w:pStyle w:val="TableParagraph"/>
              <w:ind w:left="1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6/9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FC22A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ECAAD73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6CD88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ABAFB39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44872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A02E8E0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AC81D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0FDCBE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83481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E723E33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C9172D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08ADB82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13F2F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A5D381C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44A824BF" w14:textId="77777777">
        <w:trPr>
          <w:trHeight w:hRule="exact" w:val="86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163028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422BE7" w14:textId="77777777" w:rsidR="00EE5F55" w:rsidRPr="00530A7A" w:rsidRDefault="000E2EB7">
            <w:pPr>
              <w:pStyle w:val="TableParagraph"/>
              <w:spacing w:before="78" w:line="258" w:lineRule="auto"/>
              <w:ind w:left="51" w:right="13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Окремо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розташований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будинок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операторської,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будинок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обслуго-</w:t>
            </w:r>
            <w:r w:rsidRPr="00530A7A">
              <w:rPr>
                <w:rFonts w:ascii="Arial" w:hAnsi="Arial"/>
                <w:color w:val="1E1916"/>
                <w:spacing w:val="3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водіїв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пасажирів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9AE754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7DA95403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08E768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44A26569" w14:textId="77777777" w:rsidR="00EE5F55" w:rsidRPr="00530A7A" w:rsidRDefault="000E2EB7">
            <w:pPr>
              <w:pStyle w:val="TableParagraph"/>
              <w:ind w:left="1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6/9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1944D0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571A6F8" w14:textId="77777777" w:rsidR="00EE5F55" w:rsidRPr="00530A7A" w:rsidRDefault="000E2EB7">
            <w:pPr>
              <w:pStyle w:val="TableParagraph"/>
              <w:ind w:left="1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6/9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1F55E8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412F68A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CE40BB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6"/>
                <w:szCs w:val="26"/>
                <w:lang w:val="uk-UA"/>
              </w:rPr>
            </w:pPr>
          </w:p>
          <w:p w14:paraId="4D96280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89F261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0B242D50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EB00C7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38973F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318704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66159392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CB3043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62076D9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03AE8A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724BD3E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0E053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4EEBBC6B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36219D1E" w14:textId="77777777">
        <w:trPr>
          <w:trHeight w:hRule="exact" w:val="86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967EFE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929451" w14:textId="77777777" w:rsidR="00EE5F55" w:rsidRPr="00530A7A" w:rsidRDefault="000E2EB7">
            <w:pPr>
              <w:pStyle w:val="TableParagraph"/>
              <w:spacing w:before="78" w:line="258" w:lineRule="auto"/>
              <w:ind w:left="51" w:right="41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протипожежного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запасу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водозабірних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колодязів)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50AA30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89DD2B5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A9271F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794EA108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84A8C4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744B4097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F9D573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6"/>
                <w:szCs w:val="26"/>
                <w:lang w:val="uk-UA"/>
              </w:rPr>
            </w:pPr>
          </w:p>
          <w:p w14:paraId="5C7E422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BD3798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600AC97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DFAED4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6"/>
                <w:szCs w:val="26"/>
                <w:lang w:val="uk-UA"/>
              </w:rPr>
            </w:pPr>
          </w:p>
          <w:p w14:paraId="5842B143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9744AA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7331E1C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AEAB90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6F8964B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AA9311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6"/>
                <w:szCs w:val="26"/>
                <w:lang w:val="uk-UA"/>
              </w:rPr>
            </w:pPr>
          </w:p>
          <w:p w14:paraId="3FD8A228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D1AE19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B10DF8F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5D28C5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DF1F3C5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  <w:tr w:rsidR="00EE5F55" w:rsidRPr="00530A7A" w14:paraId="41E35790" w14:textId="77777777">
        <w:trPr>
          <w:trHeight w:hRule="exact" w:val="60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95457D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6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97B216" w14:textId="77777777" w:rsidR="00EE5F55" w:rsidRPr="00530A7A" w:rsidRDefault="000E2EB7">
            <w:pPr>
              <w:pStyle w:val="TableParagraph"/>
              <w:spacing w:before="78" w:line="258" w:lineRule="auto"/>
              <w:ind w:left="51" w:right="63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Допоміжний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будинок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технічного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персоналу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АГЗС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97E27E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6D8AFD9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DEFAE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24BB541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75297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2C4DCE8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5B618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DB89F08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B9C87B" w14:textId="77777777" w:rsidR="00EE5F55" w:rsidRPr="00530A7A" w:rsidRDefault="000E2EB7">
            <w:pPr>
              <w:pStyle w:val="TableParagraph"/>
              <w:spacing w:before="17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4CD09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5EB8D7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9E1EA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50B27D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0432E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421B2EB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D9A389" w14:textId="77777777" w:rsidR="00EE5F55" w:rsidRPr="00530A7A" w:rsidRDefault="000E2EB7">
            <w:pPr>
              <w:pStyle w:val="TableParagraph"/>
              <w:spacing w:before="175"/>
              <w:ind w:left="14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**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63812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F5EB2D3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FF139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A9F072E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75CB6CBF" w14:textId="77777777">
        <w:trPr>
          <w:trHeight w:hRule="exact" w:val="34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A2FFDC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7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3E7EE1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Огорожа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території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963D0E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B10837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9526C9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FDA9C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6769C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51A97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E03B6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550A68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7D2600" w14:textId="77777777" w:rsidR="00EE5F55" w:rsidRPr="00530A7A" w:rsidRDefault="000E2EB7">
            <w:pPr>
              <w:pStyle w:val="TableParagraph"/>
              <w:spacing w:before="45"/>
              <w:ind w:left="14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**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27AF5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7E27D9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5FC03FA0" w14:textId="77777777">
        <w:trPr>
          <w:trHeight w:hRule="exact" w:val="34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17CF14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6FF71F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приймальна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СВГ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685DB1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DF2BB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9BD75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A17E6D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7BD047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F1DB82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7EC80A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CD223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A6781D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5ACC2C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579371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1DFB0D3A" w14:textId="77777777">
        <w:trPr>
          <w:trHeight w:hRule="exact" w:val="34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55B457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F457EF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Котельня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DE15B6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F3AF32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950753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46E62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F82855" w14:textId="77777777" w:rsidR="00EE5F55" w:rsidRPr="00530A7A" w:rsidRDefault="000E2EB7">
            <w:pPr>
              <w:pStyle w:val="TableParagraph"/>
              <w:spacing w:before="4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300744" w14:textId="77777777" w:rsidR="00EE5F55" w:rsidRPr="00530A7A" w:rsidRDefault="000E2EB7">
            <w:pPr>
              <w:pStyle w:val="TableParagraph"/>
              <w:spacing w:before="45"/>
              <w:ind w:left="14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**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9392FF" w14:textId="77777777" w:rsidR="00EE5F55" w:rsidRPr="00530A7A" w:rsidRDefault="000E2EB7">
            <w:pPr>
              <w:pStyle w:val="TableParagraph"/>
              <w:spacing w:before="45"/>
              <w:ind w:left="14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**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7B0B90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7785B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52187F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829782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</w:t>
            </w:r>
          </w:p>
        </w:tc>
      </w:tr>
      <w:tr w:rsidR="00EE5F55" w:rsidRPr="00530A7A" w14:paraId="2658FB46" w14:textId="77777777">
        <w:trPr>
          <w:trHeight w:hRule="exact" w:val="60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3729FC" w14:textId="77777777" w:rsidR="00EE5F55" w:rsidRPr="00530A7A" w:rsidRDefault="000E2EB7">
            <w:pPr>
              <w:pStyle w:val="TableParagraph"/>
              <w:spacing w:before="78"/>
              <w:ind w:left="13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528010" w14:textId="77777777" w:rsidR="00EE5F55" w:rsidRPr="00530A7A" w:rsidRDefault="000E2EB7">
            <w:pPr>
              <w:pStyle w:val="TableParagraph"/>
              <w:spacing w:before="78" w:line="258" w:lineRule="auto"/>
              <w:ind w:left="51" w:righ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Пост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технічного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миття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автомобілів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07C5A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33630FE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02694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48C8216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67448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DBDEF20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8B7BE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41D78F5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B6044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6CEF740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F03BD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733E4DF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E002F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8DEDAA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7639F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A9A8CBB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1586C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2E12808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C9B8A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FBD171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2C7B8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98C4C53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</w:t>
            </w:r>
          </w:p>
        </w:tc>
      </w:tr>
      <w:tr w:rsidR="00EE5F55" w:rsidRPr="00530A7A" w14:paraId="71AB5E49" w14:textId="77777777">
        <w:trPr>
          <w:trHeight w:hRule="exact" w:val="34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AC6E38" w14:textId="77777777" w:rsidR="00EE5F55" w:rsidRPr="00530A7A" w:rsidRDefault="000E2EB7">
            <w:pPr>
              <w:pStyle w:val="TableParagraph"/>
              <w:spacing w:before="78"/>
              <w:ind w:left="13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0D2040" w14:textId="77777777" w:rsidR="00EE5F55" w:rsidRPr="00530A7A" w:rsidRDefault="000E2EB7">
            <w:pPr>
              <w:pStyle w:val="TableParagraph"/>
              <w:spacing w:before="45"/>
              <w:ind w:left="51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Пункт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обміну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балонів***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9B2326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A031DD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A5A295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5B09EB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984367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5EA7C0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5648B7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3077C3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6F412B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23D37A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74ECC1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1B3F3E" w14:paraId="459C3E29" w14:textId="77777777">
        <w:trPr>
          <w:trHeight w:hRule="exact" w:val="1774"/>
        </w:trPr>
        <w:tc>
          <w:tcPr>
            <w:tcW w:w="9628" w:type="dxa"/>
            <w:gridSpan w:val="1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4CFCDF" w14:textId="77777777" w:rsidR="00EE5F55" w:rsidRPr="00530A7A" w:rsidRDefault="000E2EB7">
            <w:pPr>
              <w:pStyle w:val="TableParagraph"/>
              <w:spacing w:before="77" w:line="258" w:lineRule="auto"/>
              <w:ind w:left="1218" w:right="53" w:hanging="116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1.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Відстані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зазначені: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у</w:t>
            </w:r>
            <w:r w:rsidRPr="00530A7A">
              <w:rPr>
                <w:rFonts w:ascii="Arial" w:eastAsia="Arial" w:hAnsi="Arial" w:cs="Arial"/>
                <w:color w:val="1E1916"/>
                <w:spacing w:val="-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чисельнику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–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стін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будинків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операторської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(з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відсутнім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обслуговуванням</w:t>
            </w:r>
            <w:r w:rsidRPr="00530A7A">
              <w:rPr>
                <w:rFonts w:ascii="Arial" w:eastAsia="Arial" w:hAnsi="Arial" w:cs="Arial"/>
                <w:color w:val="1E1916"/>
                <w:spacing w:val="9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водіїв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пасажирів)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з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класом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вогнестійкості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не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менше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ніж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REI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(EI)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60,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у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знаменнику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–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стін</w:t>
            </w:r>
            <w:r w:rsidRPr="00530A7A">
              <w:rPr>
                <w:rFonts w:ascii="Arial" w:eastAsia="Arial" w:hAnsi="Arial" w:cs="Arial"/>
                <w:color w:val="1E1916"/>
                <w:spacing w:val="7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будинків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операторської з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наявним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обслуговуванням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водіїв та пасажирів.</w:t>
            </w:r>
          </w:p>
          <w:p w14:paraId="628DD5A5" w14:textId="77777777" w:rsidR="00EE5F55" w:rsidRPr="00530A7A" w:rsidRDefault="000E2EB7">
            <w:pPr>
              <w:pStyle w:val="TableParagraph"/>
              <w:spacing w:before="41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 2.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Позначки:</w:t>
            </w:r>
          </w:p>
          <w:p w14:paraId="764A0496" w14:textId="77777777" w:rsidR="00EE5F55" w:rsidRPr="00530A7A" w:rsidRDefault="000E2EB7">
            <w:pPr>
              <w:pStyle w:val="TableParagraph"/>
              <w:spacing w:before="3"/>
              <w:ind w:left="1218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*</w:t>
            </w: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position w:val="6"/>
                <w:sz w:val="14"/>
                <w:lang w:val="uk-UA"/>
              </w:rPr>
              <w:t xml:space="preserve">   </w:t>
            </w:r>
            <w:r w:rsidRPr="00530A7A">
              <w:rPr>
                <w:rFonts w:ascii="Arial" w:hAnsi="Arial"/>
                <w:color w:val="1E1916"/>
                <w:spacing w:val="2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приймаються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згідно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із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ДБН В.2.5-74.</w:t>
            </w:r>
          </w:p>
          <w:p w14:paraId="109EF30B" w14:textId="77777777" w:rsidR="00EE5F55" w:rsidRPr="00530A7A" w:rsidRDefault="000E2EB7">
            <w:pPr>
              <w:pStyle w:val="TableParagraph"/>
              <w:spacing w:before="3"/>
              <w:ind w:left="1218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**</w:t>
            </w: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27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приймаються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згідно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із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ДБН Б.2.2-12.</w:t>
            </w:r>
          </w:p>
          <w:p w14:paraId="3CDEACE9" w14:textId="77777777" w:rsidR="00EE5F55" w:rsidRPr="00530A7A" w:rsidRDefault="000E2EB7">
            <w:pPr>
              <w:pStyle w:val="TableParagraph"/>
              <w:spacing w:before="3"/>
              <w:ind w:left="1218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***</w:t>
            </w: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spacing w:val="14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до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операторської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АГЗП можуть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бути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скорочені 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7 м.</w:t>
            </w:r>
          </w:p>
        </w:tc>
      </w:tr>
    </w:tbl>
    <w:p w14:paraId="16098ABB" w14:textId="77777777" w:rsidR="00EE5F55" w:rsidRPr="00530A7A" w:rsidRDefault="00EE5F55">
      <w:pPr>
        <w:rPr>
          <w:rFonts w:ascii="Arial" w:eastAsia="Arial" w:hAnsi="Arial" w:cs="Arial"/>
          <w:sz w:val="19"/>
          <w:szCs w:val="19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71BE7A0" w14:textId="77777777" w:rsidR="00EE5F55" w:rsidRPr="00530A7A" w:rsidRDefault="00EE5F55">
      <w:pPr>
        <w:spacing w:before="1"/>
        <w:rPr>
          <w:rFonts w:ascii="Arial" w:eastAsia="Arial" w:hAnsi="Arial" w:cs="Arial"/>
          <w:b/>
          <w:bCs/>
          <w:sz w:val="19"/>
          <w:szCs w:val="19"/>
          <w:lang w:val="uk-UA"/>
        </w:rPr>
      </w:pPr>
    </w:p>
    <w:p w14:paraId="5491A7BC" w14:textId="77777777" w:rsidR="00EE5F55" w:rsidRPr="00530A7A" w:rsidRDefault="000E2EB7">
      <w:pPr>
        <w:pStyle w:val="a3"/>
        <w:spacing w:before="66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24</w:t>
      </w:r>
    </w:p>
    <w:p w14:paraId="72DCC37E" w14:textId="77777777" w:rsidR="00EE5F55" w:rsidRPr="00530A7A" w:rsidRDefault="00EE5F55">
      <w:pPr>
        <w:spacing w:before="9"/>
        <w:rPr>
          <w:rFonts w:ascii="Arial" w:eastAsia="Arial" w:hAnsi="Arial" w:cs="Arial"/>
          <w:sz w:val="5"/>
          <w:szCs w:val="5"/>
          <w:lang w:val="uk-UA"/>
        </w:rPr>
      </w:pPr>
    </w:p>
    <w:p w14:paraId="1A449DB4" w14:textId="77777777" w:rsidR="00EE5F55" w:rsidRPr="00530A7A" w:rsidRDefault="00DE2850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uk-UA"/>
        </w:rPr>
      </w:pPr>
      <w:r>
        <w:rPr>
          <w:rFonts w:ascii="Arial" w:eastAsia="Arial" w:hAnsi="Arial" w:cs="Arial"/>
          <w:noProof/>
          <w:sz w:val="20"/>
          <w:szCs w:val="20"/>
          <w:lang w:val="uk-UA"/>
        </w:rPr>
      </w:r>
      <w:r>
        <w:rPr>
          <w:rFonts w:ascii="Arial" w:eastAsia="Arial" w:hAnsi="Arial" w:cs="Arial"/>
          <w:noProof/>
          <w:sz w:val="20"/>
          <w:szCs w:val="20"/>
          <w:lang w:val="uk-UA"/>
        </w:rPr>
        <w:pict w14:anchorId="214C66A0">
          <v:shape id="Text Box 76" o:spid="_x0000_s2110" type="#_x0000_t202" style="width:481.4pt;height:53.65pt;visibility:visible;mso-left-percent:-10001;mso-top-percent:-10001;mso-position-horizontal:absolute;mso-position-horizontal-relative:char;mso-position-vertical:absolute;mso-position-vertical-relative:line;mso-left-percent:-10001;mso-top-percent:-10001" filled="f" strokecolor="#1e1916" strokeweight=".5pt">
            <v:textbox inset="0,0,0,0">
              <w:txbxContent>
                <w:p w14:paraId="6C57A548" w14:textId="77777777" w:rsidR="00DE2850" w:rsidRPr="006C5FC3" w:rsidRDefault="00DE2850">
                  <w:pPr>
                    <w:spacing w:before="82" w:line="258" w:lineRule="auto"/>
                    <w:ind w:left="1218" w:right="55" w:hanging="1163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 xml:space="preserve">3.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Транспортна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цистерна,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що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привозить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газ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від</w:t>
                  </w:r>
                  <w:r w:rsidRPr="006C5FC3">
                    <w:rPr>
                      <w:rFonts w:ascii="Arial" w:hAnsi="Arial"/>
                      <w:color w:val="1E1916"/>
                      <w:spacing w:val="6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ГНС,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повинна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установлюватися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від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стаціонарної</w:t>
                  </w:r>
                  <w:r w:rsidRPr="006C5FC3">
                    <w:rPr>
                      <w:rFonts w:ascii="Arial" w:hAnsi="Arial"/>
                      <w:color w:val="1E1916"/>
                      <w:spacing w:val="65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цистерни не ближче ніж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5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м.</w:t>
                  </w:r>
                </w:p>
                <w:p w14:paraId="796CB416" w14:textId="77777777" w:rsidR="00DE2850" w:rsidRPr="006C5FC3" w:rsidRDefault="00DE2850">
                  <w:pPr>
                    <w:spacing w:before="41" w:line="258" w:lineRule="auto"/>
                    <w:ind w:left="1218" w:right="54" w:hanging="1163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4.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Проектування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АГЗС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(АГЗП),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що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передбачають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одночасну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заправку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колонки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заправної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СВГ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та</w:t>
                  </w:r>
                  <w:r w:rsidRPr="006C5FC3">
                    <w:rPr>
                      <w:rFonts w:ascii="Arial" w:hAnsi="Arial"/>
                      <w:color w:val="1E1916"/>
                      <w:spacing w:val="69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пункту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наповнення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побутових</w:t>
                  </w:r>
                  <w:r w:rsidRPr="006C5FC3">
                    <w:rPr>
                      <w:rFonts w:ascii="Arial" w:hAnsi="Arial"/>
                      <w:color w:val="1E1916"/>
                      <w:spacing w:val="-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балонів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не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допускається.</w:t>
                  </w:r>
                </w:p>
              </w:txbxContent>
            </v:textbox>
            <w10:wrap type="none"/>
            <w10:anchorlock/>
          </v:shape>
        </w:pict>
      </w:r>
    </w:p>
    <w:p w14:paraId="5562CFA4" w14:textId="77777777" w:rsidR="00EE5F55" w:rsidRPr="00530A7A" w:rsidRDefault="00EE5F55">
      <w:pPr>
        <w:spacing w:before="5"/>
        <w:rPr>
          <w:rFonts w:ascii="Arial" w:eastAsia="Arial" w:hAnsi="Arial" w:cs="Arial"/>
          <w:sz w:val="16"/>
          <w:szCs w:val="16"/>
          <w:lang w:val="uk-UA"/>
        </w:rPr>
      </w:pPr>
    </w:p>
    <w:p w14:paraId="4AC4AAD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20"/>
        </w:tabs>
        <w:spacing w:before="66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Кришки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радіусі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АГЗП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11.114.</w:t>
      </w:r>
    </w:p>
    <w:p w14:paraId="75DA889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08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АГЗП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масивів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багатоповерхової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масовим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перебуванням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людей.</w:t>
      </w:r>
    </w:p>
    <w:p w14:paraId="5BB5FEB0" w14:textId="77777777" w:rsidR="00EE5F55" w:rsidRPr="00530A7A" w:rsidRDefault="000E2EB7">
      <w:pPr>
        <w:pStyle w:val="a3"/>
        <w:spacing w:before="0" w:line="242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Розташування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об’ємом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34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сельбищної</w:t>
      </w:r>
    </w:p>
    <w:p w14:paraId="6FF881DF" w14:textId="77777777" w:rsidR="00EE5F55" w:rsidRPr="00530A7A" w:rsidRDefault="000E2EB7">
      <w:pPr>
        <w:pStyle w:val="a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2B9B4358" w14:textId="77777777" w:rsidR="00EE5F55" w:rsidRPr="00530A7A" w:rsidRDefault="000E2EB7">
      <w:pPr>
        <w:pStyle w:val="1"/>
        <w:spacing w:before="111"/>
        <w:ind w:left="514"/>
        <w:rPr>
          <w:b w:val="0"/>
          <w:bCs w:val="0"/>
          <w:lang w:val="uk-UA"/>
        </w:rPr>
      </w:pPr>
      <w:bookmarkStart w:id="1" w:name="_TOC_250016"/>
      <w:r w:rsidRPr="00530A7A">
        <w:rPr>
          <w:color w:val="1E1916"/>
          <w:spacing w:val="-2"/>
          <w:lang w:val="uk-UA"/>
        </w:rPr>
        <w:t>Електропостачання,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електрообладнання,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блискавки</w:t>
      </w:r>
      <w:bookmarkEnd w:id="1"/>
    </w:p>
    <w:p w14:paraId="7E73603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0"/>
        </w:tabs>
        <w:spacing w:before="105" w:line="278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електрообладнання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lang w:val="uk-UA"/>
        </w:rPr>
        <w:t xml:space="preserve"> ПСБ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АГЗС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ПУЕ,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</w:t>
      </w:r>
      <w:r w:rsidRPr="00530A7A">
        <w:rPr>
          <w:color w:val="1E1916"/>
          <w:lang w:val="uk-UA"/>
        </w:rPr>
        <w:t xml:space="preserve"> , ДСТУ Б </w:t>
      </w:r>
      <w:r w:rsidRPr="00530A7A">
        <w:rPr>
          <w:color w:val="1E1916"/>
          <w:spacing w:val="-1"/>
          <w:lang w:val="uk-UA"/>
        </w:rPr>
        <w:t>В.2.5-38.</w:t>
      </w:r>
    </w:p>
    <w:p w14:paraId="2B3EB7E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5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Клас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вибухонебезпечної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установках,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якими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повинен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провадитися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вибір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електрообладнання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ГНС,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ГНП,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АГЗС,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згідно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</w:t>
      </w:r>
    </w:p>
    <w:p w14:paraId="2022136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1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Електроприймачі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АГЗП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стосовно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надійності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відносити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III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винятком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електроприймачів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протипожежної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станції,</w:t>
      </w:r>
      <w:r w:rsidRPr="00530A7A">
        <w:rPr>
          <w:color w:val="1E1916"/>
          <w:lang w:val="uk-UA"/>
        </w:rPr>
        <w:t xml:space="preserve"> які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відносити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категорії.</w:t>
      </w:r>
    </w:p>
    <w:p w14:paraId="565015C3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неможливості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живлення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незалежних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вказівками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В.2.5-74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резервного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генератора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приводом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двигуна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згоряння.</w:t>
      </w:r>
    </w:p>
    <w:p w14:paraId="595FB98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6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насосно-компресорного,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відділень,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освітлення.</w:t>
      </w:r>
    </w:p>
    <w:p w14:paraId="485D21C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44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Схема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виникнення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матичне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вибухонебезпечними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зонами,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централізоване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тиляційного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вказівками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В.2.5-67.</w:t>
      </w:r>
    </w:p>
    <w:p w14:paraId="37E659F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41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зовнішнє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охоронне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ГНП, ПСБ, АГЗС та АГЗП –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зовнішнє </w:t>
      </w:r>
      <w:r w:rsidRPr="00530A7A">
        <w:rPr>
          <w:color w:val="1E1916"/>
          <w:spacing w:val="-1"/>
          <w:lang w:val="uk-UA"/>
        </w:rPr>
        <w:t>освітлення.</w:t>
      </w:r>
    </w:p>
    <w:p w14:paraId="1B161DD1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охоронним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постійним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перебу-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персоналу.</w:t>
      </w:r>
    </w:p>
    <w:p w14:paraId="3A82A08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40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електропередачі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ГНП, АГЗС та АГЗП не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405577CB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кабельних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контрольно-вимірювальних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електроприводами.</w:t>
      </w:r>
    </w:p>
    <w:p w14:paraId="29E18049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електрообладнання,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вибухозахисному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виконанні.</w:t>
      </w:r>
    </w:p>
    <w:p w14:paraId="4B034CA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21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(20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НКМПП)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датчиків-сигналізаторів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передавання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оператора.</w:t>
      </w:r>
    </w:p>
    <w:p w14:paraId="58A1991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8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блискавки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Б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В.2.5-38.</w:t>
      </w:r>
    </w:p>
    <w:p w14:paraId="4A7AADB8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73"/>
          <w:pgSz w:w="11920" w:h="16840"/>
          <w:pgMar w:top="880" w:right="760" w:bottom="1120" w:left="1300" w:header="693" w:footer="920" w:gutter="0"/>
          <w:cols w:space="720"/>
        </w:sectPr>
      </w:pPr>
    </w:p>
    <w:p w14:paraId="5F6745AE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17E91C4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3"/>
        </w:tabs>
        <w:spacing w:before="66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телефонний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зв’язок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диспетчерське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оповіщення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гучномовець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АГЗП – </w:t>
      </w:r>
      <w:r w:rsidRPr="00530A7A">
        <w:rPr>
          <w:color w:val="1E1916"/>
          <w:spacing w:val="-1"/>
          <w:lang w:val="uk-UA"/>
        </w:rPr>
        <w:t>зовнішній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радіозв’язок.</w:t>
      </w:r>
    </w:p>
    <w:p w14:paraId="64ED7646" w14:textId="77777777" w:rsidR="00EE5F55" w:rsidRPr="00530A7A" w:rsidRDefault="000E2EB7">
      <w:pPr>
        <w:pStyle w:val="a3"/>
        <w:spacing w:before="1" w:line="278" w:lineRule="auto"/>
        <w:ind w:left="507" w:right="272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телефонний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зв’язок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радіозв’язок.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ПСБ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мережу.</w:t>
      </w:r>
    </w:p>
    <w:p w14:paraId="04DF5006" w14:textId="77777777" w:rsidR="00EE5F55" w:rsidRPr="00530A7A" w:rsidRDefault="00EE5F55">
      <w:pPr>
        <w:spacing w:before="11"/>
        <w:rPr>
          <w:rFonts w:ascii="Arial" w:eastAsia="Arial" w:hAnsi="Arial" w:cs="Arial"/>
          <w:sz w:val="20"/>
          <w:szCs w:val="20"/>
          <w:lang w:val="uk-UA"/>
        </w:rPr>
      </w:pPr>
    </w:p>
    <w:p w14:paraId="060D9B93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48"/>
        </w:tabs>
        <w:spacing w:before="0" w:line="278" w:lineRule="auto"/>
        <w:ind w:right="521" w:hanging="340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ГАЗАМИ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</w:p>
    <w:p w14:paraId="5315FC04" w14:textId="77777777" w:rsidR="00EE5F55" w:rsidRPr="00530A7A" w:rsidRDefault="000E2EB7">
      <w:pPr>
        <w:pStyle w:val="1"/>
        <w:spacing w:before="74"/>
        <w:ind w:left="507"/>
        <w:rPr>
          <w:b w:val="0"/>
          <w:bCs w:val="0"/>
          <w:lang w:val="uk-UA"/>
        </w:rPr>
      </w:pPr>
      <w:bookmarkStart w:id="2" w:name="_TOC_250015"/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bookmarkEnd w:id="2"/>
    </w:p>
    <w:p w14:paraId="0D72065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8"/>
        </w:tabs>
        <w:spacing w:before="105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поширюються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балонних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із </w:t>
      </w:r>
      <w:r w:rsidRPr="00530A7A">
        <w:rPr>
          <w:color w:val="1E1916"/>
          <w:spacing w:val="-1"/>
          <w:lang w:val="uk-UA"/>
        </w:rPr>
        <w:t>повітрям.</w:t>
      </w:r>
    </w:p>
    <w:p w14:paraId="6A69E5C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2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складними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інженерно-гео-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логічними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додатково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13.</w:t>
      </w:r>
    </w:p>
    <w:p w14:paraId="7BA03F7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тування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викладеними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</w:t>
      </w:r>
    </w:p>
    <w:p w14:paraId="4DB04320" w14:textId="77777777" w:rsidR="00EE5F55" w:rsidRPr="00530A7A" w:rsidRDefault="000E2EB7">
      <w:pPr>
        <w:pStyle w:val="1"/>
        <w:spacing w:before="74"/>
        <w:ind w:left="50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Резервуарні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установки</w:t>
      </w:r>
    </w:p>
    <w:p w14:paraId="7E0BFCC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4"/>
        </w:tabs>
        <w:spacing w:before="105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ЗЗК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ЗСК,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манометр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(показуючий),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краном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контрольного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манометра,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резервуарах.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кліматичних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входити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установки.</w:t>
      </w:r>
    </w:p>
    <w:p w14:paraId="2CECB263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вмонтованого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ЗCK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додаткового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ЗCK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лятора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потрібна.</w:t>
      </w:r>
    </w:p>
    <w:p w14:paraId="0F844906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рідини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резервуарів.</w:t>
      </w:r>
    </w:p>
    <w:p w14:paraId="60F2227A" w14:textId="77777777" w:rsidR="00EE5F55" w:rsidRPr="00530A7A" w:rsidRDefault="000E2EB7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двохступінчатому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ЗЗК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регулятором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підключенням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імпульсної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ступеня.</w:t>
      </w:r>
    </w:p>
    <w:p w14:paraId="44217E1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0"/>
        </w:tabs>
        <w:spacing w:before="68" w:line="25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Число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установці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двох.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розрахунковою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годинною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витратою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резервуара.</w:t>
      </w:r>
    </w:p>
    <w:p w14:paraId="53EFBF34" w14:textId="77777777" w:rsidR="00EE5F55" w:rsidRPr="00530A7A" w:rsidRDefault="000E2EB7">
      <w:pPr>
        <w:pStyle w:val="a3"/>
        <w:spacing w:before="25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надземно.</w:t>
      </w:r>
    </w:p>
    <w:p w14:paraId="2F870F3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0"/>
        </w:tabs>
        <w:spacing w:before="105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КВП,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регулююча,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4.7.</w:t>
      </w:r>
    </w:p>
    <w:p w14:paraId="6B5FD5A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Арматуру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захищати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кожухами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пошкоджень.</w:t>
      </w:r>
    </w:p>
    <w:p w14:paraId="56950AC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6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сітчасту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1,6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1 </w:t>
      </w:r>
      <w:r w:rsidRPr="00530A7A">
        <w:rPr>
          <w:color w:val="1E1916"/>
          <w:spacing w:val="-1"/>
          <w:lang w:val="uk-UA"/>
        </w:rPr>
        <w:t>м.</w:t>
      </w:r>
    </w:p>
    <w:p w14:paraId="2ECACE9B" w14:textId="77777777" w:rsidR="00EE5F55" w:rsidRPr="00530A7A" w:rsidRDefault="000E2EB7">
      <w:pPr>
        <w:pStyle w:val="a3"/>
        <w:spacing w:before="1" w:line="278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приватної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малоповерхової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передбачати.</w:t>
      </w:r>
    </w:p>
    <w:p w14:paraId="3564DC23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(без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зелених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насаджень)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захисту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від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нагрівання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їх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сонячними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променями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допускається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передбачати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над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ними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тіньовий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навіс.</w:t>
      </w:r>
    </w:p>
    <w:p w14:paraId="795DFDA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68"/>
        <w:ind w:left="974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Продуктивність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визначається:</w:t>
      </w:r>
    </w:p>
    <w:p w14:paraId="25D91928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номограмою;</w:t>
      </w:r>
    </w:p>
    <w:p w14:paraId="14A6E894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5"/>
        </w:tabs>
        <w:spacing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надземному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виходячи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теплообміну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навколишнім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середовищем.</w:t>
      </w:r>
    </w:p>
    <w:p w14:paraId="62352F75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врахування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поруч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отриману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номограмою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помножити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взаємодії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i/>
          <w:color w:val="1E1916"/>
          <w:lang w:val="uk-UA"/>
        </w:rPr>
        <w:t>m</w:t>
      </w:r>
      <w:r w:rsidRPr="00530A7A">
        <w:rPr>
          <w:i/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установці.</w:t>
      </w:r>
    </w:p>
    <w:p w14:paraId="2D6A9676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6D1B097A" w14:textId="77777777" w:rsidR="00EE5F55" w:rsidRPr="00530A7A" w:rsidRDefault="00EE5F55">
      <w:pPr>
        <w:spacing w:before="8"/>
        <w:rPr>
          <w:rFonts w:ascii="Arial" w:eastAsia="Arial" w:hAnsi="Arial" w:cs="Arial"/>
          <w:sz w:val="21"/>
          <w:szCs w:val="21"/>
          <w:lang w:val="uk-UA"/>
        </w:rPr>
      </w:pPr>
    </w:p>
    <w:p w14:paraId="41477AA4" w14:textId="77777777" w:rsidR="00EE5F55" w:rsidRPr="00530A7A" w:rsidRDefault="000E2EB7">
      <w:pPr>
        <w:pStyle w:val="a3"/>
        <w:tabs>
          <w:tab w:val="left" w:pos="6276"/>
        </w:tabs>
        <w:spacing w:before="66" w:line="258" w:lineRule="auto"/>
        <w:ind w:left="6336" w:right="1443" w:hanging="5307"/>
        <w:rPr>
          <w:rFonts w:cs="Arial"/>
          <w:lang w:val="uk-UA"/>
        </w:rPr>
      </w:pPr>
      <w:r w:rsidRPr="00530A7A">
        <w:rPr>
          <w:color w:val="1E1916"/>
          <w:spacing w:val="-1"/>
          <w:lang w:val="uk-UA"/>
        </w:rPr>
        <w:lastRenderedPageBreak/>
        <w:t>Число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установці</w:t>
      </w:r>
      <w:r w:rsidRPr="00530A7A">
        <w:rPr>
          <w:color w:val="1E1916"/>
          <w:spacing w:val="-1"/>
          <w:lang w:val="uk-UA"/>
        </w:rPr>
        <w:tab/>
        <w:t>Значення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i/>
          <w:color w:val="1E1916"/>
          <w:lang w:val="uk-UA"/>
        </w:rPr>
        <w:t>m</w:t>
      </w:r>
    </w:p>
    <w:p w14:paraId="6E38C004" w14:textId="77777777" w:rsidR="00EE5F55" w:rsidRPr="00530A7A" w:rsidRDefault="000E2EB7">
      <w:pPr>
        <w:pStyle w:val="a3"/>
        <w:tabs>
          <w:tab w:val="left" w:pos="7141"/>
        </w:tabs>
        <w:spacing w:before="60"/>
        <w:ind w:left="2468" w:firstLine="0"/>
        <w:rPr>
          <w:lang w:val="uk-UA"/>
        </w:rPr>
      </w:pPr>
      <w:r w:rsidRPr="00530A7A">
        <w:rPr>
          <w:color w:val="1E1916"/>
          <w:lang w:val="uk-UA"/>
        </w:rPr>
        <w:t>2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0,93</w:t>
      </w:r>
    </w:p>
    <w:p w14:paraId="122B3C83" w14:textId="77777777" w:rsidR="00EE5F55" w:rsidRPr="00530A7A" w:rsidRDefault="000E2EB7">
      <w:pPr>
        <w:pStyle w:val="a3"/>
        <w:tabs>
          <w:tab w:val="left" w:pos="7141"/>
        </w:tabs>
        <w:spacing w:before="58"/>
        <w:ind w:left="2468" w:firstLine="0"/>
        <w:rPr>
          <w:lang w:val="uk-UA"/>
        </w:rPr>
      </w:pPr>
      <w:r w:rsidRPr="00530A7A">
        <w:rPr>
          <w:color w:val="1E1916"/>
          <w:lang w:val="uk-UA"/>
        </w:rPr>
        <w:t>3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0,84</w:t>
      </w:r>
    </w:p>
    <w:p w14:paraId="1FBD262A" w14:textId="77777777" w:rsidR="00EE5F55" w:rsidRPr="00530A7A" w:rsidRDefault="000E2EB7">
      <w:pPr>
        <w:pStyle w:val="a3"/>
        <w:tabs>
          <w:tab w:val="left" w:pos="7141"/>
        </w:tabs>
        <w:spacing w:before="58"/>
        <w:ind w:left="2468" w:firstLine="0"/>
        <w:rPr>
          <w:lang w:val="uk-UA"/>
        </w:rPr>
      </w:pPr>
      <w:r w:rsidRPr="00530A7A">
        <w:rPr>
          <w:color w:val="1E1916"/>
          <w:lang w:val="uk-UA"/>
        </w:rPr>
        <w:t>4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0,74</w:t>
      </w:r>
    </w:p>
    <w:p w14:paraId="366DD20E" w14:textId="77777777" w:rsidR="00EE5F55" w:rsidRPr="00530A7A" w:rsidRDefault="000E2EB7">
      <w:pPr>
        <w:pStyle w:val="a3"/>
        <w:tabs>
          <w:tab w:val="left" w:pos="7141"/>
        </w:tabs>
        <w:spacing w:before="58"/>
        <w:ind w:left="2468" w:firstLine="0"/>
        <w:rPr>
          <w:lang w:val="uk-UA"/>
        </w:rPr>
      </w:pPr>
      <w:r w:rsidRPr="00530A7A">
        <w:rPr>
          <w:color w:val="1E1916"/>
          <w:lang w:val="uk-UA"/>
        </w:rPr>
        <w:t>6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0,67</w:t>
      </w:r>
    </w:p>
    <w:p w14:paraId="2E2030CA" w14:textId="77777777" w:rsidR="00EE5F55" w:rsidRPr="00530A7A" w:rsidRDefault="000E2EB7">
      <w:pPr>
        <w:pStyle w:val="a3"/>
        <w:tabs>
          <w:tab w:val="left" w:pos="7141"/>
        </w:tabs>
        <w:spacing w:before="58"/>
        <w:ind w:left="2468" w:firstLine="0"/>
        <w:rPr>
          <w:lang w:val="uk-UA"/>
        </w:rPr>
      </w:pPr>
      <w:r w:rsidRPr="00530A7A">
        <w:rPr>
          <w:color w:val="1E1916"/>
          <w:lang w:val="uk-UA"/>
        </w:rPr>
        <w:t>8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0,64</w:t>
      </w:r>
    </w:p>
    <w:p w14:paraId="23FC76B9" w14:textId="77777777" w:rsidR="00EE5F55" w:rsidRPr="00530A7A" w:rsidRDefault="00EE5F55">
      <w:pPr>
        <w:spacing w:before="1"/>
        <w:rPr>
          <w:rFonts w:ascii="Arial" w:eastAsia="Arial" w:hAnsi="Arial" w:cs="Arial"/>
          <w:sz w:val="24"/>
          <w:szCs w:val="24"/>
          <w:lang w:val="uk-UA"/>
        </w:rPr>
      </w:pPr>
    </w:p>
    <w:p w14:paraId="276359AC" w14:textId="77777777" w:rsidR="00EE5F55" w:rsidRPr="00530A7A" w:rsidRDefault="000E2EB7">
      <w:pPr>
        <w:spacing w:line="200" w:lineRule="atLeast"/>
        <w:ind w:left="11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0B09D275" wp14:editId="12DB8D2D">
            <wp:extent cx="6116139" cy="3182112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139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3D362" w14:textId="77777777" w:rsidR="00EE5F55" w:rsidRPr="00530A7A" w:rsidRDefault="00EE5F55">
      <w:pPr>
        <w:spacing w:before="9"/>
        <w:rPr>
          <w:rFonts w:ascii="Arial" w:eastAsia="Arial" w:hAnsi="Arial" w:cs="Arial"/>
          <w:sz w:val="6"/>
          <w:szCs w:val="6"/>
          <w:lang w:val="uk-UA"/>
        </w:rPr>
      </w:pPr>
    </w:p>
    <w:p w14:paraId="5B811D68" w14:textId="77777777" w:rsidR="00EE5F55" w:rsidRPr="00530A7A" w:rsidRDefault="000E2EB7">
      <w:pPr>
        <w:pStyle w:val="1"/>
        <w:spacing w:line="245" w:lineRule="auto"/>
        <w:ind w:left="3058" w:right="952" w:hanging="19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Номограма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продуктивності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місткістю</w:t>
      </w:r>
      <w:r w:rsidRPr="00530A7A">
        <w:rPr>
          <w:color w:val="1E1916"/>
          <w:lang w:val="uk-UA"/>
        </w:rPr>
        <w:t xml:space="preserve"> 2,5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8"/>
          <w:sz w:val="16"/>
          <w:lang w:val="uk-UA"/>
        </w:rPr>
        <w:t>3</w:t>
      </w:r>
      <w:r w:rsidRPr="00530A7A">
        <w:rPr>
          <w:color w:val="1E1916"/>
          <w:spacing w:val="14"/>
          <w:position w:val="8"/>
          <w:sz w:val="16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та</w:t>
      </w:r>
      <w:r w:rsidRPr="00530A7A">
        <w:rPr>
          <w:color w:val="1E1916"/>
          <w:lang w:val="uk-UA"/>
        </w:rPr>
        <w:t xml:space="preserve"> 5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8"/>
          <w:sz w:val="16"/>
          <w:lang w:val="uk-UA"/>
        </w:rPr>
        <w:t>3</w:t>
      </w:r>
      <w:r w:rsidRPr="00530A7A">
        <w:rPr>
          <w:color w:val="1E1916"/>
          <w:spacing w:val="14"/>
          <w:position w:val="8"/>
          <w:sz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(підземного)</w:t>
      </w:r>
    </w:p>
    <w:p w14:paraId="03521193" w14:textId="77777777" w:rsidR="00EE5F55" w:rsidRPr="00530A7A" w:rsidRDefault="000E2EB7">
      <w:pPr>
        <w:spacing w:line="256" w:lineRule="auto"/>
        <w:ind w:left="117" w:right="103"/>
        <w:jc w:val="both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eastAsia="Arial" w:hAnsi="Arial" w:cs="Arial"/>
          <w:i/>
          <w:color w:val="1E1916"/>
          <w:sz w:val="19"/>
          <w:szCs w:val="19"/>
          <w:lang w:val="uk-UA"/>
        </w:rPr>
        <w:t>J</w:t>
      </w:r>
      <w:r w:rsidRPr="00530A7A">
        <w:rPr>
          <w:rFonts w:ascii="Arial" w:eastAsia="Arial" w:hAnsi="Arial" w:cs="Arial"/>
          <w:i/>
          <w:color w:val="1E1916"/>
          <w:spacing w:val="3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–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резервуар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5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м</w:t>
      </w:r>
      <w:r w:rsidRPr="00530A7A">
        <w:rPr>
          <w:rFonts w:ascii="Arial" w:eastAsia="Arial" w:hAnsi="Arial" w:cs="Arial"/>
          <w:color w:val="1E1916"/>
          <w:spacing w:val="-1"/>
          <w:position w:val="9"/>
          <w:sz w:val="12"/>
          <w:szCs w:val="12"/>
          <w:lang w:val="uk-UA"/>
        </w:rPr>
        <w:t>3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,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заповнення</w:t>
      </w:r>
      <w:r w:rsidRPr="00530A7A">
        <w:rPr>
          <w:rFonts w:ascii="Arial" w:eastAsia="Arial" w:hAnsi="Arial" w:cs="Arial"/>
          <w:color w:val="1E1916"/>
          <w:spacing w:val="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85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%;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II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–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резервуар</w:t>
      </w:r>
      <w:r w:rsidRPr="00530A7A">
        <w:rPr>
          <w:rFonts w:ascii="Arial" w:eastAsia="Arial" w:hAnsi="Arial" w:cs="Arial"/>
          <w:color w:val="1E1916"/>
          <w:spacing w:val="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5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м</w:t>
      </w:r>
      <w:r w:rsidRPr="00530A7A">
        <w:rPr>
          <w:rFonts w:ascii="Arial" w:eastAsia="Arial" w:hAnsi="Arial" w:cs="Arial"/>
          <w:color w:val="1E1916"/>
          <w:spacing w:val="-1"/>
          <w:position w:val="9"/>
          <w:sz w:val="12"/>
          <w:szCs w:val="12"/>
          <w:lang w:val="uk-UA"/>
        </w:rPr>
        <w:t>3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,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заповнення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50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%;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III</w:t>
      </w:r>
      <w:r w:rsidRPr="00530A7A">
        <w:rPr>
          <w:rFonts w:ascii="Arial" w:eastAsia="Arial" w:hAnsi="Arial" w:cs="Arial"/>
          <w:color w:val="1E1916"/>
          <w:spacing w:val="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–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резервуар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5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м</w:t>
      </w:r>
      <w:r w:rsidRPr="00530A7A">
        <w:rPr>
          <w:rFonts w:ascii="Arial" w:eastAsia="Arial" w:hAnsi="Arial" w:cs="Arial"/>
          <w:color w:val="1E1916"/>
          <w:spacing w:val="-1"/>
          <w:position w:val="9"/>
          <w:sz w:val="12"/>
          <w:szCs w:val="12"/>
          <w:lang w:val="uk-UA"/>
        </w:rPr>
        <w:t>3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,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заповнення</w:t>
      </w:r>
      <w:r w:rsidRPr="00530A7A">
        <w:rPr>
          <w:rFonts w:ascii="Arial" w:eastAsia="Arial" w:hAnsi="Arial" w:cs="Arial"/>
          <w:color w:val="1E1916"/>
          <w:spacing w:val="69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35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%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та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резервуар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2,5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м</w:t>
      </w:r>
      <w:r w:rsidRPr="00530A7A">
        <w:rPr>
          <w:rFonts w:ascii="Arial" w:eastAsia="Arial" w:hAnsi="Arial" w:cs="Arial"/>
          <w:color w:val="1E1916"/>
          <w:spacing w:val="-1"/>
          <w:position w:val="9"/>
          <w:sz w:val="12"/>
          <w:szCs w:val="12"/>
          <w:lang w:val="uk-UA"/>
        </w:rPr>
        <w:t>3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,</w:t>
      </w:r>
      <w:r w:rsidRPr="00530A7A">
        <w:rPr>
          <w:rFonts w:ascii="Arial" w:eastAsia="Arial" w:hAnsi="Arial" w:cs="Arial"/>
          <w:color w:val="1E1916"/>
          <w:spacing w:val="11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заповнення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50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%;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IV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–</w:t>
      </w:r>
      <w:r w:rsidRPr="00530A7A">
        <w:rPr>
          <w:rFonts w:ascii="Arial" w:eastAsia="Arial" w:hAnsi="Arial" w:cs="Arial"/>
          <w:color w:val="1E1916"/>
          <w:spacing w:val="11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резервуар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2,5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м</w:t>
      </w:r>
      <w:r w:rsidRPr="00530A7A">
        <w:rPr>
          <w:rFonts w:ascii="Arial" w:eastAsia="Arial" w:hAnsi="Arial" w:cs="Arial"/>
          <w:color w:val="1E1916"/>
          <w:spacing w:val="-1"/>
          <w:position w:val="9"/>
          <w:sz w:val="12"/>
          <w:szCs w:val="12"/>
          <w:lang w:val="uk-UA"/>
        </w:rPr>
        <w:t>3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,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заповнення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85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%;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i/>
          <w:color w:val="1E1916"/>
          <w:sz w:val="19"/>
          <w:szCs w:val="19"/>
          <w:lang w:val="uk-UA"/>
        </w:rPr>
        <w:t>V</w:t>
      </w:r>
      <w:r w:rsidRPr="00530A7A">
        <w:rPr>
          <w:rFonts w:ascii="Arial" w:eastAsia="Arial" w:hAnsi="Arial" w:cs="Arial"/>
          <w:i/>
          <w:color w:val="1E1916"/>
          <w:spacing w:val="9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–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резервуар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2,5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м</w:t>
      </w:r>
      <w:r w:rsidRPr="00530A7A">
        <w:rPr>
          <w:rFonts w:ascii="Arial" w:eastAsia="Arial" w:hAnsi="Arial" w:cs="Arial"/>
          <w:color w:val="1E1916"/>
          <w:spacing w:val="-1"/>
          <w:position w:val="9"/>
          <w:sz w:val="12"/>
          <w:szCs w:val="12"/>
          <w:lang w:val="uk-UA"/>
        </w:rPr>
        <w:t>3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,</w:t>
      </w:r>
      <w:r w:rsidRPr="00530A7A">
        <w:rPr>
          <w:rFonts w:ascii="Arial" w:eastAsia="Arial" w:hAnsi="Arial" w:cs="Arial"/>
          <w:color w:val="1E1916"/>
          <w:spacing w:val="63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заповнення 35 %</w:t>
      </w:r>
    </w:p>
    <w:p w14:paraId="7E78F25D" w14:textId="77777777" w:rsidR="00EE5F55" w:rsidRPr="00530A7A" w:rsidRDefault="00EE5F55">
      <w:pPr>
        <w:spacing w:before="11"/>
        <w:rPr>
          <w:rFonts w:ascii="Arial" w:eastAsia="Arial" w:hAnsi="Arial" w:cs="Arial"/>
          <w:sz w:val="19"/>
          <w:szCs w:val="19"/>
          <w:lang w:val="uk-UA"/>
        </w:rPr>
      </w:pPr>
    </w:p>
    <w:p w14:paraId="00F6E250" w14:textId="77777777" w:rsidR="00EE5F55" w:rsidRPr="008567D9" w:rsidRDefault="000E2EB7">
      <w:pPr>
        <w:pStyle w:val="a3"/>
        <w:numPr>
          <w:ilvl w:val="2"/>
          <w:numId w:val="20"/>
        </w:numPr>
        <w:tabs>
          <w:tab w:val="left" w:pos="1128"/>
        </w:tabs>
        <w:spacing w:before="66" w:line="293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Розрахункову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кг/год,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1A54B94F" w14:textId="77777777" w:rsidR="00D82912" w:rsidRPr="00C4621A" w:rsidRDefault="00C74E33" w:rsidP="00C4621A">
      <w:pPr>
        <w:pStyle w:val="a3"/>
        <w:tabs>
          <w:tab w:val="left" w:pos="1128"/>
        </w:tabs>
        <w:spacing w:before="66" w:line="293" w:lineRule="auto"/>
        <w:ind w:left="514" w:right="138" w:firstLine="0"/>
        <w:jc w:val="right"/>
        <w:rPr>
          <w:color w:val="1E1916"/>
          <w:spacing w:val="-1"/>
          <w:lang w:val="ru-RU"/>
        </w:rPr>
      </w:pPr>
      <w:r w:rsidRPr="00D82912">
        <w:rPr>
          <w:color w:val="1E1916"/>
          <w:spacing w:val="-1"/>
          <w:position w:val="-38"/>
          <w:lang w:val="uk-UA"/>
        </w:rPr>
        <w:object w:dxaOrig="2340" w:dyaOrig="900" w14:anchorId="0BC3B372">
          <v:shape id="_x0000_i1034" type="#_x0000_t75" style="width:77.9pt;height:29pt" o:ole="">
            <v:imagedata r:id="rId75" o:title=""/>
          </v:shape>
          <o:OLEObject Type="Embed" ProgID="Equation.DSMT4" ShapeID="_x0000_i1034" DrawAspect="Content" ObjectID="_1731852554" r:id="rId76"/>
        </w:object>
      </w:r>
      <w:r w:rsidR="00C4621A">
        <w:rPr>
          <w:color w:val="1E1916"/>
          <w:spacing w:val="-1"/>
          <w:lang w:val="uk-UA"/>
        </w:rPr>
        <w:tab/>
      </w:r>
      <w:r w:rsidR="00C4621A">
        <w:rPr>
          <w:color w:val="1E1916"/>
          <w:spacing w:val="-1"/>
          <w:lang w:val="uk-UA"/>
        </w:rPr>
        <w:tab/>
      </w:r>
      <w:r w:rsidR="00C4621A">
        <w:rPr>
          <w:color w:val="1E1916"/>
          <w:spacing w:val="-1"/>
          <w:lang w:val="uk-UA"/>
        </w:rPr>
        <w:tab/>
      </w:r>
      <w:r w:rsidR="00C4621A">
        <w:rPr>
          <w:color w:val="1E1916"/>
          <w:spacing w:val="-1"/>
          <w:lang w:val="uk-UA"/>
        </w:rPr>
        <w:tab/>
      </w:r>
      <w:r w:rsidR="00C4621A">
        <w:rPr>
          <w:color w:val="1E1916"/>
          <w:spacing w:val="-1"/>
          <w:lang w:val="uk-UA"/>
        </w:rPr>
        <w:tab/>
      </w:r>
      <w:r w:rsidR="00C4621A">
        <w:rPr>
          <w:color w:val="1E1916"/>
          <w:spacing w:val="-1"/>
          <w:lang w:val="uk-UA"/>
        </w:rPr>
        <w:tab/>
      </w:r>
      <w:r w:rsidR="00C4621A" w:rsidRPr="00C4621A">
        <w:rPr>
          <w:color w:val="1E1916"/>
          <w:spacing w:val="-1"/>
          <w:lang w:val="ru-RU"/>
        </w:rPr>
        <w:t>(12)</w:t>
      </w:r>
    </w:p>
    <w:p w14:paraId="3F55BF8D" w14:textId="77777777" w:rsidR="00EE5F55" w:rsidRPr="00530A7A" w:rsidRDefault="000E2EB7">
      <w:pPr>
        <w:pStyle w:val="a3"/>
        <w:spacing w:before="133" w:line="282" w:lineRule="auto"/>
        <w:ind w:left="1251" w:right="175" w:hanging="1134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 xml:space="preserve">n      </w:t>
      </w:r>
      <w:r w:rsidRPr="00530A7A">
        <w:rPr>
          <w:rFonts w:cs="Arial"/>
          <w:i/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мешканців,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користуються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7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кількістю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газифікуються,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сімейності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гази-</w:t>
      </w:r>
      <w:r w:rsidRPr="00530A7A">
        <w:rPr>
          <w:color w:val="1E1916"/>
          <w:spacing w:val="7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фікується;</w:t>
      </w:r>
    </w:p>
    <w:p w14:paraId="57A25DE0" w14:textId="77777777" w:rsidR="00EE5F55" w:rsidRPr="00C74E33" w:rsidRDefault="00DE2850" w:rsidP="00C74E33">
      <w:pPr>
        <w:pStyle w:val="a3"/>
        <w:tabs>
          <w:tab w:val="left" w:pos="1081"/>
        </w:tabs>
        <w:spacing w:before="0" w:line="289" w:lineRule="exact"/>
        <w:ind w:firstLine="457"/>
        <w:rPr>
          <w:rFonts w:ascii="Symbol" w:eastAsia="Symbol" w:hAnsi="Symbol" w:cs="Symbol"/>
          <w:sz w:val="15"/>
          <w:szCs w:val="15"/>
          <w:lang w:val="ru-RU"/>
        </w:rPr>
        <w:sectPr w:rsidR="00EE5F55" w:rsidRPr="00C74E33" w:rsidSect="00C4621A">
          <w:footerReference w:type="default" r:id="rId77"/>
          <w:type w:val="continuous"/>
          <w:pgSz w:w="11920" w:h="16840"/>
          <w:pgMar w:top="993" w:right="760" w:bottom="1820" w:left="1300" w:header="720" w:footer="720" w:gutter="0"/>
          <w:cols w:space="720"/>
        </w:sectPr>
      </w:pPr>
      <m:oMath>
        <m:sSubSup>
          <m:sSubSupPr>
            <m:ctrlPr>
              <w:rPr>
                <w:rFonts w:ascii="Cambria Math" w:hAnsi="Cambria Math"/>
                <w:i/>
                <w:color w:val="1E1916"/>
                <w:w w:val="105"/>
                <w:lang w:val="uk-UA"/>
              </w:rPr>
            </m:ctrlPr>
          </m:sSubSupPr>
          <m:e>
            <m:r>
              <w:rPr>
                <w:rFonts w:ascii="Cambria Math" w:hAnsi="Cambria Math"/>
                <w:color w:val="1E1916"/>
                <w:w w:val="105"/>
                <w:lang w:val="uk-UA"/>
              </w:rPr>
              <m:t>K</m:t>
            </m:r>
          </m:e>
          <m:sub>
            <m:r>
              <w:rPr>
                <w:rFonts w:ascii="Cambria Math" w:hAnsi="Cambria Math"/>
                <w:color w:val="1E1916"/>
                <w:w w:val="105"/>
                <w:lang w:val="uk-UA"/>
              </w:rPr>
              <m:t>d</m:t>
            </m:r>
          </m:sub>
          <m:sup>
            <m:r>
              <w:rPr>
                <w:rFonts w:ascii="Cambria Math" w:hAnsi="Cambria Math"/>
                <w:color w:val="1E1916"/>
                <w:w w:val="105"/>
                <w:lang w:val="uk-UA"/>
              </w:rPr>
              <m:t>ϑ</m:t>
            </m:r>
          </m:sup>
        </m:sSubSup>
      </m:oMath>
      <w:r w:rsidR="00431A8D" w:rsidRPr="00431A8D">
        <w:rPr>
          <w:color w:val="1E1916"/>
          <w:w w:val="105"/>
          <w:lang w:val="ru-RU"/>
        </w:rPr>
        <w:t xml:space="preserve">    </w:t>
      </w:r>
      <w:r w:rsidR="000E2EB7" w:rsidRPr="00530A7A">
        <w:rPr>
          <w:color w:val="1E1916"/>
          <w:w w:val="105"/>
          <w:lang w:val="uk-UA"/>
        </w:rPr>
        <w:t>–</w:t>
      </w:r>
      <w:r w:rsidR="000E2EB7" w:rsidRPr="00530A7A">
        <w:rPr>
          <w:color w:val="1E1916"/>
          <w:spacing w:val="-38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коефіцієнт</w:t>
      </w:r>
      <w:r w:rsidR="000E2EB7" w:rsidRPr="00530A7A">
        <w:rPr>
          <w:color w:val="1E1916"/>
          <w:spacing w:val="-3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добової</w:t>
      </w:r>
      <w:r w:rsidR="000E2EB7" w:rsidRPr="00530A7A">
        <w:rPr>
          <w:color w:val="1E1916"/>
          <w:spacing w:val="-3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нерівномірності</w:t>
      </w:r>
      <w:r w:rsidR="000E2EB7" w:rsidRPr="00530A7A">
        <w:rPr>
          <w:color w:val="1E1916"/>
          <w:spacing w:val="-3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споживання</w:t>
      </w:r>
      <w:r w:rsidR="000E2EB7" w:rsidRPr="00530A7A">
        <w:rPr>
          <w:color w:val="1E1916"/>
          <w:spacing w:val="-3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газу</w:t>
      </w:r>
      <w:r w:rsidR="000E2EB7" w:rsidRPr="00530A7A">
        <w:rPr>
          <w:color w:val="1E1916"/>
          <w:spacing w:val="-3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протягом</w:t>
      </w:r>
      <w:r w:rsidR="000E2EB7" w:rsidRPr="00530A7A">
        <w:rPr>
          <w:color w:val="1E1916"/>
          <w:spacing w:val="-3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року</w:t>
      </w:r>
      <w:r w:rsidR="000E2EB7" w:rsidRPr="00530A7A">
        <w:rPr>
          <w:color w:val="1E1916"/>
          <w:spacing w:val="-3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(за</w:t>
      </w:r>
      <w:r w:rsidR="000E2EB7" w:rsidRPr="00530A7A">
        <w:rPr>
          <w:color w:val="1E1916"/>
          <w:spacing w:val="-3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наявності</w:t>
      </w:r>
      <w:r w:rsidR="000E2EB7" w:rsidRPr="00530A7A">
        <w:rPr>
          <w:rFonts w:ascii="Symbol" w:eastAsia="Symbol" w:hAnsi="Symbol" w:cs="Symbol"/>
          <w:color w:val="1E1916"/>
          <w:w w:val="265"/>
          <w:sz w:val="15"/>
          <w:szCs w:val="15"/>
          <w:lang w:val="uk-UA"/>
        </w:rPr>
        <w:t></w:t>
      </w:r>
    </w:p>
    <w:p w14:paraId="0AF82DD9" w14:textId="77777777" w:rsidR="00EE5F55" w:rsidRPr="00530A7A" w:rsidRDefault="00431A8D" w:rsidP="00C74E33">
      <w:pPr>
        <w:spacing w:line="255" w:lineRule="exact"/>
        <w:ind w:left="1276"/>
        <w:rPr>
          <w:rFonts w:ascii="Arial" w:eastAsia="Arial" w:hAnsi="Arial" w:cs="Arial"/>
          <w:sz w:val="21"/>
          <w:szCs w:val="21"/>
          <w:lang w:val="uk-UA"/>
        </w:rPr>
      </w:pPr>
      <w:r w:rsidRPr="00431A8D">
        <w:rPr>
          <w:rFonts w:ascii="Arial" w:eastAsia="Arial" w:hAnsi="Arial"/>
          <w:color w:val="1E1916"/>
          <w:spacing w:val="-2"/>
          <w:w w:val="105"/>
          <w:sz w:val="21"/>
          <w:szCs w:val="21"/>
          <w:lang w:val="uk-UA"/>
        </w:rPr>
        <w:t xml:space="preserve">в квартирах газових плит </w:t>
      </w:r>
      <m:oMath>
        <m:sSubSup>
          <m:sSubSupPr>
            <m:ctrlPr>
              <w:rPr>
                <w:rFonts w:ascii="Cambria Math" w:eastAsia="Arial" w:hAnsi="Cambria Math"/>
                <w:i/>
                <w:color w:val="1E1916"/>
                <w:w w:val="105"/>
                <w:sz w:val="21"/>
                <w:szCs w:val="21"/>
                <w:lang w:val="uk-UA"/>
              </w:rPr>
            </m:ctrlPr>
          </m:sSubSupPr>
          <m:e>
            <m:r>
              <w:rPr>
                <w:rFonts w:ascii="Cambria Math" w:hAnsi="Cambria Math"/>
                <w:color w:val="1E1916"/>
                <w:w w:val="105"/>
                <w:lang w:val="uk-UA"/>
              </w:rPr>
              <m:t>K</m:t>
            </m:r>
          </m:e>
          <m:sub>
            <m:r>
              <w:rPr>
                <w:rFonts w:ascii="Cambria Math" w:hAnsi="Cambria Math"/>
                <w:color w:val="1E1916"/>
                <w:w w:val="105"/>
                <w:lang w:val="uk-UA"/>
              </w:rPr>
              <m:t>d</m:t>
            </m:r>
          </m:sub>
          <m:sup>
            <m:r>
              <w:rPr>
                <w:rFonts w:ascii="Cambria Math" w:hAnsi="Cambria Math"/>
                <w:color w:val="1E1916"/>
                <w:w w:val="105"/>
                <w:lang w:val="uk-UA"/>
              </w:rPr>
              <m:t>ϑ</m:t>
            </m:r>
          </m:sup>
        </m:sSubSup>
      </m:oMath>
      <w:r w:rsidRPr="00431A8D">
        <w:rPr>
          <w:rFonts w:ascii="Arial" w:eastAsia="Arial" w:hAnsi="Arial"/>
          <w:color w:val="1E1916"/>
          <w:spacing w:val="-2"/>
          <w:w w:val="105"/>
          <w:sz w:val="21"/>
          <w:szCs w:val="21"/>
          <w:lang w:val="uk-UA"/>
        </w:rPr>
        <w:t xml:space="preserve"> </w:t>
      </w:r>
      <w:r>
        <w:rPr>
          <w:rFonts w:ascii="Arial" w:eastAsia="Arial" w:hAnsi="Arial"/>
          <w:color w:val="1E1916"/>
          <w:spacing w:val="-2"/>
          <w:w w:val="105"/>
          <w:sz w:val="21"/>
          <w:szCs w:val="21"/>
          <w:lang w:val="uk-UA"/>
        </w:rPr>
        <w:t xml:space="preserve">= 1,4; за наявності плит та проточних водонагрівачів  </w:t>
      </w:r>
      <w:r w:rsidRPr="00431A8D">
        <w:rPr>
          <w:rFonts w:ascii="Arial" w:eastAsia="Arial" w:hAnsi="Arial"/>
          <w:color w:val="1E1916"/>
          <w:spacing w:val="-2"/>
          <w:w w:val="105"/>
          <w:sz w:val="21"/>
          <w:szCs w:val="21"/>
          <w:lang w:val="uk-UA"/>
        </w:rPr>
        <w:t xml:space="preserve">  </w:t>
      </w:r>
      <m:oMath>
        <m:sSubSup>
          <m:sSubSupPr>
            <m:ctrlPr>
              <w:rPr>
                <w:rFonts w:ascii="Cambria Math" w:eastAsia="Arial" w:hAnsi="Cambria Math"/>
                <w:i/>
                <w:color w:val="1E1916"/>
                <w:w w:val="105"/>
                <w:sz w:val="21"/>
                <w:szCs w:val="21"/>
                <w:lang w:val="uk-UA"/>
              </w:rPr>
            </m:ctrlPr>
          </m:sSubSupPr>
          <m:e>
            <m:r>
              <w:rPr>
                <w:rFonts w:ascii="Cambria Math" w:hAnsi="Cambria Math"/>
                <w:color w:val="1E1916"/>
                <w:w w:val="105"/>
                <w:lang w:val="uk-UA"/>
              </w:rPr>
              <m:t>K</m:t>
            </m:r>
          </m:e>
          <m:sub>
            <m:r>
              <w:rPr>
                <w:rFonts w:ascii="Cambria Math" w:hAnsi="Cambria Math"/>
                <w:color w:val="1E1916"/>
                <w:w w:val="105"/>
                <w:lang w:val="uk-UA"/>
              </w:rPr>
              <m:t>d</m:t>
            </m:r>
          </m:sub>
          <m:sup>
            <m:r>
              <w:rPr>
                <w:rFonts w:ascii="Cambria Math" w:hAnsi="Cambria Math"/>
                <w:color w:val="1E1916"/>
                <w:w w:val="105"/>
                <w:lang w:val="uk-UA"/>
              </w:rPr>
              <m:t>ϑ</m:t>
            </m:r>
          </m:sup>
        </m:sSubSup>
      </m:oMath>
      <w:r w:rsidR="000E2EB7" w:rsidRPr="00530A7A">
        <w:rPr>
          <w:rFonts w:ascii="Arial"/>
          <w:color w:val="1E1916"/>
          <w:sz w:val="21"/>
          <w:lang w:val="uk-UA"/>
        </w:rPr>
        <w:t>=</w:t>
      </w:r>
      <w:r w:rsidR="000E2EB7" w:rsidRPr="00530A7A">
        <w:rPr>
          <w:rFonts w:ascii="Arial"/>
          <w:color w:val="1E1916"/>
          <w:spacing w:val="1"/>
          <w:sz w:val="21"/>
          <w:lang w:val="uk-UA"/>
        </w:rPr>
        <w:t xml:space="preserve"> </w:t>
      </w:r>
      <w:r w:rsidR="000E2EB7" w:rsidRPr="00530A7A">
        <w:rPr>
          <w:rFonts w:ascii="Arial"/>
          <w:color w:val="1E1916"/>
          <w:spacing w:val="-1"/>
          <w:sz w:val="21"/>
          <w:lang w:val="uk-UA"/>
        </w:rPr>
        <w:t>2,0);</w:t>
      </w:r>
    </w:p>
    <w:p w14:paraId="6E039EA4" w14:textId="77777777" w:rsidR="00EE5F55" w:rsidRDefault="000E2EB7">
      <w:pPr>
        <w:pStyle w:val="a3"/>
        <w:tabs>
          <w:tab w:val="left" w:pos="1081"/>
        </w:tabs>
        <w:spacing w:before="53" w:line="276" w:lineRule="exact"/>
        <w:ind w:left="514" w:firstLine="0"/>
        <w:rPr>
          <w:color w:val="1E1916"/>
          <w:spacing w:val="-1"/>
          <w:lang w:val="uk-UA"/>
        </w:rPr>
      </w:pPr>
      <w:r w:rsidRPr="00530A7A">
        <w:rPr>
          <w:rFonts w:cs="Arial"/>
          <w:i/>
          <w:color w:val="1E1916"/>
          <w:spacing w:val="-1"/>
          <w:lang w:val="uk-UA"/>
        </w:rPr>
        <w:t>Q</w:t>
      </w:r>
      <w:r w:rsidR="00431A8D">
        <w:rPr>
          <w:rFonts w:eastAsiaTheme="minorEastAsia" w:cs="Arial"/>
          <w:i/>
          <w:color w:val="1E1916"/>
          <w:spacing w:val="-1"/>
          <w:position w:val="-5"/>
          <w:sz w:val="16"/>
          <w:szCs w:val="16"/>
          <w:lang w:eastAsia="zh-CN"/>
        </w:rPr>
        <w:t>Y</w:t>
      </w:r>
      <w:r w:rsidRPr="00530A7A">
        <w:rPr>
          <w:rFonts w:cs="Arial"/>
          <w:i/>
          <w:color w:val="1E1916"/>
          <w:spacing w:val="-1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річна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одну </w:t>
      </w:r>
      <w:r w:rsidRPr="00530A7A">
        <w:rPr>
          <w:color w:val="1E1916"/>
          <w:spacing w:val="-1"/>
          <w:lang w:val="uk-UA"/>
        </w:rPr>
        <w:t>людину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одиницях,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кДж/рік;</w:t>
      </w:r>
    </w:p>
    <w:p w14:paraId="1BE9FE5B" w14:textId="77777777" w:rsidR="00431A8D" w:rsidRDefault="00DE2850">
      <w:pPr>
        <w:pStyle w:val="a3"/>
        <w:tabs>
          <w:tab w:val="left" w:pos="1081"/>
        </w:tabs>
        <w:spacing w:before="53" w:line="276" w:lineRule="exact"/>
        <w:ind w:left="514" w:firstLine="0"/>
        <w:rPr>
          <w:color w:val="1E1916"/>
          <w:spacing w:val="-1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color w:val="1E1916"/>
                <w:w w:val="105"/>
                <w:lang w:val="uk-UA"/>
              </w:rPr>
            </m:ctrlPr>
          </m:sSubSupPr>
          <m:e>
            <m:r>
              <w:rPr>
                <w:rFonts w:ascii="Cambria Math" w:hAnsi="Cambria Math"/>
                <w:color w:val="1E1916"/>
                <w:w w:val="105"/>
                <w:lang w:val="uk-UA"/>
              </w:rPr>
              <m:t>K</m:t>
            </m:r>
          </m:e>
          <m:sub>
            <m:r>
              <w:rPr>
                <w:rFonts w:ascii="Cambria Math" w:hAnsi="Cambria Math"/>
                <w:color w:val="1E1916"/>
                <w:w w:val="105"/>
                <w:lang w:val="uk-UA"/>
              </w:rPr>
              <m:t>h</m:t>
            </m:r>
          </m:sub>
          <m:sup>
            <m:r>
              <w:rPr>
                <w:rFonts w:ascii="Cambria Math" w:hAnsi="Cambria Math"/>
                <w:color w:val="1E1916"/>
                <w:w w:val="105"/>
                <w:lang w:val="uk-UA"/>
              </w:rPr>
              <m:t>ϑ</m:t>
            </m:r>
          </m:sup>
        </m:sSubSup>
      </m:oMath>
      <w:r w:rsidR="00431A8D">
        <w:rPr>
          <w:color w:val="1E1916"/>
          <w:w w:val="105"/>
          <w:lang w:val="uk-UA"/>
        </w:rPr>
        <w:tab/>
      </w:r>
      <w:r w:rsidR="00431A8D" w:rsidRPr="00530A7A">
        <w:rPr>
          <w:color w:val="1E1916"/>
          <w:lang w:val="uk-UA"/>
        </w:rPr>
        <w:t xml:space="preserve">– </w:t>
      </w:r>
      <w:r w:rsidR="00431A8D" w:rsidRPr="00530A7A">
        <w:rPr>
          <w:color w:val="1E1916"/>
          <w:spacing w:val="-1"/>
          <w:lang w:val="uk-UA"/>
        </w:rPr>
        <w:t>показник</w:t>
      </w:r>
      <w:r w:rsidR="00431A8D" w:rsidRPr="00530A7A">
        <w:rPr>
          <w:color w:val="1E1916"/>
          <w:lang w:val="uk-UA"/>
        </w:rPr>
        <w:t xml:space="preserve"> </w:t>
      </w:r>
      <w:r w:rsidR="00431A8D" w:rsidRPr="00530A7A">
        <w:rPr>
          <w:color w:val="1E1916"/>
          <w:spacing w:val="-1"/>
          <w:lang w:val="uk-UA"/>
        </w:rPr>
        <w:t>годинного</w:t>
      </w:r>
      <w:r w:rsidR="00431A8D" w:rsidRPr="00530A7A">
        <w:rPr>
          <w:color w:val="1E1916"/>
          <w:lang w:val="uk-UA"/>
        </w:rPr>
        <w:t xml:space="preserve"> </w:t>
      </w:r>
      <w:r w:rsidR="00431A8D" w:rsidRPr="00530A7A">
        <w:rPr>
          <w:color w:val="1E1916"/>
          <w:spacing w:val="-1"/>
          <w:lang w:val="uk-UA"/>
        </w:rPr>
        <w:t>максимуму</w:t>
      </w:r>
      <w:r w:rsidR="00431A8D" w:rsidRPr="00530A7A">
        <w:rPr>
          <w:color w:val="1E1916"/>
          <w:lang w:val="uk-UA"/>
        </w:rPr>
        <w:t xml:space="preserve"> </w:t>
      </w:r>
      <w:r w:rsidR="00431A8D" w:rsidRPr="00530A7A">
        <w:rPr>
          <w:color w:val="1E1916"/>
          <w:spacing w:val="-1"/>
          <w:lang w:val="uk-UA"/>
        </w:rPr>
        <w:t>добової</w:t>
      </w:r>
      <w:r w:rsidR="00431A8D" w:rsidRPr="00530A7A">
        <w:rPr>
          <w:color w:val="1E1916"/>
          <w:lang w:val="uk-UA"/>
        </w:rPr>
        <w:t xml:space="preserve"> </w:t>
      </w:r>
      <w:r w:rsidR="00431A8D" w:rsidRPr="00530A7A">
        <w:rPr>
          <w:color w:val="1E1916"/>
          <w:spacing w:val="-1"/>
          <w:lang w:val="uk-UA"/>
        </w:rPr>
        <w:t>витрати</w:t>
      </w:r>
      <w:r w:rsidR="00431A8D" w:rsidRPr="00530A7A">
        <w:rPr>
          <w:color w:val="1E1916"/>
          <w:lang w:val="uk-UA"/>
        </w:rPr>
        <w:t xml:space="preserve"> – </w:t>
      </w:r>
      <w:r w:rsidR="00431A8D" w:rsidRPr="00530A7A">
        <w:rPr>
          <w:color w:val="1E1916"/>
          <w:spacing w:val="-1"/>
          <w:lang w:val="uk-UA"/>
        </w:rPr>
        <w:t>0,12;</w:t>
      </w:r>
      <w:r w:rsidR="00A2634D" w:rsidRPr="00A2634D">
        <w:rPr>
          <w:color w:val="1E1916"/>
          <w:spacing w:val="-1"/>
          <w:lang w:val="ru-RU"/>
        </w:rPr>
        <w:t xml:space="preserve"> </w:t>
      </w:r>
    </w:p>
    <w:p w14:paraId="7ACF9770" w14:textId="77777777" w:rsidR="00A2634D" w:rsidRPr="00A2634D" w:rsidRDefault="00A2634D">
      <w:pPr>
        <w:pStyle w:val="a3"/>
        <w:tabs>
          <w:tab w:val="left" w:pos="1081"/>
        </w:tabs>
        <w:spacing w:before="53" w:line="276" w:lineRule="exact"/>
        <w:ind w:left="514" w:firstLine="0"/>
        <w:rPr>
          <w:i/>
          <w:lang w:val="ru-RU"/>
        </w:rPr>
      </w:pPr>
      <w:r>
        <w:rPr>
          <w:color w:val="1E1916"/>
        </w:rPr>
        <w:t>Q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  <w:color w:val="1E1916"/>
                <w:lang w:val="uk-UA"/>
              </w:rPr>
            </m:ctrlPr>
          </m:mPr>
          <m:mr>
            <m:e>
              <m:r>
                <w:rPr>
                  <w:rFonts w:ascii="Cambria Math" w:hAnsi="Cambria Math"/>
                  <w:color w:val="1E1916"/>
                  <w:lang w:val="uk-UA"/>
                </w:rPr>
                <m:t>e</m:t>
              </m:r>
            </m:e>
          </m:mr>
          <m:mr>
            <m:e>
              <m:r>
                <w:rPr>
                  <w:rFonts w:ascii="Cambria Math" w:hAnsi="Cambria Math"/>
                  <w:color w:val="1E1916"/>
                  <w:lang w:val="uk-UA"/>
                </w:rPr>
                <m:t>1</m:t>
              </m:r>
            </m:e>
          </m:mr>
        </m:m>
      </m:oMath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теплота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кДж/кг.</w:t>
      </w:r>
    </w:p>
    <w:p w14:paraId="08F18E3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7"/>
        </w:tabs>
        <w:spacing w:before="121" w:line="293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Максимальну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25.</w:t>
      </w:r>
    </w:p>
    <w:p w14:paraId="35EA7907" w14:textId="77777777" w:rsidR="00EE5F55" w:rsidRPr="00530A7A" w:rsidRDefault="00EE5F55">
      <w:pPr>
        <w:spacing w:line="293" w:lineRule="auto"/>
        <w:rPr>
          <w:lang w:val="uk-UA"/>
        </w:rPr>
        <w:sectPr w:rsidR="00EE5F55" w:rsidRPr="00530A7A">
          <w:type w:val="continuous"/>
          <w:pgSz w:w="11920" w:h="16840"/>
          <w:pgMar w:top="3700" w:right="760" w:bottom="1820" w:left="1300" w:header="720" w:footer="720" w:gutter="0"/>
          <w:cols w:space="720"/>
        </w:sectPr>
      </w:pPr>
    </w:p>
    <w:p w14:paraId="7F31C43A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3341D83C" w14:textId="77777777" w:rsidR="00EE5F55" w:rsidRPr="00530A7A" w:rsidRDefault="000E2EB7">
      <w:pPr>
        <w:pStyle w:val="1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</w:p>
    <w:p w14:paraId="001156AF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139"/>
        <w:gridCol w:w="1621"/>
        <w:gridCol w:w="1621"/>
        <w:gridCol w:w="1621"/>
        <w:gridCol w:w="1626"/>
      </w:tblGrid>
      <w:tr w:rsidR="00EE5F55" w:rsidRPr="001B3F3E" w14:paraId="23443C37" w14:textId="77777777">
        <w:trPr>
          <w:trHeight w:hRule="exact" w:val="625"/>
        </w:trPr>
        <w:tc>
          <w:tcPr>
            <w:tcW w:w="313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343725BB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42AF4C94" w14:textId="77777777" w:rsidR="00EE5F55" w:rsidRPr="00530A7A" w:rsidRDefault="000E2EB7">
            <w:pPr>
              <w:pStyle w:val="TableParagraph"/>
              <w:spacing w:line="248" w:lineRule="auto"/>
              <w:ind w:left="1078" w:right="237" w:hanging="83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Призначення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резервуарної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установки</w:t>
            </w:r>
          </w:p>
        </w:tc>
        <w:tc>
          <w:tcPr>
            <w:tcW w:w="3242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19A27B" w14:textId="77777777" w:rsidR="00EE5F55" w:rsidRPr="00530A7A" w:rsidRDefault="000E2EB7">
            <w:pPr>
              <w:pStyle w:val="TableParagraph"/>
              <w:spacing w:before="70" w:line="250" w:lineRule="exact"/>
              <w:ind w:left="952" w:right="32" w:hanging="917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резервуарної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установки,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3</w:t>
            </w:r>
          </w:p>
        </w:tc>
        <w:tc>
          <w:tcPr>
            <w:tcW w:w="3247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7B24EC" w14:textId="77777777" w:rsidR="00EE5F55" w:rsidRPr="00530A7A" w:rsidRDefault="000E2EB7">
            <w:pPr>
              <w:pStyle w:val="TableParagraph"/>
              <w:spacing w:before="70" w:line="250" w:lineRule="exact"/>
              <w:ind w:left="883" w:right="142" w:hanging="74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Максимальна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одного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резервуару,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</w:tr>
      <w:tr w:rsidR="00EE5F55" w:rsidRPr="00530A7A" w14:paraId="72ACB9AD" w14:textId="77777777">
        <w:trPr>
          <w:trHeight w:hRule="exact" w:val="370"/>
        </w:trPr>
        <w:tc>
          <w:tcPr>
            <w:tcW w:w="313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C6D297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899EB4" w14:textId="77777777" w:rsidR="00EE5F55" w:rsidRPr="00530A7A" w:rsidRDefault="000E2EB7">
            <w:pPr>
              <w:pStyle w:val="TableParagraph"/>
              <w:spacing w:before="68"/>
              <w:ind w:left="28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9A53E7" w14:textId="77777777" w:rsidR="00EE5F55" w:rsidRPr="00530A7A" w:rsidRDefault="000E2EB7">
            <w:pPr>
              <w:pStyle w:val="TableParagraph"/>
              <w:spacing w:before="68"/>
              <w:ind w:left="31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91B011" w14:textId="77777777" w:rsidR="00EE5F55" w:rsidRPr="00530A7A" w:rsidRDefault="000E2EB7">
            <w:pPr>
              <w:pStyle w:val="TableParagraph"/>
              <w:spacing w:before="68"/>
              <w:ind w:left="28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16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1C4C6C" w14:textId="77777777" w:rsidR="00EE5F55" w:rsidRPr="00530A7A" w:rsidRDefault="000E2EB7">
            <w:pPr>
              <w:pStyle w:val="TableParagraph"/>
              <w:spacing w:before="68"/>
              <w:ind w:left="31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</w:tr>
      <w:tr w:rsidR="00EE5F55" w:rsidRPr="00530A7A" w14:paraId="5B57CE05" w14:textId="77777777">
        <w:trPr>
          <w:trHeight w:hRule="exact" w:val="600"/>
        </w:trPr>
        <w:tc>
          <w:tcPr>
            <w:tcW w:w="31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5C1802" w14:textId="77777777" w:rsidR="00EE5F55" w:rsidRPr="00530A7A" w:rsidRDefault="000E2EB7">
            <w:pPr>
              <w:pStyle w:val="TableParagraph"/>
              <w:spacing w:before="78" w:line="258" w:lineRule="auto"/>
              <w:ind w:left="56" w:right="52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Газопостачання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житлових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11EFC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229549A" w14:textId="77777777" w:rsidR="00EE5F55" w:rsidRPr="00530A7A" w:rsidRDefault="000E2EB7">
            <w:pPr>
              <w:pStyle w:val="TableParagraph"/>
              <w:ind w:lef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9F7C9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F7AEB25" w14:textId="77777777" w:rsidR="00EE5F55" w:rsidRPr="00530A7A" w:rsidRDefault="000E2EB7">
            <w:pPr>
              <w:pStyle w:val="TableParagraph"/>
              <w:ind w:left="5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60</w:t>
            </w: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9BB8D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60E039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6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AD882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64C61FC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7DE6F26D" w14:textId="77777777">
        <w:trPr>
          <w:trHeight w:hRule="exact" w:val="345"/>
        </w:trPr>
        <w:tc>
          <w:tcPr>
            <w:tcW w:w="31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878EFA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Газопостачання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84DBA5" w14:textId="77777777" w:rsidR="00EE5F55" w:rsidRPr="00530A7A" w:rsidRDefault="000E2EB7">
            <w:pPr>
              <w:pStyle w:val="TableParagraph"/>
              <w:spacing w:before="78"/>
              <w:ind w:left="5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EB2614" w14:textId="77777777" w:rsidR="00EE5F55" w:rsidRPr="00530A7A" w:rsidRDefault="000E2EB7">
            <w:pPr>
              <w:pStyle w:val="TableParagraph"/>
              <w:spacing w:before="78"/>
              <w:ind w:left="4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209EA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16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72B718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</w:t>
            </w:r>
          </w:p>
        </w:tc>
      </w:tr>
    </w:tbl>
    <w:p w14:paraId="1FEF3038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3619881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7"/>
        </w:tabs>
        <w:spacing w:before="66" w:line="278" w:lineRule="auto"/>
        <w:ind w:left="110"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рахуючи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крайнього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26.</w:t>
      </w:r>
    </w:p>
    <w:p w14:paraId="0C87D472" w14:textId="77777777" w:rsidR="00EE5F55" w:rsidRPr="00530A7A" w:rsidRDefault="000E2EB7">
      <w:pPr>
        <w:pStyle w:val="1"/>
        <w:spacing w:before="8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26</w:t>
      </w:r>
    </w:p>
    <w:p w14:paraId="51EDE252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577"/>
        <w:gridCol w:w="794"/>
        <w:gridCol w:w="822"/>
        <w:gridCol w:w="915"/>
        <w:gridCol w:w="794"/>
        <w:gridCol w:w="930"/>
        <w:gridCol w:w="930"/>
        <w:gridCol w:w="930"/>
        <w:gridCol w:w="935"/>
      </w:tblGrid>
      <w:tr w:rsidR="00EE5F55" w:rsidRPr="001B3F3E" w14:paraId="33DE0757" w14:textId="77777777">
        <w:trPr>
          <w:trHeight w:hRule="exact" w:val="375"/>
        </w:trPr>
        <w:tc>
          <w:tcPr>
            <w:tcW w:w="2577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2E103384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E950C9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711F60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718EC60" w14:textId="77777777" w:rsidR="00EE5F55" w:rsidRPr="00530A7A" w:rsidRDefault="000E2EB7">
            <w:pPr>
              <w:pStyle w:val="TableParagraph"/>
              <w:spacing w:before="133" w:line="248" w:lineRule="auto"/>
              <w:ind w:left="759" w:right="339" w:hanging="41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Будівлі,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комунікації</w:t>
            </w:r>
          </w:p>
        </w:tc>
        <w:tc>
          <w:tcPr>
            <w:tcW w:w="5185" w:type="dxa"/>
            <w:gridSpan w:val="6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30D366" w14:textId="77777777" w:rsidR="00EE5F55" w:rsidRPr="00530A7A" w:rsidRDefault="000E2EB7">
            <w:pPr>
              <w:pStyle w:val="TableParagraph"/>
              <w:spacing w:before="73"/>
              <w:ind w:left="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просвіті,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  <w:tc>
          <w:tcPr>
            <w:tcW w:w="930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062AD68F" w14:textId="77777777" w:rsidR="00EE5F55" w:rsidRPr="00530A7A" w:rsidRDefault="000E2EB7">
            <w:pPr>
              <w:pStyle w:val="TableParagraph"/>
              <w:spacing w:before="73" w:line="248" w:lineRule="auto"/>
              <w:ind w:left="25" w:right="23" w:hanging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випа-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рову-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вальної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уста-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новки у просвіті, м</w:t>
            </w:r>
          </w:p>
        </w:tc>
        <w:tc>
          <w:tcPr>
            <w:tcW w:w="935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3475F202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2BD20A33" w14:textId="77777777" w:rsidR="00EE5F55" w:rsidRPr="00530A7A" w:rsidRDefault="000E2EB7">
            <w:pPr>
              <w:pStyle w:val="TableParagraph"/>
              <w:spacing w:line="248" w:lineRule="auto"/>
              <w:ind w:left="19" w:right="2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балонної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уста-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новки у просвіті, м</w:t>
            </w:r>
          </w:p>
        </w:tc>
      </w:tr>
      <w:tr w:rsidR="00EE5F55" w:rsidRPr="00530A7A" w14:paraId="5A93DDD6" w14:textId="77777777">
        <w:trPr>
          <w:trHeight w:hRule="exact" w:val="370"/>
        </w:trPr>
        <w:tc>
          <w:tcPr>
            <w:tcW w:w="2577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7CC7303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653533" w14:textId="77777777" w:rsidR="00EE5F55" w:rsidRPr="00530A7A" w:rsidRDefault="000E2EB7">
            <w:pPr>
              <w:pStyle w:val="TableParagraph"/>
              <w:spacing w:before="68"/>
              <w:ind w:left="73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2654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B6A9B7" w14:textId="77777777" w:rsidR="00EE5F55" w:rsidRPr="00530A7A" w:rsidRDefault="000E2EB7">
            <w:pPr>
              <w:pStyle w:val="TableParagraph"/>
              <w:spacing w:before="68"/>
              <w:ind w:left="83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  <w:tc>
          <w:tcPr>
            <w:tcW w:w="930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3C999032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A3DA946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1B3F3E" w14:paraId="53856CDC" w14:textId="77777777">
        <w:trPr>
          <w:trHeight w:hRule="exact" w:val="370"/>
        </w:trPr>
        <w:tc>
          <w:tcPr>
            <w:tcW w:w="2577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75B23AC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5185" w:type="dxa"/>
            <w:gridSpan w:val="6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869F11" w14:textId="77777777" w:rsidR="00EE5F55" w:rsidRPr="00530A7A" w:rsidRDefault="000E2EB7">
            <w:pPr>
              <w:pStyle w:val="TableParagraph"/>
              <w:spacing w:before="35"/>
              <w:ind w:left="100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загальній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місткості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установці,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  <w:tc>
          <w:tcPr>
            <w:tcW w:w="930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34912BDD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404C8B36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7B1F2CD9" w14:textId="77777777">
        <w:trPr>
          <w:trHeight w:hRule="exact" w:val="1010"/>
        </w:trPr>
        <w:tc>
          <w:tcPr>
            <w:tcW w:w="2577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AE1062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B75EF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5C3CC27" w14:textId="77777777" w:rsidR="00EE5F55" w:rsidRPr="00530A7A" w:rsidRDefault="000E2EB7">
            <w:pPr>
              <w:pStyle w:val="TableParagraph"/>
              <w:spacing w:before="158"/>
              <w:ind w:left="18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5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7BCF82" w14:textId="77777777" w:rsidR="00EE5F55" w:rsidRPr="00530A7A" w:rsidRDefault="00EE5F55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3FD471D0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5</w:t>
            </w:r>
          </w:p>
          <w:p w14:paraId="541F0C42" w14:textId="77777777" w:rsidR="00EE5F55" w:rsidRPr="00530A7A" w:rsidRDefault="000E2EB7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2615B2" w14:textId="77777777" w:rsidR="00EE5F55" w:rsidRPr="00530A7A" w:rsidRDefault="00EE5F55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3E1B1FB6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  <w:p w14:paraId="319C5EFC" w14:textId="77777777" w:rsidR="00EE5F55" w:rsidRPr="00530A7A" w:rsidRDefault="000E2EB7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F4C98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7E43409" w14:textId="77777777" w:rsidR="00EE5F55" w:rsidRPr="00530A7A" w:rsidRDefault="000E2EB7">
            <w:pPr>
              <w:pStyle w:val="TableParagraph"/>
              <w:spacing w:before="158"/>
              <w:ind w:left="1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ACF7A3" w14:textId="77777777" w:rsidR="00EE5F55" w:rsidRPr="00530A7A" w:rsidRDefault="00EE5F55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7EA51528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  <w:p w14:paraId="1E29A3C8" w14:textId="77777777" w:rsidR="00EE5F55" w:rsidRPr="00530A7A" w:rsidRDefault="000E2EB7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7CFA0F" w14:textId="77777777" w:rsidR="00EE5F55" w:rsidRPr="00530A7A" w:rsidRDefault="00EE5F55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5B91F973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  <w:p w14:paraId="0A1B8F1E" w14:textId="77777777" w:rsidR="00EE5F55" w:rsidRPr="00530A7A" w:rsidRDefault="000E2EB7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60</w:t>
            </w:r>
          </w:p>
        </w:tc>
        <w:tc>
          <w:tcPr>
            <w:tcW w:w="930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4E194F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2DDA5E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262CD513" w14:textId="77777777">
        <w:trPr>
          <w:trHeight w:hRule="exact" w:val="34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0885D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02FFBD" w14:textId="77777777" w:rsidR="00EE5F55" w:rsidRPr="00530A7A" w:rsidRDefault="000E2EB7">
            <w:pPr>
              <w:pStyle w:val="TableParagraph"/>
              <w:spacing w:before="78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19DAE3" w14:textId="77777777" w:rsidR="00EE5F55" w:rsidRPr="00530A7A" w:rsidRDefault="000E2EB7">
            <w:pPr>
              <w:pStyle w:val="TableParagraph"/>
              <w:spacing w:before="78"/>
              <w:ind w:left="2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EF1F83" w14:textId="77777777" w:rsidR="00EE5F55" w:rsidRPr="00530A7A" w:rsidRDefault="000E2EB7">
            <w:pPr>
              <w:pStyle w:val="TableParagraph"/>
              <w:spacing w:before="78"/>
              <w:ind w:left="24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98D7C2" w14:textId="77777777" w:rsidR="00EE5F55" w:rsidRPr="00530A7A" w:rsidRDefault="000E2EB7">
            <w:pPr>
              <w:pStyle w:val="TableParagraph"/>
              <w:spacing w:before="78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99E7ED" w14:textId="77777777" w:rsidR="00EE5F55" w:rsidRPr="00530A7A" w:rsidRDefault="000E2EB7">
            <w:pPr>
              <w:pStyle w:val="TableParagraph"/>
              <w:spacing w:before="78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631649" w14:textId="77777777" w:rsidR="00EE5F55" w:rsidRPr="00530A7A" w:rsidRDefault="000E2EB7">
            <w:pPr>
              <w:pStyle w:val="TableParagraph"/>
              <w:spacing w:before="78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5AD3C9" w14:textId="77777777" w:rsidR="00EE5F55" w:rsidRPr="00530A7A" w:rsidRDefault="000E2EB7">
            <w:pPr>
              <w:pStyle w:val="TableParagraph"/>
              <w:spacing w:before="78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7B8868" w14:textId="77777777" w:rsidR="00EE5F55" w:rsidRPr="00530A7A" w:rsidRDefault="000E2EB7">
            <w:pPr>
              <w:pStyle w:val="TableParagraph"/>
              <w:spacing w:before="78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25,0</w:t>
            </w:r>
          </w:p>
        </w:tc>
      </w:tr>
      <w:tr w:rsidR="00EE5F55" w:rsidRPr="00530A7A" w14:paraId="35CFEC8F" w14:textId="77777777">
        <w:trPr>
          <w:trHeight w:hRule="exact" w:val="86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F704D5" w14:textId="77777777" w:rsidR="00EE5F55" w:rsidRPr="00530A7A" w:rsidRDefault="000E2EB7">
            <w:pPr>
              <w:pStyle w:val="TableParagraph"/>
              <w:spacing w:before="78" w:line="258" w:lineRule="auto"/>
              <w:ind w:left="56" w:right="16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Житлові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з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прорізами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стінах,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звернених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установки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812B6E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96C02CF" w14:textId="77777777" w:rsidR="00EE5F55" w:rsidRPr="00530A7A" w:rsidRDefault="000E2EB7">
            <w:pPr>
              <w:pStyle w:val="TableParagraph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B4B5F6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72B57462" w14:textId="77777777" w:rsidR="00EE5F55" w:rsidRPr="00530A7A" w:rsidRDefault="000E2EB7">
            <w:pPr>
              <w:pStyle w:val="TableParagraph"/>
              <w:ind w:left="2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3EC186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092F724" w14:textId="77777777" w:rsidR="00EE5F55" w:rsidRPr="00530A7A" w:rsidRDefault="000E2EB7">
            <w:pPr>
              <w:pStyle w:val="TableParagraph"/>
              <w:ind w:left="24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1FE22A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7F344709" w14:textId="77777777" w:rsidR="00EE5F55" w:rsidRPr="00530A7A" w:rsidRDefault="000E2EB7">
            <w:pPr>
              <w:pStyle w:val="TableParagraph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96260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023E64EB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B23495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05980E3A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66863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39388A5B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20A7BD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04CFDFF8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</w:tr>
      <w:tr w:rsidR="00EE5F55" w:rsidRPr="00530A7A" w14:paraId="6A949348" w14:textId="77777777">
        <w:trPr>
          <w:trHeight w:hRule="exact" w:val="60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B2FE06" w14:textId="77777777" w:rsidR="00EE5F55" w:rsidRPr="00530A7A" w:rsidRDefault="000E2EB7">
            <w:pPr>
              <w:pStyle w:val="TableParagraph"/>
              <w:spacing w:before="78" w:line="258" w:lineRule="auto"/>
              <w:ind w:left="56" w:right="1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Будинки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та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котелень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C7D80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AB6CEE5" w14:textId="77777777" w:rsidR="00EE5F55" w:rsidRPr="00530A7A" w:rsidRDefault="000E2EB7">
            <w:pPr>
              <w:pStyle w:val="TableParagraph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2BFEEE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CDFE533" w14:textId="77777777" w:rsidR="00EE5F55" w:rsidRPr="00530A7A" w:rsidRDefault="000E2EB7">
            <w:pPr>
              <w:pStyle w:val="TableParagraph"/>
              <w:ind w:left="2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68AF3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F16BB13" w14:textId="77777777" w:rsidR="00EE5F55" w:rsidRPr="00530A7A" w:rsidRDefault="000E2EB7">
            <w:pPr>
              <w:pStyle w:val="TableParagraph"/>
              <w:ind w:left="24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13CFE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11B781B" w14:textId="77777777" w:rsidR="00EE5F55" w:rsidRPr="00530A7A" w:rsidRDefault="000E2EB7">
            <w:pPr>
              <w:pStyle w:val="TableParagraph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DB7D9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06D3B1C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81586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228EF82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794B4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349E923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81D7B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13CF520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8,0</w:t>
            </w:r>
          </w:p>
        </w:tc>
      </w:tr>
      <w:tr w:rsidR="00EE5F55" w:rsidRPr="00530A7A" w14:paraId="23E6E016" w14:textId="77777777">
        <w:trPr>
          <w:trHeight w:hRule="exact" w:val="60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E31602" w14:textId="77777777" w:rsidR="00EE5F55" w:rsidRPr="00530A7A" w:rsidRDefault="000E2EB7">
            <w:pPr>
              <w:pStyle w:val="TableParagraph"/>
              <w:spacing w:before="78" w:line="258" w:lineRule="auto"/>
              <w:ind w:left="56" w:right="39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Водовідведення,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теплотраса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(підземні)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D0374D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8E64005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32B86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8D8A41E" w14:textId="77777777" w:rsidR="00EE5F55" w:rsidRPr="00530A7A" w:rsidRDefault="000E2EB7">
            <w:pPr>
              <w:pStyle w:val="TableParagraph"/>
              <w:ind w:left="2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1CEEA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2FBD10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90113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EF1C3AC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EC830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B6AE8A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6C0AF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EEE47D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475C0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AA2263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A2377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F35F439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</w:tr>
      <w:tr w:rsidR="00EE5F55" w:rsidRPr="00530A7A" w14:paraId="49BC03CF" w14:textId="77777777">
        <w:trPr>
          <w:trHeight w:hRule="exact" w:val="164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2F7A5D" w14:textId="77777777" w:rsidR="00EE5F55" w:rsidRPr="00530A7A" w:rsidRDefault="000E2EB7">
            <w:pPr>
              <w:pStyle w:val="TableParagraph"/>
              <w:spacing w:before="78" w:line="258" w:lineRule="auto"/>
              <w:ind w:left="56" w:right="15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Наземні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комунікації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(теплотраса,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огорожа,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естакади),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належать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резер-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вуарної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установки,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господарські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будівлі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7641D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EC898E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09F319B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563EF707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979AB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B1729C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2AACC8D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2D761078" w14:textId="77777777" w:rsidR="00EE5F55" w:rsidRPr="00530A7A" w:rsidRDefault="000E2EB7">
            <w:pPr>
              <w:pStyle w:val="TableParagraph"/>
              <w:ind w:left="2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629DD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34F120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B749D12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63BA8A49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580F0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B463B3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05A907C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3D65C747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9ACDA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1D057D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0C764BE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2C70B45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C3A6C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EE10D9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AD2F474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69F8F27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7B71EA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0CDE2F1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5881595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30B0F3C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84324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D893DE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518DA00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55702158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</w:tr>
      <w:tr w:rsidR="00EE5F55" w:rsidRPr="00530A7A" w14:paraId="143D7C1F" w14:textId="77777777">
        <w:trPr>
          <w:trHeight w:hRule="exact" w:val="60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EB0A0B" w14:textId="77777777" w:rsidR="00EE5F55" w:rsidRPr="00530A7A" w:rsidRDefault="000E2EB7">
            <w:pPr>
              <w:pStyle w:val="TableParagraph"/>
              <w:spacing w:before="78" w:line="258" w:lineRule="auto"/>
              <w:ind w:left="56" w:right="21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Водопровід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інші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без-</w:t>
            </w:r>
            <w:r w:rsidRPr="00530A7A">
              <w:rPr>
                <w:rFonts w:ascii="Arial" w:hAnsi="Arial"/>
                <w:color w:val="1E1916"/>
                <w:spacing w:val="3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канальні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комунікації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ED2CC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8DB8D88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D17FF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525D276" w14:textId="77777777" w:rsidR="00EE5F55" w:rsidRPr="00530A7A" w:rsidRDefault="000E2EB7">
            <w:pPr>
              <w:pStyle w:val="TableParagraph"/>
              <w:ind w:left="2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07BC2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ECA025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C91CE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C66741A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80ED6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A2047B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6CBD6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DABFF6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71CF1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B2343F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F2DF3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A6A8A03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</w:tr>
      <w:tr w:rsidR="00EE5F55" w:rsidRPr="00530A7A" w14:paraId="605E5942" w14:textId="77777777">
        <w:trPr>
          <w:trHeight w:hRule="exact" w:val="60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CF5B60" w14:textId="77777777" w:rsidR="00EE5F55" w:rsidRPr="00530A7A" w:rsidRDefault="000E2EB7">
            <w:pPr>
              <w:pStyle w:val="TableParagraph"/>
              <w:spacing w:before="78" w:line="258" w:lineRule="auto"/>
              <w:ind w:left="56" w:right="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Колодязі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кому-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нікацій, вигрібні ями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F1287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4AB79F0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71B1F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1C46EE0" w14:textId="77777777" w:rsidR="00EE5F55" w:rsidRPr="00530A7A" w:rsidRDefault="000E2EB7">
            <w:pPr>
              <w:pStyle w:val="TableParagraph"/>
              <w:ind w:left="2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DE58AB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7FC9B6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E2548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5D16290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BEE58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2788D9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DCA50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CB31EC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AFDAF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B6ED03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370CE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BF6A681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</w:tr>
      <w:tr w:rsidR="00EE5F55" w:rsidRPr="00530A7A" w14:paraId="1C315291" w14:textId="77777777">
        <w:trPr>
          <w:trHeight w:hRule="exact" w:val="112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93343C" w14:textId="77777777" w:rsidR="00EE5F55" w:rsidRPr="00530A7A" w:rsidRDefault="000E2EB7">
            <w:pPr>
              <w:pStyle w:val="TableParagraph"/>
              <w:spacing w:before="78" w:line="258" w:lineRule="auto"/>
              <w:ind w:left="56" w:right="6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Залізниці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загальної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мережі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підошви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насипу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або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брівки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виїмки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боку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резервуарів)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47B3E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9CE1B35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2F69C1D" w14:textId="77777777" w:rsidR="00EE5F55" w:rsidRPr="00530A7A" w:rsidRDefault="000E2EB7">
            <w:pPr>
              <w:pStyle w:val="TableParagraph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CFF8E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A8C6CC4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835738B" w14:textId="77777777" w:rsidR="00EE5F55" w:rsidRPr="00530A7A" w:rsidRDefault="000E2EB7">
            <w:pPr>
              <w:pStyle w:val="TableParagraph"/>
              <w:ind w:left="2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9E7B41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BEB4BB3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CC3D8C2" w14:textId="77777777" w:rsidR="00EE5F55" w:rsidRPr="00530A7A" w:rsidRDefault="000E2EB7">
            <w:pPr>
              <w:pStyle w:val="TableParagraph"/>
              <w:ind w:left="24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5F764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94A2A0F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D3C633B" w14:textId="77777777" w:rsidR="00EE5F55" w:rsidRPr="00530A7A" w:rsidRDefault="000E2EB7">
            <w:pPr>
              <w:pStyle w:val="TableParagraph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B7A9D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0FBB463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344098A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2EC93A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1EA8499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CEDA2D9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8D1A54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737C489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17B8234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3ED4D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7780EAC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3D7E321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</w:tr>
      <w:tr w:rsidR="00EE5F55" w:rsidRPr="00530A7A" w14:paraId="77D4B378" w14:textId="77777777">
        <w:trPr>
          <w:trHeight w:hRule="exact" w:val="1905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393588" w14:textId="77777777" w:rsidR="00EE5F55" w:rsidRPr="00530A7A" w:rsidRDefault="000E2EB7">
            <w:pPr>
              <w:pStyle w:val="TableParagraph"/>
              <w:spacing w:before="78" w:line="258" w:lineRule="auto"/>
              <w:ind w:left="56" w:right="27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Під’їзні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колії</w:t>
            </w:r>
            <w:r w:rsidRPr="00530A7A">
              <w:rPr>
                <w:rFonts w:ascii="Arial" w:eastAsia="Arial" w:hAnsi="Arial" w:cs="Arial"/>
                <w:color w:val="1E1916"/>
                <w:spacing w:val="-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залізниць</w:t>
            </w:r>
            <w:r w:rsidRPr="00530A7A">
              <w:rPr>
                <w:rFonts w:ascii="Arial" w:eastAsia="Arial" w:hAnsi="Arial" w:cs="Arial"/>
                <w:color w:val="1E1916"/>
                <w:spacing w:val="2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промислових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підпри-</w:t>
            </w:r>
            <w:r w:rsidRPr="00530A7A">
              <w:rPr>
                <w:rFonts w:ascii="Arial" w:eastAsia="Arial" w:hAnsi="Arial" w:cs="Arial"/>
                <w:color w:val="1E1916"/>
                <w:spacing w:val="27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ємств,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трамвайні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колії</w:t>
            </w:r>
            <w:r w:rsidRPr="00530A7A">
              <w:rPr>
                <w:rFonts w:ascii="Arial" w:eastAsia="Arial" w:hAnsi="Arial" w:cs="Arial"/>
                <w:color w:val="1E1916"/>
                <w:spacing w:val="2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осі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колії),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автомо-</w:t>
            </w:r>
            <w:r w:rsidRPr="00530A7A">
              <w:rPr>
                <w:rFonts w:ascii="Arial" w:eastAsia="Arial" w:hAnsi="Arial" w:cs="Arial"/>
                <w:color w:val="1E1916"/>
                <w:spacing w:val="29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більні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дороги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І-ІІІ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кате-</w:t>
            </w:r>
            <w:r w:rsidRPr="00530A7A">
              <w:rPr>
                <w:rFonts w:ascii="Arial" w:eastAsia="Arial" w:hAnsi="Arial" w:cs="Arial"/>
                <w:color w:val="1E1916"/>
                <w:spacing w:val="3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горій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краю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проїзної</w:t>
            </w:r>
            <w:r w:rsidRPr="00530A7A">
              <w:rPr>
                <w:rFonts w:ascii="Arial" w:eastAsia="Arial" w:hAnsi="Arial" w:cs="Arial"/>
                <w:color w:val="1E1916"/>
                <w:spacing w:val="2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частини)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C7665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8AEF45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ADFD54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805659F" w14:textId="77777777" w:rsidR="00EE5F55" w:rsidRPr="00530A7A" w:rsidRDefault="000E2EB7">
            <w:pPr>
              <w:pStyle w:val="TableParagraph"/>
              <w:spacing w:before="168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186F6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E75EEA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D512D4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E439207" w14:textId="77777777" w:rsidR="00EE5F55" w:rsidRPr="00530A7A" w:rsidRDefault="000E2EB7">
            <w:pPr>
              <w:pStyle w:val="TableParagraph"/>
              <w:spacing w:before="168"/>
              <w:ind w:left="2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45F31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38B2C9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D3B87E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FD8C4CF" w14:textId="77777777" w:rsidR="00EE5F55" w:rsidRPr="00530A7A" w:rsidRDefault="000E2EB7">
            <w:pPr>
              <w:pStyle w:val="TableParagraph"/>
              <w:spacing w:before="168"/>
              <w:ind w:left="24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0345F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AA0E071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8CF073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955DE91" w14:textId="77777777" w:rsidR="00EE5F55" w:rsidRPr="00530A7A" w:rsidRDefault="000E2EB7">
            <w:pPr>
              <w:pStyle w:val="TableParagraph"/>
              <w:spacing w:before="168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48430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5415CE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7951A0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E15374C" w14:textId="77777777" w:rsidR="00EE5F55" w:rsidRPr="00530A7A" w:rsidRDefault="000E2EB7">
            <w:pPr>
              <w:pStyle w:val="TableParagraph"/>
              <w:spacing w:before="168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F7188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874DC8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63D90B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2E6B778" w14:textId="77777777" w:rsidR="00EE5F55" w:rsidRPr="00530A7A" w:rsidRDefault="000E2EB7">
            <w:pPr>
              <w:pStyle w:val="TableParagraph"/>
              <w:spacing w:before="168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19466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CAE555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70C39A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B0D8AAD" w14:textId="77777777" w:rsidR="00EE5F55" w:rsidRPr="00530A7A" w:rsidRDefault="000E2EB7">
            <w:pPr>
              <w:pStyle w:val="TableParagraph"/>
              <w:spacing w:before="168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8DC6D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711341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A07387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20EAB77" w14:textId="77777777" w:rsidR="00EE5F55" w:rsidRPr="00530A7A" w:rsidRDefault="000E2EB7">
            <w:pPr>
              <w:pStyle w:val="TableParagraph"/>
              <w:spacing w:before="168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</w:tr>
    </w:tbl>
    <w:p w14:paraId="35F5E81F" w14:textId="77777777" w:rsidR="00EE5F55" w:rsidRPr="00530A7A" w:rsidRDefault="00EE5F55">
      <w:pPr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35D6CBE6" w14:textId="77777777" w:rsidR="00EE5F55" w:rsidRPr="00530A7A" w:rsidRDefault="00EE5F55">
      <w:pPr>
        <w:spacing w:before="1"/>
        <w:rPr>
          <w:rFonts w:ascii="Arial" w:eastAsia="Arial" w:hAnsi="Arial" w:cs="Arial"/>
          <w:b/>
          <w:bCs/>
          <w:sz w:val="19"/>
          <w:szCs w:val="19"/>
          <w:lang w:val="uk-UA"/>
        </w:rPr>
      </w:pPr>
    </w:p>
    <w:p w14:paraId="0C58F9D8" w14:textId="77777777" w:rsidR="00EE5F55" w:rsidRPr="00530A7A" w:rsidRDefault="000E2EB7">
      <w:pPr>
        <w:pStyle w:val="a3"/>
        <w:spacing w:before="66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26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577"/>
        <w:gridCol w:w="794"/>
        <w:gridCol w:w="822"/>
        <w:gridCol w:w="915"/>
        <w:gridCol w:w="794"/>
        <w:gridCol w:w="930"/>
        <w:gridCol w:w="930"/>
        <w:gridCol w:w="930"/>
        <w:gridCol w:w="936"/>
      </w:tblGrid>
      <w:tr w:rsidR="00EE5F55" w:rsidRPr="001B3F3E" w14:paraId="6E4B332B" w14:textId="77777777">
        <w:trPr>
          <w:trHeight w:hRule="exact" w:val="375"/>
        </w:trPr>
        <w:tc>
          <w:tcPr>
            <w:tcW w:w="2577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C758B4A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546D7C1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73E288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6A61A16" w14:textId="77777777" w:rsidR="00EE5F55" w:rsidRPr="00530A7A" w:rsidRDefault="000E2EB7">
            <w:pPr>
              <w:pStyle w:val="TableParagraph"/>
              <w:spacing w:before="133" w:line="248" w:lineRule="auto"/>
              <w:ind w:left="759" w:right="339" w:hanging="41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Будівлі,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комунікації</w:t>
            </w:r>
          </w:p>
        </w:tc>
        <w:tc>
          <w:tcPr>
            <w:tcW w:w="5185" w:type="dxa"/>
            <w:gridSpan w:val="6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43A3AB" w14:textId="77777777" w:rsidR="00EE5F55" w:rsidRPr="00530A7A" w:rsidRDefault="000E2EB7">
            <w:pPr>
              <w:pStyle w:val="TableParagraph"/>
              <w:spacing w:before="73"/>
              <w:ind w:left="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просвіті,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  <w:tc>
          <w:tcPr>
            <w:tcW w:w="930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06EAC3B2" w14:textId="77777777" w:rsidR="00EE5F55" w:rsidRPr="00530A7A" w:rsidRDefault="000E2EB7">
            <w:pPr>
              <w:pStyle w:val="TableParagraph"/>
              <w:spacing w:before="73" w:line="248" w:lineRule="auto"/>
              <w:ind w:left="25" w:right="23" w:hanging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випа-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рову-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вальної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уста-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новки у просвіті, м</w:t>
            </w:r>
          </w:p>
        </w:tc>
        <w:tc>
          <w:tcPr>
            <w:tcW w:w="935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77623EB4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sz w:val="17"/>
                <w:szCs w:val="17"/>
                <w:lang w:val="uk-UA"/>
              </w:rPr>
            </w:pPr>
          </w:p>
          <w:p w14:paraId="0F0C84B1" w14:textId="77777777" w:rsidR="00EE5F55" w:rsidRPr="00530A7A" w:rsidRDefault="000E2EB7">
            <w:pPr>
              <w:pStyle w:val="TableParagraph"/>
              <w:spacing w:line="248" w:lineRule="auto"/>
              <w:ind w:left="19" w:right="2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балонної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уста-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новки у просвіті, м</w:t>
            </w:r>
          </w:p>
        </w:tc>
      </w:tr>
      <w:tr w:rsidR="00EE5F55" w:rsidRPr="00530A7A" w14:paraId="6A63BE51" w14:textId="77777777">
        <w:trPr>
          <w:trHeight w:hRule="exact" w:val="370"/>
        </w:trPr>
        <w:tc>
          <w:tcPr>
            <w:tcW w:w="2577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55F6F3A7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EE3165" w14:textId="77777777" w:rsidR="00EE5F55" w:rsidRPr="00530A7A" w:rsidRDefault="000E2EB7">
            <w:pPr>
              <w:pStyle w:val="TableParagraph"/>
              <w:spacing w:before="68"/>
              <w:ind w:left="73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2654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E9E6D4" w14:textId="77777777" w:rsidR="00EE5F55" w:rsidRPr="00530A7A" w:rsidRDefault="000E2EB7">
            <w:pPr>
              <w:pStyle w:val="TableParagraph"/>
              <w:spacing w:before="68"/>
              <w:ind w:left="83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  <w:tc>
          <w:tcPr>
            <w:tcW w:w="930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94925A9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3636ABA6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1B3F3E" w14:paraId="6C6797C0" w14:textId="77777777">
        <w:trPr>
          <w:trHeight w:hRule="exact" w:val="370"/>
        </w:trPr>
        <w:tc>
          <w:tcPr>
            <w:tcW w:w="2577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0F89206A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5185" w:type="dxa"/>
            <w:gridSpan w:val="6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AD4712" w14:textId="77777777" w:rsidR="00EE5F55" w:rsidRPr="00530A7A" w:rsidRDefault="000E2EB7">
            <w:pPr>
              <w:pStyle w:val="TableParagraph"/>
              <w:spacing w:before="35"/>
              <w:ind w:left="100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загальній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місткості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установці,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  <w:tc>
          <w:tcPr>
            <w:tcW w:w="930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048C38BD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12694ACF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007CCF87" w14:textId="77777777">
        <w:trPr>
          <w:trHeight w:hRule="exact" w:val="1010"/>
        </w:trPr>
        <w:tc>
          <w:tcPr>
            <w:tcW w:w="2577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359590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B7960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D0410F0" w14:textId="77777777" w:rsidR="00EE5F55" w:rsidRPr="00530A7A" w:rsidRDefault="000E2EB7">
            <w:pPr>
              <w:pStyle w:val="TableParagraph"/>
              <w:spacing w:before="158"/>
              <w:ind w:left="18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5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0ACB97" w14:textId="77777777" w:rsidR="00EE5F55" w:rsidRPr="00530A7A" w:rsidRDefault="00EE5F55">
            <w:pPr>
              <w:pStyle w:val="TableParagraph"/>
              <w:spacing w:before="10"/>
              <w:rPr>
                <w:rFonts w:ascii="Arial" w:eastAsia="Arial" w:hAnsi="Arial" w:cs="Arial"/>
                <w:lang w:val="uk-UA"/>
              </w:rPr>
            </w:pPr>
          </w:p>
          <w:p w14:paraId="593111D5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5</w:t>
            </w:r>
          </w:p>
          <w:p w14:paraId="4A85F823" w14:textId="77777777" w:rsidR="00EE5F55" w:rsidRPr="00530A7A" w:rsidRDefault="000E2EB7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8D35CD" w14:textId="77777777" w:rsidR="00EE5F55" w:rsidRPr="00530A7A" w:rsidRDefault="00EE5F55">
            <w:pPr>
              <w:pStyle w:val="TableParagraph"/>
              <w:spacing w:before="10"/>
              <w:rPr>
                <w:rFonts w:ascii="Arial" w:eastAsia="Arial" w:hAnsi="Arial" w:cs="Arial"/>
                <w:lang w:val="uk-UA"/>
              </w:rPr>
            </w:pPr>
          </w:p>
          <w:p w14:paraId="1455C035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  <w:p w14:paraId="38BB76B7" w14:textId="77777777" w:rsidR="00EE5F55" w:rsidRPr="00530A7A" w:rsidRDefault="000E2EB7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C60C9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ADCF874" w14:textId="77777777" w:rsidR="00EE5F55" w:rsidRPr="00530A7A" w:rsidRDefault="000E2EB7">
            <w:pPr>
              <w:pStyle w:val="TableParagraph"/>
              <w:spacing w:before="158"/>
              <w:ind w:left="1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347BEB" w14:textId="77777777" w:rsidR="00EE5F55" w:rsidRPr="00530A7A" w:rsidRDefault="00EE5F55">
            <w:pPr>
              <w:pStyle w:val="TableParagraph"/>
              <w:spacing w:before="10"/>
              <w:rPr>
                <w:rFonts w:ascii="Arial" w:eastAsia="Arial" w:hAnsi="Arial" w:cs="Arial"/>
                <w:lang w:val="uk-UA"/>
              </w:rPr>
            </w:pPr>
          </w:p>
          <w:p w14:paraId="0A82B0EE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  <w:p w14:paraId="52CA43AC" w14:textId="77777777" w:rsidR="00EE5F55" w:rsidRPr="00530A7A" w:rsidRDefault="000E2EB7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92F394" w14:textId="77777777" w:rsidR="00EE5F55" w:rsidRPr="00530A7A" w:rsidRDefault="00EE5F55">
            <w:pPr>
              <w:pStyle w:val="TableParagraph"/>
              <w:spacing w:before="10"/>
              <w:rPr>
                <w:rFonts w:ascii="Arial" w:eastAsia="Arial" w:hAnsi="Arial" w:cs="Arial"/>
                <w:lang w:val="uk-UA"/>
              </w:rPr>
            </w:pPr>
          </w:p>
          <w:p w14:paraId="0497434B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  <w:p w14:paraId="39FD5582" w14:textId="77777777" w:rsidR="00EE5F55" w:rsidRPr="00530A7A" w:rsidRDefault="000E2EB7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60</w:t>
            </w:r>
          </w:p>
        </w:tc>
        <w:tc>
          <w:tcPr>
            <w:tcW w:w="930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C63E1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488E03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1715D579" w14:textId="77777777">
        <w:trPr>
          <w:trHeight w:hRule="exact" w:val="112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3217A1" w14:textId="77777777" w:rsidR="00EE5F55" w:rsidRPr="00530A7A" w:rsidRDefault="000E2EB7">
            <w:pPr>
              <w:pStyle w:val="TableParagraph"/>
              <w:spacing w:before="78" w:line="258" w:lineRule="auto"/>
              <w:ind w:left="56" w:right="13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Автомобільні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дороги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IV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V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категорій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краю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проїзної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частини)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C14E0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45DC8132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7553CA6" w14:textId="77777777" w:rsidR="00EE5F55" w:rsidRPr="00530A7A" w:rsidRDefault="000E2EB7">
            <w:pPr>
              <w:pStyle w:val="TableParagraph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046BD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0AA1882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87B014E" w14:textId="77777777" w:rsidR="00EE5F55" w:rsidRPr="00530A7A" w:rsidRDefault="000E2EB7">
            <w:pPr>
              <w:pStyle w:val="TableParagraph"/>
              <w:ind w:left="2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EDCB2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4A976B63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2DFF9519" w14:textId="77777777" w:rsidR="00EE5F55" w:rsidRPr="00530A7A" w:rsidRDefault="000E2EB7">
            <w:pPr>
              <w:pStyle w:val="TableParagraph"/>
              <w:ind w:left="24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07BBA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0B6816E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549046A8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F371E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F6465DB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9A4675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1D33D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125ACB00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402A7733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2BB2D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F790811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137813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6408F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DB80513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17A7AFF4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</w:tr>
      <w:tr w:rsidR="00EE5F55" w:rsidRPr="00530A7A" w14:paraId="46D4FABA" w14:textId="77777777">
        <w:trPr>
          <w:trHeight w:hRule="exact" w:val="34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AB2E6B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Опори ЛЕП, ТП, РП</w:t>
            </w:r>
          </w:p>
        </w:tc>
        <w:tc>
          <w:tcPr>
            <w:tcW w:w="7051" w:type="dxa"/>
            <w:gridSpan w:val="8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207FD6" w14:textId="77777777" w:rsidR="00EE5F55" w:rsidRPr="00530A7A" w:rsidRDefault="000E2EB7">
            <w:pPr>
              <w:pStyle w:val="TableParagraph"/>
              <w:spacing w:before="78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Згідно з ПУЕ</w:t>
            </w:r>
          </w:p>
        </w:tc>
      </w:tr>
      <w:tr w:rsidR="00EE5F55" w:rsidRPr="001B3F3E" w14:paraId="5AFCB49A" w14:textId="77777777">
        <w:trPr>
          <w:trHeight w:hRule="exact" w:val="7249"/>
        </w:trPr>
        <w:tc>
          <w:tcPr>
            <w:tcW w:w="9628" w:type="dxa"/>
            <w:gridSpan w:val="9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A37E12" w14:textId="77777777" w:rsidR="00EE5F55" w:rsidRPr="00530A7A" w:rsidRDefault="000E2EB7">
            <w:pPr>
              <w:pStyle w:val="TableParagraph"/>
              <w:spacing w:before="75" w:line="257" w:lineRule="auto"/>
              <w:ind w:left="1218" w:right="54" w:hanging="116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1.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Розміщення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резервуарних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і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групових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балонних</w:t>
            </w:r>
            <w:r w:rsidRPr="00530A7A">
              <w:rPr>
                <w:rFonts w:ascii="Arial" w:hAnsi="Arial"/>
                <w:color w:val="1E1916"/>
                <w:spacing w:val="-1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установок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щодо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будинків,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споруд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комунікацій,</w:t>
            </w:r>
            <w:r w:rsidRPr="00530A7A">
              <w:rPr>
                <w:rFonts w:ascii="Arial" w:hAnsi="Arial"/>
                <w:color w:val="1E1916"/>
                <w:spacing w:val="10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-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яких</w:t>
            </w:r>
            <w:r w:rsidRPr="00530A7A">
              <w:rPr>
                <w:rFonts w:ascii="Arial" w:hAnsi="Arial"/>
                <w:color w:val="1E1916"/>
                <w:spacing w:val="-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pacing w:val="-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визначаються</w:t>
            </w:r>
            <w:r w:rsidRPr="00530A7A">
              <w:rPr>
                <w:rFonts w:ascii="Arial" w:hAnsi="Arial"/>
                <w:color w:val="1E1916"/>
                <w:spacing w:val="-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іншими</w:t>
            </w:r>
            <w:r w:rsidRPr="00530A7A">
              <w:rPr>
                <w:rFonts w:ascii="Arial" w:hAnsi="Arial"/>
                <w:color w:val="1E1916"/>
                <w:spacing w:val="-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нормативними</w:t>
            </w:r>
            <w:r w:rsidRPr="00530A7A">
              <w:rPr>
                <w:rFonts w:ascii="Arial" w:hAnsi="Arial"/>
                <w:color w:val="1E1916"/>
                <w:spacing w:val="-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документами,</w:t>
            </w:r>
            <w:r w:rsidRPr="00530A7A">
              <w:rPr>
                <w:rFonts w:ascii="Arial" w:hAnsi="Arial"/>
                <w:color w:val="1E1916"/>
                <w:spacing w:val="-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слід</w:t>
            </w:r>
            <w:r w:rsidRPr="00530A7A">
              <w:rPr>
                <w:rFonts w:ascii="Arial" w:hAnsi="Arial"/>
                <w:color w:val="1E1916"/>
                <w:spacing w:val="-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здійснювати</w:t>
            </w:r>
            <w:r w:rsidRPr="00530A7A">
              <w:rPr>
                <w:rFonts w:ascii="Arial" w:hAnsi="Arial"/>
                <w:color w:val="1E1916"/>
                <w:spacing w:val="-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</w:t>
            </w:r>
            <w:r w:rsidRPr="00530A7A">
              <w:rPr>
                <w:rFonts w:ascii="Arial" w:hAnsi="Arial"/>
                <w:color w:val="1E1916"/>
                <w:spacing w:val="-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ураху-</w:t>
            </w:r>
            <w:r w:rsidRPr="00530A7A">
              <w:rPr>
                <w:rFonts w:ascii="Arial" w:hAnsi="Arial"/>
                <w:color w:val="1E1916"/>
                <w:spacing w:val="5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ванням цих</w:t>
            </w:r>
            <w:r w:rsidRPr="00530A7A">
              <w:rPr>
                <w:rFonts w:ascii="Arial" w:hAnsi="Arial"/>
                <w:color w:val="1E1916"/>
                <w:spacing w:val="-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документів,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але не менше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зазначених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у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таблиці,</w:t>
            </w:r>
          </w:p>
          <w:p w14:paraId="622863D6" w14:textId="77777777" w:rsidR="00EE5F55" w:rsidRPr="00530A7A" w:rsidRDefault="000E2EB7">
            <w:pPr>
              <w:pStyle w:val="TableParagraph"/>
              <w:spacing w:before="41" w:line="257" w:lineRule="auto"/>
              <w:ind w:left="1218" w:right="54" w:hanging="116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2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2.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При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реконструкції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існуючих</w:t>
            </w:r>
            <w:r w:rsidRPr="00530A7A">
              <w:rPr>
                <w:rFonts w:ascii="Arial" w:eastAsia="Arial" w:hAnsi="Arial" w:cs="Arial"/>
                <w:color w:val="1E1916"/>
                <w:spacing w:val="2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об’єктів,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а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також</w:t>
            </w:r>
            <w:r w:rsidRPr="00530A7A">
              <w:rPr>
                <w:rFonts w:ascii="Arial" w:eastAsia="Arial" w:hAnsi="Arial" w:cs="Arial"/>
                <w:color w:val="1E1916"/>
                <w:spacing w:val="2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у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стиснених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умовах</w:t>
            </w:r>
            <w:r w:rsidRPr="00530A7A">
              <w:rPr>
                <w:rFonts w:ascii="Arial" w:eastAsia="Arial" w:hAnsi="Arial" w:cs="Arial"/>
                <w:color w:val="1E1916"/>
                <w:spacing w:val="2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(при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новому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проектуванні)</w:t>
            </w:r>
            <w:r w:rsidRPr="00530A7A">
              <w:rPr>
                <w:rFonts w:ascii="Arial" w:eastAsia="Arial" w:hAnsi="Arial" w:cs="Arial"/>
                <w:color w:val="1E1916"/>
                <w:spacing w:val="7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допускається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зменшувати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зазначені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в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таблиці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відстані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до 50 %.</w:t>
            </w:r>
          </w:p>
          <w:p w14:paraId="428AE6C7" w14:textId="77777777" w:rsidR="00EE5F55" w:rsidRPr="00530A7A" w:rsidRDefault="000E2EB7">
            <w:pPr>
              <w:pStyle w:val="TableParagraph"/>
              <w:spacing w:before="41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 3.</w:t>
            </w:r>
            <w:r w:rsidRPr="00530A7A">
              <w:rPr>
                <w:rFonts w:ascii="Arial" w:hAnsi="Arial"/>
                <w:b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Відстань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газопроводів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приймають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згідно з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ДБН Б.2.2-12.</w:t>
            </w:r>
          </w:p>
          <w:p w14:paraId="65C4388E" w14:textId="77777777" w:rsidR="00EE5F55" w:rsidRPr="00530A7A" w:rsidRDefault="000E2EB7">
            <w:pPr>
              <w:pStyle w:val="TableParagraph"/>
              <w:spacing w:before="56" w:line="249" w:lineRule="auto"/>
              <w:ind w:left="1218" w:right="54" w:hanging="116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4.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Для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індивідуального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житлового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будинку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заввишки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не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більше</w:t>
            </w:r>
            <w:r w:rsidRPr="00530A7A">
              <w:rPr>
                <w:rFonts w:ascii="Arial" w:eastAsia="Arial" w:hAnsi="Arial" w:cs="Arial"/>
                <w:color w:val="1E1916"/>
                <w:spacing w:val="1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9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м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(далі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–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будинок)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мінімальну</w:t>
            </w:r>
            <w:r w:rsidRPr="00530A7A">
              <w:rPr>
                <w:rFonts w:ascii="Arial" w:eastAsia="Arial" w:hAnsi="Arial" w:cs="Arial"/>
                <w:color w:val="1E1916"/>
                <w:spacing w:val="5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відстань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від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стіни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будинку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стінки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підземного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або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наземного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резервуара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місткістю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3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м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6"/>
                <w:sz w:val="14"/>
                <w:szCs w:val="14"/>
                <w:lang w:val="uk-UA"/>
              </w:rPr>
              <w:t>3</w:t>
            </w:r>
            <w:r w:rsidRPr="00530A7A">
              <w:rPr>
                <w:rFonts w:ascii="Arial" w:eastAsia="Arial" w:hAnsi="Arial" w:cs="Arial"/>
                <w:color w:val="1E1916"/>
                <w:spacing w:val="69"/>
                <w:position w:val="6"/>
                <w:sz w:val="14"/>
                <w:szCs w:val="14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включно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допускається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зменшувати</w:t>
            </w:r>
            <w:r w:rsidRPr="00530A7A">
              <w:rPr>
                <w:rFonts w:ascii="Arial" w:eastAsia="Arial" w:hAnsi="Arial" w:cs="Arial"/>
                <w:color w:val="1E1916"/>
                <w:spacing w:val="-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до 5 м за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наступних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умов:</w:t>
            </w:r>
          </w:p>
          <w:p w14:paraId="33BA9EBE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9" w:line="257" w:lineRule="auto"/>
              <w:ind w:right="54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Будинок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має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І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або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ІІ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ступінь</w:t>
            </w:r>
            <w:r w:rsidRPr="00530A7A">
              <w:rPr>
                <w:rFonts w:ascii="Arial" w:hAnsi="Arial"/>
                <w:color w:val="1E1916"/>
                <w:spacing w:val="1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вогнестійкості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(ІІІ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ступінь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вогнестійкості,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якщо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резервуар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СВГ</w:t>
            </w:r>
            <w:r w:rsidRPr="00530A7A">
              <w:rPr>
                <w:rFonts w:ascii="Arial" w:hAnsi="Arial"/>
                <w:color w:val="1E1916"/>
                <w:spacing w:val="5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влаштовано</w:t>
            </w:r>
            <w:r w:rsidRPr="00530A7A">
              <w:rPr>
                <w:rFonts w:ascii="Arial" w:hAnsi="Arial"/>
                <w:color w:val="1E1916"/>
                <w:spacing w:val="-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підземно).</w:t>
            </w:r>
          </w:p>
          <w:p w14:paraId="19689BDE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2" w:line="257" w:lineRule="auto"/>
              <w:ind w:right="54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Повітряний</w:t>
            </w:r>
            <w:r w:rsidRPr="00530A7A">
              <w:rPr>
                <w:rFonts w:ascii="Arial" w:hAnsi="Arial"/>
                <w:color w:val="1E1916"/>
                <w:spacing w:val="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простір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навколо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резервуара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скидних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пристроїв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забезпечує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достатній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рівень</w:t>
            </w:r>
            <w:r w:rsidRPr="00530A7A">
              <w:rPr>
                <w:rFonts w:ascii="Arial" w:hAnsi="Arial"/>
                <w:color w:val="1E1916"/>
                <w:spacing w:val="6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природної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вентиляції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випадків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розташування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біля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стін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будинку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складної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конфігурації,</w:t>
            </w:r>
            <w:r w:rsidRPr="00530A7A">
              <w:rPr>
                <w:rFonts w:ascii="Arial" w:hAnsi="Arial"/>
                <w:color w:val="1E1916"/>
                <w:spacing w:val="5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обмеження по периметру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резервуара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допускається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не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більше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50 %.</w:t>
            </w:r>
          </w:p>
          <w:p w14:paraId="5D305A01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2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Відстань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резервуара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до межі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земельної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ділянки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будинку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становить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не менше ніж 5 м.</w:t>
            </w:r>
          </w:p>
          <w:p w14:paraId="22F9C7B5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17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Відстань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резервуара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до інших</w:t>
            </w:r>
            <w:r w:rsidRPr="00530A7A">
              <w:rPr>
                <w:rFonts w:ascii="Arial" w:hAnsi="Arial"/>
                <w:color w:val="1E1916"/>
                <w:spacing w:val="-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та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споруд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становить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не менше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ніж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7,5 м.</w:t>
            </w:r>
          </w:p>
          <w:p w14:paraId="636F4172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17" w:line="257" w:lineRule="auto"/>
              <w:ind w:right="5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Відстань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резервуара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громадських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будівель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і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споруд,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розташовані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поза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земельною</w:t>
            </w:r>
            <w:r w:rsidRPr="00530A7A">
              <w:rPr>
                <w:rFonts w:ascii="Arial" w:hAnsi="Arial"/>
                <w:color w:val="1E1916"/>
                <w:spacing w:val="8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ділянкою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Будинку,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становить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не менше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значень,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визначених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таблицею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27.</w:t>
            </w:r>
          </w:p>
          <w:p w14:paraId="3E2E9253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2" w:line="257" w:lineRule="auto"/>
              <w:ind w:right="55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Електрообладнання,</w:t>
            </w:r>
            <w:r w:rsidRPr="00530A7A">
              <w:rPr>
                <w:rFonts w:ascii="Arial" w:hAnsi="Arial"/>
                <w:color w:val="1E1916"/>
                <w:spacing w:val="3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використовується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радіусі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5</w:t>
            </w:r>
            <w:r w:rsidRPr="00530A7A">
              <w:rPr>
                <w:rFonts w:ascii="Arial" w:hAnsi="Arial"/>
                <w:color w:val="1E1916"/>
                <w:spacing w:val="3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pacing w:val="3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скидного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пристрою,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струмо-</w:t>
            </w:r>
            <w:r w:rsidRPr="00530A7A">
              <w:rPr>
                <w:rFonts w:ascii="Arial" w:hAnsi="Arial"/>
                <w:color w:val="1E1916"/>
                <w:spacing w:val="6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проводи</w:t>
            </w:r>
            <w:r w:rsidRPr="00530A7A">
              <w:rPr>
                <w:rFonts w:ascii="Arial" w:hAnsi="Arial"/>
                <w:color w:val="1E1916"/>
                <w:spacing w:val="2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2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повітряні</w:t>
            </w:r>
            <w:r w:rsidRPr="00530A7A">
              <w:rPr>
                <w:rFonts w:ascii="Arial" w:hAnsi="Arial"/>
                <w:color w:val="1E1916"/>
                <w:spacing w:val="2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лінії</w:t>
            </w:r>
            <w:r w:rsidRPr="00530A7A">
              <w:rPr>
                <w:rFonts w:ascii="Arial" w:hAnsi="Arial"/>
                <w:color w:val="1E1916"/>
                <w:spacing w:val="2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електропередач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відповідають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вимогам</w:t>
            </w:r>
            <w:r w:rsidRPr="00530A7A">
              <w:rPr>
                <w:rFonts w:ascii="Arial" w:hAnsi="Arial"/>
                <w:color w:val="1E1916"/>
                <w:spacing w:val="2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розділу</w:t>
            </w:r>
            <w:r w:rsidRPr="00530A7A">
              <w:rPr>
                <w:rFonts w:ascii="Arial" w:hAnsi="Arial"/>
                <w:color w:val="1E1916"/>
                <w:spacing w:val="2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4</w:t>
            </w:r>
            <w:r w:rsidRPr="00530A7A">
              <w:rPr>
                <w:rFonts w:ascii="Arial" w:hAnsi="Arial"/>
                <w:color w:val="1E1916"/>
                <w:spacing w:val="2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"Електроуста-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новки у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вибухонебезпечних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зонах"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НПАОП 40.1-1.32-01.</w:t>
            </w:r>
          </w:p>
          <w:p w14:paraId="1BB040D0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2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Резервуар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забезпечений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блискавкозахистом.</w:t>
            </w:r>
          </w:p>
          <w:p w14:paraId="53B32A0D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17" w:line="257" w:lineRule="auto"/>
              <w:ind w:right="52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Відстань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стінок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резервуара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автомобільних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доріг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IV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і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V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категорій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становить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pacing w:val="7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ніж 5 м.</w:t>
            </w:r>
          </w:p>
          <w:p w14:paraId="1B61214C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2" w:line="259" w:lineRule="auto"/>
              <w:ind w:left="1190" w:right="54" w:firstLine="0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Відстань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від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стінок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резервуара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можливих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джерел</w:t>
            </w:r>
            <w:r w:rsidRPr="00530A7A">
              <w:rPr>
                <w:rFonts w:ascii="Arial" w:eastAsia="Arial" w:hAnsi="Arial" w:cs="Arial"/>
                <w:color w:val="1E1916"/>
                <w:spacing w:val="-1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займання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становить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не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менше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ніж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5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м.</w:t>
            </w:r>
            <w:r w:rsidRPr="00530A7A">
              <w:rPr>
                <w:rFonts w:ascii="Arial" w:eastAsia="Arial" w:hAnsi="Arial" w:cs="Arial"/>
                <w:color w:val="1E1916"/>
                <w:spacing w:val="6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10)Влаштування</w:t>
            </w:r>
            <w:r w:rsidRPr="00530A7A">
              <w:rPr>
                <w:rFonts w:ascii="Arial" w:eastAsia="Arial" w:hAnsi="Arial" w:cs="Arial"/>
                <w:color w:val="1E1916"/>
                <w:spacing w:val="-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обов’язкового</w:t>
            </w:r>
            <w:r w:rsidRPr="00530A7A">
              <w:rPr>
                <w:rFonts w:ascii="Arial" w:eastAsia="Arial" w:hAnsi="Arial" w:cs="Arial"/>
                <w:color w:val="1E1916"/>
                <w:spacing w:val="-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контролю</w:t>
            </w:r>
            <w:r w:rsidRPr="00530A7A">
              <w:rPr>
                <w:rFonts w:ascii="Arial" w:eastAsia="Arial" w:hAnsi="Arial" w:cs="Arial"/>
                <w:color w:val="1E1916"/>
                <w:spacing w:val="-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довибухових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концентрацій</w:t>
            </w:r>
            <w:r w:rsidRPr="00530A7A">
              <w:rPr>
                <w:rFonts w:ascii="Arial" w:eastAsia="Arial" w:hAnsi="Arial" w:cs="Arial"/>
                <w:color w:val="1E1916"/>
                <w:spacing w:val="-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газу</w:t>
            </w:r>
            <w:r w:rsidRPr="00530A7A">
              <w:rPr>
                <w:rFonts w:ascii="Arial" w:eastAsia="Arial" w:hAnsi="Arial" w:cs="Arial"/>
                <w:color w:val="1E1916"/>
                <w:spacing w:val="-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в</w:t>
            </w:r>
            <w:r w:rsidRPr="00530A7A">
              <w:rPr>
                <w:rFonts w:ascii="Arial" w:eastAsia="Arial" w:hAnsi="Arial" w:cs="Arial"/>
                <w:color w:val="1E1916"/>
                <w:spacing w:val="-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будинку</w:t>
            </w:r>
            <w:r w:rsidRPr="00530A7A">
              <w:rPr>
                <w:rFonts w:ascii="Arial" w:eastAsia="Arial" w:hAnsi="Arial" w:cs="Arial"/>
                <w:color w:val="1E1916"/>
                <w:spacing w:val="-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згідно</w:t>
            </w:r>
            <w:r w:rsidRPr="00530A7A">
              <w:rPr>
                <w:rFonts w:ascii="Arial" w:eastAsia="Arial" w:hAnsi="Arial" w:cs="Arial"/>
                <w:color w:val="1E1916"/>
                <w:spacing w:val="-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з</w:t>
            </w:r>
            <w:r w:rsidRPr="00530A7A">
              <w:rPr>
                <w:rFonts w:ascii="Arial" w:eastAsia="Arial" w:hAnsi="Arial" w:cs="Arial"/>
                <w:color w:val="1E1916"/>
                <w:spacing w:val="-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9.49</w:t>
            </w:r>
          </w:p>
          <w:p w14:paraId="78471BA6" w14:textId="77777777" w:rsidR="00EE5F55" w:rsidRPr="00530A7A" w:rsidRDefault="000E2EB7">
            <w:pPr>
              <w:pStyle w:val="TableParagraph"/>
              <w:spacing w:line="257" w:lineRule="auto"/>
              <w:ind w:left="1474" w:right="5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цих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Норм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з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автоматичним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вимикаючим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пристроєм.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Встановлення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сигналізаторів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у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підваль-</w:t>
            </w:r>
            <w:r w:rsidRPr="00530A7A">
              <w:rPr>
                <w:rFonts w:ascii="Arial" w:eastAsia="Arial" w:hAnsi="Arial" w:cs="Arial"/>
                <w:color w:val="1E1916"/>
                <w:spacing w:val="7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ному,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цокольному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поверхах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технічному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підпіллі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(за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їх наявності),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а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також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у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приміщеннях</w:t>
            </w:r>
            <w:r w:rsidRPr="00530A7A">
              <w:rPr>
                <w:rFonts w:ascii="Arial" w:eastAsia="Arial" w:hAnsi="Arial" w:cs="Arial"/>
                <w:color w:val="1E1916"/>
                <w:spacing w:val="7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першого</w:t>
            </w:r>
            <w:r w:rsidRPr="00530A7A">
              <w:rPr>
                <w:rFonts w:ascii="Arial" w:eastAsia="Arial" w:hAnsi="Arial" w:cs="Arial"/>
                <w:color w:val="1E1916"/>
                <w:spacing w:val="4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поверху,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де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розташоване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обладнання,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що</w:t>
            </w:r>
            <w:r w:rsidRPr="00530A7A">
              <w:rPr>
                <w:rFonts w:ascii="Arial" w:eastAsia="Arial" w:hAnsi="Arial" w:cs="Arial"/>
                <w:color w:val="1E1916"/>
                <w:spacing w:val="4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споживає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sz w:val="19"/>
                <w:szCs w:val="19"/>
                <w:lang w:val="uk-UA"/>
              </w:rPr>
              <w:t>СВГ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або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присутні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різьові</w:t>
            </w:r>
            <w:r w:rsidRPr="00530A7A">
              <w:rPr>
                <w:rFonts w:ascii="Arial" w:eastAsia="Arial" w:hAnsi="Arial" w:cs="Arial"/>
                <w:color w:val="1E1916"/>
                <w:spacing w:val="2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з’єднання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є обов’язковим.</w:t>
            </w:r>
          </w:p>
        </w:tc>
      </w:tr>
    </w:tbl>
    <w:p w14:paraId="2BA9572E" w14:textId="77777777" w:rsidR="00EE5F55" w:rsidRPr="00530A7A" w:rsidRDefault="00EE5F55">
      <w:pPr>
        <w:spacing w:before="6"/>
        <w:rPr>
          <w:rFonts w:ascii="Arial" w:eastAsia="Arial" w:hAnsi="Arial" w:cs="Arial"/>
          <w:sz w:val="17"/>
          <w:szCs w:val="17"/>
          <w:lang w:val="uk-UA"/>
        </w:rPr>
      </w:pPr>
    </w:p>
    <w:p w14:paraId="1A82546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1"/>
        </w:tabs>
        <w:spacing w:before="66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застосовуються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циліндричної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горизонтально.</w:t>
      </w:r>
    </w:p>
    <w:p w14:paraId="14EBF0D2" w14:textId="77777777" w:rsidR="00EE5F55" w:rsidRPr="00530A7A" w:rsidRDefault="000E2EB7">
      <w:pPr>
        <w:pStyle w:val="a3"/>
        <w:spacing w:before="1" w:line="278" w:lineRule="auto"/>
        <w:ind w:left="514"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допускається.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</w:p>
    <w:p w14:paraId="3A826B20" w14:textId="77777777" w:rsidR="00EE5F55" w:rsidRPr="00530A7A" w:rsidRDefault="000E2EB7">
      <w:pPr>
        <w:pStyle w:val="a3"/>
        <w:spacing w:before="1" w:line="278" w:lineRule="auto"/>
        <w:ind w:left="117"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розглядатися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розробником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перевірочного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міцність.</w:t>
      </w:r>
    </w:p>
    <w:p w14:paraId="3854855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8" w:line="274" w:lineRule="auto"/>
        <w:ind w:left="514" w:right="836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7.93.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світлий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колір.</w:t>
      </w:r>
    </w:p>
    <w:p w14:paraId="1D8D195A" w14:textId="77777777" w:rsidR="00EE5F55" w:rsidRPr="00530A7A" w:rsidRDefault="00EE5F55">
      <w:pPr>
        <w:spacing w:line="274" w:lineRule="auto"/>
        <w:rPr>
          <w:lang w:val="uk-UA"/>
        </w:rPr>
        <w:sectPr w:rsidR="00EE5F55" w:rsidRPr="00530A7A">
          <w:footerReference w:type="default" r:id="rId78"/>
          <w:pgSz w:w="11920" w:h="16840"/>
          <w:pgMar w:top="880" w:right="760" w:bottom="1120" w:left="1300" w:header="693" w:footer="920" w:gutter="0"/>
          <w:cols w:space="720"/>
        </w:sectPr>
      </w:pPr>
    </w:p>
    <w:p w14:paraId="49125FFF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60F98C5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78"/>
        </w:tabs>
        <w:spacing w:before="66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установлюються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верхньої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твірної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районах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сезонним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промерзанням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0,2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районах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промерзання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ґрунту.</w:t>
      </w:r>
    </w:p>
    <w:p w14:paraId="608A6D47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водонасичених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ґрунтах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запо-</w:t>
      </w:r>
    </w:p>
    <w:p w14:paraId="398F1E0D" w14:textId="77777777" w:rsidR="00EE5F55" w:rsidRPr="00530A7A" w:rsidRDefault="000E2EB7">
      <w:pPr>
        <w:pStyle w:val="a3"/>
        <w:spacing w:before="40" w:line="239" w:lineRule="exact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бігання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спливанню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вод:</w:t>
      </w:r>
    </w:p>
    <w:p w14:paraId="4280A9B8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1"/>
        </w:tabs>
        <w:spacing w:before="0" w:line="27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12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діаметральної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площини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резервуара;</w:t>
      </w:r>
    </w:p>
    <w:p w14:paraId="5CFBDF3E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spacing w:before="0" w:line="247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5 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14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твірної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резервуара.</w:t>
      </w:r>
    </w:p>
    <w:p w14:paraId="45B040D7" w14:textId="77777777" w:rsidR="00EE5F55" w:rsidRPr="00530A7A" w:rsidRDefault="000E2EB7">
      <w:pPr>
        <w:pStyle w:val="a3"/>
        <w:spacing w:line="279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дорівнювати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ніж 1 </w:t>
      </w:r>
      <w:r w:rsidRPr="00530A7A">
        <w:rPr>
          <w:color w:val="1E1916"/>
          <w:spacing w:val="-2"/>
          <w:lang w:val="uk-UA"/>
        </w:rPr>
        <w:t>м.</w:t>
      </w:r>
    </w:p>
    <w:p w14:paraId="15B4407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4"/>
        </w:tabs>
        <w:spacing w:before="66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газопроводом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об’єднує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чають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трубку,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поверхнею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трубку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опадів.</w:t>
      </w:r>
    </w:p>
    <w:p w14:paraId="3F1AC0B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5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об’єднує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між </w:t>
      </w:r>
      <w:r w:rsidRPr="00530A7A">
        <w:rPr>
          <w:color w:val="1E1916"/>
          <w:spacing w:val="-1"/>
          <w:lang w:val="uk-UA"/>
        </w:rPr>
        <w:t>групами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землі.</w:t>
      </w:r>
    </w:p>
    <w:p w14:paraId="00602D5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6"/>
        </w:tabs>
        <w:spacing w:before="53" w:line="293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кожному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об’єднанні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рідкій</w:t>
      </w:r>
      <w:r w:rsidRPr="00530A7A">
        <w:rPr>
          <w:color w:val="1E1916"/>
          <w:lang w:val="uk-UA"/>
        </w:rPr>
        <w:t xml:space="preserve"> та </w:t>
      </w:r>
      <w:r w:rsidRPr="00530A7A">
        <w:rPr>
          <w:color w:val="1E1916"/>
          <w:spacing w:val="-1"/>
          <w:lang w:val="uk-UA"/>
        </w:rPr>
        <w:t>паровій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фазам)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lang w:val="uk-UA"/>
        </w:rPr>
        <w:t xml:space="preserve"> із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групи.</w:t>
      </w:r>
    </w:p>
    <w:p w14:paraId="04B8E616" w14:textId="77777777" w:rsidR="00EE5F55" w:rsidRPr="00530A7A" w:rsidRDefault="000E2EB7">
      <w:pPr>
        <w:pStyle w:val="1"/>
        <w:spacing w:before="89"/>
        <w:ind w:left="507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 xml:space="preserve">Випарні </w:t>
      </w:r>
      <w:r w:rsidRPr="00530A7A">
        <w:rPr>
          <w:color w:val="1E1916"/>
          <w:spacing w:val="-4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установки</w:t>
      </w:r>
    </w:p>
    <w:p w14:paraId="445F8E4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3"/>
        </w:tabs>
        <w:spacing w:before="105" w:line="29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регазифікації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штучним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випаровуванням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таких </w:t>
      </w:r>
      <w:r w:rsidRPr="00530A7A">
        <w:rPr>
          <w:color w:val="1E1916"/>
          <w:spacing w:val="-1"/>
          <w:lang w:val="uk-UA"/>
        </w:rPr>
        <w:t>випадках:</w:t>
      </w:r>
    </w:p>
    <w:p w14:paraId="20E2B338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68"/>
        </w:tabs>
        <w:spacing w:before="0" w:line="228" w:lineRule="exact"/>
        <w:ind w:left="667" w:hanging="16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природному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випаровуванні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ґрунтовими</w:t>
      </w:r>
    </w:p>
    <w:p w14:paraId="3402221E" w14:textId="77777777" w:rsidR="00EE5F55" w:rsidRPr="00530A7A" w:rsidRDefault="000E2EB7">
      <w:pPr>
        <w:pStyle w:val="a3"/>
        <w:spacing w:before="40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випарниками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газі;</w:t>
      </w:r>
    </w:p>
    <w:p w14:paraId="50E3AA45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випаровування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важких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залишків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газу;</w:t>
      </w:r>
    </w:p>
    <w:p w14:paraId="4907FCF2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722"/>
        </w:tabs>
        <w:spacing w:line="279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постійного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(постійної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постійної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густини);</w:t>
      </w:r>
    </w:p>
    <w:p w14:paraId="527FAE9F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701"/>
        </w:tabs>
        <w:spacing w:before="0" w:line="279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підвищеним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складом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бутанів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(понад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%)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місцевостях,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ратура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0 </w:t>
      </w:r>
      <w:r w:rsidRPr="00530A7A">
        <w:rPr>
          <w:color w:val="1E1916"/>
          <w:spacing w:val="-1"/>
          <w:lang w:val="uk-UA"/>
        </w:rPr>
        <w:t>°C.</w:t>
      </w:r>
    </w:p>
    <w:p w14:paraId="075AFA6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3"/>
        </w:tabs>
        <w:spacing w:before="66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комплексі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змішувальними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(установки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пропано-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таких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випадках:</w:t>
      </w:r>
    </w:p>
    <w:p w14:paraId="4844354D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709"/>
        </w:tabs>
        <w:spacing w:before="0" w:line="228" w:lineRule="exact"/>
        <w:ind w:left="708" w:hanging="201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перспективі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будуть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постачатися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природним</w:t>
      </w:r>
    </w:p>
    <w:p w14:paraId="7BBDB18C" w14:textId="77777777" w:rsidR="00EE5F55" w:rsidRPr="00530A7A" w:rsidRDefault="000E2EB7">
      <w:pPr>
        <w:pStyle w:val="a3"/>
        <w:spacing w:before="40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газом;</w:t>
      </w:r>
    </w:p>
    <w:p w14:paraId="37513B40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78"/>
        </w:tabs>
        <w:spacing w:line="279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пікових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навантажень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періоди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годинного,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добового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сезонного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максимуму;</w:t>
      </w:r>
    </w:p>
    <w:p w14:paraId="425AD599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716"/>
        </w:tabs>
        <w:spacing w:before="0" w:line="279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потребують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безперебійного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чання;</w:t>
      </w:r>
    </w:p>
    <w:p w14:paraId="31C13622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spacing w:before="0" w:line="241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системах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бутану;</w:t>
      </w:r>
    </w:p>
    <w:p w14:paraId="5C46913D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підприємств.</w:t>
      </w:r>
    </w:p>
    <w:p w14:paraId="1A3EB7A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8"/>
        </w:tabs>
        <w:spacing w:before="105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осна-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щених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випарними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змішувальними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установками,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укрупнені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централізованими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(станціям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регазифікації).</w:t>
      </w:r>
    </w:p>
    <w:p w14:paraId="7318BAD0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доцільно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допус-</w:t>
      </w:r>
    </w:p>
    <w:p w14:paraId="16C3B766" w14:textId="77777777" w:rsidR="00EE5F55" w:rsidRPr="00530A7A" w:rsidRDefault="000E2EB7">
      <w:pPr>
        <w:pStyle w:val="a3"/>
        <w:spacing w:before="40" w:line="279" w:lineRule="auto"/>
        <w:ind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кається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И,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газоповітряної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додатком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К.</w:t>
      </w:r>
    </w:p>
    <w:p w14:paraId="6D5F850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2"/>
        </w:tabs>
        <w:spacing w:before="66" w:line="29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(проточні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ємнісні)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резервуарами.</w:t>
      </w:r>
    </w:p>
    <w:p w14:paraId="047ED6C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6"/>
        </w:tabs>
        <w:spacing w:before="5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теплоносія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заходи,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виключають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СВГ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мережі.</w:t>
      </w:r>
    </w:p>
    <w:p w14:paraId="11034321" w14:textId="77777777" w:rsidR="00EE5F55" w:rsidRPr="00530A7A" w:rsidRDefault="00EE5F55">
      <w:pPr>
        <w:spacing w:line="293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4532F57F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4F00DEEE" w14:textId="77777777" w:rsidR="00EE5F55" w:rsidRPr="00530A7A" w:rsidRDefault="000E2EB7">
      <w:pPr>
        <w:pStyle w:val="a3"/>
        <w:spacing w:before="66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електронагріву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електроустаткування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4.7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40.1-1.32-01.</w:t>
      </w:r>
    </w:p>
    <w:p w14:paraId="6F75297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60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обладнувати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КВП,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регулюючою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захисною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арматурою,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виключає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випарної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підвищення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фаз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вище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допустимого.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Випарні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як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носій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нагріта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рідина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сигналізацією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теплоносія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значення.</w:t>
      </w:r>
    </w:p>
    <w:p w14:paraId="7CC4FF1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2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примi-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щеннях,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розташований</w:t>
      </w:r>
      <w:r w:rsidRPr="00530A7A">
        <w:rPr>
          <w:color w:val="1E1916"/>
          <w:lang w:val="uk-UA"/>
        </w:rPr>
        <w:t xml:space="preserve"> вище </w:t>
      </w:r>
      <w:r w:rsidRPr="00530A7A">
        <w:rPr>
          <w:color w:val="1E1916"/>
          <w:spacing w:val="-1"/>
          <w:lang w:val="uk-UA"/>
        </w:rPr>
        <w:t>планувальної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землі.</w:t>
      </w:r>
    </w:p>
    <w:p w14:paraId="2C7A0F9C" w14:textId="77777777" w:rsidR="00EE5F55" w:rsidRPr="00530A7A" w:rsidRDefault="000E2EB7">
      <w:pPr>
        <w:pStyle w:val="a3"/>
        <w:spacing w:before="0" w:line="242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Випарники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50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кришках</w:t>
      </w:r>
    </w:p>
    <w:p w14:paraId="61B5A4D1" w14:textId="77777777" w:rsidR="00EE5F55" w:rsidRPr="00530A7A" w:rsidRDefault="000E2EB7">
      <w:pPr>
        <w:pStyle w:val="a3"/>
        <w:spacing w:line="278" w:lineRule="auto"/>
        <w:ind w:left="117" w:right="104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горловин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агрегатах,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споживають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розміщені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майданчиках.</w:t>
      </w:r>
    </w:p>
    <w:p w14:paraId="1080DB44" w14:textId="77777777" w:rsidR="00EE5F55" w:rsidRPr="00530A7A" w:rsidRDefault="000E2EB7">
      <w:pPr>
        <w:pStyle w:val="a3"/>
        <w:spacing w:before="0" w:line="242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Випарники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50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межами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уста-</w:t>
      </w:r>
    </w:p>
    <w:p w14:paraId="3A68846A" w14:textId="77777777" w:rsidR="00EE5F55" w:rsidRPr="00530A7A" w:rsidRDefault="000E2EB7">
      <w:pPr>
        <w:pStyle w:val="a3"/>
        <w:ind w:left="117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новки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менше:</w:t>
      </w:r>
    </w:p>
    <w:p w14:paraId="56AC9FA3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90"/>
        </w:tabs>
        <w:ind w:firstLine="404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таблицями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28,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29;</w:t>
      </w:r>
    </w:p>
    <w:p w14:paraId="377514D8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21AD7A2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6"/>
        </w:tabs>
        <w:spacing w:before="105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випарників,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поза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ізоляцію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корпусу.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груповому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м.</w:t>
      </w:r>
    </w:p>
    <w:p w14:paraId="1733582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8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Змішування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повітрям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тиску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МПа.</w:t>
      </w:r>
    </w:p>
    <w:p w14:paraId="27C87B1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0"/>
        </w:tabs>
        <w:spacing w:before="10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Змішування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повітрям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співвідношеннях,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перевищення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займистості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у 2 </w:t>
      </w:r>
      <w:r w:rsidRPr="00530A7A">
        <w:rPr>
          <w:color w:val="1E1916"/>
          <w:spacing w:val="-1"/>
          <w:lang w:val="uk-UA"/>
        </w:rPr>
        <w:t>рази,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змішувальної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набли-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ження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небезпечної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раптового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припинення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ходження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компонентів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суміші.</w:t>
      </w:r>
    </w:p>
    <w:p w14:paraId="51264B4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1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Змішувальні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розмішують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вимогами,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12.25.</w:t>
      </w:r>
    </w:p>
    <w:p w14:paraId="45222E7E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надходженні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змішувальні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зазначеної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28,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29.</w:t>
      </w:r>
    </w:p>
    <w:p w14:paraId="4B5E79D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0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Будинки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випарних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lang w:val="uk-UA"/>
        </w:rPr>
        <w:t>новок,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протипожежним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установленим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8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вибухопожежонебезпекою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наведеним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розділі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установок.</w:t>
      </w:r>
    </w:p>
    <w:p w14:paraId="0275977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9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Геотермальна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ГТУ)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яка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являє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собою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заглиблену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циліндричну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ємність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(обсадну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250-600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товлятися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марки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сталі,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рівноцінної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міцнісними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параметрами,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товщиною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74412A1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9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Зовнішня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обсадних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антикорозійне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"дуже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посилене".</w:t>
      </w:r>
      <w:r w:rsidRPr="00530A7A">
        <w:rPr>
          <w:color w:val="1E1916"/>
          <w:lang w:val="uk-UA"/>
        </w:rPr>
        <w:t xml:space="preserve"> ГТУ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захисту.</w:t>
      </w:r>
    </w:p>
    <w:p w14:paraId="02F991F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1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Нижній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торець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обсадних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призабійній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зоні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свердловини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повинен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зований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бетонною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пробкою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завдовжки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500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водонепроникного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цементу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непроникного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неусадного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цементу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марки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300.</w:t>
      </w:r>
    </w:p>
    <w:p w14:paraId="3B61DC8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5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ГТУ,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ГТУ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різного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призначення,</w:t>
      </w:r>
      <w:r w:rsidRPr="00530A7A">
        <w:rPr>
          <w:color w:val="1E1916"/>
          <w:lang w:val="uk-UA"/>
        </w:rPr>
        <w:t xml:space="preserve">  а 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приймаються,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установок.</w:t>
      </w:r>
    </w:p>
    <w:p w14:paraId="3456873B" w14:textId="77777777" w:rsidR="00EE5F55" w:rsidRPr="00530A7A" w:rsidRDefault="000E2EB7">
      <w:pPr>
        <w:pStyle w:val="1"/>
        <w:spacing w:before="74"/>
        <w:ind w:left="514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Групові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установки</w:t>
      </w:r>
    </w:p>
    <w:p w14:paraId="768EBEE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0"/>
        </w:tabs>
        <w:spacing w:before="105"/>
        <w:ind w:left="1079" w:hanging="565"/>
        <w:rPr>
          <w:lang w:val="uk-UA"/>
        </w:rPr>
      </w:pP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вважати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входить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</w:p>
    <w:p w14:paraId="5D3E3693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79"/>
          <w:pgSz w:w="11920" w:h="16840"/>
          <w:pgMar w:top="880" w:right="760" w:bottom="1120" w:left="1300" w:header="693" w:footer="920" w:gutter="0"/>
          <w:cols w:space="720"/>
        </w:sectPr>
      </w:pPr>
    </w:p>
    <w:p w14:paraId="36C08815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13316FF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4"/>
        </w:tabs>
        <w:spacing w:before="66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колектор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регулятор-перемикач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автоматичний,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загальний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манометр,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ЗCK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трубопроводи.</w:t>
      </w:r>
    </w:p>
    <w:p w14:paraId="6AA009A6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вбудованого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ЗCK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додаткового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потрібно.</w:t>
      </w:r>
    </w:p>
    <w:p w14:paraId="189F1FB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2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одній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визначають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виходячи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годинної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продуктивності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навколишнього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марки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тривалості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відбору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2B9167D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8"/>
        <w:ind w:left="1090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Максимальну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в ГБУ </w:t>
      </w:r>
      <w:r w:rsidRPr="00530A7A">
        <w:rPr>
          <w:color w:val="1E1916"/>
          <w:spacing w:val="-1"/>
          <w:lang w:val="uk-UA"/>
        </w:rPr>
        <w:t>приймають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27.</w:t>
      </w:r>
    </w:p>
    <w:p w14:paraId="044A205E" w14:textId="77777777" w:rsidR="00EE5F55" w:rsidRPr="00530A7A" w:rsidRDefault="000E2EB7">
      <w:pPr>
        <w:pStyle w:val="1"/>
        <w:spacing w:before="125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27</w:t>
      </w:r>
    </w:p>
    <w:p w14:paraId="2AC86787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280"/>
        <w:gridCol w:w="1842"/>
        <w:gridCol w:w="2506"/>
      </w:tblGrid>
      <w:tr w:rsidR="00EE5F55" w:rsidRPr="001B3F3E" w14:paraId="7ADA5BFD" w14:textId="77777777">
        <w:trPr>
          <w:trHeight w:hRule="exact" w:val="625"/>
        </w:trPr>
        <w:tc>
          <w:tcPr>
            <w:tcW w:w="5280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6538746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1D7068F" w14:textId="77777777" w:rsidR="00EE5F55" w:rsidRPr="00530A7A" w:rsidRDefault="000E2EB7">
            <w:pPr>
              <w:pStyle w:val="TableParagraph"/>
              <w:spacing w:before="153"/>
              <w:ind w:left="5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Призначення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групової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установки</w:t>
            </w:r>
          </w:p>
        </w:tc>
        <w:tc>
          <w:tcPr>
            <w:tcW w:w="4348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23860C" w14:textId="77777777" w:rsidR="00EE5F55" w:rsidRPr="00530A7A" w:rsidRDefault="000E2EB7">
            <w:pPr>
              <w:pStyle w:val="TableParagraph"/>
              <w:spacing w:before="73" w:line="248" w:lineRule="auto"/>
              <w:ind w:left="227" w:right="136" w:hanging="9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Місткість усіх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груповій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балонній</w:t>
            </w:r>
            <w:r w:rsidRPr="00530A7A">
              <w:rPr>
                <w:rFonts w:ascii="Arial" w:hAnsi="Arial"/>
                <w:color w:val="1E1916"/>
                <w:spacing w:val="3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установці,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розміщенні</w:t>
            </w:r>
          </w:p>
        </w:tc>
      </w:tr>
      <w:tr w:rsidR="00EE5F55" w:rsidRPr="00530A7A" w14:paraId="4F3DC9CE" w14:textId="77777777">
        <w:trPr>
          <w:trHeight w:hRule="exact" w:val="370"/>
        </w:trPr>
        <w:tc>
          <w:tcPr>
            <w:tcW w:w="5280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07ECD3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15347E" w14:textId="77777777" w:rsidR="00EE5F55" w:rsidRPr="00530A7A" w:rsidRDefault="000E2EB7">
            <w:pPr>
              <w:pStyle w:val="TableParagraph"/>
              <w:spacing w:before="68"/>
              <w:ind w:left="7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Біля стін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будинку</w:t>
            </w:r>
          </w:p>
        </w:tc>
        <w:tc>
          <w:tcPr>
            <w:tcW w:w="250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8B9772" w14:textId="77777777" w:rsidR="00EE5F55" w:rsidRPr="00530A7A" w:rsidRDefault="000E2EB7">
            <w:pPr>
              <w:pStyle w:val="TableParagraph"/>
              <w:spacing w:before="68"/>
              <w:ind w:left="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На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будинків</w:t>
            </w:r>
          </w:p>
        </w:tc>
      </w:tr>
      <w:tr w:rsidR="00EE5F55" w:rsidRPr="00530A7A" w14:paraId="1A7917AB" w14:textId="77777777">
        <w:trPr>
          <w:trHeight w:hRule="exact" w:val="600"/>
        </w:trPr>
        <w:tc>
          <w:tcPr>
            <w:tcW w:w="528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73B210" w14:textId="77777777" w:rsidR="00EE5F55" w:rsidRPr="00530A7A" w:rsidRDefault="000E2EB7">
            <w:pPr>
              <w:pStyle w:val="TableParagraph"/>
              <w:spacing w:before="78" w:line="258" w:lineRule="auto"/>
              <w:ind w:left="56" w:righ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Газопостачання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житлових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громадських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невиробничого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призначення</w:t>
            </w:r>
          </w:p>
        </w:tc>
        <w:tc>
          <w:tcPr>
            <w:tcW w:w="18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82DB9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42E15A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600</w:t>
            </w:r>
          </w:p>
        </w:tc>
        <w:tc>
          <w:tcPr>
            <w:tcW w:w="250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01888E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0E05DBD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1000</w:t>
            </w:r>
          </w:p>
        </w:tc>
      </w:tr>
      <w:tr w:rsidR="00EE5F55" w:rsidRPr="00530A7A" w14:paraId="623A7DBB" w14:textId="77777777">
        <w:trPr>
          <w:trHeight w:hRule="exact" w:val="1125"/>
        </w:trPr>
        <w:tc>
          <w:tcPr>
            <w:tcW w:w="528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8DC633" w14:textId="77777777" w:rsidR="00EE5F55" w:rsidRPr="00530A7A" w:rsidRDefault="000E2EB7">
            <w:pPr>
              <w:pStyle w:val="TableParagraph"/>
              <w:spacing w:before="78" w:line="258" w:lineRule="auto"/>
              <w:ind w:left="56" w:right="1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Газопостачання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виробничих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будівель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промислових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сільськогосподарських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під-</w:t>
            </w:r>
            <w:r w:rsidRPr="00530A7A">
              <w:rPr>
                <w:rFonts w:ascii="Arial" w:hAnsi="Arial"/>
                <w:color w:val="1E1916"/>
                <w:spacing w:val="6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приємств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  <w:r w:rsidRPr="00530A7A">
              <w:rPr>
                <w:rFonts w:ascii="Arial" w:hAnsi="Arial"/>
                <w:color w:val="1E1916"/>
                <w:spacing w:val="3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населення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виробничого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призначення</w:t>
            </w:r>
          </w:p>
        </w:tc>
        <w:tc>
          <w:tcPr>
            <w:tcW w:w="18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F96C8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2C4E391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65ADC7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1000</w:t>
            </w:r>
          </w:p>
        </w:tc>
        <w:tc>
          <w:tcPr>
            <w:tcW w:w="250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C869D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191482D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D8AD5D7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1500</w:t>
            </w:r>
          </w:p>
        </w:tc>
      </w:tr>
    </w:tbl>
    <w:p w14:paraId="78F66CF6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20BF072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6"/>
        <w:ind w:left="1090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шафах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під </w:t>
      </w:r>
      <w:r w:rsidRPr="00530A7A">
        <w:rPr>
          <w:color w:val="1E1916"/>
          <w:spacing w:val="-1"/>
          <w:lang w:val="uk-UA"/>
        </w:rPr>
        <w:t>захисними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кожухами.</w:t>
      </w:r>
    </w:p>
    <w:p w14:paraId="5B81A799" w14:textId="77777777" w:rsidR="00EE5F55" w:rsidRPr="00530A7A" w:rsidRDefault="000E2EB7">
      <w:pPr>
        <w:pStyle w:val="a3"/>
        <w:spacing w:line="278" w:lineRule="auto"/>
        <w:ind w:right="11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зазначеної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відстані,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зазначеної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29.</w:t>
      </w:r>
    </w:p>
    <w:p w14:paraId="1807894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2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ГБУ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біля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нижче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ІІІ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ступеня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стіни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утеплювача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горючого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матеріалу,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зазначеної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"/>
          <w:lang w:val="uk-UA"/>
        </w:rPr>
        <w:t xml:space="preserve"> таблиці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28, від групової балонної установки</w:t>
      </w:r>
    </w:p>
    <w:p w14:paraId="742A2375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одної ГБУ.</w:t>
      </w:r>
    </w:p>
    <w:p w14:paraId="0F9F4854" w14:textId="77777777" w:rsidR="00EE5F55" w:rsidRPr="00530A7A" w:rsidRDefault="000E2EB7">
      <w:pPr>
        <w:pStyle w:val="a3"/>
        <w:spacing w:before="1" w:line="278" w:lineRule="auto"/>
        <w:ind w:right="11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житлового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не менше 15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одна</w:t>
      </w:r>
      <w:r w:rsidRPr="00530A7A">
        <w:rPr>
          <w:color w:val="1E1916"/>
          <w:spacing w:val="-1"/>
          <w:lang w:val="uk-UA"/>
        </w:rPr>
        <w:t xml:space="preserve"> від одної.</w:t>
      </w:r>
    </w:p>
    <w:p w14:paraId="6CA665B3" w14:textId="77777777" w:rsidR="00EE5F55" w:rsidRPr="00530A7A" w:rsidRDefault="000E2EB7">
      <w:pPr>
        <w:pStyle w:val="1"/>
        <w:spacing w:before="8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28</w:t>
      </w:r>
    </w:p>
    <w:p w14:paraId="46988428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692"/>
        <w:gridCol w:w="2936"/>
      </w:tblGrid>
      <w:tr w:rsidR="00EE5F55" w:rsidRPr="001B3F3E" w14:paraId="4CE3C8E7" w14:textId="77777777">
        <w:trPr>
          <w:trHeight w:hRule="exact" w:val="875"/>
        </w:trPr>
        <w:tc>
          <w:tcPr>
            <w:tcW w:w="6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12BD6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8"/>
                <w:szCs w:val="28"/>
                <w:lang w:val="uk-UA"/>
              </w:rPr>
            </w:pPr>
          </w:p>
          <w:p w14:paraId="3DF8440D" w14:textId="77777777" w:rsidR="00EE5F55" w:rsidRPr="00530A7A" w:rsidRDefault="000E2EB7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Будинки</w:t>
            </w:r>
          </w:p>
        </w:tc>
        <w:tc>
          <w:tcPr>
            <w:tcW w:w="29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576C54" w14:textId="77777777" w:rsidR="00EE5F55" w:rsidRPr="00530A7A" w:rsidRDefault="000E2EB7">
            <w:pPr>
              <w:pStyle w:val="TableParagraph"/>
              <w:spacing w:before="73" w:line="248" w:lineRule="auto"/>
              <w:ind w:left="459" w:right="459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Відстані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групової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установки,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158BF2A1" w14:textId="77777777">
        <w:trPr>
          <w:trHeight w:hRule="exact" w:val="1160"/>
        </w:trPr>
        <w:tc>
          <w:tcPr>
            <w:tcW w:w="6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9F1F75" w14:textId="77777777" w:rsidR="00EE5F55" w:rsidRPr="00530A7A" w:rsidRDefault="000E2EB7">
            <w:pPr>
              <w:pStyle w:val="TableParagraph"/>
              <w:spacing w:before="78" w:line="258" w:lineRule="auto"/>
              <w:ind w:left="56" w:right="36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Житлові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виробничі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підприємств,</w:t>
            </w:r>
            <w:r w:rsidRPr="00530A7A">
              <w:rPr>
                <w:rFonts w:ascii="Arial" w:hAnsi="Arial"/>
                <w:color w:val="1E1916"/>
                <w:spacing w:val="5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виробничого</w:t>
            </w:r>
            <w:r w:rsidRPr="00530A7A">
              <w:rPr>
                <w:rFonts w:ascii="Arial" w:hAnsi="Arial"/>
                <w:color w:val="1E1916"/>
                <w:spacing w:val="3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характеру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інші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ступеня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вогнестійкості:</w:t>
            </w:r>
          </w:p>
          <w:p w14:paraId="4886A7AA" w14:textId="77777777" w:rsidR="00EE5F55" w:rsidRPr="00530A7A" w:rsidRDefault="000E2EB7">
            <w:pPr>
              <w:pStyle w:val="TableParagraph"/>
              <w:spacing w:before="40"/>
              <w:ind w:left="2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І і ІІ</w:t>
            </w:r>
          </w:p>
        </w:tc>
        <w:tc>
          <w:tcPr>
            <w:tcW w:w="29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DB0EA1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ECD299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FC0EC9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741C7F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1A1C192" w14:textId="77777777" w:rsidR="00EE5F55" w:rsidRPr="00530A7A" w:rsidRDefault="000E2EB7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</w:tr>
      <w:tr w:rsidR="00EE5F55" w:rsidRPr="00530A7A" w14:paraId="166F1363" w14:textId="77777777">
        <w:trPr>
          <w:trHeight w:hRule="exact" w:val="340"/>
        </w:trPr>
        <w:tc>
          <w:tcPr>
            <w:tcW w:w="6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E7D63E" w14:textId="77777777" w:rsidR="00EE5F55" w:rsidRPr="00530A7A" w:rsidRDefault="000E2EB7">
            <w:pPr>
              <w:pStyle w:val="TableParagraph"/>
              <w:spacing w:before="78"/>
              <w:ind w:left="2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ІІІ</w:t>
            </w:r>
          </w:p>
        </w:tc>
        <w:tc>
          <w:tcPr>
            <w:tcW w:w="29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12D480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7DB6E45B" w14:textId="77777777">
        <w:trPr>
          <w:trHeight w:hRule="exact" w:val="340"/>
        </w:trPr>
        <w:tc>
          <w:tcPr>
            <w:tcW w:w="6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476B1F" w14:textId="77777777" w:rsidR="00EE5F55" w:rsidRPr="00530A7A" w:rsidRDefault="000E2EB7">
            <w:pPr>
              <w:pStyle w:val="TableParagraph"/>
              <w:spacing w:before="78"/>
              <w:ind w:left="2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IV, IVa і V</w:t>
            </w:r>
          </w:p>
        </w:tc>
        <w:tc>
          <w:tcPr>
            <w:tcW w:w="29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E559E7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</w:t>
            </w:r>
          </w:p>
        </w:tc>
      </w:tr>
      <w:tr w:rsidR="00EE5F55" w:rsidRPr="00530A7A" w14:paraId="05865B36" w14:textId="77777777">
        <w:trPr>
          <w:trHeight w:hRule="exact" w:val="340"/>
        </w:trPr>
        <w:tc>
          <w:tcPr>
            <w:tcW w:w="6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637769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незалежно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ступеня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вогнестійкості</w:t>
            </w:r>
          </w:p>
        </w:tc>
        <w:tc>
          <w:tcPr>
            <w:tcW w:w="29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E8D6D4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</w:t>
            </w:r>
          </w:p>
        </w:tc>
      </w:tr>
      <w:tr w:rsidR="00EE5F55" w:rsidRPr="00530A7A" w14:paraId="316FB886" w14:textId="77777777">
        <w:trPr>
          <w:trHeight w:hRule="exact" w:val="600"/>
        </w:trPr>
        <w:tc>
          <w:tcPr>
            <w:tcW w:w="6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65D214" w14:textId="77777777" w:rsidR="00EE5F55" w:rsidRPr="00530A7A" w:rsidRDefault="000E2EB7">
            <w:pPr>
              <w:pStyle w:val="TableParagraph"/>
              <w:spacing w:before="78" w:line="258" w:lineRule="auto"/>
              <w:ind w:left="56" w:right="15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Тимчасові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окремо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розташовані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господарські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будівлі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(наприклад,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дров’яні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сараї,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навіси)</w:t>
            </w:r>
          </w:p>
        </w:tc>
        <w:tc>
          <w:tcPr>
            <w:tcW w:w="29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390A3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E4A3F6A" w14:textId="77777777" w:rsidR="00EE5F55" w:rsidRPr="00530A7A" w:rsidRDefault="000E2EB7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</w:tr>
      <w:tr w:rsidR="00EE5F55" w:rsidRPr="001B3F3E" w14:paraId="6BF239E2" w14:textId="77777777">
        <w:trPr>
          <w:trHeight w:hRule="exact" w:val="792"/>
        </w:trPr>
        <w:tc>
          <w:tcPr>
            <w:tcW w:w="9628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06BFA1" w14:textId="77777777" w:rsidR="00EE5F55" w:rsidRPr="00530A7A" w:rsidRDefault="000E2EB7">
            <w:pPr>
              <w:pStyle w:val="TableParagraph"/>
              <w:spacing w:before="77" w:line="258" w:lineRule="auto"/>
              <w:ind w:left="1077" w:right="55" w:hanging="1021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2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Відстань</w:t>
            </w:r>
            <w:r w:rsidRPr="00530A7A">
              <w:rPr>
                <w:rFonts w:ascii="Arial" w:eastAsia="Arial" w:hAnsi="Arial" w:cs="Arial"/>
                <w:color w:val="1E1916"/>
                <w:spacing w:val="3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від</w:t>
            </w:r>
            <w:r w:rsidRPr="00530A7A">
              <w:rPr>
                <w:rFonts w:ascii="Arial" w:eastAsia="Arial" w:hAnsi="Arial" w:cs="Arial"/>
                <w:color w:val="1E1916"/>
                <w:spacing w:val="3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групової</w:t>
            </w:r>
            <w:r w:rsidRPr="00530A7A">
              <w:rPr>
                <w:rFonts w:ascii="Arial" w:eastAsia="Arial" w:hAnsi="Arial" w:cs="Arial"/>
                <w:color w:val="1E1916"/>
                <w:spacing w:val="3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установки</w:t>
            </w:r>
            <w:r w:rsidRPr="00530A7A">
              <w:rPr>
                <w:rFonts w:ascii="Arial" w:eastAsia="Arial" w:hAnsi="Arial" w:cs="Arial"/>
                <w:color w:val="1E1916"/>
                <w:spacing w:val="3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3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виробничих</w:t>
            </w:r>
            <w:r w:rsidRPr="00530A7A">
              <w:rPr>
                <w:rFonts w:ascii="Arial" w:eastAsia="Arial" w:hAnsi="Arial" w:cs="Arial"/>
                <w:color w:val="1E1916"/>
                <w:spacing w:val="3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будівель</w:t>
            </w:r>
            <w:r w:rsidRPr="00530A7A">
              <w:rPr>
                <w:rFonts w:ascii="Arial" w:eastAsia="Arial" w:hAnsi="Arial" w:cs="Arial"/>
                <w:color w:val="1E1916"/>
                <w:spacing w:val="3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pacing w:val="3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складів,</w:t>
            </w:r>
            <w:r w:rsidRPr="00530A7A">
              <w:rPr>
                <w:rFonts w:ascii="Arial" w:eastAsia="Arial" w:hAnsi="Arial" w:cs="Arial"/>
                <w:color w:val="1E1916"/>
                <w:spacing w:val="3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що</w:t>
            </w:r>
            <w:r w:rsidRPr="00530A7A">
              <w:rPr>
                <w:rFonts w:ascii="Arial" w:eastAsia="Arial" w:hAnsi="Arial" w:cs="Arial"/>
                <w:color w:val="1E1916"/>
                <w:spacing w:val="3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за</w:t>
            </w:r>
            <w:r w:rsidRPr="00530A7A">
              <w:rPr>
                <w:rFonts w:ascii="Arial" w:eastAsia="Arial" w:hAnsi="Arial" w:cs="Arial"/>
                <w:color w:val="1E1916"/>
                <w:spacing w:val="3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вибухопожежоне-</w:t>
            </w:r>
            <w:r w:rsidRPr="00530A7A">
              <w:rPr>
                <w:rFonts w:ascii="Arial" w:eastAsia="Arial" w:hAnsi="Arial" w:cs="Arial"/>
                <w:color w:val="1E1916"/>
                <w:spacing w:val="8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безпекою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відносяться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категорії А і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Б, слід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приймати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більшою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на 50 %,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за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пожежонебезпекою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до категорії В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– на 25 %.</w:t>
            </w:r>
          </w:p>
        </w:tc>
      </w:tr>
    </w:tbl>
    <w:p w14:paraId="46A38E5C" w14:textId="77777777" w:rsidR="00EE5F55" w:rsidRPr="00530A7A" w:rsidRDefault="00EE5F55">
      <w:pPr>
        <w:spacing w:line="258" w:lineRule="auto"/>
        <w:jc w:val="both"/>
        <w:rPr>
          <w:rFonts w:ascii="Arial" w:eastAsia="Arial" w:hAnsi="Arial" w:cs="Arial"/>
          <w:sz w:val="19"/>
          <w:szCs w:val="19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B99319F" w14:textId="77777777" w:rsidR="00EE5F55" w:rsidRPr="00530A7A" w:rsidRDefault="00EE5F55">
      <w:pPr>
        <w:spacing w:before="3"/>
        <w:rPr>
          <w:rFonts w:ascii="Arial" w:eastAsia="Arial" w:hAnsi="Arial" w:cs="Arial"/>
          <w:b/>
          <w:bCs/>
          <w:sz w:val="23"/>
          <w:szCs w:val="23"/>
          <w:lang w:val="uk-UA"/>
        </w:rPr>
      </w:pPr>
    </w:p>
    <w:p w14:paraId="0F115E35" w14:textId="77777777" w:rsidR="00EE5F55" w:rsidRPr="00530A7A" w:rsidRDefault="000E2EB7">
      <w:pPr>
        <w:spacing w:before="66"/>
        <w:ind w:left="11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29</w:t>
      </w:r>
    </w:p>
    <w:p w14:paraId="2857C8A2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5783"/>
        <w:gridCol w:w="3845"/>
      </w:tblGrid>
      <w:tr w:rsidR="00EE5F55" w:rsidRPr="00530A7A" w14:paraId="0A6EA6C0" w14:textId="77777777">
        <w:trPr>
          <w:trHeight w:hRule="exact" w:val="875"/>
        </w:trPr>
        <w:tc>
          <w:tcPr>
            <w:tcW w:w="57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B8BD3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8"/>
                <w:szCs w:val="28"/>
                <w:lang w:val="uk-UA"/>
              </w:rPr>
            </w:pPr>
          </w:p>
          <w:p w14:paraId="2C4033C3" w14:textId="77777777" w:rsidR="00EE5F55" w:rsidRPr="00530A7A" w:rsidRDefault="000E2EB7">
            <w:pPr>
              <w:pStyle w:val="TableParagraph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</w:p>
        </w:tc>
        <w:tc>
          <w:tcPr>
            <w:tcW w:w="384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0E8393" w14:textId="77777777" w:rsidR="00EE5F55" w:rsidRPr="00530A7A" w:rsidRDefault="000E2EB7">
            <w:pPr>
              <w:pStyle w:val="TableParagraph"/>
              <w:spacing w:before="73" w:line="248" w:lineRule="auto"/>
              <w:ind w:left="290" w:right="29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по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горизонталі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шафи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групової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установки,</w:t>
            </w:r>
          </w:p>
          <w:p w14:paraId="65DA8008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5628E9B1" w14:textId="77777777">
        <w:trPr>
          <w:trHeight w:hRule="exact" w:val="340"/>
        </w:trPr>
        <w:tc>
          <w:tcPr>
            <w:tcW w:w="57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FFC02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Мережа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водовідведення,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теплотраса</w:t>
            </w:r>
          </w:p>
        </w:tc>
        <w:tc>
          <w:tcPr>
            <w:tcW w:w="384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7C99E6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</w:tr>
      <w:tr w:rsidR="00EE5F55" w:rsidRPr="00530A7A" w14:paraId="2B556C92" w14:textId="77777777">
        <w:trPr>
          <w:trHeight w:hRule="exact" w:val="340"/>
        </w:trPr>
        <w:tc>
          <w:tcPr>
            <w:tcW w:w="57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99FCAB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Мережа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водопостачання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інші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безканальні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комунікації</w:t>
            </w:r>
          </w:p>
        </w:tc>
        <w:tc>
          <w:tcPr>
            <w:tcW w:w="384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7F365E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</w:tr>
      <w:tr w:rsidR="00EE5F55" w:rsidRPr="00530A7A" w14:paraId="2C132B42" w14:textId="77777777">
        <w:trPr>
          <w:trHeight w:hRule="exact" w:val="340"/>
        </w:trPr>
        <w:tc>
          <w:tcPr>
            <w:tcW w:w="57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32EE4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Колодязі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комунікацій,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вигрібні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ями</w:t>
            </w:r>
          </w:p>
        </w:tc>
        <w:tc>
          <w:tcPr>
            <w:tcW w:w="384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EB61C9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</w:tr>
      <w:tr w:rsidR="00EE5F55" w:rsidRPr="00530A7A" w14:paraId="1F239F56" w14:textId="77777777">
        <w:trPr>
          <w:trHeight w:hRule="exact" w:val="340"/>
        </w:trPr>
        <w:tc>
          <w:tcPr>
            <w:tcW w:w="57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6F4CDA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Електрокабелі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повітряні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лінії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електропередач</w:t>
            </w:r>
          </w:p>
        </w:tc>
        <w:tc>
          <w:tcPr>
            <w:tcW w:w="384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E44B25" w14:textId="77777777" w:rsidR="00EE5F55" w:rsidRPr="00530A7A" w:rsidRDefault="000E2EB7">
            <w:pPr>
              <w:pStyle w:val="TableParagraph"/>
              <w:spacing w:before="78"/>
              <w:ind w:left="50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Згідно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НПАОП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40.1-1.32-01</w:t>
            </w:r>
          </w:p>
        </w:tc>
      </w:tr>
      <w:tr w:rsidR="00EE5F55" w:rsidRPr="00530A7A" w14:paraId="37E303A0" w14:textId="77777777">
        <w:trPr>
          <w:trHeight w:hRule="exact" w:val="345"/>
        </w:trPr>
        <w:tc>
          <w:tcPr>
            <w:tcW w:w="57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A4785D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Телекомунікаційні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мережі</w:t>
            </w:r>
          </w:p>
        </w:tc>
        <w:tc>
          <w:tcPr>
            <w:tcW w:w="384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AA64A0" w14:textId="77777777" w:rsidR="00EE5F55" w:rsidRPr="00530A7A" w:rsidRDefault="000E2EB7">
            <w:pPr>
              <w:pStyle w:val="TableParagraph"/>
              <w:spacing w:before="78"/>
              <w:ind w:left="31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Згідно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ГБН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В.2.2-34620942-002</w:t>
            </w:r>
          </w:p>
        </w:tc>
      </w:tr>
    </w:tbl>
    <w:p w14:paraId="1B0EDF21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2492ABD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1"/>
        </w:tabs>
        <w:spacing w:before="66" w:line="278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Шафи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установлюють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фундаменти,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навколо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виконуватися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1 м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шафою</w:t>
      </w:r>
      <w:r w:rsidRPr="00530A7A">
        <w:rPr>
          <w:color w:val="1E1916"/>
          <w:lang w:val="uk-UA"/>
        </w:rPr>
        <w:t xml:space="preserve"> і 0,5 м з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боків.</w:t>
      </w:r>
    </w:p>
    <w:p w14:paraId="29D70916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безперешкодний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під’їзд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транспорту.</w:t>
      </w:r>
    </w:p>
    <w:p w14:paraId="39844A63" w14:textId="77777777" w:rsidR="00EE5F55" w:rsidRPr="00530A7A" w:rsidRDefault="000E2EB7">
      <w:pPr>
        <w:pStyle w:val="a3"/>
        <w:spacing w:line="278" w:lineRule="auto"/>
        <w:ind w:left="514"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ГБУ,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захисними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кожухами,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Над ГБУ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тіньовий навіс із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</w:p>
    <w:p w14:paraId="2326970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3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стабільного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випарування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неможливості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ристання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спеціальній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глухої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зовнішньої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виробничого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газифікується.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lang w:val="uk-UA"/>
        </w:rPr>
        <w:t xml:space="preserve"> ГРП.</w:t>
      </w:r>
    </w:p>
    <w:p w14:paraId="1A7D9475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Вентиляцію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проектують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п’ятикратного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годину</w:t>
      </w:r>
      <w:r w:rsidRPr="00530A7A">
        <w:rPr>
          <w:color w:val="1E1916"/>
          <w:lang w:val="uk-UA"/>
        </w:rPr>
        <w:t xml:space="preserve"> із </w:t>
      </w:r>
      <w:r w:rsidRPr="00530A7A">
        <w:rPr>
          <w:color w:val="1E1916"/>
          <w:spacing w:val="-1"/>
          <w:lang w:val="uk-UA"/>
        </w:rPr>
        <w:t>видаленням</w:t>
      </w:r>
      <w:r w:rsidRPr="00530A7A">
        <w:rPr>
          <w:color w:val="1E1916"/>
          <w:lang w:val="uk-UA"/>
        </w:rPr>
        <w:t xml:space="preserve"> 2/3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повітря 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нижньої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зони </w:t>
      </w:r>
      <w:r w:rsidRPr="00530A7A">
        <w:rPr>
          <w:color w:val="1E1916"/>
          <w:spacing w:val="-1"/>
          <w:lang w:val="uk-UA"/>
        </w:rPr>
        <w:t>приміщення.</w:t>
      </w:r>
    </w:p>
    <w:p w14:paraId="5EB511F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8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12.43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поширюються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магазинів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продажу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мало-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літражних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населенню.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знаходяться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магазині,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магазина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таблицями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28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29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для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підприємств.</w:t>
      </w:r>
    </w:p>
    <w:p w14:paraId="637EF2D1" w14:textId="77777777" w:rsidR="00EE5F55" w:rsidRPr="00530A7A" w:rsidRDefault="000E2EB7">
      <w:pPr>
        <w:pStyle w:val="1"/>
        <w:spacing w:before="74"/>
        <w:ind w:left="514"/>
        <w:rPr>
          <w:b w:val="0"/>
          <w:bCs w:val="0"/>
          <w:lang w:val="uk-UA"/>
        </w:rPr>
      </w:pPr>
      <w:bookmarkStart w:id="3" w:name="_TOC_250014"/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групових</w:t>
      </w:r>
      <w:r w:rsidRPr="00530A7A">
        <w:rPr>
          <w:color w:val="1E1916"/>
          <w:lang w:val="uk-UA"/>
        </w:rPr>
        <w:t xml:space="preserve"> балонних </w:t>
      </w:r>
      <w:r w:rsidRPr="00530A7A">
        <w:rPr>
          <w:color w:val="1E1916"/>
          <w:spacing w:val="-3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установок</w:t>
      </w:r>
      <w:bookmarkEnd w:id="3"/>
    </w:p>
    <w:p w14:paraId="18361DB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5"/>
        </w:tabs>
        <w:spacing w:before="10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обв’язування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розраховують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прийнятий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4.7.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полi-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етиленові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постачаються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комплектно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СВГ;</w:t>
      </w:r>
    </w:p>
    <w:p w14:paraId="6F1E842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8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ГБУ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</w:p>
    <w:p w14:paraId="00C1302E" w14:textId="77777777" w:rsidR="00EE5F55" w:rsidRPr="00530A7A" w:rsidRDefault="000E2EB7">
      <w:pPr>
        <w:pStyle w:val="a3"/>
        <w:spacing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тимчасових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новок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сезонного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характеру,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допомогою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</w:t>
      </w:r>
    </w:p>
    <w:p w14:paraId="0E61FE0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1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штучним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випаруванням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глибині,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ратури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6059FCB2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ємнісних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промерзання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ґрунту.</w:t>
      </w:r>
    </w:p>
    <w:p w14:paraId="774034E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9"/>
        </w:tabs>
        <w:spacing w:before="10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примi-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щеннях,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тепловою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ізоляцією.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</w:p>
    <w:p w14:paraId="753B852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3"/>
        </w:tabs>
        <w:spacing w:before="68" w:line="256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Ухил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бік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бік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газопостачальної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4 л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1 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14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076FD1DC" w14:textId="77777777" w:rsidR="00EE5F55" w:rsidRPr="00530A7A" w:rsidRDefault="00EE5F55">
      <w:pPr>
        <w:spacing w:line="256" w:lineRule="auto"/>
        <w:jc w:val="both"/>
        <w:rPr>
          <w:lang w:val="uk-UA"/>
        </w:rPr>
        <w:sectPr w:rsidR="00EE5F55" w:rsidRPr="00530A7A">
          <w:footerReference w:type="default" r:id="rId80"/>
          <w:pgSz w:w="11920" w:h="16840"/>
          <w:pgMar w:top="880" w:right="760" w:bottom="1120" w:left="1300" w:header="693" w:footer="920" w:gutter="0"/>
          <w:cols w:space="720"/>
        </w:sectPr>
      </w:pPr>
    </w:p>
    <w:p w14:paraId="67D28A4F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1310EB0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6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</w:t>
      </w:r>
    </w:p>
    <w:p w14:paraId="0B15BF85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400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додатковий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підземному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кожухом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огорожі),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доріг.</w:t>
      </w:r>
    </w:p>
    <w:p w14:paraId="5C60FF79" w14:textId="77777777" w:rsidR="00EE5F55" w:rsidRPr="00530A7A" w:rsidRDefault="000E2EB7">
      <w:pPr>
        <w:pStyle w:val="1"/>
        <w:spacing w:before="74"/>
        <w:ind w:left="507"/>
        <w:rPr>
          <w:b w:val="0"/>
          <w:bCs w:val="0"/>
          <w:lang w:val="uk-UA"/>
        </w:rPr>
      </w:pPr>
      <w:bookmarkStart w:id="4" w:name="_TOC_250013"/>
      <w:r w:rsidRPr="00530A7A">
        <w:rPr>
          <w:color w:val="1E1916"/>
          <w:spacing w:val="-1"/>
          <w:lang w:val="uk-UA"/>
        </w:rPr>
        <w:t>Індивідуальні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установки</w:t>
      </w:r>
      <w:bookmarkEnd w:id="4"/>
    </w:p>
    <w:p w14:paraId="10359A9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0"/>
        </w:tabs>
        <w:spacing w:before="105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ІГБУ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вважають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якої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входить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</w:p>
    <w:p w14:paraId="7378D10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5"/>
        </w:tabs>
        <w:spacing w:before="6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ІГБУ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(квартир)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переважним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вмістом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бутану.</w:t>
      </w:r>
    </w:p>
    <w:p w14:paraId="7CF7AD2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6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(квартир)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включно.</w:t>
      </w:r>
    </w:p>
    <w:p w14:paraId="44BB2A4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4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</w:t>
      </w:r>
    </w:p>
    <w:p w14:paraId="5B52CA86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(квартир)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же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де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знаходиться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л.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27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л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(один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них </w:t>
      </w:r>
      <w:r w:rsidRPr="00530A7A">
        <w:rPr>
          <w:color w:val="1E1916"/>
          <w:spacing w:val="-1"/>
          <w:lang w:val="uk-UA"/>
        </w:rPr>
        <w:t>запасний).</w:t>
      </w:r>
    </w:p>
    <w:p w14:paraId="12306EDE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Балони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1"/>
          <w:lang w:val="uk-UA"/>
        </w:rPr>
        <w:t xml:space="preserve"> розміщувати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"/>
          <w:lang w:val="uk-UA"/>
        </w:rPr>
        <w:t xml:space="preserve"> кухнях,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"/>
          <w:lang w:val="uk-UA"/>
        </w:rPr>
        <w:t xml:space="preserve"> місцях, </w:t>
      </w:r>
      <w:r w:rsidRPr="00530A7A">
        <w:rPr>
          <w:color w:val="1E1916"/>
          <w:lang w:val="uk-UA"/>
        </w:rPr>
        <w:t>доступних</w:t>
      </w:r>
      <w:r w:rsidRPr="00530A7A">
        <w:rPr>
          <w:color w:val="1E1916"/>
          <w:spacing w:val="-1"/>
          <w:lang w:val="uk-UA"/>
        </w:rPr>
        <w:t xml:space="preserve"> для </w:t>
      </w:r>
      <w:r w:rsidRPr="00530A7A">
        <w:rPr>
          <w:color w:val="1E1916"/>
          <w:lang w:val="uk-UA"/>
        </w:rPr>
        <w:t>огляду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"/>
          <w:lang w:val="uk-UA"/>
        </w:rPr>
        <w:t xml:space="preserve"> заміни балонів. </w:t>
      </w:r>
      <w:r w:rsidRPr="00530A7A">
        <w:rPr>
          <w:color w:val="1E1916"/>
          <w:lang w:val="uk-UA"/>
        </w:rPr>
        <w:t>Відстань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радіатора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метра.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екрана,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запобігає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нагріванню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радіатора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зменшувати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 балоном та екраном повинна бути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не менше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"/>
          <w:lang w:val="uk-UA"/>
        </w:rPr>
        <w:t xml:space="preserve"> 0,1 м.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 розміщенні балона проти топкових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дверцят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топковими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дверцятами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2 </w:t>
      </w:r>
      <w:r w:rsidRPr="00530A7A">
        <w:rPr>
          <w:color w:val="1E1916"/>
          <w:spacing w:val="-1"/>
          <w:lang w:val="uk-UA"/>
        </w:rPr>
        <w:t>м.</w:t>
      </w:r>
    </w:p>
    <w:p w14:paraId="6719FB9C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27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л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якщо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конструкцією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відокремлює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°C.</w:t>
      </w:r>
    </w:p>
    <w:p w14:paraId="6AD67C0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8"/>
        <w:ind w:left="1090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ІГБУ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допускається:</w:t>
      </w:r>
    </w:p>
    <w:p w14:paraId="41609852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кімнатах;</w:t>
      </w:r>
    </w:p>
    <w:p w14:paraId="31C046CD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цокольн</w:t>
      </w:r>
      <w:r w:rsidR="008D24DE">
        <w:rPr>
          <w:color w:val="1E1916"/>
          <w:spacing w:val="-1"/>
          <w:lang w:val="uk-UA"/>
        </w:rPr>
        <w:t>и</w:t>
      </w:r>
      <w:r w:rsidRPr="00530A7A">
        <w:rPr>
          <w:color w:val="1E1916"/>
          <w:spacing w:val="-1"/>
          <w:lang w:val="uk-UA"/>
        </w:rPr>
        <w:t>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(підвалах);</w:t>
      </w:r>
    </w:p>
    <w:p w14:paraId="3868E51D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ind w:left="683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lang w:val="uk-UA"/>
        </w:rPr>
        <w:t xml:space="preserve"> під якими є </w:t>
      </w:r>
      <w:r w:rsidRPr="00530A7A">
        <w:rPr>
          <w:color w:val="1E1916"/>
          <w:spacing w:val="-1"/>
          <w:lang w:val="uk-UA"/>
        </w:rPr>
        <w:t>підвали</w:t>
      </w:r>
      <w:r w:rsidRPr="00530A7A">
        <w:rPr>
          <w:color w:val="1E1916"/>
          <w:lang w:val="uk-UA"/>
        </w:rPr>
        <w:t xml:space="preserve"> та </w:t>
      </w:r>
      <w:r w:rsidRPr="00530A7A">
        <w:rPr>
          <w:color w:val="1E1916"/>
          <w:spacing w:val="-1"/>
          <w:lang w:val="uk-UA"/>
        </w:rPr>
        <w:t>погреби,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вхід</w:t>
      </w:r>
      <w:r w:rsidRPr="00530A7A">
        <w:rPr>
          <w:color w:val="1E1916"/>
          <w:lang w:val="uk-UA"/>
        </w:rPr>
        <w:t xml:space="preserve"> до них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приміщень;</w:t>
      </w:r>
    </w:p>
    <w:p w14:paraId="2B2A5DAE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балконах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лоджіях;</w:t>
      </w:r>
    </w:p>
    <w:p w14:paraId="1358B561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освітлення;</w:t>
      </w:r>
    </w:p>
    <w:p w14:paraId="4D33038F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середині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гуртожитків;</w:t>
      </w:r>
    </w:p>
    <w:p w14:paraId="391C5D11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716"/>
        </w:tabs>
        <w:spacing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обідніми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торговими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залами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харчування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(закладів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ресторанного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господарства),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аудиторіями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навчальними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класами,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видовищними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(актовими)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залами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лікарняними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палатами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масовим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перебуванням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50).</w:t>
      </w:r>
    </w:p>
    <w:p w14:paraId="102B200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4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ІГБУ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захищених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пошкодження</w:t>
      </w:r>
      <w:r w:rsidRPr="00530A7A">
        <w:rPr>
          <w:color w:val="1E1916"/>
          <w:spacing w:val="8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внутрішньоцеховим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транспортом,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бризок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корозійно-активних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рідин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нагрівання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°С.</w:t>
      </w:r>
    </w:p>
    <w:p w14:paraId="617897FD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споживають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конструкцією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агрегату.</w:t>
      </w:r>
    </w:p>
    <w:p w14:paraId="6A6BB0E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8"/>
        </w:tabs>
        <w:spacing w:before="68" w:line="278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використанні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ІГБУ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тваринницьких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птахівничих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приміщеннях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будинками,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ІГБУ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оранжереях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теплицях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</w:p>
    <w:p w14:paraId="406D9E20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48580B2A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74B1266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0"/>
        </w:tabs>
        <w:spacing w:before="66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гумовим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рукавом.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повинний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бути 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однієї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частини,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довжину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не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5 м </w:t>
      </w:r>
      <w:r w:rsidRPr="00530A7A">
        <w:rPr>
          <w:color w:val="1E1916"/>
          <w:spacing w:val="-2"/>
          <w:lang w:val="uk-UA"/>
        </w:rPr>
        <w:t>та</w:t>
      </w:r>
      <w:r w:rsidRPr="00530A7A">
        <w:rPr>
          <w:color w:val="1E1916"/>
          <w:lang w:val="uk-UA"/>
        </w:rPr>
        <w:t xml:space="preserve"> кріпитися до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стіни.</w:t>
      </w:r>
    </w:p>
    <w:p w14:paraId="4B1BC0BF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надягатися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гофровані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наконечники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кріпитися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хомутами,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надійність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герметичність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дротяних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скруток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02BE2C3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7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ІГБУ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розміщуватися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шафах,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замикаються,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зроблені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кожухами,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замикаються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закривають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регулятор.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верхній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нижній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жалюзійні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решітки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вентиляції.</w:t>
      </w:r>
    </w:p>
    <w:p w14:paraId="54B20E3E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внутрішній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виконаним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зварюванні.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Різьові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приладу.</w:t>
      </w:r>
    </w:p>
    <w:p w14:paraId="4DD9547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6"/>
        </w:tabs>
        <w:spacing w:before="68" w:line="278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ІГБУ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біля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стін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встановлюватися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відстані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0,5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дверей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першого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3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дверей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поверхів,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вигрібних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ям.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(пожежних)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виходів,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фасадів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проїздах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транспорту.</w:t>
      </w:r>
    </w:p>
    <w:p w14:paraId="25893D75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Шафи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кожухами,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замикаються,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вогнестійкі основи.</w:t>
      </w:r>
    </w:p>
    <w:p w14:paraId="1D077325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Висота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0,1</w:t>
      </w:r>
      <w:r w:rsidRPr="00530A7A">
        <w:rPr>
          <w:color w:val="1E1916"/>
          <w:lang w:val="uk-UA"/>
        </w:rPr>
        <w:t xml:space="preserve"> м від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землі.</w:t>
      </w:r>
    </w:p>
    <w:p w14:paraId="41D90A6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4"/>
        </w:tabs>
        <w:spacing w:before="105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Кожна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ІГБУ,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(редуктор)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з’єднується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(установлюється)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балоні.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регулятором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жорстким.</w:t>
      </w:r>
    </w:p>
    <w:p w14:paraId="3E715249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Регулятори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балонах,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ЗCK.</w:t>
      </w:r>
    </w:p>
    <w:p w14:paraId="1C6E82D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8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балонах,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будинками,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сталевого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(вводу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будинок)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допомогою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вигнутих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мідних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відпалених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латунних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завдовжки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569DBD5B" w14:textId="77777777" w:rsidR="00EE5F55" w:rsidRPr="00530A7A" w:rsidRDefault="00EE5F55">
      <w:pPr>
        <w:spacing w:before="2"/>
        <w:rPr>
          <w:rFonts w:ascii="Arial" w:eastAsia="Arial" w:hAnsi="Arial" w:cs="Arial"/>
          <w:lang w:val="uk-UA"/>
        </w:rPr>
      </w:pPr>
    </w:p>
    <w:p w14:paraId="7C762AB1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55"/>
        </w:tabs>
        <w:spacing w:before="0" w:line="278" w:lineRule="auto"/>
        <w:ind w:left="854" w:right="329" w:hanging="340"/>
        <w:rPr>
          <w:b w:val="0"/>
          <w:bCs w:val="0"/>
          <w:lang w:val="uk-UA"/>
        </w:rPr>
      </w:pPr>
      <w:bookmarkStart w:id="5" w:name="_TOC_250012"/>
      <w:r w:rsidRPr="00530A7A">
        <w:rPr>
          <w:color w:val="1E1916"/>
          <w:spacing w:val="-1"/>
          <w:lang w:val="uk-UA"/>
        </w:rPr>
        <w:t>ДОДАТКОВІ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ІНЖЕНЕРНО-ГЕОЛОГІЧНИХ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bookmarkEnd w:id="5"/>
    </w:p>
    <w:p w14:paraId="5C50B1F3" w14:textId="77777777" w:rsidR="00EE5F55" w:rsidRPr="00530A7A" w:rsidRDefault="000E2EB7">
      <w:pPr>
        <w:pStyle w:val="1"/>
        <w:spacing w:before="81"/>
        <w:ind w:left="514"/>
        <w:rPr>
          <w:b w:val="0"/>
          <w:bCs w:val="0"/>
          <w:lang w:val="uk-UA"/>
        </w:rPr>
      </w:pPr>
      <w:bookmarkStart w:id="6" w:name="_TOC_250011"/>
      <w:r w:rsidRPr="00530A7A">
        <w:rPr>
          <w:color w:val="1E1916"/>
          <w:lang w:val="uk-UA"/>
        </w:rPr>
        <w:t xml:space="preserve">Підроблювані </w:t>
      </w:r>
      <w:r w:rsidRPr="00530A7A">
        <w:rPr>
          <w:color w:val="1E1916"/>
          <w:spacing w:val="-2"/>
          <w:lang w:val="uk-UA"/>
        </w:rPr>
        <w:t>території</w:t>
      </w:r>
      <w:bookmarkEnd w:id="6"/>
    </w:p>
    <w:p w14:paraId="1EC7959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6"/>
        </w:tabs>
        <w:spacing w:before="8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родовищами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корисних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копалин,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проводилися,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проводяться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гірничі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розробки,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ватися,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В.1.1-45,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РДІ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204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УССР-025.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до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В.2.5-41.</w:t>
      </w:r>
    </w:p>
    <w:p w14:paraId="69C375C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7"/>
        </w:tabs>
        <w:spacing w:before="4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Проект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своєму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гірничогеологічне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обґрун-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тування,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розроблене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чинних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документів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РДІ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204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УССР-025.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Гірничогеологічне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обґрунтування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уточнюватися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два </w:t>
      </w:r>
      <w:r w:rsidRPr="00530A7A">
        <w:rPr>
          <w:color w:val="1E1916"/>
          <w:spacing w:val="-1"/>
          <w:lang w:val="uk-UA"/>
        </w:rPr>
        <w:t>роки.</w:t>
      </w:r>
    </w:p>
    <w:p w14:paraId="0A8B74D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1"/>
        </w:tabs>
        <w:spacing w:before="4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складанні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ТЕО,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РП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територіях,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розвитку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гірничих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найближчі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років,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розробленні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документації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найближчі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років.</w:t>
      </w:r>
    </w:p>
    <w:p w14:paraId="230F4D5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2"/>
        </w:tabs>
        <w:spacing w:before="4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переважно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яких </w:t>
      </w:r>
      <w:r w:rsidRPr="00530A7A">
        <w:rPr>
          <w:color w:val="1E1916"/>
          <w:spacing w:val="-1"/>
          <w:lang w:val="uk-UA"/>
        </w:rPr>
        <w:t>вже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закін-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чився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зрушення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земної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підроблювання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намічається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пізні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строки,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очікувані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деформації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будуть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мінімальними.</w:t>
      </w:r>
    </w:p>
    <w:p w14:paraId="1D17545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4"/>
        </w:tabs>
        <w:spacing w:before="4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Орієнтування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напрямку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простягання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пластів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техніко-економічних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розрахунків.</w:t>
      </w:r>
    </w:p>
    <w:p w14:paraId="230B042B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Траси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переважно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проїзною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частиною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розкриття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траншей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період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інтенсивних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деформацій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земної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резуль-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гірничих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розробок.</w:t>
      </w:r>
    </w:p>
    <w:p w14:paraId="78AB9D71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81"/>
          <w:pgSz w:w="11920" w:h="16840"/>
          <w:pgMar w:top="880" w:right="760" w:bottom="1120" w:left="1300" w:header="693" w:footer="920" w:gutter="0"/>
          <w:cols w:space="720"/>
        </w:sectPr>
      </w:pPr>
    </w:p>
    <w:p w14:paraId="6AC3DE40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7732342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3"/>
        </w:tabs>
        <w:spacing w:before="66" w:line="287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Міцність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стійкість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проектуються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роблюваних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територіях,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рахунок:</w:t>
      </w:r>
    </w:p>
    <w:p w14:paraId="5C07ECD9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spacing w:before="0" w:line="234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підвищення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несучої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газопроводу;</w:t>
      </w:r>
    </w:p>
    <w:p w14:paraId="371626A9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збільшення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рухливості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ґрунті;</w:t>
      </w:r>
    </w:p>
    <w:p w14:paraId="67D5F576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деформуючого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газопровід.</w:t>
      </w:r>
    </w:p>
    <w:p w14:paraId="1636A86E" w14:textId="77777777" w:rsidR="00EE5F55" w:rsidRPr="00530A7A" w:rsidRDefault="000E2EB7">
      <w:pPr>
        <w:pStyle w:val="a3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Перевага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надаватися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рішенням,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населення.</w:t>
      </w:r>
    </w:p>
    <w:p w14:paraId="49E8416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5"/>
        </w:tabs>
        <w:spacing w:before="105" w:line="287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Протяжність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зони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довжиною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мульди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зрушення,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шеною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м в </w:t>
      </w:r>
      <w:r w:rsidRPr="00530A7A">
        <w:rPr>
          <w:color w:val="1E1916"/>
          <w:spacing w:val="-1"/>
          <w:lang w:val="uk-UA"/>
        </w:rPr>
        <w:t>кожен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межі.</w:t>
      </w:r>
    </w:p>
    <w:p w14:paraId="6E21E42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7"/>
        </w:tabs>
        <w:spacing w:before="59" w:line="287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перерви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неприпустимі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логічних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причин,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територіях,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підроблювання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починається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різний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обов’язковим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кільцюванням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газопроводів.</w:t>
      </w:r>
    </w:p>
    <w:p w14:paraId="253AC74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8"/>
        </w:tabs>
        <w:spacing w:before="59" w:line="287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рухливості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силового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деформується,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передбачають:</w:t>
      </w:r>
    </w:p>
    <w:p w14:paraId="5AFB7BE7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spacing w:before="0" w:line="234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компенсаторів;</w:t>
      </w:r>
    </w:p>
    <w:p w14:paraId="7CCD44F3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700"/>
        </w:tabs>
        <w:spacing w:line="278" w:lineRule="auto"/>
        <w:ind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протикорозійного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полімерних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екструдованого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напиленого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поліетилену;</w:t>
      </w:r>
    </w:p>
    <w:p w14:paraId="69DB1E07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малозащемлювальні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укладання.</w:t>
      </w:r>
    </w:p>
    <w:p w14:paraId="161BE736" w14:textId="77777777" w:rsidR="00EE5F55" w:rsidRPr="00530A7A" w:rsidRDefault="000E2EB7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засипанні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малозащемлювальним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шар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засипки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трубою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300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4781AEF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9"/>
        </w:tabs>
        <w:spacing w:before="68" w:line="287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малозащемлювальні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траншей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застосовуються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пісок,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піщаний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ґрунт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інший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має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мале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зчеплення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частин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який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неагресивний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відношенню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протикорозійного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труби.</w:t>
      </w:r>
    </w:p>
    <w:p w14:paraId="552274A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2"/>
        </w:tabs>
        <w:spacing w:before="59" w:line="287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введення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конструктивних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заходів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залізобетонних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кутів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повороту,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розгалужень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врізки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проводу.</w:t>
      </w:r>
    </w:p>
    <w:p w14:paraId="25E2F21B" w14:textId="77777777" w:rsidR="00EE5F55" w:rsidRPr="00530A7A" w:rsidRDefault="000E2EB7">
      <w:pPr>
        <w:pStyle w:val="a3"/>
        <w:spacing w:before="0" w:line="278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прямолінійних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ділянок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каналу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повинна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менше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величини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десяти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діаметрів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газопроводу.</w:t>
      </w:r>
    </w:p>
    <w:p w14:paraId="0E6EC6C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2"/>
        </w:tabs>
        <w:spacing w:before="68" w:line="287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П-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Г-подібні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компенсатори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укладаються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залізобетонні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канали,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телескопічні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гумокордові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компенсатори,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люються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колодязях.</w:t>
      </w:r>
    </w:p>
    <w:p w14:paraId="4ACDB43D" w14:textId="77777777" w:rsidR="00EE5F55" w:rsidRPr="00530A7A" w:rsidRDefault="000E2EB7">
      <w:pPr>
        <w:pStyle w:val="a3"/>
        <w:spacing w:before="0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Компенсатори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 де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прогнозовані повздовжні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зусилля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перевищують несучу здатність металу труб.</w:t>
      </w:r>
    </w:p>
    <w:p w14:paraId="5088551C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 компенсаторами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визначаються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міцності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пенсаційної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компенсаторів.</w:t>
      </w:r>
    </w:p>
    <w:p w14:paraId="193601E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2"/>
        </w:tabs>
        <w:spacing w:before="68" w:line="287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пунктах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підземне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дотриманням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кільцювання,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внутрішньоквартальних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дворо-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фасадах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Кріплення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надземному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дозволяти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осьові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переміщення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проектуватися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навантажень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гірничих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виробок.</w:t>
      </w:r>
    </w:p>
    <w:p w14:paraId="47F459AE" w14:textId="77777777" w:rsidR="00EE5F55" w:rsidRPr="00530A7A" w:rsidRDefault="000E2EB7">
      <w:pPr>
        <w:pStyle w:val="a3"/>
        <w:spacing w:before="0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тиску,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повинна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забезпечуватися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компенсація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переміщень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газопроводу</w:t>
      </w:r>
      <w:r w:rsidRPr="00530A7A">
        <w:rPr>
          <w:color w:val="1E1916"/>
          <w:spacing w:val="-2"/>
          <w:lang w:val="uk-UA"/>
        </w:rPr>
        <w:t xml:space="preserve"> при </w:t>
      </w:r>
      <w:r w:rsidRPr="00530A7A">
        <w:rPr>
          <w:color w:val="1E1916"/>
          <w:spacing w:val="-3"/>
          <w:lang w:val="uk-UA"/>
        </w:rPr>
        <w:t>розкритті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деформаційних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швів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будинку.</w:t>
      </w:r>
    </w:p>
    <w:p w14:paraId="042142B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8"/>
        </w:tabs>
        <w:spacing w:before="68" w:line="287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Переходи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річки,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виїмках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земними.</w:t>
      </w:r>
    </w:p>
    <w:p w14:paraId="0B099D3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6"/>
        </w:tabs>
        <w:spacing w:before="59" w:line="287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місцях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комунікаціями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8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ущільнювальні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(глиняні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екрани,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футляри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газопроводі).</w:t>
      </w:r>
    </w:p>
    <w:p w14:paraId="0AE1BB1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6"/>
        </w:tabs>
        <w:spacing w:before="59" w:line="287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підроблюваних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територій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вста-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трубок.</w:t>
      </w:r>
    </w:p>
    <w:p w14:paraId="10D37FAF" w14:textId="77777777" w:rsidR="00EE5F55" w:rsidRPr="00530A7A" w:rsidRDefault="00EE5F55">
      <w:pPr>
        <w:spacing w:line="287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1CD608A2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5A160132" w14:textId="77777777" w:rsidR="00EE5F55" w:rsidRPr="00530A7A" w:rsidRDefault="000E2EB7">
      <w:pPr>
        <w:pStyle w:val="a3"/>
        <w:spacing w:before="66" w:line="293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Контрольні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трубки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встановлюватися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кутах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поворотів,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розгалуження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компенсаторів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безколодязної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установки.</w:t>
      </w:r>
    </w:p>
    <w:p w14:paraId="1938CCE8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трубок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</w:p>
    <w:p w14:paraId="3319AFC8" w14:textId="77777777" w:rsidR="00EE5F55" w:rsidRPr="00530A7A" w:rsidRDefault="000E2EB7">
      <w:pPr>
        <w:pStyle w:val="a3"/>
        <w:spacing w:before="53"/>
        <w:ind w:left="117" w:firstLine="0"/>
        <w:rPr>
          <w:lang w:val="uk-UA"/>
        </w:rPr>
      </w:pPr>
      <w:r w:rsidRPr="00530A7A">
        <w:rPr>
          <w:color w:val="1E1916"/>
          <w:lang w:val="uk-UA"/>
        </w:rPr>
        <w:t>лінійних ділянках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із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відстанню між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50 </w:t>
      </w:r>
      <w:r w:rsidRPr="00530A7A">
        <w:rPr>
          <w:color w:val="1E1916"/>
          <w:spacing w:val="-2"/>
          <w:lang w:val="uk-UA"/>
        </w:rPr>
        <w:t>м.</w:t>
      </w:r>
    </w:p>
    <w:p w14:paraId="7B795AC7" w14:textId="77777777" w:rsidR="00EE5F55" w:rsidRPr="00530A7A" w:rsidRDefault="000E2EB7">
      <w:pPr>
        <w:pStyle w:val="a3"/>
        <w:spacing w:line="293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пошкоджень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трубки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повинні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виведені під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ковер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інший </w:t>
      </w:r>
      <w:r w:rsidRPr="00530A7A">
        <w:rPr>
          <w:color w:val="1E1916"/>
          <w:spacing w:val="-1"/>
          <w:lang w:val="uk-UA"/>
        </w:rPr>
        <w:t>захисний</w:t>
      </w:r>
      <w:r w:rsidRPr="00530A7A">
        <w:rPr>
          <w:color w:val="1E1916"/>
          <w:lang w:val="uk-UA"/>
        </w:rPr>
        <w:t xml:space="preserve"> пристрій.</w:t>
      </w:r>
    </w:p>
    <w:p w14:paraId="799C7D4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7"/>
        </w:tabs>
        <w:spacing w:before="53" w:line="27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Кріплення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електровиводів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КВП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електропотенціалу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гнучким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труби.</w:t>
      </w:r>
    </w:p>
    <w:p w14:paraId="037FDA4E" w14:textId="77777777" w:rsidR="00EE5F55" w:rsidRPr="00530A7A" w:rsidRDefault="000E2EB7">
      <w:pPr>
        <w:pStyle w:val="1"/>
        <w:spacing w:before="102"/>
        <w:ind w:left="514"/>
        <w:rPr>
          <w:b w:val="0"/>
          <w:bCs w:val="0"/>
          <w:lang w:val="uk-UA"/>
        </w:rPr>
      </w:pPr>
      <w:bookmarkStart w:id="7" w:name="_TOC_250010"/>
      <w:r w:rsidRPr="00530A7A">
        <w:rPr>
          <w:color w:val="1E1916"/>
          <w:spacing w:val="-1"/>
          <w:lang w:val="uk-UA"/>
        </w:rPr>
        <w:t>Сейсмічні</w:t>
      </w:r>
      <w:r w:rsidRPr="00530A7A">
        <w:rPr>
          <w:color w:val="1E1916"/>
          <w:lang w:val="uk-UA"/>
        </w:rPr>
        <w:t xml:space="preserve"> райони</w:t>
      </w:r>
      <w:bookmarkEnd w:id="7"/>
    </w:p>
    <w:p w14:paraId="5AE6820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9"/>
        </w:tabs>
        <w:spacing w:before="105" w:line="27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районах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сейсмічністю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7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вище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</w:t>
      </w:r>
      <w:r w:rsidR="00F456BD">
        <w:rPr>
          <w:color w:val="1E1916"/>
          <w:spacing w:val="-1"/>
          <w:lang w:val="uk-UA"/>
        </w:rPr>
        <w:t>н</w:t>
      </w:r>
      <w:r w:rsidRPr="00530A7A">
        <w:rPr>
          <w:color w:val="1E1916"/>
          <w:spacing w:val="-1"/>
          <w:lang w:val="uk-UA"/>
        </w:rPr>
        <w:t>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В.2.5-41.</w:t>
      </w:r>
    </w:p>
    <w:p w14:paraId="58174060" w14:textId="77777777" w:rsidR="00EE5F55" w:rsidRPr="00530A7A" w:rsidRDefault="000E2EB7">
      <w:pPr>
        <w:pStyle w:val="a3"/>
        <w:spacing w:before="0" w:line="293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сейсмічності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В.1.1-12.</w:t>
      </w:r>
    </w:p>
    <w:p w14:paraId="0F0D8A0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0"/>
        </w:tabs>
        <w:spacing w:before="53" w:line="279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районах,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В.1.1-12.</w:t>
      </w:r>
    </w:p>
    <w:p w14:paraId="1575F32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6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Внутрішнє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газообладнання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проектувати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вказівками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</w:t>
      </w:r>
    </w:p>
    <w:p w14:paraId="68FD341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5"/>
        </w:tabs>
        <w:spacing w:before="105" w:line="27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безперервними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логічними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обвідні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(байпаси)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встановленням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ГРП.</w:t>
      </w:r>
    </w:p>
    <w:p w14:paraId="54C4674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3"/>
        </w:tabs>
        <w:spacing w:before="66" w:line="279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проектувати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закільцьованими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поділом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секції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пристроями.</w:t>
      </w:r>
    </w:p>
    <w:p w14:paraId="0DBA80C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6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трубки:</w:t>
      </w:r>
    </w:p>
    <w:p w14:paraId="46EB53C5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врізки;</w:t>
      </w:r>
    </w:p>
    <w:p w14:paraId="4CF9819C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кутах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поворотів;</w:t>
      </w:r>
    </w:p>
    <w:p w14:paraId="1AEE1DBC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перетинань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прокладеними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каналах;</w:t>
      </w:r>
    </w:p>
    <w:p w14:paraId="3BF76387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будинки.</w:t>
      </w:r>
    </w:p>
    <w:p w14:paraId="1CB20EA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6"/>
        </w:tabs>
        <w:spacing w:before="105" w:line="27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запірної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(вимикаючих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пристроїв)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</w:t>
      </w:r>
    </w:p>
    <w:p w14:paraId="75E909F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2"/>
        </w:tabs>
        <w:spacing w:before="66" w:line="279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проходження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трубою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футляром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еластичне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водонепроникне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закладання,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перешкоджає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можливому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зміщенню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відповідає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встановленим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ДБН </w:t>
      </w:r>
      <w:r w:rsidRPr="00530A7A">
        <w:rPr>
          <w:color w:val="1E1916"/>
          <w:spacing w:val="-1"/>
          <w:lang w:val="uk-UA"/>
        </w:rPr>
        <w:t>В.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1.1-7</w:t>
      </w:r>
    </w:p>
    <w:p w14:paraId="0831094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7"/>
        </w:tabs>
        <w:spacing w:before="66" w:line="27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районах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сейсмічністю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8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9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балів,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самокомпенсації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компенсуючі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штучних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установленого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(резервуари</w:t>
      </w:r>
      <w:r w:rsidRPr="00530A7A">
        <w:rPr>
          <w:color w:val="1E1916"/>
          <w:lang w:val="uk-UA"/>
        </w:rPr>
        <w:t xml:space="preserve"> СВГ, </w:t>
      </w:r>
      <w:r w:rsidRPr="00530A7A">
        <w:rPr>
          <w:color w:val="1E1916"/>
          <w:spacing w:val="-1"/>
          <w:lang w:val="uk-UA"/>
        </w:rPr>
        <w:t>компресори,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насоси),</w:t>
      </w:r>
      <w:r w:rsidRPr="00530A7A">
        <w:rPr>
          <w:color w:val="1E1916"/>
          <w:lang w:val="uk-UA"/>
        </w:rPr>
        <w:t xml:space="preserve">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будинки.</w:t>
      </w:r>
    </w:p>
    <w:p w14:paraId="5C3D9EAA" w14:textId="77777777" w:rsidR="00EE5F55" w:rsidRPr="00530A7A" w:rsidRDefault="000E2EB7">
      <w:pPr>
        <w:pStyle w:val="1"/>
        <w:spacing w:before="102"/>
        <w:ind w:left="514"/>
        <w:rPr>
          <w:b w:val="0"/>
          <w:bCs w:val="0"/>
          <w:lang w:val="uk-UA"/>
        </w:rPr>
      </w:pPr>
      <w:bookmarkStart w:id="8" w:name="_TOC_250009"/>
      <w:r w:rsidRPr="00530A7A">
        <w:rPr>
          <w:color w:val="1E1916"/>
          <w:lang w:val="uk-UA"/>
        </w:rPr>
        <w:t xml:space="preserve">Райони із </w:t>
      </w:r>
      <w:r w:rsidRPr="00530A7A">
        <w:rPr>
          <w:color w:val="1E1916"/>
          <w:spacing w:val="-1"/>
          <w:lang w:val="uk-UA"/>
        </w:rPr>
        <w:t>здимальними,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просідаючими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ґрунтами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4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ґрунтами,</w:t>
      </w:r>
      <w:r w:rsidRPr="00530A7A">
        <w:rPr>
          <w:color w:val="1E1916"/>
          <w:lang w:val="uk-UA"/>
        </w:rPr>
        <w:t xml:space="preserve"> що</w:t>
      </w:r>
      <w:r w:rsidRPr="00530A7A">
        <w:rPr>
          <w:color w:val="1E1916"/>
          <w:spacing w:val="-2"/>
          <w:lang w:val="uk-UA"/>
        </w:rPr>
        <w:t xml:space="preserve"> набухають</w:t>
      </w:r>
      <w:bookmarkEnd w:id="8"/>
    </w:p>
    <w:p w14:paraId="42FCD09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2"/>
        </w:tabs>
        <w:spacing w:before="105" w:line="279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районів,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В.2.1-10,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1.1-45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15.</w:t>
      </w:r>
    </w:p>
    <w:p w14:paraId="77DB6C8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2"/>
        </w:tabs>
        <w:spacing w:before="66" w:line="27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Глибина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ґрунтах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однаковим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ступенем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здимання,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набу-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просідання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труби:</w:t>
      </w:r>
    </w:p>
    <w:p w14:paraId="37E03770" w14:textId="77777777" w:rsidR="00EE5F55" w:rsidRPr="00530A7A" w:rsidRDefault="000E2EB7">
      <w:pPr>
        <w:pStyle w:val="a3"/>
        <w:spacing w:before="0" w:line="241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газопроводів:</w:t>
      </w:r>
    </w:p>
    <w:p w14:paraId="2FBB91D7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середньоздимальних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середньонабухаючих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0,9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м;</w:t>
      </w:r>
    </w:p>
    <w:p w14:paraId="49D6A9E4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729"/>
        </w:tabs>
        <w:spacing w:line="293" w:lineRule="auto"/>
        <w:ind w:left="117" w:right="104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сильноздимальних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сильнонабухаючих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0,8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промерзання,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1 м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труби;</w:t>
      </w:r>
    </w:p>
    <w:p w14:paraId="4B405FED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б)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промерзання,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визна-</w:t>
      </w:r>
    </w:p>
    <w:p w14:paraId="7FACE79A" w14:textId="77777777" w:rsidR="00EE5F55" w:rsidRPr="00530A7A" w:rsidRDefault="000E2EB7">
      <w:pPr>
        <w:pStyle w:val="a3"/>
        <w:spacing w:before="5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чається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ДБН </w:t>
      </w:r>
      <w:r w:rsidRPr="00530A7A">
        <w:rPr>
          <w:color w:val="1E1916"/>
          <w:spacing w:val="-1"/>
          <w:lang w:val="uk-UA"/>
        </w:rPr>
        <w:t>В.2.1-10,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м.</w:t>
      </w:r>
    </w:p>
    <w:p w14:paraId="273DFD5A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82"/>
          <w:pgSz w:w="11920" w:h="16840"/>
          <w:pgMar w:top="880" w:right="760" w:bottom="1120" w:left="1300" w:header="693" w:footer="920" w:gutter="0"/>
          <w:cols w:space="720"/>
        </w:sectPr>
      </w:pPr>
    </w:p>
    <w:p w14:paraId="102D29A9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2FA3E23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6"/>
        </w:tabs>
        <w:spacing w:before="66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слабоздимальних,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слабонабухаючих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ґрунтах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садності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звичайних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</w:t>
      </w:r>
    </w:p>
    <w:p w14:paraId="3D29CC5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1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Протикорозійне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захисне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(вводи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конденсатозбірники,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гідрозатвори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)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полімерних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використовувати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lang w:val="uk-UA"/>
        </w:rPr>
        <w:t xml:space="preserve"> сил </w:t>
      </w:r>
      <w:r w:rsidRPr="00530A7A">
        <w:rPr>
          <w:color w:val="1E1916"/>
          <w:spacing w:val="-1"/>
          <w:lang w:val="uk-UA"/>
        </w:rPr>
        <w:t>морозного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здимання.</w:t>
      </w:r>
    </w:p>
    <w:p w14:paraId="0792061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0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середньоздимальних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сильноздимальних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ґрунтах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фаз.</w:t>
      </w:r>
    </w:p>
    <w:p w14:paraId="07FFA4C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4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проектах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сил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морозної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здимальності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(гравійне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гравійно-піщане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пазух,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обмазка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зовнішнього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7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гідроізоляційними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незамерзаючими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покриттями,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наприклад,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залізнення).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перекриттям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асфальтове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вимощення,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виходить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пазух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75621227" w14:textId="77777777" w:rsidR="00EE5F55" w:rsidRPr="00530A7A" w:rsidRDefault="000E2EB7">
      <w:pPr>
        <w:pStyle w:val="1"/>
        <w:spacing w:before="74"/>
        <w:ind w:left="507"/>
        <w:rPr>
          <w:b w:val="0"/>
          <w:bCs w:val="0"/>
          <w:lang w:val="uk-UA"/>
        </w:rPr>
      </w:pPr>
      <w:bookmarkStart w:id="9" w:name="_TOC_250008"/>
      <w:r w:rsidRPr="00530A7A">
        <w:rPr>
          <w:color w:val="1E1916"/>
          <w:lang w:val="uk-UA"/>
        </w:rPr>
        <w:t xml:space="preserve">Райони із </w:t>
      </w:r>
      <w:r w:rsidRPr="00530A7A">
        <w:rPr>
          <w:color w:val="1E1916"/>
          <w:spacing w:val="-1"/>
          <w:lang w:val="uk-UA"/>
        </w:rPr>
        <w:t>водонасиченими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ґрунтами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4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зсувонебезпечні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території</w:t>
      </w:r>
      <w:bookmarkEnd w:id="9"/>
    </w:p>
    <w:p w14:paraId="4E5F5F8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75"/>
        </w:tabs>
        <w:spacing w:before="105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районах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водонасиченими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ґрунтами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(території,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підтопляються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затопляються,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заливні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заплави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рік,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високим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рівнем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ґрунтових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заболочені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тощо)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проводити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перевірку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стійкості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спливання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баластування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7.54,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7.59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В.2.1-10.</w:t>
      </w:r>
    </w:p>
    <w:p w14:paraId="3BE06D2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3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зсувонебезпечних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газопроводів.</w:t>
      </w:r>
    </w:p>
    <w:p w14:paraId="2BC9147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8"/>
        <w:ind w:left="1090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lang w:val="uk-UA"/>
        </w:rPr>
        <w:t xml:space="preserve"> лише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стабілізації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зсуву.</w:t>
      </w:r>
    </w:p>
    <w:p w14:paraId="5C23E1A4" w14:textId="77777777" w:rsidR="00EE5F55" w:rsidRPr="00530A7A" w:rsidRDefault="00EE5F55">
      <w:pPr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67942F6F" w14:textId="77777777" w:rsidR="00EE5F55" w:rsidRPr="00530A7A" w:rsidRDefault="00EE5F55">
      <w:pPr>
        <w:spacing w:before="10"/>
        <w:rPr>
          <w:rFonts w:ascii="Arial" w:eastAsia="Arial" w:hAnsi="Arial" w:cs="Arial"/>
          <w:sz w:val="20"/>
          <w:szCs w:val="20"/>
          <w:lang w:val="uk-UA"/>
        </w:rPr>
      </w:pPr>
    </w:p>
    <w:p w14:paraId="3AECB3E1" w14:textId="77777777" w:rsidR="00EE5F55" w:rsidRPr="00530A7A" w:rsidRDefault="000E2EB7">
      <w:pPr>
        <w:pStyle w:val="a3"/>
        <w:spacing w:before="66"/>
        <w:ind w:left="692" w:right="680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</w:p>
    <w:p w14:paraId="25BD9090" w14:textId="77777777" w:rsidR="00EE5F55" w:rsidRPr="00530A7A" w:rsidRDefault="000E2EB7">
      <w:pPr>
        <w:pStyle w:val="a3"/>
        <w:spacing w:before="18"/>
        <w:ind w:left="3225" w:firstLine="1104"/>
        <w:rPr>
          <w:lang w:val="uk-UA"/>
        </w:rPr>
      </w:pPr>
      <w:r w:rsidRPr="00530A7A">
        <w:rPr>
          <w:color w:val="1E1916"/>
          <w:spacing w:val="-1"/>
          <w:lang w:val="uk-UA"/>
        </w:rPr>
        <w:t>(довідковий)</w:t>
      </w:r>
    </w:p>
    <w:p w14:paraId="745FA546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14545AC7" w14:textId="77777777" w:rsidR="00EE5F55" w:rsidRPr="00530A7A" w:rsidRDefault="000E2EB7">
      <w:pPr>
        <w:pStyle w:val="1"/>
        <w:spacing w:before="0"/>
        <w:ind w:left="692" w:right="682"/>
        <w:jc w:val="center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КЛАСИФІКАЦІЯ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</w:p>
    <w:p w14:paraId="032B50F3" w14:textId="77777777" w:rsidR="00EE5F55" w:rsidRPr="00530A7A" w:rsidRDefault="000E2EB7">
      <w:pPr>
        <w:spacing w:before="58"/>
        <w:ind w:left="692" w:right="681"/>
        <w:jc w:val="center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ЩО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ВХОДЯТЬ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У</w:t>
      </w:r>
      <w:r w:rsidRPr="00530A7A">
        <w:rPr>
          <w:rFonts w:ascii="Arial" w:hAnsi="Arial"/>
          <w:b/>
          <w:color w:val="1E1916"/>
          <w:spacing w:val="2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СИСТЕМУ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ГАЗОПОСТАЧАННЯ</w:t>
      </w:r>
    </w:p>
    <w:p w14:paraId="2FCD26C9" w14:textId="77777777" w:rsidR="00EE5F55" w:rsidRPr="00530A7A" w:rsidRDefault="00EE5F55">
      <w:pPr>
        <w:spacing w:before="7"/>
        <w:rPr>
          <w:rFonts w:ascii="Arial" w:eastAsia="Arial" w:hAnsi="Arial" w:cs="Arial"/>
          <w:b/>
          <w:bCs/>
          <w:sz w:val="15"/>
          <w:szCs w:val="15"/>
          <w:lang w:val="uk-UA"/>
        </w:rPr>
      </w:pPr>
    </w:p>
    <w:p w14:paraId="6C55C2D0" w14:textId="77777777" w:rsidR="00EE5F55" w:rsidRPr="00530A7A" w:rsidRDefault="000E2EB7">
      <w:pPr>
        <w:spacing w:before="66"/>
        <w:ind w:left="11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А.1</w:t>
      </w:r>
    </w:p>
    <w:p w14:paraId="311F9595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312"/>
        <w:gridCol w:w="3316"/>
      </w:tblGrid>
      <w:tr w:rsidR="00EE5F55" w:rsidRPr="00530A7A" w14:paraId="7BBB5685" w14:textId="77777777">
        <w:trPr>
          <w:trHeight w:hRule="exact" w:val="375"/>
        </w:trPr>
        <w:tc>
          <w:tcPr>
            <w:tcW w:w="63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BA3DE3" w14:textId="77777777" w:rsidR="00EE5F55" w:rsidRPr="00530A7A" w:rsidRDefault="000E2EB7">
            <w:pPr>
              <w:pStyle w:val="TableParagraph"/>
              <w:spacing w:before="73"/>
              <w:ind w:lef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Газопроводи</w:t>
            </w:r>
          </w:p>
        </w:tc>
        <w:tc>
          <w:tcPr>
            <w:tcW w:w="331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E4EF41" w14:textId="77777777" w:rsidR="00EE5F55" w:rsidRPr="00530A7A" w:rsidRDefault="000E2EB7">
            <w:pPr>
              <w:pStyle w:val="TableParagraph"/>
              <w:spacing w:before="73"/>
              <w:ind w:left="40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Класифікаційні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показники</w:t>
            </w:r>
          </w:p>
        </w:tc>
      </w:tr>
      <w:tr w:rsidR="00EE5F55" w:rsidRPr="00530A7A" w14:paraId="6C5199ED" w14:textId="77777777">
        <w:trPr>
          <w:trHeight w:hRule="exact" w:val="600"/>
        </w:trPr>
        <w:tc>
          <w:tcPr>
            <w:tcW w:w="63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F31836" w14:textId="77777777" w:rsidR="00EE5F55" w:rsidRPr="00530A7A" w:rsidRDefault="000E2EB7">
            <w:pPr>
              <w:pStyle w:val="TableParagraph"/>
              <w:spacing w:before="78" w:line="258" w:lineRule="auto"/>
              <w:ind w:left="56" w:right="2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Зовнішні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(вуличні,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внутришньоквартальні,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дворові,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міжцехові)</w:t>
            </w:r>
            <w:r w:rsidRPr="00530A7A">
              <w:rPr>
                <w:rFonts w:ascii="Arial" w:hAnsi="Arial"/>
                <w:color w:val="1E1916"/>
                <w:spacing w:val="3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внутрішні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(розташовані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усередині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приміщень)</w:t>
            </w:r>
          </w:p>
        </w:tc>
        <w:tc>
          <w:tcPr>
            <w:tcW w:w="331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F4BF08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розташування</w:t>
            </w:r>
          </w:p>
        </w:tc>
      </w:tr>
      <w:tr w:rsidR="00EE5F55" w:rsidRPr="001B3F3E" w14:paraId="3EE2B824" w14:textId="77777777">
        <w:trPr>
          <w:trHeight w:hRule="exact" w:val="600"/>
        </w:trPr>
        <w:tc>
          <w:tcPr>
            <w:tcW w:w="63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8B1B67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(підводні),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(надводні),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наземні</w:t>
            </w:r>
          </w:p>
        </w:tc>
        <w:tc>
          <w:tcPr>
            <w:tcW w:w="331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A6ED1A" w14:textId="77777777" w:rsidR="00EE5F55" w:rsidRPr="00530A7A" w:rsidRDefault="000E2EB7">
            <w:pPr>
              <w:pStyle w:val="TableParagraph"/>
              <w:spacing w:before="78" w:line="258" w:lineRule="auto"/>
              <w:ind w:left="51" w:right="3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розташування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відносно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поверхні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землі</w:t>
            </w:r>
          </w:p>
        </w:tc>
      </w:tr>
      <w:tr w:rsidR="00EE5F55" w:rsidRPr="00530A7A" w14:paraId="72DD1609" w14:textId="77777777">
        <w:trPr>
          <w:trHeight w:hRule="exact" w:val="600"/>
        </w:trPr>
        <w:tc>
          <w:tcPr>
            <w:tcW w:w="63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BF11AD" w14:textId="77777777" w:rsidR="00EE5F55" w:rsidRPr="00530A7A" w:rsidRDefault="000E2EB7">
            <w:pPr>
              <w:pStyle w:val="TableParagraph"/>
              <w:spacing w:before="78" w:line="258" w:lineRule="auto"/>
              <w:ind w:left="56" w:right="69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Розподільні,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газопроводи-вводи,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ввідні,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продувні,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скидні,</w:t>
            </w:r>
            <w:r w:rsidRPr="00530A7A">
              <w:rPr>
                <w:rFonts w:ascii="Arial" w:hAnsi="Arial"/>
                <w:color w:val="1E1916"/>
                <w:spacing w:val="3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імпульсні,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а також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міжселищні</w:t>
            </w:r>
          </w:p>
        </w:tc>
        <w:tc>
          <w:tcPr>
            <w:tcW w:w="331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15D019" w14:textId="77777777" w:rsidR="00EE5F55" w:rsidRPr="00530A7A" w:rsidRDefault="000E2EB7">
            <w:pPr>
              <w:pStyle w:val="TableParagraph"/>
              <w:spacing w:before="78" w:line="258" w:lineRule="auto"/>
              <w:ind w:left="51" w:right="100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Призначення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системі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газопостачання</w:t>
            </w:r>
          </w:p>
        </w:tc>
      </w:tr>
      <w:tr w:rsidR="00EE5F55" w:rsidRPr="00530A7A" w14:paraId="67E234DA" w14:textId="77777777">
        <w:trPr>
          <w:trHeight w:hRule="exact" w:val="600"/>
        </w:trPr>
        <w:tc>
          <w:tcPr>
            <w:tcW w:w="63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A35800" w14:textId="77777777" w:rsidR="00EE5F55" w:rsidRPr="00530A7A" w:rsidRDefault="000E2EB7">
            <w:pPr>
              <w:pStyle w:val="TableParagraph"/>
              <w:spacing w:before="78" w:line="258" w:lineRule="auto"/>
              <w:ind w:left="56" w:right="110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Високого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категорії,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високого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II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категорії,</w:t>
            </w:r>
            <w:r w:rsidRPr="00530A7A">
              <w:rPr>
                <w:rFonts w:ascii="Arial" w:hAnsi="Arial"/>
                <w:color w:val="1E1916"/>
                <w:spacing w:val="3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середнього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тиску,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низького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тиску</w:t>
            </w:r>
          </w:p>
        </w:tc>
        <w:tc>
          <w:tcPr>
            <w:tcW w:w="331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73ADDF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Тиск газу</w:t>
            </w:r>
          </w:p>
        </w:tc>
      </w:tr>
      <w:tr w:rsidR="00EE5F55" w:rsidRPr="00530A7A" w14:paraId="4C1C4F1B" w14:textId="77777777">
        <w:trPr>
          <w:trHeight w:hRule="exact" w:val="600"/>
        </w:trPr>
        <w:tc>
          <w:tcPr>
            <w:tcW w:w="63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127E29" w14:textId="77777777" w:rsidR="00EE5F55" w:rsidRPr="00530A7A" w:rsidRDefault="000E2EB7">
            <w:pPr>
              <w:pStyle w:val="TableParagraph"/>
              <w:spacing w:before="78" w:line="258" w:lineRule="auto"/>
              <w:ind w:left="56" w:right="2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Металеві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(сталеві,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мідні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тощо)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неметалеві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(поліетиленові)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тощо</w:t>
            </w:r>
          </w:p>
        </w:tc>
        <w:tc>
          <w:tcPr>
            <w:tcW w:w="331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7EEB79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Матеріал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труб</w:t>
            </w:r>
          </w:p>
        </w:tc>
      </w:tr>
      <w:tr w:rsidR="00EE5F55" w:rsidRPr="00530A7A" w14:paraId="5D4D8207" w14:textId="77777777">
        <w:trPr>
          <w:trHeight w:hRule="exact" w:val="605"/>
        </w:trPr>
        <w:tc>
          <w:tcPr>
            <w:tcW w:w="63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13A9F4" w14:textId="77777777" w:rsidR="00EE5F55" w:rsidRPr="00530A7A" w:rsidRDefault="000E2EB7">
            <w:pPr>
              <w:pStyle w:val="TableParagraph"/>
              <w:spacing w:before="78" w:line="258" w:lineRule="auto"/>
              <w:ind w:left="56" w:right="18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Природного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попутного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газу,</w:t>
            </w:r>
            <w:r w:rsidR="00F456BD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СВГ,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газоповітряних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сумі</w:t>
            </w:r>
            <w:bookmarkStart w:id="10" w:name="_GoBack"/>
            <w:bookmarkEnd w:id="10"/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шей</w:t>
            </w:r>
            <w:r w:rsidRPr="00530A7A">
              <w:rPr>
                <w:rFonts w:ascii="Arial" w:hAnsi="Arial"/>
                <w:color w:val="1E1916"/>
                <w:spacing w:val="3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їх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основі</w:t>
            </w:r>
          </w:p>
        </w:tc>
        <w:tc>
          <w:tcPr>
            <w:tcW w:w="331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6BEC1B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транспортованого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</w:tr>
    </w:tbl>
    <w:p w14:paraId="0182258E" w14:textId="77777777" w:rsidR="00EE5F55" w:rsidRPr="00530A7A" w:rsidRDefault="00EE5F55">
      <w:pPr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footerReference w:type="default" r:id="rId83"/>
          <w:pgSz w:w="11920" w:h="16840"/>
          <w:pgMar w:top="880" w:right="760" w:bottom="1120" w:left="1300" w:header="693" w:footer="920" w:gutter="0"/>
          <w:cols w:space="720"/>
        </w:sectPr>
      </w:pPr>
    </w:p>
    <w:p w14:paraId="78E77859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6300DE46" w14:textId="77777777" w:rsidR="00EE5F55" w:rsidRPr="00530A7A" w:rsidRDefault="000E2EB7">
      <w:pPr>
        <w:pStyle w:val="a3"/>
        <w:spacing w:before="66"/>
        <w:ind w:left="2980" w:right="2980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</w:p>
    <w:p w14:paraId="335C170C" w14:textId="77777777" w:rsidR="00EE5F55" w:rsidRPr="00530A7A" w:rsidRDefault="000E2EB7">
      <w:pPr>
        <w:pStyle w:val="a3"/>
        <w:spacing w:before="18"/>
        <w:ind w:left="0" w:right="1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(довідковий)</w:t>
      </w:r>
    </w:p>
    <w:p w14:paraId="6EECE53F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1123A371" w14:textId="77777777" w:rsidR="00EE5F55" w:rsidRPr="00530A7A" w:rsidRDefault="000E2EB7">
      <w:pPr>
        <w:pStyle w:val="1"/>
        <w:spacing w:before="0" w:line="298" w:lineRule="auto"/>
        <w:ind w:left="1393" w:right="1393"/>
        <w:jc w:val="center"/>
        <w:rPr>
          <w:b w:val="0"/>
          <w:bCs w:val="0"/>
          <w:lang w:val="uk-UA"/>
        </w:rPr>
      </w:pPr>
      <w:bookmarkStart w:id="11" w:name="_TOC_250007"/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МАКСИМУМУ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ГАЛУЗЯХ </w:t>
      </w:r>
      <w:r w:rsidRPr="00530A7A">
        <w:rPr>
          <w:color w:val="1E1916"/>
          <w:spacing w:val="-1"/>
          <w:lang w:val="uk-UA"/>
        </w:rPr>
        <w:t>ПРОМИСЛОВОСТІ</w:t>
      </w:r>
      <w:bookmarkEnd w:id="11"/>
    </w:p>
    <w:p w14:paraId="1F41DBC7" w14:textId="77777777" w:rsidR="00EE5F55" w:rsidRPr="00530A7A" w:rsidRDefault="00EE5F55">
      <w:pPr>
        <w:spacing w:before="8"/>
        <w:rPr>
          <w:rFonts w:ascii="Arial" w:eastAsia="Arial" w:hAnsi="Arial" w:cs="Arial"/>
          <w:b/>
          <w:bCs/>
          <w:sz w:val="10"/>
          <w:szCs w:val="10"/>
          <w:lang w:val="uk-UA"/>
        </w:rPr>
      </w:pPr>
    </w:p>
    <w:p w14:paraId="3C991DD6" w14:textId="77777777" w:rsidR="00EE5F55" w:rsidRPr="00530A7A" w:rsidRDefault="000E2EB7">
      <w:pPr>
        <w:spacing w:before="66"/>
        <w:ind w:left="110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Б.1</w:t>
      </w:r>
    </w:p>
    <w:p w14:paraId="591A6B97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901"/>
        <w:gridCol w:w="1907"/>
        <w:gridCol w:w="1907"/>
        <w:gridCol w:w="1913"/>
      </w:tblGrid>
      <w:tr w:rsidR="00EE5F55" w:rsidRPr="00530A7A" w14:paraId="79D06842" w14:textId="77777777">
        <w:trPr>
          <w:trHeight w:hRule="exact" w:val="488"/>
        </w:trPr>
        <w:tc>
          <w:tcPr>
            <w:tcW w:w="3901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659E5951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6D573FD" w14:textId="77777777" w:rsidR="00EE5F55" w:rsidRPr="00530A7A" w:rsidRDefault="00EE5F55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5CF522E" w14:textId="77777777" w:rsidR="00EE5F55" w:rsidRPr="00530A7A" w:rsidRDefault="000E2EB7">
            <w:pPr>
              <w:pStyle w:val="TableParagraph"/>
              <w:ind w:left="90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Галузі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промисловості</w:t>
            </w:r>
          </w:p>
        </w:tc>
        <w:tc>
          <w:tcPr>
            <w:tcW w:w="5727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907B10" w14:textId="77777777" w:rsidR="00EE5F55" w:rsidRPr="00530A7A" w:rsidRDefault="000E2EB7">
            <w:pPr>
              <w:pStyle w:val="TableParagraph"/>
              <w:spacing w:before="59" w:line="244" w:lineRule="exact"/>
              <w:ind w:left="314"/>
              <w:rPr>
                <w:rFonts w:ascii="Arial" w:eastAsia="Arial" w:hAnsi="Arial" w:cs="Arial"/>
                <w:sz w:val="15"/>
                <w:szCs w:val="15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Коефіцієнт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годинного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максимуму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витрати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газу,</w:t>
            </w:r>
            <w:r w:rsidRPr="00530A7A">
              <w:rPr>
                <w:rFonts w:ascii="Arial" w:hAnsi="Arial"/>
                <w:color w:val="1E1916"/>
                <w:spacing w:val="-1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i/>
                <w:color w:val="1E1916"/>
                <w:spacing w:val="4"/>
                <w:sz w:val="21"/>
                <w:lang w:val="uk-UA"/>
              </w:rPr>
              <w:t>K</w:t>
            </w:r>
            <w:r w:rsidRPr="00530A7A">
              <w:rPr>
                <w:rFonts w:ascii="Arial" w:hAnsi="Arial"/>
                <w:i/>
                <w:color w:val="1E1916"/>
                <w:spacing w:val="3"/>
                <w:position w:val="12"/>
                <w:sz w:val="15"/>
                <w:lang w:val="uk-UA"/>
              </w:rPr>
              <w:t>h</w:t>
            </w:r>
          </w:p>
          <w:p w14:paraId="6ACDF22C" w14:textId="77777777" w:rsidR="00EE5F55" w:rsidRPr="00530A7A" w:rsidRDefault="000E2EB7">
            <w:pPr>
              <w:pStyle w:val="TableParagraph"/>
              <w:spacing w:line="111" w:lineRule="exact"/>
              <w:ind w:right="343"/>
              <w:jc w:val="right"/>
              <w:rPr>
                <w:rFonts w:ascii="Arial" w:eastAsia="Arial" w:hAnsi="Arial" w:cs="Arial"/>
                <w:sz w:val="15"/>
                <w:szCs w:val="15"/>
                <w:lang w:val="uk-UA"/>
              </w:rPr>
            </w:pPr>
            <w:r w:rsidRPr="00530A7A">
              <w:rPr>
                <w:rFonts w:ascii="Arial"/>
                <w:color w:val="1E1916"/>
                <w:spacing w:val="-2"/>
                <w:sz w:val="15"/>
                <w:lang w:val="uk-UA"/>
              </w:rPr>
              <w:t>max</w:t>
            </w:r>
          </w:p>
        </w:tc>
      </w:tr>
      <w:tr w:rsidR="00EE5F55" w:rsidRPr="00530A7A" w14:paraId="4882F703" w14:textId="77777777">
        <w:trPr>
          <w:trHeight w:hRule="exact" w:val="620"/>
        </w:trPr>
        <w:tc>
          <w:tcPr>
            <w:tcW w:w="3901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3CA9EE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4FF656" w14:textId="77777777" w:rsidR="00EE5F55" w:rsidRPr="00530A7A" w:rsidRDefault="000E2EB7">
            <w:pPr>
              <w:pStyle w:val="TableParagraph"/>
              <w:spacing w:before="68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цілому</w:t>
            </w:r>
          </w:p>
          <w:p w14:paraId="23AA2A25" w14:textId="77777777" w:rsidR="00EE5F55" w:rsidRPr="00530A7A" w:rsidRDefault="000E2EB7">
            <w:pPr>
              <w:pStyle w:val="TableParagraph"/>
              <w:spacing w:before="8"/>
              <w:ind w:lef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підприємству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1F8C4E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1F567563" w14:textId="77777777" w:rsidR="00EE5F55" w:rsidRPr="00530A7A" w:rsidRDefault="000E2EB7">
            <w:pPr>
              <w:pStyle w:val="TableParagraph"/>
              <w:ind w:left="2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котельнях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E223C4" w14:textId="77777777" w:rsidR="00EE5F55" w:rsidRPr="00530A7A" w:rsidRDefault="000E2EB7">
            <w:pPr>
              <w:pStyle w:val="TableParagraph"/>
              <w:spacing w:before="68" w:line="248" w:lineRule="auto"/>
              <w:ind w:left="668" w:right="146" w:hanging="52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промислових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печах</w:t>
            </w:r>
          </w:p>
        </w:tc>
      </w:tr>
      <w:tr w:rsidR="00EE5F55" w:rsidRPr="00530A7A" w14:paraId="667C917C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4AFBA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Чорна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металургія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A49C57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1/6100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0EA6AD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1/5200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1CF1FE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1/7500</w:t>
            </w:r>
          </w:p>
        </w:tc>
      </w:tr>
      <w:tr w:rsidR="00EE5F55" w:rsidRPr="00530A7A" w14:paraId="0C025D4B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E637C2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Суднобудівна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F5F507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1/3200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C5E86F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1/3100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72AA77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1/3400</w:t>
            </w:r>
          </w:p>
        </w:tc>
      </w:tr>
      <w:tr w:rsidR="00EE5F55" w:rsidRPr="00530A7A" w14:paraId="096EDB5F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C1B35A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Гумова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0A6AE0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1/5200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B2CB6C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1/5200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32C2FA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18827A1F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E28A6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Хімічна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E36DED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1/5900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FCEA0D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1/5600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ABBD1B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1/7300</w:t>
            </w:r>
          </w:p>
        </w:tc>
      </w:tr>
      <w:tr w:rsidR="00EE5F55" w:rsidRPr="00530A7A" w14:paraId="0C5C5053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93AB69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Будівельних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матеріалів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23C52C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1/5900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4FDD49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1/5500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E90B1E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1/6200</w:t>
            </w:r>
          </w:p>
        </w:tc>
      </w:tr>
      <w:tr w:rsidR="00EE5F55" w:rsidRPr="00530A7A" w14:paraId="3F321B3D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822C2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Радіопромисловість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E40618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1/3600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CA9638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1/3300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F1B177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1/5500</w:t>
            </w:r>
          </w:p>
        </w:tc>
      </w:tr>
      <w:tr w:rsidR="00EE5F55" w:rsidRPr="00530A7A" w14:paraId="225029EB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4BDA6A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Електротехнічна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06D385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1/3800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ED8C4F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1/3600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2C5F48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1/5500</w:t>
            </w:r>
          </w:p>
        </w:tc>
      </w:tr>
      <w:tr w:rsidR="00EE5F55" w:rsidRPr="00530A7A" w14:paraId="4619846E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64F14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Кольорова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металургія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888FD3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1/3800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026E7D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1/3100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558D46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1/5400</w:t>
            </w:r>
          </w:p>
        </w:tc>
      </w:tr>
      <w:tr w:rsidR="00EE5F55" w:rsidRPr="00530A7A" w14:paraId="6DC1E5AA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FA4D2C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Верстатобудівна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й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інструментальна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6F6954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1/2700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2874E9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1/2900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19EDBB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1/2600</w:t>
            </w:r>
          </w:p>
        </w:tc>
      </w:tr>
      <w:tr w:rsidR="00EE5F55" w:rsidRPr="00530A7A" w14:paraId="2EA4575F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94969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Машинобудування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61944A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1/2700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82C3A3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1/2600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97F525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1/3200</w:t>
            </w:r>
          </w:p>
        </w:tc>
      </w:tr>
      <w:tr w:rsidR="00EE5F55" w:rsidRPr="00530A7A" w14:paraId="28AA5710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B8A39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Текстильна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67B32A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1/4500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5122CE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1/4500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B11CCA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5B1CBFFE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DAC6F2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Целюлозно-паперова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0F0C5A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1/6100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59BBC0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1/6100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849389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26F902F8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FE4937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Деревообробна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4BA9EE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1/5400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C2FF7B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1/5400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CFDA5E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288C04F6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F3AE2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Харчова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6BC6C8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1/5700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B5D999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1/5900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698E7B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1/4500</w:t>
            </w:r>
          </w:p>
        </w:tc>
      </w:tr>
      <w:tr w:rsidR="00EE5F55" w:rsidRPr="00530A7A" w14:paraId="7843720F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A72A02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Пивоварна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036400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1/5400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1FFC3D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1/5200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1C7863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1/6900</w:t>
            </w:r>
          </w:p>
        </w:tc>
      </w:tr>
      <w:tr w:rsidR="00EE5F55" w:rsidRPr="00530A7A" w14:paraId="43A30543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7BB2A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Виноробна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812DE4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1/5700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CA8EBF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1/5700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D3063D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01369261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0DB088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Взуттєва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3A3F68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1/3500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9F1EC5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1/3500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6C48EE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11DA14EB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9A446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Фарфоро-фаянсова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3E902A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1/5200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2D6673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1/3900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C01B0A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1/6500</w:t>
            </w:r>
          </w:p>
        </w:tc>
      </w:tr>
      <w:tr w:rsidR="00EE5F55" w:rsidRPr="00530A7A" w14:paraId="05081272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613D61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Шкіряно-галантерейна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7CB36B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1/4800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FBC90B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1/4800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5C752C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530700DD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B863C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Поліграфічна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D78967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1/4000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BF074B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1/3900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8777AC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1/4200</w:t>
            </w:r>
          </w:p>
        </w:tc>
      </w:tr>
      <w:tr w:rsidR="00EE5F55" w:rsidRPr="00530A7A" w14:paraId="1950E4F9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B8F008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Швейна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DD4344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1/4900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6A51CE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1/4900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D13E53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39091054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6CF0C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Мукомельно-круп’яна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5F1290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1/3500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57DE3A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1/3600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F52E96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1/3200</w:t>
            </w:r>
          </w:p>
        </w:tc>
      </w:tr>
      <w:tr w:rsidR="00EE5F55" w:rsidRPr="00530A7A" w14:paraId="090BDA37" w14:textId="77777777">
        <w:trPr>
          <w:trHeight w:hRule="exact" w:val="345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C4263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Тютюново-махоркова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FA81DE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1/3800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54E77C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1/3500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413E9C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</w:tbl>
    <w:p w14:paraId="26BF26E8" w14:textId="77777777" w:rsidR="00EE5F55" w:rsidRPr="00530A7A" w:rsidRDefault="00EE5F55">
      <w:pPr>
        <w:jc w:val="center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E444B3B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6D06CBB5" w14:textId="77777777" w:rsidR="00EE5F55" w:rsidRPr="00530A7A" w:rsidRDefault="000E2EB7">
      <w:pPr>
        <w:pStyle w:val="a3"/>
        <w:spacing w:before="66"/>
        <w:ind w:left="692" w:right="680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</w:p>
    <w:p w14:paraId="38C1BE37" w14:textId="77777777" w:rsidR="00EE5F55" w:rsidRPr="00530A7A" w:rsidRDefault="000E2EB7">
      <w:pPr>
        <w:pStyle w:val="a3"/>
        <w:spacing w:before="18"/>
        <w:ind w:left="692" w:right="682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(довідковий)</w:t>
      </w:r>
    </w:p>
    <w:p w14:paraId="7BAB0756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6B4579C2" w14:textId="77777777" w:rsidR="00EE5F55" w:rsidRPr="00530A7A" w:rsidRDefault="000E2EB7">
      <w:pPr>
        <w:pStyle w:val="1"/>
        <w:spacing w:before="0" w:line="265" w:lineRule="auto"/>
        <w:ind w:left="2421" w:right="2407"/>
        <w:jc w:val="center"/>
        <w:rPr>
          <w:b w:val="0"/>
          <w:bCs w:val="0"/>
          <w:lang w:val="uk-UA"/>
        </w:rPr>
      </w:pPr>
      <w:bookmarkStart w:id="12" w:name="_TOC_250006"/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ОДНОЧАСНОСТІ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K</w:t>
      </w:r>
      <w:r w:rsidRPr="00530A7A">
        <w:rPr>
          <w:color w:val="1E1916"/>
          <w:spacing w:val="-1"/>
          <w:position w:val="-3"/>
          <w:sz w:val="16"/>
          <w:lang w:val="uk-UA"/>
        </w:rPr>
        <w:t>sim</w:t>
      </w:r>
      <w:r w:rsidRPr="00530A7A">
        <w:rPr>
          <w:color w:val="1E1916"/>
          <w:spacing w:val="-1"/>
          <w:lang w:val="uk-UA"/>
        </w:rPr>
        <w:t>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ДЛЯ ЖИТЛОВИХ БУДИНКІВ</w:t>
      </w:r>
      <w:bookmarkEnd w:id="12"/>
    </w:p>
    <w:p w14:paraId="635CE9B5" w14:textId="77777777" w:rsidR="00EE5F55" w:rsidRPr="00530A7A" w:rsidRDefault="00EE5F55">
      <w:pPr>
        <w:spacing w:before="5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p w14:paraId="7E7EA3AF" w14:textId="77777777" w:rsidR="00EE5F55" w:rsidRPr="00530A7A" w:rsidRDefault="000E2EB7">
      <w:pPr>
        <w:spacing w:before="66"/>
        <w:ind w:left="11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В.1</w:t>
      </w:r>
    </w:p>
    <w:p w14:paraId="5B5A7618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392"/>
        <w:gridCol w:w="1820"/>
        <w:gridCol w:w="1820"/>
        <w:gridCol w:w="2295"/>
        <w:gridCol w:w="2301"/>
      </w:tblGrid>
      <w:tr w:rsidR="00EE5F55" w:rsidRPr="001B3F3E" w14:paraId="2ACB9E34" w14:textId="77777777">
        <w:trPr>
          <w:trHeight w:hRule="exact" w:val="625"/>
        </w:trPr>
        <w:tc>
          <w:tcPr>
            <w:tcW w:w="1392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38716AE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2202218" w14:textId="77777777" w:rsidR="00EE5F55" w:rsidRPr="00530A7A" w:rsidRDefault="00EE5F55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4"/>
                <w:szCs w:val="24"/>
                <w:lang w:val="uk-UA"/>
              </w:rPr>
            </w:pPr>
          </w:p>
          <w:p w14:paraId="55C8F9AA" w14:textId="77777777" w:rsidR="00EE5F55" w:rsidRPr="00530A7A" w:rsidRDefault="000E2EB7">
            <w:pPr>
              <w:pStyle w:val="TableParagraph"/>
              <w:spacing w:line="248" w:lineRule="auto"/>
              <w:ind w:left="310" w:right="261" w:hanging="4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Кількість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квартир</w:t>
            </w:r>
          </w:p>
        </w:tc>
        <w:tc>
          <w:tcPr>
            <w:tcW w:w="8236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1ECDD8" w14:textId="77777777" w:rsidR="00EE5F55" w:rsidRPr="00530A7A" w:rsidRDefault="000E2EB7">
            <w:pPr>
              <w:pStyle w:val="TableParagraph"/>
              <w:spacing w:before="70" w:line="250" w:lineRule="exact"/>
              <w:ind w:left="2398" w:right="64" w:hanging="233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Коефіцієнт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одночасності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K</w:t>
            </w:r>
            <w:r w:rsidRPr="00530A7A">
              <w:rPr>
                <w:rFonts w:ascii="Arial" w:hAnsi="Arial"/>
                <w:color w:val="1E1916"/>
                <w:position w:val="-5"/>
                <w:sz w:val="16"/>
                <w:lang w:val="uk-UA"/>
              </w:rPr>
              <w:t>sim</w:t>
            </w:r>
            <w:r w:rsidRPr="00530A7A">
              <w:rPr>
                <w:rFonts w:ascii="Arial" w:hAnsi="Arial"/>
                <w:color w:val="1E1916"/>
                <w:spacing w:val="14"/>
                <w:position w:val="-5"/>
                <w:sz w:val="16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залежності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встановленого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житлових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будинках</w:t>
            </w:r>
            <w:r w:rsidRPr="00530A7A">
              <w:rPr>
                <w:rFonts w:ascii="Arial" w:hAnsi="Arial"/>
                <w:color w:val="1E1916"/>
                <w:spacing w:val="4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газовикористовуючого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обладнання</w:t>
            </w:r>
          </w:p>
        </w:tc>
      </w:tr>
      <w:tr w:rsidR="00EE5F55" w:rsidRPr="001B3F3E" w14:paraId="26AE08AA" w14:textId="77777777">
        <w:trPr>
          <w:trHeight w:hRule="exact" w:val="870"/>
        </w:trPr>
        <w:tc>
          <w:tcPr>
            <w:tcW w:w="1392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80F659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779CC8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5DC68670" w14:textId="77777777" w:rsidR="00EE5F55" w:rsidRPr="00530A7A" w:rsidRDefault="000E2EB7">
            <w:pPr>
              <w:pStyle w:val="TableParagraph"/>
              <w:spacing w:line="248" w:lineRule="auto"/>
              <w:ind w:left="310" w:right="309" w:firstLine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Плита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4-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конфорочна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20521A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06FA7A01" w14:textId="77777777" w:rsidR="00EE5F55" w:rsidRPr="00530A7A" w:rsidRDefault="000E2EB7">
            <w:pPr>
              <w:pStyle w:val="TableParagraph"/>
              <w:spacing w:line="248" w:lineRule="auto"/>
              <w:ind w:left="310" w:right="309" w:firstLine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Плита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2-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конфорочна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272193" w14:textId="77777777" w:rsidR="00EE5F55" w:rsidRPr="00530A7A" w:rsidRDefault="000E2EB7">
            <w:pPr>
              <w:pStyle w:val="TableParagraph"/>
              <w:spacing w:before="68" w:line="248" w:lineRule="auto"/>
              <w:ind w:left="91" w:right="89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4-конфорочна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газовий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проточний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водонагрівач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3FDA7F" w14:textId="77777777" w:rsidR="00EE5F55" w:rsidRPr="00530A7A" w:rsidRDefault="000E2EB7">
            <w:pPr>
              <w:pStyle w:val="TableParagraph"/>
              <w:spacing w:before="68" w:line="248" w:lineRule="auto"/>
              <w:ind w:left="91" w:right="9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2-конфорочна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газовий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проточний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водонагрівач</w:t>
            </w:r>
          </w:p>
        </w:tc>
      </w:tr>
      <w:tr w:rsidR="00EE5F55" w:rsidRPr="00530A7A" w14:paraId="5791CEA2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8F2304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3F58A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1,000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39A10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1,000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E2EAE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0,700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5A483B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0,750</w:t>
            </w:r>
          </w:p>
        </w:tc>
      </w:tr>
      <w:tr w:rsidR="00EE5F55" w:rsidRPr="00530A7A" w14:paraId="1D758A27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B0F678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EC165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0,650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22AD2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0,840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5A647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0,560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CC6618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0,640</w:t>
            </w:r>
          </w:p>
        </w:tc>
      </w:tr>
      <w:tr w:rsidR="00EE5F55" w:rsidRPr="00530A7A" w14:paraId="4D6BD9FB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41AF11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E6022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0,450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ED905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0,730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C77BA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0,480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E0716A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0,520</w:t>
            </w:r>
          </w:p>
        </w:tc>
      </w:tr>
      <w:tr w:rsidR="00EE5F55" w:rsidRPr="00530A7A" w14:paraId="122DA43B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96504B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932C7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0,350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1E3F5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0,590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71434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0,430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2EBDA0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0,390</w:t>
            </w:r>
          </w:p>
        </w:tc>
      </w:tr>
      <w:tr w:rsidR="00EE5F55" w:rsidRPr="00530A7A" w14:paraId="53E16A60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021DB5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3AA46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0,290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C138B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0,480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A99AB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0,400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A187BE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0,375</w:t>
            </w:r>
          </w:p>
        </w:tc>
      </w:tr>
      <w:tr w:rsidR="00EE5F55" w:rsidRPr="00530A7A" w14:paraId="2378DC71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BAC35D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6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E57C2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0,280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D80AC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0,410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2259B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0,392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D9CC21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0,360</w:t>
            </w:r>
          </w:p>
        </w:tc>
      </w:tr>
      <w:tr w:rsidR="00EE5F55" w:rsidRPr="00530A7A" w14:paraId="2F1C24AD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AD9558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7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4736F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0,280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13C40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0,360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52DE9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0,370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30F462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0,345</w:t>
            </w:r>
          </w:p>
        </w:tc>
      </w:tr>
      <w:tr w:rsidR="00EE5F55" w:rsidRPr="00530A7A" w14:paraId="11B87636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B7C8DA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A1426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0,265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7CBF1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0,320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BB70C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0,360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E26E91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0,335</w:t>
            </w:r>
          </w:p>
        </w:tc>
      </w:tr>
      <w:tr w:rsidR="00EE5F55" w:rsidRPr="00530A7A" w14:paraId="399905AF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9BBEAB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EEAA2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0,258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02296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0,289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FA433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0,345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F12158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0,320</w:t>
            </w:r>
          </w:p>
        </w:tc>
      </w:tr>
      <w:tr w:rsidR="00EE5F55" w:rsidRPr="00530A7A" w14:paraId="68A0A037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7BE6D0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52840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0,254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A0629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0,263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F3882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0,340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BB5B0C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0,315</w:t>
            </w:r>
          </w:p>
        </w:tc>
      </w:tr>
      <w:tr w:rsidR="00EE5F55" w:rsidRPr="00530A7A" w14:paraId="126D4543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2F5B69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D2BE8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0,240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E45D1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0,242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D52F7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0,300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8A29AB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0,275</w:t>
            </w:r>
          </w:p>
        </w:tc>
      </w:tr>
      <w:tr w:rsidR="00EE5F55" w:rsidRPr="00530A7A" w14:paraId="38F0232E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06E167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01D98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0,235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02D0D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0,230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13400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0,280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8CC1B5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0,260</w:t>
            </w:r>
          </w:p>
        </w:tc>
      </w:tr>
      <w:tr w:rsidR="00EE5F55" w:rsidRPr="00530A7A" w14:paraId="61CC7113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828129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A1FFD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0,231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E10EB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0,218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FE1EB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EDB1D7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0,235</w:t>
            </w:r>
          </w:p>
        </w:tc>
      </w:tr>
      <w:tr w:rsidR="00EE5F55" w:rsidRPr="00530A7A" w14:paraId="4E90E389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1ADC49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81DC6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0,227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F1F77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0,231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AFA76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0,230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B73C4B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0,205</w:t>
            </w:r>
          </w:p>
        </w:tc>
      </w:tr>
      <w:tr w:rsidR="00EE5F55" w:rsidRPr="00530A7A" w14:paraId="51F26A1A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75D3E4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4E927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0,223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56BC3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0,210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809A0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0,215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A1A98E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0,193</w:t>
            </w:r>
          </w:p>
        </w:tc>
      </w:tr>
      <w:tr w:rsidR="00EE5F55" w:rsidRPr="00530A7A" w14:paraId="2FBADE61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DD4627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D936C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0,220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17971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0,207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0BE73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0,203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B1A95A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0,186</w:t>
            </w:r>
          </w:p>
        </w:tc>
      </w:tr>
      <w:tr w:rsidR="00EE5F55" w:rsidRPr="00530A7A" w14:paraId="384CB073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F1EC4E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03479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0,217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DE9B9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0,205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02BB2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0,195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D1B654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0,180</w:t>
            </w:r>
          </w:p>
        </w:tc>
      </w:tr>
      <w:tr w:rsidR="00EE5F55" w:rsidRPr="00530A7A" w14:paraId="31848BA1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19F009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1A755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0,214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137B9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0,204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784D0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0,192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300034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0,175</w:t>
            </w:r>
          </w:p>
        </w:tc>
      </w:tr>
      <w:tr w:rsidR="00EE5F55" w:rsidRPr="00530A7A" w14:paraId="509E9AC3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ED76EE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F8615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0,212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BA975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0,203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4C33C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0,187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6A3C78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0,171</w:t>
            </w:r>
          </w:p>
        </w:tc>
      </w:tr>
      <w:tr w:rsidR="00EE5F55" w:rsidRPr="00530A7A" w14:paraId="76F4EE14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A41C81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E66FC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0,210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5A38B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0,202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3EE37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0,185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A9AA3E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0,163</w:t>
            </w:r>
          </w:p>
        </w:tc>
      </w:tr>
      <w:tr w:rsidR="00EE5F55" w:rsidRPr="00530A7A" w14:paraId="1B343E9C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5E6223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E7AFB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0,180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4C882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0,170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10DC8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0,150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E8C0AC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0,135</w:t>
            </w:r>
          </w:p>
        </w:tc>
      </w:tr>
      <w:tr w:rsidR="00EE5F55" w:rsidRPr="001B3F3E" w14:paraId="45B7F9FA" w14:textId="77777777">
        <w:trPr>
          <w:trHeight w:hRule="exact" w:val="1068"/>
        </w:trPr>
        <w:tc>
          <w:tcPr>
            <w:tcW w:w="9628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529C05" w14:textId="77777777" w:rsidR="00EE5F55" w:rsidRPr="00530A7A" w:rsidRDefault="000E2EB7">
            <w:pPr>
              <w:pStyle w:val="TableParagraph"/>
              <w:spacing w:before="77" w:line="258" w:lineRule="auto"/>
              <w:ind w:left="1218" w:right="55" w:hanging="1163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1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1.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1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квартир,</w:t>
            </w:r>
            <w:r w:rsidRPr="00530A7A">
              <w:rPr>
                <w:rFonts w:ascii="Arial" w:hAnsi="Arial"/>
                <w:color w:val="1E1916"/>
                <w:spacing w:val="1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</w:t>
            </w:r>
            <w:r w:rsidRPr="00530A7A">
              <w:rPr>
                <w:rFonts w:ascii="Arial" w:hAnsi="Arial"/>
                <w:color w:val="1E1916"/>
                <w:spacing w:val="1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яких</w:t>
            </w:r>
            <w:r w:rsidRPr="00530A7A">
              <w:rPr>
                <w:rFonts w:ascii="Arial" w:hAnsi="Arial"/>
                <w:color w:val="1E1916"/>
                <w:spacing w:val="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установлюється</w:t>
            </w:r>
            <w:r w:rsidRPr="00530A7A">
              <w:rPr>
                <w:rFonts w:ascii="Arial" w:hAnsi="Arial"/>
                <w:color w:val="1E1916"/>
                <w:spacing w:val="1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декілька</w:t>
            </w:r>
            <w:r w:rsidRPr="00530A7A">
              <w:rPr>
                <w:rFonts w:ascii="Arial" w:hAnsi="Arial"/>
                <w:color w:val="1E1916"/>
                <w:spacing w:val="1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однотипних</w:t>
            </w:r>
            <w:r w:rsidRPr="00530A7A">
              <w:rPr>
                <w:rFonts w:ascii="Arial" w:hAnsi="Arial"/>
                <w:color w:val="1E1916"/>
                <w:spacing w:val="1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газових</w:t>
            </w:r>
            <w:r w:rsidRPr="00530A7A">
              <w:rPr>
                <w:rFonts w:ascii="Arial" w:hAnsi="Arial"/>
                <w:color w:val="1E1916"/>
                <w:spacing w:val="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приладів,</w:t>
            </w:r>
            <w:r w:rsidRPr="00530A7A">
              <w:rPr>
                <w:rFonts w:ascii="Arial" w:hAnsi="Arial"/>
                <w:color w:val="1E1916"/>
                <w:spacing w:val="1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коефіцієнт</w:t>
            </w:r>
            <w:r w:rsidRPr="00530A7A">
              <w:rPr>
                <w:rFonts w:ascii="Arial" w:hAnsi="Arial"/>
                <w:color w:val="1E1916"/>
                <w:spacing w:val="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одно-</w:t>
            </w:r>
            <w:r w:rsidRPr="00530A7A">
              <w:rPr>
                <w:rFonts w:ascii="Arial" w:hAnsi="Arial"/>
                <w:color w:val="1E1916"/>
                <w:spacing w:val="8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часності належить приймати, як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такої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ж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кількості квартир із цими газовими приладами.</w:t>
            </w:r>
          </w:p>
          <w:p w14:paraId="0238523F" w14:textId="77777777" w:rsidR="00EE5F55" w:rsidRPr="00530A7A" w:rsidRDefault="000E2EB7">
            <w:pPr>
              <w:pStyle w:val="TableParagraph"/>
              <w:spacing w:before="41" w:line="258" w:lineRule="auto"/>
              <w:ind w:left="1218" w:right="53" w:hanging="1163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3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2.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Значення</w:t>
            </w:r>
            <w:r w:rsidRPr="00530A7A">
              <w:rPr>
                <w:rFonts w:ascii="Arial" w:hAnsi="Arial"/>
                <w:color w:val="1E1916"/>
                <w:spacing w:val="3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коефіцієнта</w:t>
            </w:r>
            <w:r w:rsidRPr="00530A7A">
              <w:rPr>
                <w:rFonts w:ascii="Arial" w:hAnsi="Arial"/>
                <w:color w:val="1E1916"/>
                <w:spacing w:val="3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одночасності</w:t>
            </w:r>
            <w:r w:rsidRPr="00530A7A">
              <w:rPr>
                <w:rFonts w:ascii="Arial" w:hAnsi="Arial"/>
                <w:color w:val="1E1916"/>
                <w:spacing w:val="3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3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ємнісних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водонагрівачів,</w:t>
            </w:r>
            <w:r w:rsidRPr="00530A7A">
              <w:rPr>
                <w:rFonts w:ascii="Arial" w:hAnsi="Arial"/>
                <w:color w:val="1E1916"/>
                <w:spacing w:val="3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опалювальних</w:t>
            </w:r>
            <w:r w:rsidRPr="00530A7A">
              <w:rPr>
                <w:rFonts w:ascii="Arial" w:hAnsi="Arial"/>
                <w:color w:val="1E1916"/>
                <w:spacing w:val="3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котлів</w:t>
            </w:r>
            <w:r w:rsidRPr="00530A7A">
              <w:rPr>
                <w:rFonts w:ascii="Arial" w:hAnsi="Arial"/>
                <w:color w:val="1E1916"/>
                <w:spacing w:val="3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або</w:t>
            </w:r>
            <w:r w:rsidRPr="00530A7A">
              <w:rPr>
                <w:rFonts w:ascii="Arial" w:hAnsi="Arial"/>
                <w:color w:val="1E1916"/>
                <w:spacing w:val="11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опалювальних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печей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допускається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приймати 0,85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незалежно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від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кількості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квартир.</w:t>
            </w:r>
          </w:p>
        </w:tc>
      </w:tr>
    </w:tbl>
    <w:p w14:paraId="3DFDC36A" w14:textId="77777777" w:rsidR="00EE5F55" w:rsidRPr="00530A7A" w:rsidRDefault="00EE5F55">
      <w:pPr>
        <w:spacing w:line="258" w:lineRule="auto"/>
        <w:rPr>
          <w:rFonts w:ascii="Arial" w:eastAsia="Arial" w:hAnsi="Arial" w:cs="Arial"/>
          <w:sz w:val="19"/>
          <w:szCs w:val="19"/>
          <w:lang w:val="uk-UA"/>
        </w:rPr>
        <w:sectPr w:rsidR="00EE5F55" w:rsidRPr="00530A7A">
          <w:footerReference w:type="default" r:id="rId84"/>
          <w:pgSz w:w="11920" w:h="16840"/>
          <w:pgMar w:top="880" w:right="760" w:bottom="1120" w:left="1300" w:header="693" w:footer="920" w:gutter="0"/>
          <w:cols w:space="720"/>
        </w:sectPr>
      </w:pPr>
    </w:p>
    <w:p w14:paraId="4B3E90F3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3A4B9325" w14:textId="77777777" w:rsidR="00EE5F55" w:rsidRPr="00530A7A" w:rsidRDefault="000E2EB7">
      <w:pPr>
        <w:pStyle w:val="a3"/>
        <w:spacing w:before="66"/>
        <w:ind w:left="692" w:right="692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Г</w:t>
      </w:r>
    </w:p>
    <w:p w14:paraId="0058B641" w14:textId="77777777" w:rsidR="00EE5F55" w:rsidRPr="00530A7A" w:rsidRDefault="000E2EB7">
      <w:pPr>
        <w:pStyle w:val="a3"/>
        <w:spacing w:before="18"/>
        <w:ind w:left="0" w:right="1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(довідковий)</w:t>
      </w:r>
    </w:p>
    <w:p w14:paraId="66549DD9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57387D8D" w14:textId="77777777" w:rsidR="00EE5F55" w:rsidRPr="00530A7A" w:rsidRDefault="000E2EB7">
      <w:pPr>
        <w:pStyle w:val="1"/>
        <w:spacing w:before="0"/>
        <w:ind w:left="692" w:right="692"/>
        <w:jc w:val="center"/>
        <w:rPr>
          <w:b w:val="0"/>
          <w:bCs w:val="0"/>
          <w:lang w:val="uk-UA"/>
        </w:rPr>
      </w:pPr>
      <w:bookmarkStart w:id="13" w:name="_TOC_250005"/>
      <w:r w:rsidRPr="00530A7A">
        <w:rPr>
          <w:color w:val="1E1916"/>
          <w:spacing w:val="-1"/>
          <w:lang w:val="uk-UA"/>
        </w:rPr>
        <w:t>ГІДРАВЛІЧНИЙ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bookmarkEnd w:id="13"/>
    </w:p>
    <w:p w14:paraId="2D356BC8" w14:textId="77777777" w:rsidR="00EE5F55" w:rsidRPr="00530A7A" w:rsidRDefault="00EE5F55">
      <w:pPr>
        <w:spacing w:before="4"/>
        <w:rPr>
          <w:rFonts w:ascii="Arial" w:eastAsia="Arial" w:hAnsi="Arial" w:cs="Arial"/>
          <w:b/>
          <w:bCs/>
          <w:sz w:val="21"/>
          <w:szCs w:val="21"/>
          <w:lang w:val="uk-UA"/>
        </w:rPr>
      </w:pPr>
    </w:p>
    <w:p w14:paraId="75749E29" w14:textId="77777777" w:rsidR="00EE5F55" w:rsidRPr="00530A7A" w:rsidRDefault="000E2EB7">
      <w:pPr>
        <w:pStyle w:val="a3"/>
        <w:spacing w:before="0" w:line="279" w:lineRule="auto"/>
        <w:ind w:right="109" w:firstLine="396"/>
        <w:jc w:val="both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Г.1</w:t>
      </w:r>
      <w:r w:rsidRPr="00530A7A">
        <w:rPr>
          <w:b/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створення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симально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найбільш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економічної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надійної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стійкість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(ГРУ),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споживачів у </w:t>
      </w:r>
      <w:r w:rsidRPr="00530A7A">
        <w:rPr>
          <w:color w:val="1E1916"/>
          <w:spacing w:val="-1"/>
          <w:lang w:val="uk-UA"/>
        </w:rPr>
        <w:t>допустимих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діапазонах</w:t>
      </w:r>
      <w:r w:rsidRPr="00530A7A">
        <w:rPr>
          <w:color w:val="1E1916"/>
          <w:lang w:val="uk-UA"/>
        </w:rPr>
        <w:t xml:space="preserve"> тиску </w:t>
      </w:r>
      <w:r w:rsidRPr="00530A7A">
        <w:rPr>
          <w:color w:val="1E1916"/>
          <w:spacing w:val="-1"/>
          <w:lang w:val="uk-UA"/>
        </w:rPr>
        <w:t>газу.</w:t>
      </w:r>
    </w:p>
    <w:p w14:paraId="15E4882D" w14:textId="77777777" w:rsidR="00EE5F55" w:rsidRPr="00530A7A" w:rsidRDefault="000E2EB7">
      <w:pPr>
        <w:pStyle w:val="a3"/>
        <w:spacing w:before="66" w:line="279" w:lineRule="auto"/>
        <w:ind w:right="109" w:firstLine="396"/>
        <w:jc w:val="both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Г.2</w:t>
      </w:r>
      <w:r w:rsidRPr="00530A7A">
        <w:rPr>
          <w:b/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гідравлічним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безперебійного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всіх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часи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максимального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споживання газу.</w:t>
      </w:r>
    </w:p>
    <w:p w14:paraId="7B48F4CB" w14:textId="77777777" w:rsidR="00EE5F55" w:rsidRPr="00530A7A" w:rsidRDefault="000E2EB7">
      <w:pPr>
        <w:pStyle w:val="a3"/>
        <w:spacing w:before="66" w:line="279" w:lineRule="auto"/>
        <w:ind w:right="109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spacing w:val="-1"/>
          <w:lang w:val="uk-UA"/>
        </w:rPr>
        <w:t>Г.З</w:t>
      </w:r>
      <w:r w:rsidRPr="00530A7A">
        <w:rPr>
          <w:rFonts w:cs="Arial"/>
          <w:b/>
          <w:bCs/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Гідравлічний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виконується,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правило,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комп’ютері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опти-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мальним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мережі.</w:t>
      </w:r>
    </w:p>
    <w:p w14:paraId="38E416C5" w14:textId="77777777" w:rsidR="00EE5F55" w:rsidRPr="00530A7A" w:rsidRDefault="000E2EB7">
      <w:pPr>
        <w:pStyle w:val="a3"/>
        <w:spacing w:before="0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неможливості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недоцільності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комп’ютері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(відсутність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відної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програми,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тощо)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гідравлічний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наведеними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номограмами,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складеними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цими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формулами.</w:t>
      </w:r>
    </w:p>
    <w:p w14:paraId="214A4355" w14:textId="77777777" w:rsidR="00EE5F55" w:rsidRPr="00530A7A" w:rsidRDefault="000E2EB7">
      <w:pPr>
        <w:pStyle w:val="a3"/>
        <w:spacing w:before="68" w:line="279" w:lineRule="auto"/>
        <w:ind w:right="110" w:firstLine="396"/>
        <w:jc w:val="both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Г.4</w:t>
      </w:r>
      <w:r w:rsidRPr="00530A7A">
        <w:rPr>
          <w:b/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прийнятого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газопроводу.</w:t>
      </w:r>
    </w:p>
    <w:p w14:paraId="3905DD76" w14:textId="77777777" w:rsidR="00EE5F55" w:rsidRPr="00530A7A" w:rsidRDefault="000E2EB7">
      <w:pPr>
        <w:pStyle w:val="a3"/>
        <w:spacing w:before="66" w:line="279" w:lineRule="auto"/>
        <w:ind w:right="109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spacing w:val="-1"/>
          <w:lang w:val="uk-UA"/>
        </w:rPr>
        <w:t>Г.5</w:t>
      </w:r>
      <w:r w:rsidRPr="00530A7A">
        <w:rPr>
          <w:rFonts w:cs="Arial"/>
          <w:b/>
          <w:bCs/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найбільш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віддаленого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приладу)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180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даПа,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даПа,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газопроводах-вводах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60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даПа.</w:t>
      </w:r>
    </w:p>
    <w:p w14:paraId="310DB995" w14:textId="77777777" w:rsidR="00EE5F55" w:rsidRPr="00530A7A" w:rsidRDefault="000E2EB7">
      <w:pPr>
        <w:pStyle w:val="a3"/>
        <w:spacing w:before="0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садибної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даПа,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газопроводах-вводах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даПа.</w:t>
      </w:r>
    </w:p>
    <w:p w14:paraId="76954811" w14:textId="77777777" w:rsidR="00EE5F55" w:rsidRPr="00530A7A" w:rsidRDefault="000E2EB7">
      <w:pPr>
        <w:pStyle w:val="a3"/>
        <w:spacing w:before="68" w:line="279" w:lineRule="auto"/>
        <w:ind w:right="109" w:firstLine="396"/>
        <w:jc w:val="both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Г.6</w:t>
      </w:r>
      <w:r w:rsidRPr="00530A7A">
        <w:rPr>
          <w:b/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є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тимчасовим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(із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наступним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переведенням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природним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газом),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проектувати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майбутньому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природному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газі.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як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еквівалентну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СВГ.</w:t>
      </w:r>
    </w:p>
    <w:p w14:paraId="57FAA431" w14:textId="77777777" w:rsidR="00EE5F55" w:rsidRPr="00530A7A" w:rsidRDefault="000E2EB7">
      <w:pPr>
        <w:pStyle w:val="a3"/>
        <w:spacing w:before="66" w:line="279" w:lineRule="auto"/>
        <w:ind w:right="109" w:firstLine="396"/>
        <w:jc w:val="both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Г.7</w:t>
      </w:r>
      <w:r w:rsidRPr="00530A7A">
        <w:rPr>
          <w:b/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сільськогосподарських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організацій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комунально-побутового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характеристик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прийнятого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lang w:val="uk-UA"/>
        </w:rPr>
        <w:t xml:space="preserve"> та </w:t>
      </w:r>
      <w:r w:rsidRPr="00530A7A">
        <w:rPr>
          <w:color w:val="1E1916"/>
          <w:spacing w:val="-1"/>
          <w:lang w:val="uk-UA"/>
        </w:rPr>
        <w:t>автоматики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агрегатів.</w:t>
      </w:r>
    </w:p>
    <w:p w14:paraId="4579DAEB" w14:textId="77777777" w:rsidR="00EE5F55" w:rsidRPr="00530A7A" w:rsidRDefault="000E2EB7">
      <w:pPr>
        <w:pStyle w:val="a3"/>
        <w:spacing w:before="66" w:line="279" w:lineRule="auto"/>
        <w:ind w:right="108" w:firstLine="396"/>
        <w:jc w:val="both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Г.8</w:t>
      </w:r>
      <w:r w:rsidRPr="00530A7A">
        <w:rPr>
          <w:b/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Падіння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характеризується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Рейнольдса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6ED05185" w14:textId="77777777" w:rsidR="00EE5F55" w:rsidRPr="00530A7A" w:rsidRDefault="00EE5F55">
      <w:pPr>
        <w:spacing w:line="279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48D44796" w14:textId="77777777" w:rsidR="00EE5F55" w:rsidRPr="001B3F3E" w:rsidRDefault="00DE2850">
      <w:pPr>
        <w:pStyle w:val="a3"/>
        <w:spacing w:before="51" w:line="331" w:lineRule="exact"/>
        <w:ind w:left="0" w:right="102" w:firstLine="0"/>
        <w:jc w:val="right"/>
        <w:rPr>
          <w:rFonts w:cs="Arial"/>
          <w:sz w:val="24"/>
          <w:szCs w:val="24"/>
          <w:lang w:val="uk-UA"/>
        </w:rPr>
      </w:pPr>
      <w:r w:rsidRPr="001B3F3E">
        <w:rPr>
          <w:noProof/>
          <w:sz w:val="24"/>
          <w:szCs w:val="24"/>
          <w:lang w:val="uk-UA"/>
        </w:rPr>
        <w:pict w14:anchorId="6DC7C373">
          <v:group id="Group 40" o:spid="_x0000_s2081" style="position:absolute;left:0;text-align:left;margin-left:283.8pt;margin-top:16.65pt;width:20.4pt;height:.1pt;z-index:-253288;mso-position-horizontal-relative:page" coordorigin="5676,333" coordsize="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">
            <v:shape id="Freeform 41" o:spid="_x0000_s2082" style="position:absolute;left:5676;top:333;width:408;height:2;visibility:visible;mso-wrap-style:square;v-text-anchor:top" coordsize="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" path="m,l408,e" filled="f" strokecolor="#1e1916" strokeweight=".14331mm">
              <v:path arrowok="t" o:connecttype="custom" o:connectlocs="0,0;408,0" o:connectangles="0,0"/>
            </v:shape>
            <w10:wrap anchorx="page"/>
          </v:group>
        </w:pict>
      </w:r>
      <w:r w:rsidR="000E2EB7" w:rsidRPr="001B3F3E">
        <w:rPr>
          <w:color w:val="1E1916"/>
          <w:spacing w:val="-1"/>
          <w:sz w:val="24"/>
          <w:szCs w:val="24"/>
          <w:lang w:val="uk-UA"/>
        </w:rPr>
        <w:t>Re</w:t>
      </w:r>
      <w:r w:rsidR="000E2EB7" w:rsidRPr="001B3F3E">
        <w:rPr>
          <w:color w:val="1E1916"/>
          <w:spacing w:val="4"/>
          <w:sz w:val="24"/>
          <w:szCs w:val="24"/>
          <w:lang w:val="uk-UA"/>
        </w:rPr>
        <w:t xml:space="preserve"> </w:t>
      </w:r>
      <w:r w:rsidR="000E2EB7" w:rsidRPr="001B3F3E">
        <w:rPr>
          <w:rFonts w:ascii="Symbol" w:eastAsia="Symbol" w:hAnsi="Symbol" w:cs="Symbol"/>
          <w:color w:val="1E1916"/>
          <w:sz w:val="24"/>
          <w:szCs w:val="24"/>
          <w:lang w:val="uk-UA"/>
        </w:rPr>
        <w:t></w:t>
      </w:r>
      <w:r w:rsidR="000E2EB7" w:rsidRPr="001B3F3E">
        <w:rPr>
          <w:rFonts w:ascii="Symbol" w:eastAsia="Symbol" w:hAnsi="Symbol" w:cs="Symbol"/>
          <w:color w:val="1E1916"/>
          <w:spacing w:val="-3"/>
          <w:sz w:val="24"/>
          <w:szCs w:val="24"/>
          <w:lang w:val="uk-UA"/>
        </w:rPr>
        <w:t></w:t>
      </w:r>
      <w:r w:rsidR="000E2EB7" w:rsidRPr="001B3F3E">
        <w:rPr>
          <w:color w:val="1E1916"/>
          <w:spacing w:val="3"/>
          <w:sz w:val="24"/>
          <w:szCs w:val="24"/>
          <w:lang w:val="uk-UA"/>
        </w:rPr>
        <w:t>0,0354</w:t>
      </w:r>
      <w:r w:rsidR="000E2EB7" w:rsidRPr="001B3F3E">
        <w:rPr>
          <w:color w:val="1E1916"/>
          <w:sz w:val="24"/>
          <w:szCs w:val="24"/>
          <w:lang w:val="uk-UA"/>
        </w:rPr>
        <w:t xml:space="preserve"> </w:t>
      </w:r>
      <w:r w:rsidR="000E2EB7" w:rsidRPr="001B3F3E">
        <w:rPr>
          <w:color w:val="1E1916"/>
          <w:spacing w:val="29"/>
          <w:sz w:val="24"/>
          <w:szCs w:val="24"/>
          <w:lang w:val="uk-UA"/>
        </w:rPr>
        <w:t xml:space="preserve"> </w:t>
      </w:r>
      <w:r w:rsidR="000E2EB7" w:rsidRPr="001B3F3E">
        <w:rPr>
          <w:rFonts w:cs="Arial"/>
          <w:i/>
          <w:color w:val="1E1916"/>
          <w:position w:val="13"/>
          <w:sz w:val="24"/>
          <w:szCs w:val="24"/>
          <w:lang w:val="uk-UA"/>
        </w:rPr>
        <w:t>Q</w:t>
      </w:r>
    </w:p>
    <w:p w14:paraId="12CB3178" w14:textId="0D0FAA75" w:rsidR="00EE5F55" w:rsidRPr="001B3F3E" w:rsidRDefault="000E2EB7">
      <w:pPr>
        <w:spacing w:line="215" w:lineRule="exact"/>
        <w:jc w:val="right"/>
        <w:rPr>
          <w:rFonts w:ascii="Arial" w:eastAsia="Arial" w:hAnsi="Arial" w:cs="Arial"/>
          <w:sz w:val="24"/>
          <w:szCs w:val="24"/>
          <w:lang w:val="uk-UA"/>
        </w:rPr>
      </w:pPr>
      <w:r w:rsidRPr="001B3F3E">
        <w:rPr>
          <w:rFonts w:ascii="Arial" w:eastAsia="Arial" w:hAnsi="Arial" w:cs="Arial"/>
          <w:i/>
          <w:color w:val="1E1916"/>
          <w:sz w:val="24"/>
          <w:szCs w:val="24"/>
          <w:lang w:val="uk-UA"/>
        </w:rPr>
        <w:t>d</w:t>
      </w:r>
      <w:r w:rsidRPr="001B3F3E">
        <w:rPr>
          <w:rFonts w:ascii="Arial" w:eastAsia="Arial" w:hAnsi="Arial" w:cs="Arial"/>
          <w:i/>
          <w:color w:val="1E1916"/>
          <w:spacing w:val="4"/>
          <w:sz w:val="24"/>
          <w:szCs w:val="24"/>
          <w:lang w:val="uk-UA"/>
        </w:rPr>
        <w:t xml:space="preserve"> </w:t>
      </w:r>
      <w:r w:rsidR="001B3F3E" w:rsidRPr="001B3F3E">
        <w:rPr>
          <w:rFonts w:ascii="Arial" w:eastAsia="Arial" w:hAnsi="Arial" w:cs="Arial"/>
          <w:i/>
          <w:color w:val="1E1916"/>
          <w:spacing w:val="4"/>
          <w:sz w:val="24"/>
          <w:szCs w:val="24"/>
          <w:vertAlign w:val="superscript"/>
          <w:lang w:val="uk-UA"/>
        </w:rPr>
        <w:t>.</w:t>
      </w:r>
      <w:r w:rsidRPr="001B3F3E">
        <w:rPr>
          <w:rFonts w:ascii="Symbol" w:eastAsia="Symbol" w:hAnsi="Symbol" w:cs="Symbol"/>
          <w:color w:val="1E1916"/>
          <w:spacing w:val="3"/>
          <w:sz w:val="24"/>
          <w:szCs w:val="24"/>
          <w:vertAlign w:val="superscript"/>
          <w:lang w:val="uk-UA"/>
        </w:rPr>
        <w:t></w:t>
      </w:r>
      <w:r w:rsidRPr="001B3F3E">
        <w:rPr>
          <w:rFonts w:ascii="Arial" w:eastAsia="Arial" w:hAnsi="Arial" w:cs="Arial"/>
          <w:i/>
          <w:color w:val="1E1916"/>
          <w:spacing w:val="3"/>
          <w:sz w:val="24"/>
          <w:szCs w:val="24"/>
          <w:lang w:val="uk-UA"/>
        </w:rPr>
        <w:t>Y</w:t>
      </w:r>
    </w:p>
    <w:p w14:paraId="18357242" w14:textId="77777777" w:rsidR="00EE5F55" w:rsidRPr="00530A7A" w:rsidRDefault="000E2EB7">
      <w:pPr>
        <w:spacing w:before="9"/>
        <w:rPr>
          <w:rFonts w:ascii="Arial" w:eastAsia="Arial" w:hAnsi="Arial" w:cs="Arial"/>
          <w:i/>
          <w:sz w:val="15"/>
          <w:szCs w:val="15"/>
          <w:lang w:val="uk-UA"/>
        </w:rPr>
      </w:pPr>
      <w:r w:rsidRPr="00530A7A">
        <w:rPr>
          <w:lang w:val="uk-UA"/>
        </w:rPr>
        <w:br w:type="column"/>
      </w:r>
    </w:p>
    <w:p w14:paraId="556D0127" w14:textId="77777777" w:rsidR="00EE5F55" w:rsidRPr="00530A7A" w:rsidRDefault="000E2EB7">
      <w:pPr>
        <w:pStyle w:val="a3"/>
        <w:tabs>
          <w:tab w:val="left" w:pos="3962"/>
        </w:tabs>
        <w:spacing w:before="0"/>
        <w:ind w:left="44" w:firstLine="0"/>
        <w:rPr>
          <w:lang w:val="uk-UA"/>
        </w:rPr>
      </w:pPr>
      <w:r w:rsidRPr="00530A7A">
        <w:rPr>
          <w:color w:val="1E1916"/>
          <w:lang w:val="uk-UA"/>
        </w:rPr>
        <w:t>,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(Г.1)</w:t>
      </w:r>
    </w:p>
    <w:p w14:paraId="51D21154" w14:textId="77777777" w:rsidR="00EE5F55" w:rsidRPr="00530A7A" w:rsidRDefault="00EE5F55">
      <w:pPr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num="2" w:space="720" w:equalWidth="0">
            <w:col w:w="5318" w:space="40"/>
            <w:col w:w="4502"/>
          </w:cols>
        </w:sectPr>
      </w:pPr>
    </w:p>
    <w:p w14:paraId="02EFAD65" w14:textId="77777777" w:rsidR="00EE5F55" w:rsidRPr="00530A7A" w:rsidRDefault="000E2EB7">
      <w:pPr>
        <w:pStyle w:val="a3"/>
        <w:tabs>
          <w:tab w:val="left" w:pos="1074"/>
        </w:tabs>
        <w:spacing w:before="5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>Q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витрата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lang w:val="uk-UA"/>
        </w:rPr>
        <w:t xml:space="preserve"> 0 </w:t>
      </w:r>
      <w:r w:rsidRPr="00530A7A">
        <w:rPr>
          <w:color w:val="1E1916"/>
          <w:spacing w:val="-1"/>
          <w:lang w:val="uk-UA"/>
        </w:rPr>
        <w:t>°С</w:t>
      </w:r>
      <w:r w:rsidRPr="00530A7A">
        <w:rPr>
          <w:color w:val="1E1916"/>
          <w:lang w:val="uk-UA"/>
        </w:rPr>
        <w:t xml:space="preserve"> і тиску </w:t>
      </w:r>
      <w:r w:rsidRPr="00530A7A">
        <w:rPr>
          <w:color w:val="1E1916"/>
          <w:spacing w:val="-1"/>
          <w:lang w:val="uk-UA"/>
        </w:rPr>
        <w:t>0,10132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3FDBA20E" w14:textId="77777777" w:rsidR="00EE5F55" w:rsidRPr="00530A7A" w:rsidRDefault="000E2EB7">
      <w:pPr>
        <w:pStyle w:val="a3"/>
        <w:tabs>
          <w:tab w:val="left" w:pos="1074"/>
        </w:tabs>
        <w:spacing w:line="239" w:lineRule="exact"/>
        <w:ind w:left="507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d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внутрішній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газопроводу;</w:t>
      </w:r>
    </w:p>
    <w:p w14:paraId="67E4CCED" w14:textId="77777777" w:rsidR="00EE5F55" w:rsidRPr="00530A7A" w:rsidRDefault="000E2EB7">
      <w:pPr>
        <w:pStyle w:val="a3"/>
        <w:tabs>
          <w:tab w:val="left" w:pos="1074"/>
        </w:tabs>
        <w:spacing w:before="0" w:line="272" w:lineRule="auto"/>
        <w:ind w:left="507" w:right="138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Y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коефіцієнт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кінематичної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в’язкості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м</w:t>
      </w:r>
      <w:r w:rsidRPr="00530A7A">
        <w:rPr>
          <w:color w:val="1E1916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lang w:val="uk-UA"/>
        </w:rPr>
        <w:t>/с</w:t>
      </w:r>
      <w:r w:rsidRPr="00530A7A">
        <w:rPr>
          <w:color w:val="1E1916"/>
          <w:spacing w:val="-1"/>
          <w:lang w:val="uk-UA"/>
        </w:rPr>
        <w:t xml:space="preserve"> (за температури </w:t>
      </w:r>
      <w:r w:rsidRPr="00530A7A">
        <w:rPr>
          <w:color w:val="1E1916"/>
          <w:lang w:val="uk-UA"/>
        </w:rPr>
        <w:t>0</w:t>
      </w:r>
      <w:r w:rsidRPr="00530A7A">
        <w:rPr>
          <w:color w:val="1E1916"/>
          <w:spacing w:val="-1"/>
          <w:lang w:val="uk-UA"/>
        </w:rPr>
        <w:t xml:space="preserve"> °С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-1"/>
          <w:lang w:val="uk-UA"/>
        </w:rPr>
        <w:t xml:space="preserve"> 0,10132 МПа).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падіння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такими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форму-</w:t>
      </w:r>
    </w:p>
    <w:p w14:paraId="4F9688C6" w14:textId="77777777" w:rsidR="00EE5F55" w:rsidRPr="00530A7A" w:rsidRDefault="000E2EB7">
      <w:pPr>
        <w:pStyle w:val="a3"/>
        <w:spacing w:before="7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лами:</w:t>
      </w:r>
    </w:p>
    <w:p w14:paraId="5D09E440" w14:textId="77777777" w:rsidR="00D561C4" w:rsidRPr="00D561C4" w:rsidRDefault="000E2EB7" w:rsidP="00D561C4">
      <w:pPr>
        <w:pStyle w:val="a3"/>
        <w:numPr>
          <w:ilvl w:val="0"/>
          <w:numId w:val="6"/>
        </w:numPr>
        <w:tabs>
          <w:tab w:val="left" w:pos="683"/>
        </w:tabs>
        <w:spacing w:before="25"/>
        <w:ind w:left="682" w:hanging="175"/>
        <w:rPr>
          <w:lang w:val="uk-UA"/>
        </w:rPr>
      </w:pPr>
      <w:r w:rsidRPr="00530A7A">
        <w:rPr>
          <w:color w:val="1E1916"/>
          <w:spacing w:val="-2"/>
          <w:w w:val="110"/>
          <w:lang w:val="uk-UA"/>
        </w:rPr>
        <w:t>для</w:t>
      </w:r>
      <w:r w:rsidRPr="00530A7A">
        <w:rPr>
          <w:color w:val="1E1916"/>
          <w:spacing w:val="-44"/>
          <w:w w:val="110"/>
          <w:lang w:val="uk-UA"/>
        </w:rPr>
        <w:t xml:space="preserve"> </w:t>
      </w:r>
      <w:r w:rsidRPr="00530A7A">
        <w:rPr>
          <w:color w:val="1E1916"/>
          <w:spacing w:val="-2"/>
          <w:w w:val="110"/>
          <w:lang w:val="uk-UA"/>
        </w:rPr>
        <w:t>ламінарного</w:t>
      </w:r>
      <w:r w:rsidRPr="00530A7A">
        <w:rPr>
          <w:color w:val="1E1916"/>
          <w:spacing w:val="-44"/>
          <w:w w:val="110"/>
          <w:lang w:val="uk-UA"/>
        </w:rPr>
        <w:t xml:space="preserve"> </w:t>
      </w:r>
      <w:r w:rsidRPr="00530A7A">
        <w:rPr>
          <w:color w:val="1E1916"/>
          <w:spacing w:val="-2"/>
          <w:w w:val="110"/>
          <w:lang w:val="uk-UA"/>
        </w:rPr>
        <w:t>режиму</w:t>
      </w:r>
      <w:r w:rsidRPr="00530A7A">
        <w:rPr>
          <w:color w:val="1E1916"/>
          <w:spacing w:val="-44"/>
          <w:w w:val="110"/>
          <w:lang w:val="uk-UA"/>
        </w:rPr>
        <w:t xml:space="preserve"> </w:t>
      </w:r>
      <w:r w:rsidRPr="00530A7A">
        <w:rPr>
          <w:color w:val="1E1916"/>
          <w:spacing w:val="-2"/>
          <w:w w:val="110"/>
          <w:lang w:val="uk-UA"/>
        </w:rPr>
        <w:t>руху</w:t>
      </w:r>
      <w:r w:rsidRPr="00530A7A">
        <w:rPr>
          <w:color w:val="1E1916"/>
          <w:spacing w:val="-44"/>
          <w:w w:val="110"/>
          <w:lang w:val="uk-UA"/>
        </w:rPr>
        <w:t xml:space="preserve"> </w:t>
      </w:r>
      <w:r w:rsidRPr="00530A7A">
        <w:rPr>
          <w:color w:val="1E1916"/>
          <w:spacing w:val="-2"/>
          <w:w w:val="110"/>
          <w:lang w:val="uk-UA"/>
        </w:rPr>
        <w:t>газу</w:t>
      </w:r>
      <w:r w:rsidRPr="00530A7A">
        <w:rPr>
          <w:color w:val="1E1916"/>
          <w:spacing w:val="-44"/>
          <w:w w:val="110"/>
          <w:lang w:val="uk-UA"/>
        </w:rPr>
        <w:t xml:space="preserve"> </w:t>
      </w:r>
      <w:r w:rsidRPr="00530A7A">
        <w:rPr>
          <w:color w:val="1E1916"/>
          <w:spacing w:val="-2"/>
          <w:w w:val="110"/>
          <w:lang w:val="uk-UA"/>
        </w:rPr>
        <w:t>при</w:t>
      </w:r>
      <w:r w:rsidRPr="00530A7A">
        <w:rPr>
          <w:color w:val="1E1916"/>
          <w:spacing w:val="-44"/>
          <w:w w:val="110"/>
          <w:lang w:val="uk-UA"/>
        </w:rPr>
        <w:t xml:space="preserve"> </w:t>
      </w:r>
      <w:r w:rsidRPr="00530A7A">
        <w:rPr>
          <w:color w:val="1E1916"/>
          <w:spacing w:val="-2"/>
          <w:w w:val="110"/>
          <w:lang w:val="uk-UA"/>
        </w:rPr>
        <w:t>Re</w:t>
      </w:r>
      <w:r w:rsidRPr="00530A7A">
        <w:rPr>
          <w:color w:val="1E1916"/>
          <w:spacing w:val="-43"/>
          <w:w w:val="110"/>
          <w:lang w:val="uk-UA"/>
        </w:rPr>
        <w:t xml:space="preserve"> </w:t>
      </w:r>
      <w:r w:rsidR="00A2634D">
        <w:rPr>
          <w:rFonts w:ascii="Symbol" w:eastAsia="Symbol" w:hAnsi="Symbol" w:cs="Symbol"/>
          <w:color w:val="1E1916"/>
          <w:w w:val="180"/>
          <w:lang w:val="uk-UA"/>
        </w:rPr>
        <w:sym w:font="Symbol" w:char="F0A3"/>
      </w:r>
      <w:r w:rsidRPr="00530A7A">
        <w:rPr>
          <w:rFonts w:ascii="Symbol" w:eastAsia="Symbol" w:hAnsi="Symbol" w:cs="Symbol"/>
          <w:color w:val="1E1916"/>
          <w:spacing w:val="-73"/>
          <w:w w:val="180"/>
          <w:lang w:val="uk-UA"/>
        </w:rPr>
        <w:t></w:t>
      </w:r>
      <w:r w:rsidRPr="00530A7A">
        <w:rPr>
          <w:color w:val="1E1916"/>
          <w:spacing w:val="-2"/>
          <w:w w:val="110"/>
          <w:lang w:val="uk-UA"/>
        </w:rPr>
        <w:t>2000:</w:t>
      </w:r>
    </w:p>
    <w:p w14:paraId="5F8660A9" w14:textId="77777777" w:rsidR="00EE5F55" w:rsidRPr="00530A7A" w:rsidRDefault="00DE2850">
      <w:pPr>
        <w:tabs>
          <w:tab w:val="left" w:pos="9319"/>
        </w:tabs>
        <w:spacing w:before="88" w:line="344" w:lineRule="exact"/>
        <w:ind w:left="3505"/>
        <w:rPr>
          <w:rFonts w:ascii="Arial" w:eastAsia="Arial" w:hAnsi="Arial" w:cs="Arial"/>
          <w:sz w:val="21"/>
          <w:szCs w:val="21"/>
          <w:lang w:val="uk-UA"/>
        </w:rPr>
      </w:pPr>
      <w:r>
        <w:rPr>
          <w:noProof/>
          <w:lang w:val="uk-UA"/>
        </w:rPr>
        <w:pict w14:anchorId="23A204F8">
          <v:group id="Group 38" o:spid="_x0000_s2079" style="position:absolute;left:0;text-align:left;margin-left:281.65pt;margin-top:18.5pt;width:14.4pt;height:.1pt;z-index:-253264;mso-position-horizontal-relative:page" coordorigin="5633,370" coordsize="2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">
            <v:shape id="Freeform 39" o:spid="_x0000_s2080" style="position:absolute;left:5633;top:370;width:288;height:2;visibility:visible;mso-wrap-style:square;v-text-anchor:top" coordsize="2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" path="m,l288,e" filled="f" strokecolor="#1e1916" strokeweight=".14331mm">
              <v:path arrowok="t" o:connecttype="custom" o:connectlocs="0,0;288,0" o:connectangles="0,0"/>
            </v:shape>
            <w10:wrap anchorx="page"/>
          </v:group>
        </w:pict>
      </w:r>
      <w:r w:rsidR="000E2EB7" w:rsidRPr="00530A7A">
        <w:rPr>
          <w:rFonts w:ascii="Arial" w:eastAsia="Arial" w:hAnsi="Arial" w:cs="Arial"/>
          <w:i/>
          <w:color w:val="1E1916"/>
          <w:w w:val="110"/>
          <w:sz w:val="21"/>
          <w:szCs w:val="21"/>
          <w:lang w:val="uk-UA"/>
        </w:rPr>
        <w:t>H</w:t>
      </w:r>
      <w:r w:rsidR="000E2EB7" w:rsidRPr="00530A7A">
        <w:rPr>
          <w:rFonts w:ascii="Arial" w:eastAsia="Arial" w:hAnsi="Arial" w:cs="Arial"/>
          <w:i/>
          <w:color w:val="1E1916"/>
          <w:spacing w:val="-15"/>
          <w:w w:val="110"/>
          <w:sz w:val="21"/>
          <w:szCs w:val="21"/>
          <w:lang w:val="uk-UA"/>
        </w:rPr>
        <w:t xml:space="preserve"> </w:t>
      </w:r>
      <w:r w:rsidR="000E2EB7" w:rsidRPr="00530A7A">
        <w:rPr>
          <w:rFonts w:ascii="Symbol" w:eastAsia="Symbol" w:hAnsi="Symbol" w:cs="Symbol"/>
          <w:color w:val="1E1916"/>
          <w:w w:val="110"/>
          <w:sz w:val="21"/>
          <w:szCs w:val="21"/>
          <w:lang w:val="uk-UA"/>
        </w:rPr>
        <w:t></w:t>
      </w:r>
      <w:r w:rsidR="000E2EB7" w:rsidRPr="00530A7A">
        <w:rPr>
          <w:rFonts w:ascii="Symbol" w:eastAsia="Symbol" w:hAnsi="Symbol" w:cs="Symbol"/>
          <w:color w:val="1E1916"/>
          <w:spacing w:val="-34"/>
          <w:w w:val="110"/>
          <w:sz w:val="21"/>
          <w:szCs w:val="21"/>
          <w:lang w:val="uk-UA"/>
        </w:rPr>
        <w:t></w:t>
      </w:r>
      <w:r w:rsidR="000E2EB7" w:rsidRPr="00530A7A">
        <w:rPr>
          <w:rFonts w:ascii="Arial" w:eastAsia="Arial" w:hAnsi="Arial" w:cs="Arial"/>
          <w:color w:val="1E1916"/>
          <w:spacing w:val="1"/>
          <w:w w:val="110"/>
          <w:sz w:val="21"/>
          <w:szCs w:val="21"/>
          <w:lang w:val="uk-UA"/>
        </w:rPr>
        <w:t>1,132</w:t>
      </w:r>
      <w:r w:rsidR="000E2EB7" w:rsidRPr="00530A7A">
        <w:rPr>
          <w:rFonts w:ascii="Arial" w:eastAsia="Arial" w:hAnsi="Arial" w:cs="Arial"/>
          <w:color w:val="1E1916"/>
          <w:spacing w:val="-42"/>
          <w:w w:val="110"/>
          <w:sz w:val="21"/>
          <w:szCs w:val="21"/>
          <w:lang w:val="uk-UA"/>
        </w:rPr>
        <w:t xml:space="preserve"> </w:t>
      </w:r>
      <w:r w:rsidR="000E2EB7" w:rsidRPr="00530A7A">
        <w:rPr>
          <w:rFonts w:ascii="Symbol" w:eastAsia="Symbol" w:hAnsi="Symbol" w:cs="Symbol"/>
          <w:color w:val="1E1916"/>
          <w:spacing w:val="2"/>
          <w:w w:val="110"/>
          <w:sz w:val="21"/>
          <w:szCs w:val="21"/>
          <w:lang w:val="uk-UA"/>
        </w:rPr>
        <w:t></w:t>
      </w:r>
      <w:r w:rsidR="00D561C4">
        <w:rPr>
          <w:rFonts w:ascii="Arial" w:eastAsia="Symbol" w:hAnsi="Arial" w:cs="Arial"/>
          <w:color w:val="1E1916"/>
          <w:spacing w:val="2"/>
          <w:w w:val="110"/>
          <w:sz w:val="21"/>
          <w:szCs w:val="21"/>
        </w:rPr>
        <w:t>106</w:t>
      </w:r>
      <w:r w:rsidR="000E2EB7" w:rsidRPr="00530A7A">
        <w:rPr>
          <w:rFonts w:ascii="Arial" w:eastAsia="Arial" w:hAnsi="Arial" w:cs="Arial"/>
          <w:i/>
          <w:color w:val="1E1916"/>
          <w:w w:val="110"/>
          <w:position w:val="13"/>
          <w:sz w:val="21"/>
          <w:szCs w:val="21"/>
          <w:lang w:val="uk-UA"/>
        </w:rPr>
        <w:t>Q</w:t>
      </w:r>
      <w:r w:rsidR="000E2EB7" w:rsidRPr="00530A7A">
        <w:rPr>
          <w:rFonts w:ascii="Arial" w:eastAsia="Arial" w:hAnsi="Arial" w:cs="Arial"/>
          <w:i/>
          <w:color w:val="1E1916"/>
          <w:spacing w:val="-6"/>
          <w:w w:val="110"/>
          <w:position w:val="13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i/>
          <w:color w:val="1E1916"/>
          <w:w w:val="110"/>
          <w:sz w:val="21"/>
          <w:szCs w:val="21"/>
          <w:lang w:val="uk-UA"/>
        </w:rPr>
        <w:t>Y</w:t>
      </w:r>
      <w:r w:rsidR="000E2EB7" w:rsidRPr="00530A7A">
        <w:rPr>
          <w:rFonts w:ascii="Arial" w:eastAsia="Arial" w:hAnsi="Arial" w:cs="Arial"/>
          <w:i/>
          <w:color w:val="1E1916"/>
          <w:spacing w:val="-37"/>
          <w:w w:val="110"/>
          <w:sz w:val="21"/>
          <w:szCs w:val="21"/>
          <w:lang w:val="uk-UA"/>
        </w:rPr>
        <w:t xml:space="preserve"> </w:t>
      </w:r>
      <w:r w:rsidR="00D561C4">
        <w:rPr>
          <w:rFonts w:ascii="Times New Roman" w:eastAsia="Symbol" w:hAnsi="Times New Roman" w:cs="Times New Roman"/>
          <w:color w:val="1E1916"/>
          <w:w w:val="190"/>
          <w:sz w:val="21"/>
          <w:szCs w:val="21"/>
          <w:lang w:val="uk-UA"/>
        </w:rPr>
        <w:t>ρ</w:t>
      </w:r>
      <w:r w:rsidR="000E2EB7" w:rsidRPr="00530A7A">
        <w:rPr>
          <w:rFonts w:ascii="Symbol" w:eastAsia="Symbol" w:hAnsi="Symbol" w:cs="Symbol"/>
          <w:color w:val="1E1916"/>
          <w:spacing w:val="-87"/>
          <w:w w:val="190"/>
          <w:sz w:val="21"/>
          <w:szCs w:val="21"/>
          <w:lang w:val="uk-UA"/>
        </w:rPr>
        <w:t></w:t>
      </w:r>
      <w:r w:rsidR="000E2EB7" w:rsidRPr="00530A7A">
        <w:rPr>
          <w:rFonts w:ascii="Book Antiqua" w:eastAsia="Book Antiqua" w:hAnsi="Book Antiqua" w:cs="Book Antiqua"/>
          <w:i/>
          <w:color w:val="1E1916"/>
          <w:w w:val="110"/>
          <w:sz w:val="21"/>
          <w:szCs w:val="21"/>
          <w:lang w:val="uk-UA"/>
        </w:rPr>
        <w:t>l</w:t>
      </w:r>
      <w:r w:rsidR="000E2EB7" w:rsidRPr="00530A7A">
        <w:rPr>
          <w:rFonts w:ascii="Book Antiqua" w:eastAsia="Book Antiqua" w:hAnsi="Book Antiqua" w:cs="Book Antiqua"/>
          <w:i/>
          <w:color w:val="1E1916"/>
          <w:spacing w:val="-23"/>
          <w:w w:val="110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w w:val="110"/>
          <w:sz w:val="21"/>
          <w:szCs w:val="21"/>
          <w:lang w:val="uk-UA"/>
        </w:rPr>
        <w:t>;</w:t>
      </w:r>
      <w:r w:rsidR="000E2EB7" w:rsidRPr="00530A7A">
        <w:rPr>
          <w:rFonts w:ascii="Arial" w:eastAsia="Arial" w:hAnsi="Arial" w:cs="Arial"/>
          <w:color w:val="1E1916"/>
          <w:w w:val="110"/>
          <w:sz w:val="21"/>
          <w:szCs w:val="21"/>
          <w:lang w:val="uk-UA"/>
        </w:rPr>
        <w:tab/>
      </w:r>
      <w:r w:rsidR="000E2EB7" w:rsidRPr="00530A7A">
        <w:rPr>
          <w:rFonts w:ascii="Arial" w:eastAsia="Arial" w:hAnsi="Arial" w:cs="Arial"/>
          <w:color w:val="1E1916"/>
          <w:spacing w:val="-2"/>
          <w:w w:val="110"/>
          <w:sz w:val="21"/>
          <w:szCs w:val="21"/>
          <w:lang w:val="uk-UA"/>
        </w:rPr>
        <w:t>(Г.2)</w:t>
      </w:r>
    </w:p>
    <w:p w14:paraId="41372570" w14:textId="77777777" w:rsidR="00EE5F55" w:rsidRPr="00530A7A" w:rsidRDefault="00D561C4" w:rsidP="00A2634D">
      <w:pPr>
        <w:ind w:left="692" w:right="510"/>
        <w:jc w:val="center"/>
        <w:rPr>
          <w:rFonts w:ascii="Arial" w:eastAsia="Arial" w:hAnsi="Arial" w:cs="Arial"/>
          <w:sz w:val="15"/>
          <w:szCs w:val="15"/>
          <w:lang w:val="uk-UA"/>
        </w:rPr>
      </w:pPr>
      <w:r>
        <w:rPr>
          <w:rFonts w:ascii="Arial"/>
          <w:i/>
          <w:color w:val="1E1916"/>
          <w:position w:val="-11"/>
          <w:sz w:val="20"/>
          <w:szCs w:val="20"/>
        </w:rPr>
        <w:t xml:space="preserve"> </w:t>
      </w:r>
      <w:r w:rsidR="000E2EB7" w:rsidRPr="00A2634D">
        <w:rPr>
          <w:rFonts w:ascii="Arial"/>
          <w:i/>
          <w:color w:val="1E1916"/>
          <w:position w:val="-11"/>
          <w:sz w:val="20"/>
          <w:szCs w:val="20"/>
          <w:lang w:val="uk-UA"/>
        </w:rPr>
        <w:t>d</w:t>
      </w:r>
      <w:r w:rsidR="000E2EB7" w:rsidRPr="00530A7A">
        <w:rPr>
          <w:rFonts w:ascii="Arial"/>
          <w:i/>
          <w:color w:val="1E1916"/>
          <w:spacing w:val="-8"/>
          <w:position w:val="-11"/>
          <w:sz w:val="21"/>
          <w:lang w:val="uk-UA"/>
        </w:rPr>
        <w:t xml:space="preserve"> </w:t>
      </w:r>
      <w:r w:rsidR="000E2EB7" w:rsidRPr="00530A7A">
        <w:rPr>
          <w:rFonts w:ascii="Arial"/>
          <w:color w:val="1E1916"/>
          <w:sz w:val="15"/>
          <w:lang w:val="uk-UA"/>
        </w:rPr>
        <w:t>4</w:t>
      </w:r>
    </w:p>
    <w:p w14:paraId="7BA3FEB1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spacing w:before="93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критичного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</w:t>
      </w:r>
      <w:r w:rsidRPr="00530A7A">
        <w:rPr>
          <w:color w:val="1E1916"/>
          <w:lang w:val="uk-UA"/>
        </w:rPr>
        <w:t xml:space="preserve"> = </w:t>
      </w:r>
      <w:r w:rsidRPr="00530A7A">
        <w:rPr>
          <w:color w:val="1E1916"/>
          <w:spacing w:val="-1"/>
          <w:lang w:val="uk-UA"/>
        </w:rPr>
        <w:t>2000-4000:</w:t>
      </w:r>
    </w:p>
    <w:p w14:paraId="5D6ED7AA" w14:textId="77777777" w:rsidR="00EE5F55" w:rsidRPr="00530A7A" w:rsidRDefault="000E2EB7">
      <w:pPr>
        <w:spacing w:before="110" w:line="92" w:lineRule="exact"/>
        <w:ind w:left="692" w:right="196"/>
        <w:jc w:val="center"/>
        <w:rPr>
          <w:rFonts w:ascii="Arial" w:eastAsia="Arial" w:hAnsi="Arial" w:cs="Arial"/>
          <w:sz w:val="15"/>
          <w:szCs w:val="15"/>
          <w:lang w:val="uk-UA"/>
        </w:rPr>
      </w:pPr>
      <w:r w:rsidRPr="00530A7A">
        <w:rPr>
          <w:rFonts w:ascii="Arial"/>
          <w:color w:val="1E1916"/>
          <w:spacing w:val="2"/>
          <w:w w:val="105"/>
          <w:sz w:val="15"/>
          <w:lang w:val="uk-UA"/>
        </w:rPr>
        <w:t>2</w:t>
      </w:r>
      <w:r w:rsidRPr="00530A7A">
        <w:rPr>
          <w:rFonts w:ascii="Arial"/>
          <w:color w:val="1E1916"/>
          <w:w w:val="105"/>
          <w:sz w:val="15"/>
          <w:lang w:val="uk-UA"/>
        </w:rPr>
        <w:t>,</w:t>
      </w:r>
      <w:r w:rsidRPr="00530A7A">
        <w:rPr>
          <w:rFonts w:ascii="Arial"/>
          <w:color w:val="1E1916"/>
          <w:spacing w:val="-29"/>
          <w:w w:val="105"/>
          <w:sz w:val="15"/>
          <w:lang w:val="uk-UA"/>
        </w:rPr>
        <w:t xml:space="preserve"> </w:t>
      </w:r>
      <w:r w:rsidRPr="00530A7A">
        <w:rPr>
          <w:rFonts w:ascii="Arial"/>
          <w:color w:val="1E1916"/>
          <w:w w:val="105"/>
          <w:sz w:val="15"/>
          <w:lang w:val="uk-UA"/>
        </w:rPr>
        <w:t>333</w:t>
      </w:r>
    </w:p>
    <w:p w14:paraId="00548F45" w14:textId="77777777" w:rsidR="00EE5F55" w:rsidRPr="00530A7A" w:rsidRDefault="00EE5F55">
      <w:pPr>
        <w:spacing w:line="92" w:lineRule="exact"/>
        <w:jc w:val="center"/>
        <w:rPr>
          <w:rFonts w:ascii="Arial" w:eastAsia="Arial" w:hAnsi="Arial" w:cs="Arial"/>
          <w:sz w:val="15"/>
          <w:szCs w:val="15"/>
          <w:lang w:val="uk-UA"/>
        </w:rPr>
        <w:sectPr w:rsidR="00EE5F55" w:rsidRPr="00530A7A" w:rsidSect="00A2634D">
          <w:type w:val="continuous"/>
          <w:pgSz w:w="11920" w:h="16840"/>
          <w:pgMar w:top="3700" w:right="1320" w:bottom="1418" w:left="740" w:header="720" w:footer="720" w:gutter="0"/>
          <w:cols w:space="720"/>
        </w:sectPr>
      </w:pPr>
    </w:p>
    <w:p w14:paraId="4708FCDE" w14:textId="77777777" w:rsidR="00EE5F55" w:rsidRPr="00530A7A" w:rsidRDefault="000E2EB7">
      <w:pPr>
        <w:spacing w:before="78"/>
        <w:jc w:val="right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eastAsia="Arial" w:hAnsi="Arial" w:cs="Arial"/>
          <w:i/>
          <w:color w:val="1E1916"/>
          <w:sz w:val="21"/>
          <w:szCs w:val="21"/>
          <w:lang w:val="uk-UA"/>
        </w:rPr>
        <w:t>H</w:t>
      </w:r>
      <w:r w:rsidRPr="00530A7A">
        <w:rPr>
          <w:rFonts w:ascii="Arial" w:eastAsia="Arial" w:hAnsi="Arial" w:cs="Arial"/>
          <w:i/>
          <w:color w:val="1E1916"/>
          <w:spacing w:val="15"/>
          <w:sz w:val="21"/>
          <w:szCs w:val="21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sz w:val="21"/>
          <w:szCs w:val="21"/>
          <w:lang w:val="uk-UA"/>
        </w:rPr>
        <w:t></w:t>
      </w:r>
      <w:r w:rsidRPr="00530A7A">
        <w:rPr>
          <w:rFonts w:ascii="Symbol" w:eastAsia="Symbol" w:hAnsi="Symbol" w:cs="Symbol"/>
          <w:color w:val="1E1916"/>
          <w:spacing w:val="-3"/>
          <w:sz w:val="21"/>
          <w:szCs w:val="21"/>
          <w:lang w:val="uk-UA"/>
        </w:rPr>
        <w:t></w:t>
      </w:r>
      <w:r w:rsidRPr="00530A7A">
        <w:rPr>
          <w:rFonts w:ascii="Arial" w:eastAsia="Arial" w:hAnsi="Arial" w:cs="Arial"/>
          <w:color w:val="1E1916"/>
          <w:spacing w:val="4"/>
          <w:sz w:val="21"/>
          <w:szCs w:val="21"/>
          <w:lang w:val="uk-UA"/>
        </w:rPr>
        <w:t>0,516</w:t>
      </w:r>
    </w:p>
    <w:p w14:paraId="3ED9B055" w14:textId="77777777" w:rsidR="00EE5F55" w:rsidRPr="00530A7A" w:rsidRDefault="000E2EB7">
      <w:pPr>
        <w:spacing w:line="208" w:lineRule="exact"/>
        <w:ind w:left="292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lang w:val="uk-UA"/>
        </w:rPr>
        <w:br w:type="column"/>
      </w:r>
      <w:r w:rsidRPr="00530A7A">
        <w:rPr>
          <w:rFonts w:ascii="Arial"/>
          <w:i/>
          <w:color w:val="1E1916"/>
          <w:sz w:val="21"/>
          <w:lang w:val="uk-UA"/>
        </w:rPr>
        <w:t>Q</w:t>
      </w:r>
    </w:p>
    <w:p w14:paraId="404E9362" w14:textId="77777777" w:rsidR="00EE5F55" w:rsidRPr="00530A7A" w:rsidRDefault="00DE2850">
      <w:pPr>
        <w:spacing w:before="56"/>
        <w:ind w:left="-6"/>
        <w:rPr>
          <w:rFonts w:ascii="Arial" w:eastAsia="Arial" w:hAnsi="Arial" w:cs="Arial"/>
          <w:sz w:val="15"/>
          <w:szCs w:val="15"/>
          <w:lang w:val="uk-UA"/>
        </w:rPr>
      </w:pPr>
      <w:r>
        <w:rPr>
          <w:noProof/>
          <w:lang w:val="uk-UA"/>
        </w:rPr>
        <w:pict w14:anchorId="19A5710B">
          <v:group id="Group 36" o:spid="_x0000_s2077" style="position:absolute;left:0;text-align:left;margin-left:260.85pt;margin-top:1.75pt;width:62pt;height:.1pt;z-index:1624;mso-position-horizontal-relative:page" coordorigin="5217,35" coordsize="1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">
            <v:shape id="Freeform 37" o:spid="_x0000_s2078" style="position:absolute;left:5217;top:35;width:1240;height:2;visibility:visible;mso-wrap-style:square;v-text-anchor:top" coordsize="1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" path="m,l1240,e" filled="f" strokecolor="#1e1916" strokeweight=".14331mm">
              <v:path arrowok="t" o:connecttype="custom" o:connectlocs="0,0;1240,0" o:connectangles="0,0"/>
            </v:shape>
            <w10:wrap anchorx="page"/>
          </v:group>
        </w:pict>
      </w:r>
      <w:r w:rsidR="000E2EB7" w:rsidRPr="00530A7A">
        <w:rPr>
          <w:rFonts w:ascii="Arial"/>
          <w:i/>
          <w:color w:val="1E1916"/>
          <w:w w:val="105"/>
          <w:position w:val="-11"/>
          <w:sz w:val="21"/>
          <w:lang w:val="uk-UA"/>
        </w:rPr>
        <w:t>d</w:t>
      </w:r>
      <w:r w:rsidR="000E2EB7" w:rsidRPr="00530A7A">
        <w:rPr>
          <w:rFonts w:ascii="Arial"/>
          <w:i/>
          <w:color w:val="1E1916"/>
          <w:spacing w:val="-21"/>
          <w:w w:val="105"/>
          <w:position w:val="-11"/>
          <w:sz w:val="21"/>
          <w:lang w:val="uk-UA"/>
        </w:rPr>
        <w:t xml:space="preserve"> </w:t>
      </w:r>
      <w:r w:rsidR="000E2EB7" w:rsidRPr="00530A7A">
        <w:rPr>
          <w:rFonts w:ascii="Arial"/>
          <w:color w:val="1E1916"/>
          <w:spacing w:val="2"/>
          <w:w w:val="105"/>
          <w:sz w:val="15"/>
          <w:lang w:val="uk-UA"/>
        </w:rPr>
        <w:t>5</w:t>
      </w:r>
      <w:r w:rsidR="000E2EB7" w:rsidRPr="00530A7A">
        <w:rPr>
          <w:rFonts w:ascii="Arial"/>
          <w:color w:val="1E1916"/>
          <w:w w:val="105"/>
          <w:sz w:val="15"/>
          <w:lang w:val="uk-UA"/>
        </w:rPr>
        <w:t>,</w:t>
      </w:r>
      <w:r w:rsidR="000E2EB7" w:rsidRPr="00530A7A">
        <w:rPr>
          <w:rFonts w:ascii="Arial"/>
          <w:color w:val="1E1916"/>
          <w:spacing w:val="-30"/>
          <w:w w:val="105"/>
          <w:sz w:val="15"/>
          <w:lang w:val="uk-UA"/>
        </w:rPr>
        <w:t xml:space="preserve"> </w:t>
      </w:r>
      <w:r w:rsidR="000E2EB7" w:rsidRPr="00530A7A">
        <w:rPr>
          <w:rFonts w:ascii="Arial"/>
          <w:color w:val="1E1916"/>
          <w:w w:val="105"/>
          <w:sz w:val="15"/>
          <w:lang w:val="uk-UA"/>
        </w:rPr>
        <w:t>333</w:t>
      </w:r>
      <w:r w:rsidR="000E2EB7" w:rsidRPr="00530A7A">
        <w:rPr>
          <w:rFonts w:ascii="Arial"/>
          <w:color w:val="1E1916"/>
          <w:spacing w:val="-16"/>
          <w:w w:val="105"/>
          <w:sz w:val="15"/>
          <w:lang w:val="uk-UA"/>
        </w:rPr>
        <w:t xml:space="preserve"> </w:t>
      </w:r>
      <w:r w:rsidR="000E2EB7" w:rsidRPr="00530A7A">
        <w:rPr>
          <w:rFonts w:ascii="Arial"/>
          <w:i/>
          <w:color w:val="1E1916"/>
          <w:w w:val="105"/>
          <w:position w:val="-11"/>
          <w:sz w:val="21"/>
          <w:lang w:val="uk-UA"/>
        </w:rPr>
        <w:t>Y</w:t>
      </w:r>
      <w:r w:rsidR="000E2EB7" w:rsidRPr="00530A7A">
        <w:rPr>
          <w:rFonts w:ascii="Arial"/>
          <w:i/>
          <w:color w:val="1E1916"/>
          <w:spacing w:val="-28"/>
          <w:w w:val="105"/>
          <w:position w:val="-11"/>
          <w:sz w:val="21"/>
          <w:lang w:val="uk-UA"/>
        </w:rPr>
        <w:t xml:space="preserve"> </w:t>
      </w:r>
      <w:r w:rsidR="000E2EB7" w:rsidRPr="00530A7A">
        <w:rPr>
          <w:rFonts w:ascii="Arial"/>
          <w:color w:val="1E1916"/>
          <w:spacing w:val="2"/>
          <w:w w:val="105"/>
          <w:sz w:val="15"/>
          <w:lang w:val="uk-UA"/>
        </w:rPr>
        <w:t>0</w:t>
      </w:r>
      <w:r w:rsidR="000E2EB7" w:rsidRPr="00530A7A">
        <w:rPr>
          <w:rFonts w:ascii="Arial"/>
          <w:color w:val="1E1916"/>
          <w:w w:val="105"/>
          <w:sz w:val="15"/>
          <w:lang w:val="uk-UA"/>
        </w:rPr>
        <w:t>,</w:t>
      </w:r>
      <w:r w:rsidR="000E2EB7" w:rsidRPr="00530A7A">
        <w:rPr>
          <w:rFonts w:ascii="Arial"/>
          <w:color w:val="1E1916"/>
          <w:spacing w:val="-30"/>
          <w:w w:val="105"/>
          <w:sz w:val="15"/>
          <w:lang w:val="uk-UA"/>
        </w:rPr>
        <w:t xml:space="preserve"> </w:t>
      </w:r>
      <w:r w:rsidR="000E2EB7" w:rsidRPr="00530A7A">
        <w:rPr>
          <w:rFonts w:ascii="Arial"/>
          <w:color w:val="1E1916"/>
          <w:w w:val="105"/>
          <w:sz w:val="15"/>
          <w:lang w:val="uk-UA"/>
        </w:rPr>
        <w:t>333</w:t>
      </w:r>
    </w:p>
    <w:p w14:paraId="2178DCA9" w14:textId="77777777" w:rsidR="00EE5F55" w:rsidRPr="00530A7A" w:rsidRDefault="000E2EB7">
      <w:pPr>
        <w:tabs>
          <w:tab w:val="left" w:pos="3596"/>
        </w:tabs>
        <w:spacing w:before="78"/>
        <w:ind w:left="68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w w:val="195"/>
          <w:lang w:val="uk-UA"/>
        </w:rPr>
        <w:br w:type="column"/>
      </w:r>
      <w:r w:rsidR="00D561C4">
        <w:rPr>
          <w:rFonts w:ascii="Times New Roman" w:eastAsia="Symbol" w:hAnsi="Times New Roman" w:cs="Times New Roman"/>
          <w:color w:val="1E1916"/>
          <w:w w:val="195"/>
          <w:sz w:val="21"/>
          <w:szCs w:val="21"/>
          <w:lang w:val="uk-UA"/>
        </w:rPr>
        <w:t>ρ</w:t>
      </w:r>
      <w:r w:rsidRPr="00530A7A">
        <w:rPr>
          <w:rFonts w:ascii="Book Antiqua" w:eastAsia="Book Antiqua" w:hAnsi="Book Antiqua" w:cs="Book Antiqua"/>
          <w:i/>
          <w:color w:val="1E1916"/>
          <w:w w:val="110"/>
          <w:sz w:val="21"/>
          <w:szCs w:val="21"/>
          <w:lang w:val="uk-UA"/>
        </w:rPr>
        <w:t xml:space="preserve">l </w:t>
      </w:r>
      <w:r w:rsidRPr="00530A7A">
        <w:rPr>
          <w:rFonts w:ascii="Arial" w:eastAsia="Arial" w:hAnsi="Arial" w:cs="Arial"/>
          <w:color w:val="1E1916"/>
          <w:w w:val="110"/>
          <w:sz w:val="21"/>
          <w:szCs w:val="21"/>
          <w:lang w:val="uk-UA"/>
        </w:rPr>
        <w:t>;</w:t>
      </w:r>
      <w:r w:rsidRPr="00530A7A">
        <w:rPr>
          <w:rFonts w:ascii="Arial" w:eastAsia="Arial" w:hAnsi="Arial" w:cs="Arial"/>
          <w:color w:val="1E1916"/>
          <w:w w:val="110"/>
          <w:sz w:val="21"/>
          <w:szCs w:val="21"/>
          <w:lang w:val="uk-UA"/>
        </w:rPr>
        <w:tab/>
      </w:r>
      <w:r w:rsidRPr="00530A7A">
        <w:rPr>
          <w:rFonts w:ascii="Arial" w:eastAsia="Arial" w:hAnsi="Arial" w:cs="Arial"/>
          <w:color w:val="1E1916"/>
          <w:spacing w:val="-2"/>
          <w:w w:val="110"/>
          <w:sz w:val="21"/>
          <w:szCs w:val="21"/>
          <w:lang w:val="uk-UA"/>
        </w:rPr>
        <w:t>(Г.3)</w:t>
      </w:r>
    </w:p>
    <w:p w14:paraId="34B612DE" w14:textId="77777777" w:rsidR="00EE5F55" w:rsidRPr="00530A7A" w:rsidRDefault="00EE5F55">
      <w:pPr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num="3" w:space="720" w:equalWidth="0">
            <w:col w:w="4444" w:space="40"/>
            <w:col w:w="1200" w:space="40"/>
            <w:col w:w="4136"/>
          </w:cols>
        </w:sectPr>
      </w:pPr>
    </w:p>
    <w:p w14:paraId="47FE8F76" w14:textId="77777777" w:rsidR="00EE5F55" w:rsidRPr="00C71429" w:rsidRDefault="000E2EB7">
      <w:pPr>
        <w:pStyle w:val="a3"/>
        <w:numPr>
          <w:ilvl w:val="0"/>
          <w:numId w:val="6"/>
        </w:numPr>
        <w:tabs>
          <w:tab w:val="left" w:pos="690"/>
        </w:tabs>
        <w:spacing w:before="66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lastRenderedPageBreak/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турбулентного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</w:t>
      </w:r>
      <w:r w:rsidRPr="00530A7A">
        <w:rPr>
          <w:color w:val="1E1916"/>
          <w:lang w:val="uk-UA"/>
        </w:rPr>
        <w:t xml:space="preserve"> &gt; </w:t>
      </w:r>
      <w:r w:rsidRPr="00530A7A">
        <w:rPr>
          <w:color w:val="1E1916"/>
          <w:spacing w:val="-1"/>
          <w:lang w:val="uk-UA"/>
        </w:rPr>
        <w:t>4000:</w:t>
      </w:r>
    </w:p>
    <w:p w14:paraId="0BD28048" w14:textId="77777777" w:rsidR="00C71429" w:rsidRPr="00251BFD" w:rsidRDefault="00D561D2" w:rsidP="00251BFD">
      <w:pPr>
        <w:pStyle w:val="a3"/>
        <w:tabs>
          <w:tab w:val="left" w:pos="690"/>
        </w:tabs>
        <w:spacing w:before="66"/>
        <w:jc w:val="right"/>
        <w:rPr>
          <w:color w:val="1E1916"/>
          <w:spacing w:val="-1"/>
          <w:lang w:val="uk-UA"/>
        </w:rPr>
      </w:pPr>
      <w:r w:rsidRPr="00C71429">
        <w:rPr>
          <w:color w:val="1E1916"/>
          <w:spacing w:val="-1"/>
          <w:position w:val="-28"/>
          <w:lang w:val="uk-UA"/>
        </w:rPr>
        <w:object w:dxaOrig="3280" w:dyaOrig="740" w14:anchorId="7AEE6964">
          <v:shape id="_x0000_i1035" type="#_x0000_t75" style="width:164.4pt;height:36.55pt" o:ole="">
            <v:imagedata r:id="rId85" o:title=""/>
          </v:shape>
          <o:OLEObject Type="Embed" ProgID="Equation.DSMT4" ShapeID="_x0000_i1035" DrawAspect="Content" ObjectID="_1731852555" r:id="rId86"/>
        </w:object>
      </w:r>
      <w:r w:rsidR="00251BFD" w:rsidRPr="00FD5FEF">
        <w:rPr>
          <w:color w:val="1E1916"/>
          <w:spacing w:val="-1"/>
          <w:lang w:val="ru-RU"/>
        </w:rPr>
        <w:t xml:space="preserve">   </w:t>
      </w:r>
      <w:r w:rsidR="00251BFD" w:rsidRPr="00FD5FEF">
        <w:rPr>
          <w:color w:val="1E1916"/>
          <w:spacing w:val="-1"/>
          <w:lang w:val="ru-RU"/>
        </w:rPr>
        <w:tab/>
      </w:r>
      <w:r w:rsidR="00251BFD" w:rsidRPr="00FD5FEF">
        <w:rPr>
          <w:color w:val="1E1916"/>
          <w:spacing w:val="-1"/>
          <w:lang w:val="ru-RU"/>
        </w:rPr>
        <w:tab/>
      </w:r>
      <w:r w:rsidR="00251BFD" w:rsidRPr="00FD5FEF">
        <w:rPr>
          <w:color w:val="1E1916"/>
          <w:spacing w:val="-1"/>
          <w:lang w:val="ru-RU"/>
        </w:rPr>
        <w:tab/>
      </w:r>
      <w:r w:rsidR="00251BFD" w:rsidRPr="00FD5FEF">
        <w:rPr>
          <w:color w:val="1E1916"/>
          <w:spacing w:val="-1"/>
          <w:lang w:val="ru-RU"/>
        </w:rPr>
        <w:tab/>
      </w:r>
      <w:r w:rsidR="00251BFD" w:rsidRPr="00FD5FEF">
        <w:rPr>
          <w:color w:val="1E1916"/>
          <w:spacing w:val="-1"/>
          <w:lang w:val="ru-RU"/>
        </w:rPr>
        <w:tab/>
      </w:r>
      <w:r w:rsidR="00251BFD" w:rsidRPr="00251BFD">
        <w:rPr>
          <w:color w:val="1E1916"/>
          <w:spacing w:val="-1"/>
          <w:lang w:val="ru-RU"/>
        </w:rPr>
        <w:t xml:space="preserve"> (</w:t>
      </w:r>
      <w:r w:rsidR="00251BFD">
        <w:rPr>
          <w:color w:val="1E1916"/>
          <w:spacing w:val="-1"/>
          <w:lang w:val="uk-UA"/>
        </w:rPr>
        <w:t>Г.4)</w:t>
      </w:r>
    </w:p>
    <w:p w14:paraId="258FF88A" w14:textId="77777777" w:rsidR="00C71429" w:rsidRPr="00530A7A" w:rsidRDefault="00C71429" w:rsidP="005159AB">
      <w:pPr>
        <w:pStyle w:val="a3"/>
        <w:tabs>
          <w:tab w:val="left" w:pos="690"/>
        </w:tabs>
        <w:spacing w:before="66" w:line="24" w:lineRule="auto"/>
        <w:rPr>
          <w:lang w:val="uk-UA"/>
        </w:rPr>
      </w:pPr>
    </w:p>
    <w:p w14:paraId="1F3E8A52" w14:textId="77777777" w:rsidR="00EE5F55" w:rsidRPr="00530A7A" w:rsidRDefault="00EE5F55" w:rsidP="005159AB">
      <w:pPr>
        <w:spacing w:line="24" w:lineRule="auto"/>
        <w:jc w:val="center"/>
        <w:rPr>
          <w:rFonts w:ascii="Arial" w:eastAsia="Arial" w:hAnsi="Arial" w:cs="Arial"/>
          <w:sz w:val="15"/>
          <w:szCs w:val="15"/>
          <w:lang w:val="uk-UA"/>
        </w:rPr>
        <w:sectPr w:rsidR="00EE5F55" w:rsidRPr="00530A7A">
          <w:footerReference w:type="default" r:id="rId87"/>
          <w:pgSz w:w="11920" w:h="16840"/>
          <w:pgMar w:top="880" w:right="760" w:bottom="1120" w:left="1300" w:header="693" w:footer="920" w:gutter="0"/>
          <w:cols w:space="720"/>
        </w:sectPr>
      </w:pPr>
    </w:p>
    <w:p w14:paraId="3D4D2A81" w14:textId="77777777" w:rsidR="00251BFD" w:rsidRPr="00251BFD" w:rsidRDefault="00251BFD" w:rsidP="00251BFD">
      <w:pPr>
        <w:pStyle w:val="a3"/>
        <w:tabs>
          <w:tab w:val="left" w:pos="1106"/>
        </w:tabs>
        <w:spacing w:before="68" w:line="278" w:lineRule="auto"/>
        <w:ind w:left="117" w:right="103" w:hanging="117"/>
        <w:jc w:val="both"/>
        <w:rPr>
          <w:rFonts w:eastAsiaTheme="minorEastAsia"/>
          <w:color w:val="1E1916"/>
          <w:spacing w:val="-1"/>
          <w:lang w:val="uk-UA" w:eastAsia="zh-CN"/>
        </w:rPr>
      </w:pPr>
      <w:r w:rsidRPr="00251BFD">
        <w:rPr>
          <w:color w:val="1E1916"/>
          <w:spacing w:val="-1"/>
          <w:lang w:val="uk-UA"/>
        </w:rPr>
        <w:t xml:space="preserve">де </w:t>
      </w:r>
      <w:r>
        <w:rPr>
          <w:color w:val="1E1916"/>
          <w:spacing w:val="-1"/>
          <w:lang w:val="uk-UA"/>
        </w:rPr>
        <w:t xml:space="preserve">    </w:t>
      </w:r>
      <w:r w:rsidRPr="00251BFD">
        <w:rPr>
          <w:rFonts w:eastAsiaTheme="minorEastAsia"/>
          <w:i/>
          <w:iCs/>
          <w:color w:val="1E1916"/>
          <w:spacing w:val="-1"/>
          <w:lang w:eastAsia="zh-CN"/>
        </w:rPr>
        <w:t>H</w:t>
      </w:r>
      <w:r w:rsidRPr="00251BFD">
        <w:rPr>
          <w:rFonts w:eastAsiaTheme="minorEastAsia"/>
          <w:i/>
          <w:iCs/>
          <w:color w:val="1E1916"/>
          <w:spacing w:val="-1"/>
          <w:lang w:val="ru-RU" w:eastAsia="zh-CN"/>
        </w:rPr>
        <w:t xml:space="preserve"> </w:t>
      </w:r>
      <w:r w:rsidRPr="00251BFD">
        <w:rPr>
          <w:rFonts w:eastAsiaTheme="minorEastAsia"/>
          <w:color w:val="1E1916"/>
          <w:spacing w:val="-1"/>
          <w:lang w:val="ru-RU" w:eastAsia="zh-CN"/>
        </w:rPr>
        <w:tab/>
      </w:r>
      <w:r w:rsidRPr="00530A7A">
        <w:rPr>
          <w:color w:val="1E1916"/>
          <w:w w:val="105"/>
          <w:lang w:val="uk-UA"/>
        </w:rPr>
        <w:t>–</w:t>
      </w:r>
      <w:r w:rsidRPr="00251BFD">
        <w:rPr>
          <w:rFonts w:eastAsiaTheme="minorEastAsia"/>
          <w:color w:val="1E1916"/>
          <w:spacing w:val="-1"/>
          <w:lang w:val="ru-RU" w:eastAsia="zh-CN"/>
        </w:rPr>
        <w:t xml:space="preserve"> </w:t>
      </w:r>
      <w:r>
        <w:rPr>
          <w:rFonts w:eastAsiaTheme="minorEastAsia"/>
          <w:color w:val="1E1916"/>
          <w:spacing w:val="-1"/>
          <w:lang w:val="uk-UA" w:eastAsia="zh-CN"/>
        </w:rPr>
        <w:t>падіння тиску, Па;</w:t>
      </w:r>
    </w:p>
    <w:p w14:paraId="546471FA" w14:textId="77777777" w:rsidR="00EE5F55" w:rsidRPr="00530A7A" w:rsidRDefault="00251BFD">
      <w:pPr>
        <w:pStyle w:val="a3"/>
        <w:tabs>
          <w:tab w:val="left" w:pos="1081"/>
        </w:tabs>
        <w:spacing w:before="0" w:line="282" w:lineRule="exact"/>
        <w:ind w:left="499" w:firstLine="0"/>
        <w:rPr>
          <w:lang w:val="uk-UA"/>
        </w:rPr>
      </w:pPr>
      <w:r w:rsidRPr="00251BFD">
        <w:rPr>
          <w:rFonts w:ascii="Times New Roman" w:eastAsia="Symbol" w:hAnsi="Times New Roman" w:cs="Times New Roman"/>
          <w:i/>
          <w:iCs/>
          <w:color w:val="1E1916"/>
          <w:w w:val="190"/>
          <w:lang w:val="uk-UA"/>
        </w:rPr>
        <w:t>ρ</w:t>
      </w:r>
      <w:r w:rsidR="000E2EB7" w:rsidRPr="00530A7A">
        <w:rPr>
          <w:rFonts w:ascii="Times New Roman" w:eastAsia="Times New Roman" w:hAnsi="Times New Roman" w:cs="Times New Roman"/>
          <w:color w:val="1E1916"/>
          <w:w w:val="190"/>
          <w:lang w:val="uk-UA"/>
        </w:rPr>
        <w:tab/>
      </w:r>
      <w:r w:rsidR="000E2EB7" w:rsidRPr="00530A7A">
        <w:rPr>
          <w:color w:val="1E1916"/>
          <w:w w:val="105"/>
          <w:lang w:val="uk-UA"/>
        </w:rPr>
        <w:t>–</w:t>
      </w:r>
      <w:r w:rsidR="000E2EB7" w:rsidRPr="00530A7A">
        <w:rPr>
          <w:color w:val="1E1916"/>
          <w:spacing w:val="-24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густина</w:t>
      </w:r>
      <w:r w:rsidR="000E2EB7" w:rsidRPr="00530A7A">
        <w:rPr>
          <w:color w:val="1E1916"/>
          <w:spacing w:val="-24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газу,</w:t>
      </w:r>
      <w:r w:rsidR="000E2EB7" w:rsidRPr="00530A7A">
        <w:rPr>
          <w:color w:val="1E1916"/>
          <w:spacing w:val="-22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кг/м</w:t>
      </w:r>
      <w:r w:rsidR="000E2EB7" w:rsidRPr="00530A7A">
        <w:rPr>
          <w:color w:val="1E1916"/>
          <w:spacing w:val="-2"/>
          <w:w w:val="105"/>
          <w:position w:val="9"/>
          <w:sz w:val="16"/>
          <w:szCs w:val="16"/>
          <w:lang w:val="uk-UA"/>
        </w:rPr>
        <w:t>3</w:t>
      </w:r>
      <w:r w:rsidR="000E2EB7" w:rsidRPr="00530A7A">
        <w:rPr>
          <w:color w:val="1E1916"/>
          <w:spacing w:val="-9"/>
          <w:w w:val="105"/>
          <w:position w:val="9"/>
          <w:sz w:val="16"/>
          <w:szCs w:val="16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за</w:t>
      </w:r>
      <w:r w:rsidR="000E2EB7" w:rsidRPr="00530A7A">
        <w:rPr>
          <w:color w:val="1E1916"/>
          <w:spacing w:val="-23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температури</w:t>
      </w:r>
      <w:r w:rsidR="000E2EB7" w:rsidRPr="00530A7A">
        <w:rPr>
          <w:color w:val="1E1916"/>
          <w:spacing w:val="-24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0</w:t>
      </w:r>
      <w:r w:rsidR="000E2EB7" w:rsidRPr="00530A7A">
        <w:rPr>
          <w:color w:val="1E1916"/>
          <w:spacing w:val="-23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°С</w:t>
      </w:r>
      <w:r w:rsidR="000E2EB7" w:rsidRPr="00530A7A">
        <w:rPr>
          <w:color w:val="1E1916"/>
          <w:spacing w:val="-24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і</w:t>
      </w:r>
      <w:r w:rsidR="000E2EB7" w:rsidRPr="00530A7A">
        <w:rPr>
          <w:color w:val="1E1916"/>
          <w:spacing w:val="-23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тиску</w:t>
      </w:r>
      <w:r w:rsidR="000E2EB7" w:rsidRPr="00530A7A">
        <w:rPr>
          <w:color w:val="1E1916"/>
          <w:spacing w:val="-24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0,10132</w:t>
      </w:r>
      <w:r w:rsidR="000E2EB7" w:rsidRPr="00530A7A">
        <w:rPr>
          <w:color w:val="1E1916"/>
          <w:spacing w:val="-23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МПа;</w:t>
      </w:r>
    </w:p>
    <w:p w14:paraId="2C7558DE" w14:textId="77777777" w:rsidR="00EE5F55" w:rsidRPr="00530A7A" w:rsidRDefault="000E2EB7">
      <w:pPr>
        <w:pStyle w:val="a3"/>
        <w:tabs>
          <w:tab w:val="left" w:pos="1081"/>
        </w:tabs>
        <w:spacing w:before="58"/>
        <w:ind w:left="514" w:firstLine="0"/>
        <w:rPr>
          <w:lang w:val="uk-UA"/>
        </w:rPr>
      </w:pPr>
      <w:r w:rsidRPr="00530A7A">
        <w:rPr>
          <w:rFonts w:ascii="Book Antiqua" w:eastAsia="Book Antiqua" w:hAnsi="Book Antiqua" w:cs="Book Antiqua"/>
          <w:i/>
          <w:color w:val="1E1916"/>
          <w:w w:val="85"/>
          <w:lang w:val="uk-UA"/>
        </w:rPr>
        <w:t>l</w:t>
      </w:r>
      <w:r w:rsidRPr="00530A7A">
        <w:rPr>
          <w:rFonts w:ascii="Book Antiqua" w:eastAsia="Book Antiqua" w:hAnsi="Book Antiqua" w:cs="Book Antiqua"/>
          <w:i/>
          <w:color w:val="1E1916"/>
          <w:w w:val="85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розрахункова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м;</w:t>
      </w:r>
    </w:p>
    <w:p w14:paraId="2CDEF658" w14:textId="77777777" w:rsidR="00EE5F55" w:rsidRPr="00530A7A" w:rsidRDefault="000E2EB7">
      <w:pPr>
        <w:pStyle w:val="a3"/>
        <w:tabs>
          <w:tab w:val="left" w:pos="1081"/>
        </w:tabs>
        <w:spacing w:before="24" w:line="278" w:lineRule="auto"/>
        <w:ind w:left="1251" w:right="205" w:hanging="737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n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еквівалентна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абсолютна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шорсткість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lang w:val="uk-UA"/>
        </w:rPr>
        <w:t xml:space="preserve"> стінки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0,01;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0,002.</w:t>
      </w:r>
      <w:r w:rsidR="00251BFD">
        <w:rPr>
          <w:color w:val="1E1916"/>
          <w:spacing w:val="-1"/>
          <w:lang w:val="uk-UA"/>
        </w:rPr>
        <w:t xml:space="preserve"> </w:t>
      </w:r>
    </w:p>
    <w:p w14:paraId="009D6291" w14:textId="77777777" w:rsidR="00EE5F55" w:rsidRPr="00530A7A" w:rsidRDefault="000E2EB7">
      <w:pPr>
        <w:pStyle w:val="a3"/>
        <w:spacing w:before="68" w:line="278" w:lineRule="auto"/>
        <w:ind w:left="117" w:right="103" w:firstLine="396"/>
        <w:jc w:val="both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Г.9</w:t>
      </w:r>
      <w:r w:rsidRPr="00530A7A">
        <w:rPr>
          <w:b/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тиску,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шляхові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транзитного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0,5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шляхових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даній ділянці.</w:t>
      </w:r>
    </w:p>
    <w:p w14:paraId="30DB0AED" w14:textId="77777777" w:rsidR="00EE5F55" w:rsidRDefault="000E2EB7">
      <w:pPr>
        <w:pStyle w:val="a3"/>
        <w:spacing w:before="1" w:line="278" w:lineRule="auto"/>
        <w:ind w:left="117" w:right="102" w:firstLine="396"/>
        <w:jc w:val="both"/>
        <w:rPr>
          <w:color w:val="1E1916"/>
          <w:spacing w:val="-1"/>
          <w:lang w:val="uk-UA"/>
        </w:rPr>
      </w:pPr>
      <w:r w:rsidRPr="00530A7A">
        <w:rPr>
          <w:color w:val="1E1916"/>
          <w:spacing w:val="-1"/>
          <w:lang w:val="uk-UA"/>
        </w:rPr>
        <w:t>Гідравлічний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всій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області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турбу-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лентного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</w:t>
      </w:r>
    </w:p>
    <w:p w14:paraId="5E3EED0E" w14:textId="77777777" w:rsidR="007202C5" w:rsidRPr="007202C5" w:rsidRDefault="007202C5" w:rsidP="007202C5">
      <w:pPr>
        <w:pStyle w:val="a3"/>
        <w:spacing w:before="1" w:line="278" w:lineRule="auto"/>
        <w:ind w:left="117" w:right="102" w:firstLine="396"/>
        <w:jc w:val="right"/>
        <w:rPr>
          <w:color w:val="1E1916"/>
          <w:spacing w:val="-1"/>
          <w:lang w:val="uk-UA"/>
        </w:rPr>
      </w:pPr>
      <w:r w:rsidRPr="00090820">
        <w:rPr>
          <w:color w:val="1E1916"/>
          <w:spacing w:val="-1"/>
          <w:position w:val="-28"/>
          <w:lang w:val="uk-UA"/>
        </w:rPr>
        <w:object w:dxaOrig="4440" w:dyaOrig="740" w14:anchorId="274E1C96">
          <v:shape id="_x0000_i1036" type="#_x0000_t75" style="width:221.9pt;height:36.55pt" o:ole="">
            <v:imagedata r:id="rId88" o:title=""/>
          </v:shape>
          <o:OLEObject Type="Embed" ProgID="Equation.DSMT4" ShapeID="_x0000_i1036" DrawAspect="Content" ObjectID="_1731852556" r:id="rId89"/>
        </w:object>
      </w:r>
      <w:r w:rsidRPr="007202C5">
        <w:rPr>
          <w:color w:val="1E1916"/>
          <w:spacing w:val="-1"/>
          <w:lang w:val="ru-RU"/>
        </w:rPr>
        <w:t xml:space="preserve"> </w:t>
      </w:r>
      <w:r w:rsidRPr="007202C5">
        <w:rPr>
          <w:color w:val="1E1916"/>
          <w:spacing w:val="-1"/>
          <w:lang w:val="ru-RU"/>
        </w:rPr>
        <w:tab/>
      </w:r>
      <w:r w:rsidRPr="007202C5">
        <w:rPr>
          <w:color w:val="1E1916"/>
          <w:spacing w:val="-1"/>
          <w:lang w:val="ru-RU"/>
        </w:rPr>
        <w:tab/>
      </w:r>
      <w:r w:rsidRPr="007202C5">
        <w:rPr>
          <w:color w:val="1E1916"/>
          <w:spacing w:val="-1"/>
          <w:lang w:val="ru-RU"/>
        </w:rPr>
        <w:tab/>
      </w:r>
      <w:r w:rsidRPr="007202C5">
        <w:rPr>
          <w:color w:val="1E1916"/>
          <w:spacing w:val="-1"/>
          <w:lang w:val="ru-RU"/>
        </w:rPr>
        <w:tab/>
        <w:t xml:space="preserve"> (</w:t>
      </w:r>
      <w:r>
        <w:rPr>
          <w:color w:val="1E1916"/>
          <w:spacing w:val="-1"/>
          <w:lang w:val="uk-UA"/>
        </w:rPr>
        <w:t>Г.5)</w:t>
      </w:r>
    </w:p>
    <w:p w14:paraId="2F1917F4" w14:textId="77777777" w:rsidR="007202C5" w:rsidRDefault="007202C5" w:rsidP="005159AB">
      <w:pPr>
        <w:pStyle w:val="a3"/>
        <w:spacing w:before="1" w:line="120" w:lineRule="auto"/>
        <w:ind w:left="117" w:right="102" w:firstLine="396"/>
        <w:jc w:val="both"/>
        <w:rPr>
          <w:color w:val="1E1916"/>
          <w:spacing w:val="-1"/>
          <w:lang w:val="uk-UA"/>
        </w:rPr>
      </w:pPr>
    </w:p>
    <w:p w14:paraId="70B8AFF9" w14:textId="77777777" w:rsidR="00EE5F55" w:rsidRPr="00530A7A" w:rsidRDefault="00EE5F55" w:rsidP="005159AB">
      <w:pPr>
        <w:spacing w:line="120" w:lineRule="auto"/>
        <w:jc w:val="both"/>
        <w:rPr>
          <w:lang w:val="uk-UA"/>
        </w:rPr>
        <w:sectPr w:rsidR="00EE5F55" w:rsidRPr="00530A7A">
          <w:type w:val="continuous"/>
          <w:pgSz w:w="11920" w:h="16840"/>
          <w:pgMar w:top="3700" w:right="760" w:bottom="1820" w:left="1300" w:header="720" w:footer="720" w:gutter="0"/>
          <w:cols w:space="720"/>
        </w:sectPr>
      </w:pPr>
    </w:p>
    <w:p w14:paraId="7843D678" w14:textId="77777777" w:rsidR="00EE5F55" w:rsidRPr="00530A7A" w:rsidRDefault="000E2EB7">
      <w:pPr>
        <w:pStyle w:val="a3"/>
        <w:tabs>
          <w:tab w:val="left" w:pos="963"/>
        </w:tabs>
        <w:spacing w:before="133" w:line="285" w:lineRule="exact"/>
        <w:ind w:left="0" w:right="3394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spacing w:val="-1"/>
          <w:lang w:val="uk-UA"/>
        </w:rPr>
        <w:t>р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>1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абсолютний</w:t>
      </w:r>
      <w:r w:rsidRPr="00530A7A">
        <w:rPr>
          <w:color w:val="1E1916"/>
          <w:lang w:val="uk-UA"/>
        </w:rPr>
        <w:t xml:space="preserve"> тиск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початку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5D87B2E7" w14:textId="77777777" w:rsidR="00EE5F55" w:rsidRPr="00530A7A" w:rsidRDefault="000E2EB7">
      <w:pPr>
        <w:pStyle w:val="a3"/>
        <w:tabs>
          <w:tab w:val="left" w:pos="1081"/>
        </w:tabs>
        <w:spacing w:before="0" w:line="285" w:lineRule="exact"/>
        <w:ind w:left="514" w:firstLine="0"/>
        <w:rPr>
          <w:lang w:val="uk-UA"/>
        </w:rPr>
      </w:pPr>
      <w:r w:rsidRPr="00530A7A">
        <w:rPr>
          <w:rFonts w:cs="Arial"/>
          <w:i/>
          <w:color w:val="1E1916"/>
          <w:spacing w:val="-1"/>
          <w:lang w:val="uk-UA"/>
        </w:rPr>
        <w:t>р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>2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абсолютний</w:t>
      </w:r>
      <w:r w:rsidRPr="00530A7A">
        <w:rPr>
          <w:color w:val="1E1916"/>
          <w:lang w:val="uk-UA"/>
        </w:rPr>
        <w:t xml:space="preserve"> тиск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кінці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39E724C1" w14:textId="77777777" w:rsidR="00EE5F55" w:rsidRPr="00530A7A" w:rsidRDefault="000E2EB7">
      <w:pPr>
        <w:pStyle w:val="a3"/>
        <w:spacing w:before="49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Падіння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опорів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(коліна,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трійники,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тощо)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7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збільшення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5-10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%.</w:t>
      </w:r>
    </w:p>
    <w:p w14:paraId="7379DBF9" w14:textId="77777777" w:rsidR="00EE5F55" w:rsidRDefault="000E2EB7">
      <w:pPr>
        <w:pStyle w:val="a3"/>
        <w:spacing w:before="68" w:line="278" w:lineRule="auto"/>
        <w:ind w:left="117" w:right="138" w:firstLine="396"/>
        <w:rPr>
          <w:color w:val="1E1916"/>
          <w:spacing w:val="-1"/>
          <w:lang w:val="uk-UA"/>
        </w:rPr>
      </w:pPr>
      <w:r w:rsidRPr="00530A7A">
        <w:rPr>
          <w:b/>
          <w:color w:val="1E1916"/>
          <w:spacing w:val="-1"/>
          <w:lang w:val="uk-UA"/>
        </w:rPr>
        <w:t>Г.10</w:t>
      </w:r>
      <w:r w:rsidRPr="00530A7A">
        <w:rPr>
          <w:b/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</w:t>
      </w:r>
    </w:p>
    <w:p w14:paraId="24F8D3D3" w14:textId="77777777" w:rsidR="007202C5" w:rsidRPr="004F529B" w:rsidRDefault="007202C5" w:rsidP="004F529B">
      <w:pPr>
        <w:pStyle w:val="a3"/>
        <w:spacing w:before="68" w:line="278" w:lineRule="auto"/>
        <w:ind w:left="117" w:right="138" w:firstLine="396"/>
        <w:jc w:val="right"/>
        <w:rPr>
          <w:lang w:val="uk-UA"/>
        </w:rPr>
      </w:pPr>
      <w:r w:rsidRPr="007202C5">
        <w:rPr>
          <w:position w:val="-14"/>
          <w:lang w:val="uk-UA"/>
        </w:rPr>
        <w:object w:dxaOrig="1500" w:dyaOrig="400" w14:anchorId="7AAB78AF">
          <v:shape id="_x0000_i1037" type="#_x0000_t75" style="width:75.2pt;height:20.4pt" o:ole="">
            <v:imagedata r:id="rId90" o:title=""/>
          </v:shape>
          <o:OLEObject Type="Embed" ProgID="Equation.DSMT4" ShapeID="_x0000_i1037" DrawAspect="Content" ObjectID="_1731852557" r:id="rId91"/>
        </w:object>
      </w:r>
      <w:r w:rsidR="004F529B" w:rsidRPr="004F529B">
        <w:rPr>
          <w:lang w:val="ru-RU"/>
        </w:rPr>
        <w:t xml:space="preserve">,  </w:t>
      </w:r>
      <w:r w:rsidR="004F529B">
        <w:rPr>
          <w:lang w:val="ru-RU"/>
        </w:rPr>
        <w:tab/>
      </w:r>
      <w:r w:rsidR="004F529B">
        <w:rPr>
          <w:lang w:val="ru-RU"/>
        </w:rPr>
        <w:tab/>
      </w:r>
      <w:r w:rsidR="004F529B">
        <w:rPr>
          <w:lang w:val="ru-RU"/>
        </w:rPr>
        <w:tab/>
      </w:r>
      <w:r w:rsidR="004F529B">
        <w:rPr>
          <w:lang w:val="ru-RU"/>
        </w:rPr>
        <w:tab/>
      </w:r>
      <w:r w:rsidR="004F529B">
        <w:rPr>
          <w:lang w:val="ru-RU"/>
        </w:rPr>
        <w:tab/>
      </w:r>
      <w:r w:rsidR="004F529B">
        <w:rPr>
          <w:lang w:val="ru-RU"/>
        </w:rPr>
        <w:tab/>
      </w:r>
      <w:r w:rsidR="004F529B">
        <w:rPr>
          <w:lang w:val="uk-UA"/>
        </w:rPr>
        <w:t>(Г.6)</w:t>
      </w:r>
    </w:p>
    <w:p w14:paraId="78E2FC92" w14:textId="77777777" w:rsidR="00EE5F55" w:rsidRPr="00530A7A" w:rsidRDefault="000E2EB7">
      <w:pPr>
        <w:pStyle w:val="a3"/>
        <w:tabs>
          <w:tab w:val="left" w:pos="963"/>
        </w:tabs>
        <w:spacing w:before="112" w:line="289" w:lineRule="exact"/>
        <w:ind w:left="0" w:right="5061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rFonts w:ascii="Book Antiqua" w:eastAsia="Book Antiqua" w:hAnsi="Book Antiqua" w:cs="Book Antiqua"/>
          <w:i/>
          <w:color w:val="1E1916"/>
          <w:lang w:val="uk-UA"/>
        </w:rPr>
        <w:t>l</w:t>
      </w:r>
      <w:r w:rsidRPr="00530A7A">
        <w:rPr>
          <w:color w:val="1E1916"/>
          <w:position w:val="-5"/>
          <w:sz w:val="16"/>
          <w:szCs w:val="16"/>
          <w:lang w:val="uk-UA"/>
        </w:rPr>
        <w:t>1</w:t>
      </w:r>
      <w:r w:rsidRPr="00530A7A">
        <w:rPr>
          <w:color w:val="1E1916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фактична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м;</w:t>
      </w:r>
    </w:p>
    <w:p w14:paraId="370072B6" w14:textId="77777777" w:rsidR="00EE5F55" w:rsidRPr="00530A7A" w:rsidRDefault="004F529B" w:rsidP="004F529B">
      <w:pPr>
        <w:pStyle w:val="a3"/>
        <w:tabs>
          <w:tab w:val="left" w:pos="1081"/>
        </w:tabs>
        <w:spacing w:before="0"/>
        <w:ind w:left="516" w:firstLine="0"/>
        <w:rPr>
          <w:lang w:val="uk-UA"/>
        </w:rPr>
      </w:pPr>
      <w:r w:rsidRPr="004F529B">
        <w:rPr>
          <w:rFonts w:ascii="Times New Roman" w:eastAsia="Times New Roman" w:hAnsi="Times New Roman" w:cs="Times New Roman"/>
          <w:color w:val="1E1916"/>
          <w:spacing w:val="6"/>
          <w:w w:val="190"/>
          <w:position w:val="-14"/>
          <w:lang w:val="uk-UA"/>
        </w:rPr>
        <w:object w:dxaOrig="520" w:dyaOrig="400" w14:anchorId="1F41DBBF">
          <v:shape id="_x0000_i1038" type="#_x0000_t75" style="width:26.35pt;height:20.4pt" o:ole="">
            <v:imagedata r:id="rId92" o:title=""/>
          </v:shape>
          <o:OLEObject Type="Embed" ProgID="Equation.DSMT4" ShapeID="_x0000_i1038" DrawAspect="Content" ObjectID="_1731852558" r:id="rId93"/>
        </w:object>
      </w:r>
      <w:r w:rsidR="000E2EB7" w:rsidRPr="00530A7A">
        <w:rPr>
          <w:rFonts w:ascii="Times New Roman" w:eastAsia="Times New Roman" w:hAnsi="Times New Roman" w:cs="Times New Roman"/>
          <w:color w:val="1E1916"/>
          <w:spacing w:val="6"/>
          <w:w w:val="190"/>
          <w:lang w:val="uk-UA"/>
        </w:rPr>
        <w:tab/>
      </w:r>
      <w:r w:rsidR="000E2EB7" w:rsidRPr="00530A7A">
        <w:rPr>
          <w:color w:val="1E1916"/>
          <w:w w:val="110"/>
          <w:lang w:val="uk-UA"/>
        </w:rPr>
        <w:t>–</w:t>
      </w:r>
      <w:r w:rsidR="000E2EB7" w:rsidRPr="00530A7A">
        <w:rPr>
          <w:color w:val="1E1916"/>
          <w:spacing w:val="-5"/>
          <w:w w:val="110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сума</w:t>
      </w:r>
      <w:r w:rsidR="000E2EB7" w:rsidRPr="00530A7A">
        <w:rPr>
          <w:color w:val="1E1916"/>
          <w:spacing w:val="-4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коефіцієнтів</w:t>
      </w:r>
      <w:r w:rsidR="000E2EB7" w:rsidRPr="00530A7A">
        <w:rPr>
          <w:color w:val="1E1916"/>
          <w:spacing w:val="-40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місцевих</w:t>
      </w:r>
      <w:r w:rsidR="000E2EB7" w:rsidRPr="00530A7A">
        <w:rPr>
          <w:color w:val="1E1916"/>
          <w:spacing w:val="-4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опорів</w:t>
      </w:r>
      <w:r w:rsidR="000E2EB7" w:rsidRPr="00530A7A">
        <w:rPr>
          <w:color w:val="1E1916"/>
          <w:spacing w:val="-4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ділянки</w:t>
      </w:r>
      <w:r w:rsidR="000E2EB7" w:rsidRPr="00530A7A">
        <w:rPr>
          <w:color w:val="1E1916"/>
          <w:spacing w:val="-40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газопроводу</w:t>
      </w:r>
      <w:r w:rsidR="000E2EB7" w:rsidRPr="00530A7A">
        <w:rPr>
          <w:color w:val="1E1916"/>
          <w:spacing w:val="-4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завдовжки</w:t>
      </w:r>
      <w:r w:rsidR="000E2EB7" w:rsidRPr="00530A7A">
        <w:rPr>
          <w:color w:val="1E1916"/>
          <w:spacing w:val="-40"/>
          <w:w w:val="105"/>
          <w:lang w:val="uk-UA"/>
        </w:rPr>
        <w:t xml:space="preserve"> </w:t>
      </w:r>
      <w:r w:rsidR="000E2EB7" w:rsidRPr="00530A7A">
        <w:rPr>
          <w:rFonts w:ascii="Book Antiqua" w:eastAsia="Book Antiqua" w:hAnsi="Book Antiqua" w:cs="Book Antiqua"/>
          <w:i/>
          <w:color w:val="1E1916"/>
          <w:w w:val="105"/>
          <w:lang w:val="uk-UA"/>
        </w:rPr>
        <w:t>l</w:t>
      </w:r>
      <w:r w:rsidR="000E2EB7" w:rsidRPr="00530A7A">
        <w:rPr>
          <w:color w:val="1E1916"/>
          <w:w w:val="105"/>
          <w:position w:val="-5"/>
          <w:sz w:val="16"/>
          <w:szCs w:val="16"/>
          <w:lang w:val="uk-UA"/>
        </w:rPr>
        <w:t>1</w:t>
      </w:r>
      <w:r w:rsidR="000E2EB7" w:rsidRPr="00530A7A">
        <w:rPr>
          <w:color w:val="1E1916"/>
          <w:w w:val="105"/>
          <w:lang w:val="uk-UA"/>
        </w:rPr>
        <w:t>;</w:t>
      </w:r>
    </w:p>
    <w:p w14:paraId="273D8BC2" w14:textId="77777777" w:rsidR="00EE5F55" w:rsidRPr="00530A7A" w:rsidRDefault="000E2EB7">
      <w:pPr>
        <w:pStyle w:val="a3"/>
        <w:tabs>
          <w:tab w:val="left" w:pos="1081"/>
        </w:tabs>
        <w:spacing w:before="55" w:line="250" w:lineRule="auto"/>
        <w:ind w:left="1251" w:right="446" w:hanging="737"/>
        <w:rPr>
          <w:lang w:val="uk-UA"/>
        </w:rPr>
      </w:pPr>
      <w:r w:rsidRPr="00530A7A">
        <w:rPr>
          <w:rFonts w:ascii="Book Antiqua" w:eastAsia="Book Antiqua" w:hAnsi="Book Antiqua" w:cs="Book Antiqua"/>
          <w:i/>
          <w:color w:val="1E1916"/>
          <w:w w:val="95"/>
          <w:lang w:val="uk-UA"/>
        </w:rPr>
        <w:t>l</w:t>
      </w:r>
      <w:r w:rsidRPr="00530A7A">
        <w:rPr>
          <w:rFonts w:cs="Arial"/>
          <w:i/>
          <w:color w:val="1E1916"/>
          <w:w w:val="95"/>
          <w:lang w:val="uk-UA"/>
        </w:rPr>
        <w:t>d</w:t>
      </w:r>
      <w:r w:rsidRPr="00530A7A">
        <w:rPr>
          <w:rFonts w:cs="Arial"/>
          <w:i/>
          <w:color w:val="1E1916"/>
          <w:w w:val="95"/>
          <w:lang w:val="uk-UA"/>
        </w:rPr>
        <w:tab/>
      </w:r>
      <w:r w:rsidRPr="00530A7A">
        <w:rPr>
          <w:color w:val="1E1916"/>
          <w:w w:val="105"/>
          <w:lang w:val="uk-UA"/>
        </w:rPr>
        <w:t>–</w:t>
      </w:r>
      <w:r w:rsidRPr="00530A7A">
        <w:rPr>
          <w:color w:val="1E1916"/>
          <w:spacing w:val="-35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еквівалентна</w:t>
      </w:r>
      <w:r w:rsidRPr="00530A7A">
        <w:rPr>
          <w:color w:val="1E1916"/>
          <w:spacing w:val="-35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довжина</w:t>
      </w:r>
      <w:r w:rsidRPr="00530A7A">
        <w:rPr>
          <w:color w:val="1E1916"/>
          <w:spacing w:val="-3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прямолінійної</w:t>
      </w:r>
      <w:r w:rsidRPr="00530A7A">
        <w:rPr>
          <w:color w:val="1E1916"/>
          <w:spacing w:val="-35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ділянки</w:t>
      </w:r>
      <w:r w:rsidRPr="00530A7A">
        <w:rPr>
          <w:color w:val="1E1916"/>
          <w:spacing w:val="-35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газопроводу,</w:t>
      </w:r>
      <w:r w:rsidRPr="00530A7A">
        <w:rPr>
          <w:color w:val="1E1916"/>
          <w:spacing w:val="-3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м,</w:t>
      </w:r>
      <w:r w:rsidRPr="00530A7A">
        <w:rPr>
          <w:color w:val="1E1916"/>
          <w:spacing w:val="-35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втрати</w:t>
      </w:r>
      <w:r w:rsidRPr="00530A7A">
        <w:rPr>
          <w:color w:val="1E1916"/>
          <w:spacing w:val="-3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тиску</w:t>
      </w:r>
      <w:r w:rsidRPr="00530A7A">
        <w:rPr>
          <w:color w:val="1E1916"/>
          <w:spacing w:val="-35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на</w:t>
      </w:r>
      <w:r w:rsidRPr="00530A7A">
        <w:rPr>
          <w:color w:val="1E1916"/>
          <w:spacing w:val="-35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якому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дорівнюють</w:t>
      </w:r>
      <w:r w:rsidRPr="00530A7A">
        <w:rPr>
          <w:color w:val="1E1916"/>
          <w:spacing w:val="-2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втратам</w:t>
      </w:r>
      <w:r w:rsidRPr="00530A7A">
        <w:rPr>
          <w:color w:val="1E1916"/>
          <w:spacing w:val="-2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тиску</w:t>
      </w:r>
      <w:r w:rsidRPr="00530A7A">
        <w:rPr>
          <w:color w:val="1E1916"/>
          <w:spacing w:val="-24"/>
          <w:w w:val="105"/>
          <w:lang w:val="uk-UA"/>
        </w:rPr>
        <w:t xml:space="preserve"> </w:t>
      </w:r>
      <w:r w:rsidRPr="00530A7A">
        <w:rPr>
          <w:color w:val="1E1916"/>
          <w:w w:val="105"/>
          <w:lang w:val="uk-UA"/>
        </w:rPr>
        <w:t>в</w:t>
      </w:r>
      <w:r w:rsidRPr="00530A7A">
        <w:rPr>
          <w:color w:val="1E1916"/>
          <w:spacing w:val="-2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місцевому</w:t>
      </w:r>
      <w:r w:rsidRPr="00530A7A">
        <w:rPr>
          <w:color w:val="1E1916"/>
          <w:spacing w:val="-2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опорі</w:t>
      </w:r>
      <w:r w:rsidRPr="00530A7A">
        <w:rPr>
          <w:color w:val="1E1916"/>
          <w:spacing w:val="-23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із</w:t>
      </w:r>
      <w:r w:rsidRPr="00530A7A">
        <w:rPr>
          <w:color w:val="1E1916"/>
          <w:spacing w:val="-2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значенням</w:t>
      </w:r>
      <w:r w:rsidRPr="00530A7A">
        <w:rPr>
          <w:color w:val="1E1916"/>
          <w:spacing w:val="-2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коефіцієнта</w:t>
      </w:r>
      <w:r w:rsidRPr="00530A7A">
        <w:rPr>
          <w:color w:val="1E1916"/>
          <w:spacing w:val="-33"/>
          <w:w w:val="105"/>
          <w:lang w:val="uk-UA"/>
        </w:rPr>
        <w:t xml:space="preserve"> </w:t>
      </w:r>
      <w:r w:rsidR="004F529B">
        <w:rPr>
          <w:color w:val="1E1916"/>
          <w:spacing w:val="-33"/>
          <w:w w:val="105"/>
          <w:lang w:val="uk-UA"/>
        </w:rPr>
        <w:t xml:space="preserve">  </w:t>
      </w:r>
      <w:r w:rsidR="004F529B">
        <w:rPr>
          <w:rFonts w:ascii="Times New Roman" w:eastAsia="Symbol" w:hAnsi="Times New Roman" w:cs="Times New Roman"/>
          <w:color w:val="1E1916"/>
          <w:w w:val="170"/>
          <w:lang w:val="uk-UA"/>
        </w:rPr>
        <w:t>ζ</w:t>
      </w:r>
      <w:r w:rsidRPr="00530A7A">
        <w:rPr>
          <w:rFonts w:ascii="Symbol" w:eastAsia="Symbol" w:hAnsi="Symbol" w:cs="Symbol"/>
          <w:color w:val="1E1916"/>
          <w:spacing w:val="-60"/>
          <w:w w:val="170"/>
          <w:lang w:val="uk-UA"/>
        </w:rPr>
        <w:t></w:t>
      </w:r>
      <w:r w:rsidRPr="00530A7A">
        <w:rPr>
          <w:color w:val="1E1916"/>
          <w:w w:val="105"/>
          <w:lang w:val="uk-UA"/>
        </w:rPr>
        <w:t>=</w:t>
      </w:r>
      <w:r w:rsidRPr="00530A7A">
        <w:rPr>
          <w:color w:val="1E1916"/>
          <w:spacing w:val="-2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1.</w:t>
      </w:r>
    </w:p>
    <w:p w14:paraId="7F274A92" w14:textId="77777777" w:rsidR="00EE5F55" w:rsidRPr="00530A7A" w:rsidRDefault="000E2EB7">
      <w:pPr>
        <w:pStyle w:val="a3"/>
        <w:spacing w:before="25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Еквівалентна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формулами:</w:t>
      </w:r>
    </w:p>
    <w:p w14:paraId="2164AC9D" w14:textId="77777777" w:rsidR="00EE5F55" w:rsidRPr="00530A7A" w:rsidRDefault="000E2EB7">
      <w:pPr>
        <w:pStyle w:val="a3"/>
        <w:numPr>
          <w:ilvl w:val="0"/>
          <w:numId w:val="5"/>
        </w:numPr>
        <w:tabs>
          <w:tab w:val="left" w:pos="690"/>
        </w:tabs>
        <w:spacing w:before="1"/>
        <w:ind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ламінарного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газу:</w:t>
      </w:r>
    </w:p>
    <w:p w14:paraId="2E3EDA54" w14:textId="77777777" w:rsidR="00EE5F55" w:rsidRPr="00530A7A" w:rsidRDefault="00DE2850">
      <w:pPr>
        <w:tabs>
          <w:tab w:val="left" w:pos="9326"/>
        </w:tabs>
        <w:spacing w:before="110" w:line="344" w:lineRule="exact"/>
        <w:ind w:left="3806"/>
        <w:rPr>
          <w:rFonts w:ascii="Arial" w:eastAsia="Arial" w:hAnsi="Arial" w:cs="Arial"/>
          <w:sz w:val="21"/>
          <w:szCs w:val="21"/>
          <w:lang w:val="uk-UA"/>
        </w:rPr>
      </w:pPr>
      <w:r>
        <w:rPr>
          <w:noProof/>
          <w:lang w:val="uk-UA"/>
        </w:rPr>
        <w:pict w14:anchorId="3C97DFC4">
          <v:group id="Group 24" o:spid="_x0000_s2071" style="position:absolute;left:0;text-align:left;margin-left:327.15pt;margin-top:19.6pt;width:9.15pt;height:.1pt;z-index:-253120;mso-position-horizontal-relative:page" coordorigin="6543,392" coordsize="18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">
            <v:shape id="Freeform 25" o:spid="_x0000_s2072" style="position:absolute;left:6543;top:392;width:183;height:2;visibility:visible;mso-wrap-style:square;v-text-anchor:top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" path="m,l183,e" filled="f" strokecolor="#1e1916" strokeweight=".14331mm">
              <v:path arrowok="t" o:connecttype="custom" o:connectlocs="0,0;183,0" o:connectangles="0,0"/>
            </v:shape>
            <w10:wrap anchorx="page"/>
          </v:group>
        </w:pict>
      </w:r>
      <w:r w:rsidR="000E2EB7" w:rsidRPr="00530A7A">
        <w:rPr>
          <w:rFonts w:ascii="Book Antiqua" w:eastAsia="Book Antiqua" w:hAnsi="Book Antiqua" w:cs="Book Antiqua"/>
          <w:i/>
          <w:color w:val="1E1916"/>
          <w:spacing w:val="12"/>
          <w:w w:val="105"/>
          <w:sz w:val="21"/>
          <w:szCs w:val="21"/>
          <w:lang w:val="uk-UA"/>
        </w:rPr>
        <w:t>l</w:t>
      </w:r>
      <w:r w:rsidR="000E2EB7" w:rsidRPr="00530A7A">
        <w:rPr>
          <w:rFonts w:ascii="Arial" w:eastAsia="Arial" w:hAnsi="Arial" w:cs="Arial"/>
          <w:i/>
          <w:color w:val="1E1916"/>
          <w:spacing w:val="11"/>
          <w:w w:val="105"/>
          <w:sz w:val="21"/>
          <w:szCs w:val="21"/>
          <w:lang w:val="uk-UA"/>
        </w:rPr>
        <w:t>d</w:t>
      </w:r>
      <w:r w:rsidR="000E2EB7" w:rsidRPr="00530A7A">
        <w:rPr>
          <w:rFonts w:ascii="Arial" w:eastAsia="Arial" w:hAnsi="Arial" w:cs="Arial"/>
          <w:i/>
          <w:color w:val="1E1916"/>
          <w:spacing w:val="42"/>
          <w:w w:val="105"/>
          <w:sz w:val="21"/>
          <w:szCs w:val="21"/>
          <w:lang w:val="uk-UA"/>
        </w:rPr>
        <w:t xml:space="preserve"> </w:t>
      </w:r>
      <w:r w:rsidR="000E2EB7" w:rsidRPr="00530A7A">
        <w:rPr>
          <w:rFonts w:ascii="Symbol" w:eastAsia="Symbol" w:hAnsi="Symbol" w:cs="Symbol"/>
          <w:color w:val="1E1916"/>
          <w:w w:val="105"/>
          <w:sz w:val="21"/>
          <w:szCs w:val="21"/>
          <w:lang w:val="uk-UA"/>
        </w:rPr>
        <w:t></w:t>
      </w:r>
      <w:r w:rsidR="000E2EB7" w:rsidRPr="00530A7A">
        <w:rPr>
          <w:rFonts w:ascii="Symbol" w:eastAsia="Symbol" w:hAnsi="Symbol" w:cs="Symbol"/>
          <w:color w:val="1E1916"/>
          <w:w w:val="105"/>
          <w:sz w:val="21"/>
          <w:szCs w:val="21"/>
          <w:lang w:val="uk-UA"/>
        </w:rPr>
        <w:t></w:t>
      </w:r>
      <w:r w:rsidR="000E2EB7" w:rsidRPr="00530A7A">
        <w:rPr>
          <w:rFonts w:ascii="Arial" w:eastAsia="Arial" w:hAnsi="Arial" w:cs="Arial"/>
          <w:color w:val="1E1916"/>
          <w:spacing w:val="6"/>
          <w:w w:val="105"/>
          <w:sz w:val="21"/>
          <w:szCs w:val="21"/>
          <w:lang w:val="uk-UA"/>
        </w:rPr>
        <w:t>5,5</w:t>
      </w:r>
      <w:r w:rsidR="000E2EB7" w:rsidRPr="00530A7A">
        <w:rPr>
          <w:rFonts w:ascii="Arial" w:eastAsia="Arial" w:hAnsi="Arial" w:cs="Arial"/>
          <w:color w:val="1E1916"/>
          <w:spacing w:val="-25"/>
          <w:w w:val="105"/>
          <w:sz w:val="21"/>
          <w:szCs w:val="21"/>
          <w:lang w:val="uk-UA"/>
        </w:rPr>
        <w:t xml:space="preserve"> </w:t>
      </w:r>
      <w:r w:rsidR="000E2EB7" w:rsidRPr="00530A7A">
        <w:rPr>
          <w:rFonts w:ascii="Symbol" w:eastAsia="Symbol" w:hAnsi="Symbol" w:cs="Symbol"/>
          <w:color w:val="1E1916"/>
          <w:spacing w:val="5"/>
          <w:w w:val="105"/>
          <w:sz w:val="21"/>
          <w:szCs w:val="21"/>
          <w:lang w:val="uk-UA"/>
        </w:rPr>
        <w:t></w:t>
      </w:r>
      <w:r w:rsidR="000E2EB7" w:rsidRPr="00530A7A">
        <w:rPr>
          <w:rFonts w:ascii="Arial" w:eastAsia="Arial" w:hAnsi="Arial" w:cs="Arial"/>
          <w:color w:val="1E1916"/>
          <w:spacing w:val="5"/>
          <w:w w:val="105"/>
          <w:sz w:val="21"/>
          <w:szCs w:val="21"/>
          <w:lang w:val="uk-UA"/>
        </w:rPr>
        <w:t>10</w:t>
      </w:r>
      <w:r w:rsidR="000E2EB7" w:rsidRPr="00530A7A">
        <w:rPr>
          <w:rFonts w:ascii="Symbol" w:eastAsia="Symbol" w:hAnsi="Symbol" w:cs="Symbol"/>
          <w:color w:val="1E1916"/>
          <w:spacing w:val="2"/>
          <w:w w:val="105"/>
          <w:position w:val="12"/>
          <w:sz w:val="15"/>
          <w:szCs w:val="15"/>
          <w:lang w:val="uk-UA"/>
        </w:rPr>
        <w:t></w:t>
      </w:r>
      <w:r w:rsidR="000E2EB7" w:rsidRPr="00530A7A">
        <w:rPr>
          <w:rFonts w:ascii="Arial" w:eastAsia="Arial" w:hAnsi="Arial" w:cs="Arial"/>
          <w:color w:val="1E1916"/>
          <w:spacing w:val="5"/>
          <w:w w:val="105"/>
          <w:position w:val="12"/>
          <w:sz w:val="15"/>
          <w:szCs w:val="15"/>
          <w:lang w:val="uk-UA"/>
        </w:rPr>
        <w:t>6</w:t>
      </w:r>
      <w:r w:rsidR="000E2EB7" w:rsidRPr="00530A7A">
        <w:rPr>
          <w:rFonts w:ascii="Arial" w:eastAsia="Arial" w:hAnsi="Arial" w:cs="Arial"/>
          <w:color w:val="1E1916"/>
          <w:spacing w:val="25"/>
          <w:w w:val="105"/>
          <w:position w:val="12"/>
          <w:sz w:val="15"/>
          <w:szCs w:val="15"/>
          <w:lang w:val="uk-UA"/>
        </w:rPr>
        <w:t xml:space="preserve"> </w:t>
      </w:r>
      <w:r w:rsidR="000E2EB7" w:rsidRPr="00530A7A">
        <w:rPr>
          <w:rFonts w:ascii="Arial" w:eastAsia="Arial" w:hAnsi="Arial" w:cs="Arial"/>
          <w:i/>
          <w:color w:val="1E1916"/>
          <w:w w:val="105"/>
          <w:position w:val="13"/>
          <w:sz w:val="21"/>
          <w:szCs w:val="21"/>
          <w:lang w:val="uk-UA"/>
        </w:rPr>
        <w:t>Q</w:t>
      </w:r>
      <w:r w:rsidR="000E2EB7" w:rsidRPr="00530A7A">
        <w:rPr>
          <w:rFonts w:ascii="Arial" w:eastAsia="Arial" w:hAnsi="Arial" w:cs="Arial"/>
          <w:i/>
          <w:color w:val="1E1916"/>
          <w:spacing w:val="24"/>
          <w:w w:val="105"/>
          <w:position w:val="13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w w:val="105"/>
          <w:sz w:val="21"/>
          <w:szCs w:val="21"/>
          <w:lang w:val="uk-UA"/>
        </w:rPr>
        <w:t>;</w:t>
      </w:r>
      <w:r w:rsidR="000E2EB7" w:rsidRPr="00530A7A">
        <w:rPr>
          <w:rFonts w:ascii="Arial" w:eastAsia="Arial" w:hAnsi="Arial" w:cs="Arial"/>
          <w:color w:val="1E1916"/>
          <w:w w:val="105"/>
          <w:sz w:val="21"/>
          <w:szCs w:val="21"/>
          <w:lang w:val="uk-UA"/>
        </w:rPr>
        <w:tab/>
      </w:r>
      <w:r w:rsidR="000E2EB7" w:rsidRPr="00530A7A">
        <w:rPr>
          <w:rFonts w:ascii="Arial" w:eastAsia="Arial" w:hAnsi="Arial" w:cs="Arial"/>
          <w:color w:val="1E1916"/>
          <w:spacing w:val="-2"/>
          <w:w w:val="105"/>
          <w:sz w:val="21"/>
          <w:szCs w:val="21"/>
          <w:lang w:val="uk-UA"/>
        </w:rPr>
        <w:t>(Г.7)</w:t>
      </w:r>
    </w:p>
    <w:p w14:paraId="3C4A9372" w14:textId="77777777" w:rsidR="00EE5F55" w:rsidRPr="00530A7A" w:rsidRDefault="000E2EB7">
      <w:pPr>
        <w:spacing w:line="200" w:lineRule="exact"/>
        <w:ind w:left="2951" w:right="2183"/>
        <w:jc w:val="center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/>
          <w:i/>
          <w:color w:val="1E1916"/>
          <w:sz w:val="21"/>
          <w:lang w:val="uk-UA"/>
        </w:rPr>
        <w:t>Y</w:t>
      </w:r>
    </w:p>
    <w:p w14:paraId="14074878" w14:textId="77777777" w:rsidR="00EE5F55" w:rsidRPr="00530A7A" w:rsidRDefault="00EE5F55">
      <w:pPr>
        <w:spacing w:line="200" w:lineRule="exact"/>
        <w:jc w:val="center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type w:val="continuous"/>
          <w:pgSz w:w="11920" w:h="16840"/>
          <w:pgMar w:top="3700" w:right="760" w:bottom="1820" w:left="1300" w:header="720" w:footer="720" w:gutter="0"/>
          <w:cols w:space="720"/>
        </w:sectPr>
      </w:pPr>
    </w:p>
    <w:p w14:paraId="7673E514" w14:textId="77777777" w:rsidR="00EE5F55" w:rsidRPr="00530A7A" w:rsidRDefault="000E2EB7">
      <w:pPr>
        <w:pStyle w:val="a3"/>
        <w:numPr>
          <w:ilvl w:val="0"/>
          <w:numId w:val="5"/>
        </w:numPr>
        <w:tabs>
          <w:tab w:val="left" w:pos="690"/>
        </w:tabs>
        <w:spacing w:before="138"/>
        <w:ind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критичного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газу:</w:t>
      </w:r>
    </w:p>
    <w:p w14:paraId="57282707" w14:textId="77777777" w:rsidR="00EE5F55" w:rsidRPr="00530A7A" w:rsidRDefault="000E2EB7">
      <w:pPr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lang w:val="uk-UA"/>
        </w:rPr>
        <w:br w:type="column"/>
      </w:r>
    </w:p>
    <w:p w14:paraId="3A6E0DA3" w14:textId="77777777" w:rsidR="00EE5F55" w:rsidRPr="00530A7A" w:rsidRDefault="00EE5F55">
      <w:pPr>
        <w:rPr>
          <w:rFonts w:ascii="Arial" w:eastAsia="Arial" w:hAnsi="Arial" w:cs="Arial"/>
          <w:sz w:val="16"/>
          <w:szCs w:val="16"/>
          <w:lang w:val="uk-UA"/>
        </w:rPr>
      </w:pPr>
    </w:p>
    <w:p w14:paraId="2B0DF4BE" w14:textId="77777777" w:rsidR="00EE5F55" w:rsidRPr="00530A7A" w:rsidRDefault="000E2EB7">
      <w:pPr>
        <w:tabs>
          <w:tab w:val="left" w:pos="1140"/>
        </w:tabs>
        <w:spacing w:before="142" w:line="92" w:lineRule="exact"/>
        <w:ind w:left="514"/>
        <w:rPr>
          <w:rFonts w:ascii="Arial" w:eastAsia="Arial" w:hAnsi="Arial" w:cs="Arial"/>
          <w:sz w:val="15"/>
          <w:szCs w:val="15"/>
          <w:lang w:val="uk-UA"/>
        </w:rPr>
      </w:pPr>
      <w:r w:rsidRPr="00530A7A">
        <w:rPr>
          <w:rFonts w:ascii="Arial"/>
          <w:color w:val="1E1916"/>
          <w:spacing w:val="2"/>
          <w:w w:val="105"/>
          <w:sz w:val="15"/>
          <w:lang w:val="uk-UA"/>
        </w:rPr>
        <w:t>1</w:t>
      </w:r>
      <w:r w:rsidRPr="00530A7A">
        <w:rPr>
          <w:rFonts w:ascii="Arial"/>
          <w:color w:val="1E1916"/>
          <w:w w:val="105"/>
          <w:sz w:val="15"/>
          <w:lang w:val="uk-UA"/>
        </w:rPr>
        <w:t>,</w:t>
      </w:r>
      <w:r w:rsidRPr="00530A7A">
        <w:rPr>
          <w:rFonts w:ascii="Arial"/>
          <w:color w:val="1E1916"/>
          <w:spacing w:val="-29"/>
          <w:w w:val="105"/>
          <w:sz w:val="15"/>
          <w:lang w:val="uk-UA"/>
        </w:rPr>
        <w:t xml:space="preserve"> </w:t>
      </w:r>
      <w:r w:rsidRPr="00530A7A">
        <w:rPr>
          <w:rFonts w:ascii="Arial"/>
          <w:color w:val="1E1916"/>
          <w:w w:val="105"/>
          <w:sz w:val="15"/>
          <w:lang w:val="uk-UA"/>
        </w:rPr>
        <w:t>333</w:t>
      </w:r>
      <w:r w:rsidRPr="00530A7A">
        <w:rPr>
          <w:rFonts w:ascii="Arial"/>
          <w:color w:val="1E1916"/>
          <w:w w:val="105"/>
          <w:sz w:val="15"/>
          <w:lang w:val="uk-UA"/>
        </w:rPr>
        <w:tab/>
      </w:r>
      <w:r w:rsidRPr="00530A7A">
        <w:rPr>
          <w:rFonts w:ascii="Arial"/>
          <w:color w:val="1E1916"/>
          <w:spacing w:val="2"/>
          <w:w w:val="105"/>
          <w:sz w:val="15"/>
          <w:lang w:val="uk-UA"/>
        </w:rPr>
        <w:t>0</w:t>
      </w:r>
      <w:r w:rsidRPr="00530A7A">
        <w:rPr>
          <w:rFonts w:ascii="Arial"/>
          <w:color w:val="1E1916"/>
          <w:w w:val="105"/>
          <w:sz w:val="15"/>
          <w:lang w:val="uk-UA"/>
        </w:rPr>
        <w:t>,</w:t>
      </w:r>
      <w:r w:rsidRPr="00530A7A">
        <w:rPr>
          <w:rFonts w:ascii="Arial"/>
          <w:color w:val="1E1916"/>
          <w:spacing w:val="-28"/>
          <w:w w:val="105"/>
          <w:sz w:val="15"/>
          <w:lang w:val="uk-UA"/>
        </w:rPr>
        <w:t xml:space="preserve"> </w:t>
      </w:r>
      <w:r w:rsidRPr="00530A7A">
        <w:rPr>
          <w:rFonts w:ascii="Arial"/>
          <w:color w:val="1E1916"/>
          <w:w w:val="105"/>
          <w:sz w:val="15"/>
          <w:lang w:val="uk-UA"/>
        </w:rPr>
        <w:t>333</w:t>
      </w:r>
    </w:p>
    <w:p w14:paraId="5172DE49" w14:textId="77777777" w:rsidR="00EE5F55" w:rsidRPr="00530A7A" w:rsidRDefault="00EE5F55">
      <w:pPr>
        <w:spacing w:line="92" w:lineRule="exact"/>
        <w:rPr>
          <w:rFonts w:ascii="Arial" w:eastAsia="Arial" w:hAnsi="Arial" w:cs="Arial"/>
          <w:sz w:val="15"/>
          <w:szCs w:val="15"/>
          <w:lang w:val="uk-UA"/>
        </w:rPr>
        <w:sectPr w:rsidR="00EE5F55" w:rsidRPr="00530A7A">
          <w:type w:val="continuous"/>
          <w:pgSz w:w="11920" w:h="16840"/>
          <w:pgMar w:top="3700" w:right="760" w:bottom="1820" w:left="1300" w:header="720" w:footer="720" w:gutter="0"/>
          <w:cols w:num="2" w:space="720" w:equalWidth="0">
            <w:col w:w="3980" w:space="571"/>
            <w:col w:w="5309"/>
          </w:cols>
        </w:sectPr>
      </w:pPr>
    </w:p>
    <w:p w14:paraId="3EC67860" w14:textId="77777777" w:rsidR="00EE5F55" w:rsidRPr="00530A7A" w:rsidRDefault="00DE2850">
      <w:pPr>
        <w:tabs>
          <w:tab w:val="left" w:pos="5510"/>
        </w:tabs>
        <w:spacing w:before="34" w:line="188" w:lineRule="auto"/>
        <w:ind w:left="5197" w:hanging="1391"/>
        <w:rPr>
          <w:rFonts w:ascii="Arial" w:eastAsia="Arial" w:hAnsi="Arial" w:cs="Arial"/>
          <w:sz w:val="15"/>
          <w:szCs w:val="15"/>
          <w:lang w:val="uk-UA"/>
        </w:rPr>
      </w:pPr>
      <w:r>
        <w:rPr>
          <w:noProof/>
          <w:lang w:val="uk-UA"/>
        </w:rPr>
        <w:pict w14:anchorId="29703094">
          <v:group id="Group 22" o:spid="_x0000_s2069" style="position:absolute;left:0;text-align:left;margin-left:309.9pt;margin-top:12.25pt;width:62pt;height:.1pt;z-index:-253096;mso-position-horizontal-relative:page" coordorigin="6198,245" coordsize="1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">
            <v:shape id="Freeform 23" o:spid="_x0000_s2070" style="position:absolute;left:6198;top:245;width:1240;height:2;visibility:visible;mso-wrap-style:square;v-text-anchor:top" coordsize="1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" path="m,l1240,e" filled="f" strokecolor="#1e1916" strokeweight=".14331mm">
              <v:path arrowok="t" o:connecttype="custom" o:connectlocs="0,0;1240,0" o:connectangles="0,0"/>
            </v:shape>
            <w10:wrap anchorx="page"/>
          </v:group>
        </w:pict>
      </w:r>
      <w:r w:rsidR="000E2EB7" w:rsidRPr="00530A7A">
        <w:rPr>
          <w:rFonts w:ascii="Book Antiqua" w:eastAsia="Book Antiqua" w:hAnsi="Book Antiqua" w:cs="Book Antiqua"/>
          <w:i/>
          <w:color w:val="1E1916"/>
          <w:spacing w:val="12"/>
          <w:sz w:val="21"/>
          <w:szCs w:val="21"/>
          <w:lang w:val="uk-UA"/>
        </w:rPr>
        <w:t>l</w:t>
      </w:r>
      <w:r w:rsidR="000E2EB7" w:rsidRPr="00530A7A">
        <w:rPr>
          <w:rFonts w:ascii="Arial" w:eastAsia="Arial" w:hAnsi="Arial" w:cs="Arial"/>
          <w:i/>
          <w:color w:val="1E1916"/>
          <w:spacing w:val="11"/>
          <w:sz w:val="21"/>
          <w:szCs w:val="21"/>
          <w:lang w:val="uk-UA"/>
        </w:rPr>
        <w:t>d</w:t>
      </w:r>
      <w:r w:rsidR="000E2EB7" w:rsidRPr="00530A7A">
        <w:rPr>
          <w:rFonts w:ascii="Arial" w:eastAsia="Arial" w:hAnsi="Arial" w:cs="Arial"/>
          <w:i/>
          <w:color w:val="1E1916"/>
          <w:spacing w:val="30"/>
          <w:sz w:val="21"/>
          <w:szCs w:val="21"/>
          <w:lang w:val="uk-UA"/>
        </w:rPr>
        <w:t xml:space="preserve"> </w:t>
      </w:r>
      <w:r w:rsidR="000E2EB7" w:rsidRPr="00530A7A">
        <w:rPr>
          <w:rFonts w:ascii="Symbol" w:eastAsia="Symbol" w:hAnsi="Symbol" w:cs="Symbol"/>
          <w:color w:val="1E1916"/>
          <w:sz w:val="21"/>
          <w:szCs w:val="21"/>
          <w:lang w:val="uk-UA"/>
        </w:rPr>
        <w:t></w:t>
      </w:r>
      <w:r w:rsidR="000E2EB7" w:rsidRPr="00530A7A">
        <w:rPr>
          <w:rFonts w:ascii="Symbol" w:eastAsia="Symbol" w:hAnsi="Symbol" w:cs="Symbol"/>
          <w:color w:val="1E1916"/>
          <w:spacing w:val="-19"/>
          <w:sz w:val="21"/>
          <w:szCs w:val="21"/>
          <w:lang w:val="uk-UA"/>
        </w:rPr>
        <w:t></w:t>
      </w:r>
      <w:r w:rsidR="000E2EB7" w:rsidRPr="00530A7A">
        <w:rPr>
          <w:rFonts w:ascii="Arial" w:eastAsia="Arial" w:hAnsi="Arial" w:cs="Arial"/>
          <w:color w:val="1E1916"/>
          <w:spacing w:val="1"/>
          <w:sz w:val="21"/>
          <w:szCs w:val="21"/>
          <w:lang w:val="uk-UA"/>
        </w:rPr>
        <w:t>12,15</w:t>
      </w:r>
      <w:r w:rsidR="000E2EB7" w:rsidRPr="00530A7A">
        <w:rPr>
          <w:rFonts w:ascii="Arial" w:eastAsia="Arial" w:hAnsi="Arial" w:cs="Arial"/>
          <w:color w:val="1E1916"/>
          <w:spacing w:val="-27"/>
          <w:sz w:val="21"/>
          <w:szCs w:val="21"/>
          <w:lang w:val="uk-UA"/>
        </w:rPr>
        <w:t xml:space="preserve"> </w:t>
      </w:r>
      <w:r w:rsidR="000E2EB7" w:rsidRPr="00530A7A">
        <w:rPr>
          <w:rFonts w:ascii="Symbol" w:eastAsia="Symbol" w:hAnsi="Symbol" w:cs="Symbol"/>
          <w:color w:val="1E1916"/>
          <w:sz w:val="21"/>
          <w:szCs w:val="21"/>
          <w:lang w:val="uk-UA"/>
        </w:rPr>
        <w:t></w:t>
      </w:r>
      <w:r w:rsidR="000E2EB7" w:rsidRPr="00530A7A">
        <w:rPr>
          <w:rFonts w:ascii="Symbol" w:eastAsia="Symbol" w:hAnsi="Symbol" w:cs="Symbol"/>
          <w:color w:val="1E1916"/>
          <w:spacing w:val="-16"/>
          <w:sz w:val="21"/>
          <w:szCs w:val="21"/>
          <w:lang w:val="uk-UA"/>
        </w:rPr>
        <w:t></w:t>
      </w:r>
      <w:r w:rsidR="000E2EB7" w:rsidRPr="00530A7A">
        <w:rPr>
          <w:rFonts w:ascii="Arial" w:eastAsia="Arial" w:hAnsi="Arial" w:cs="Arial"/>
          <w:i/>
          <w:color w:val="1E1916"/>
          <w:position w:val="13"/>
          <w:sz w:val="21"/>
          <w:szCs w:val="21"/>
          <w:lang w:val="uk-UA"/>
        </w:rPr>
        <w:t>d</w:t>
      </w:r>
      <w:r w:rsidR="000E2EB7" w:rsidRPr="00530A7A">
        <w:rPr>
          <w:rFonts w:ascii="Arial" w:eastAsia="Arial" w:hAnsi="Arial" w:cs="Arial"/>
          <w:i/>
          <w:color w:val="1E1916"/>
          <w:position w:val="13"/>
          <w:sz w:val="21"/>
          <w:szCs w:val="21"/>
          <w:lang w:val="uk-UA"/>
        </w:rPr>
        <w:tab/>
      </w:r>
      <w:r w:rsidR="000E2EB7" w:rsidRPr="00530A7A">
        <w:rPr>
          <w:rFonts w:ascii="Arial" w:eastAsia="Arial" w:hAnsi="Arial" w:cs="Arial"/>
          <w:i/>
          <w:color w:val="1E1916"/>
          <w:position w:val="13"/>
          <w:sz w:val="21"/>
          <w:szCs w:val="21"/>
          <w:lang w:val="uk-UA"/>
        </w:rPr>
        <w:tab/>
        <w:t>Y</w:t>
      </w:r>
      <w:r w:rsidR="000E2EB7" w:rsidRPr="00530A7A">
        <w:rPr>
          <w:rFonts w:ascii="Arial" w:eastAsia="Arial" w:hAnsi="Arial" w:cs="Arial"/>
          <w:i/>
          <w:color w:val="1E1916"/>
          <w:spacing w:val="21"/>
          <w:position w:val="13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i/>
          <w:color w:val="1E1916"/>
          <w:position w:val="-10"/>
          <w:sz w:val="21"/>
          <w:szCs w:val="21"/>
          <w:lang w:val="uk-UA"/>
        </w:rPr>
        <w:t>Q</w:t>
      </w:r>
      <w:r w:rsidR="000E2EB7" w:rsidRPr="00530A7A">
        <w:rPr>
          <w:rFonts w:ascii="Arial" w:eastAsia="Arial" w:hAnsi="Arial" w:cs="Arial"/>
          <w:i/>
          <w:color w:val="1E1916"/>
          <w:spacing w:val="-17"/>
          <w:position w:val="-10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spacing w:val="1"/>
          <w:sz w:val="15"/>
          <w:szCs w:val="15"/>
          <w:lang w:val="uk-UA"/>
        </w:rPr>
        <w:t>0</w:t>
      </w:r>
      <w:r w:rsidR="000E2EB7" w:rsidRPr="00530A7A">
        <w:rPr>
          <w:rFonts w:ascii="Arial" w:eastAsia="Arial" w:hAnsi="Arial" w:cs="Arial"/>
          <w:color w:val="1E1916"/>
          <w:sz w:val="15"/>
          <w:szCs w:val="15"/>
          <w:lang w:val="uk-UA"/>
        </w:rPr>
        <w:t>,</w:t>
      </w:r>
      <w:r w:rsidR="000E2EB7" w:rsidRPr="00530A7A">
        <w:rPr>
          <w:rFonts w:ascii="Arial" w:eastAsia="Arial" w:hAnsi="Arial" w:cs="Arial"/>
          <w:color w:val="1E1916"/>
          <w:spacing w:val="-20"/>
          <w:sz w:val="15"/>
          <w:szCs w:val="15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sz w:val="15"/>
          <w:szCs w:val="15"/>
          <w:lang w:val="uk-UA"/>
        </w:rPr>
        <w:t>333</w:t>
      </w:r>
    </w:p>
    <w:p w14:paraId="5F04DD41" w14:textId="77777777" w:rsidR="00EE5F55" w:rsidRPr="00530A7A" w:rsidRDefault="000E2EB7">
      <w:pPr>
        <w:pStyle w:val="a3"/>
        <w:numPr>
          <w:ilvl w:val="0"/>
          <w:numId w:val="5"/>
        </w:numPr>
        <w:tabs>
          <w:tab w:val="left" w:pos="690"/>
        </w:tabs>
        <w:spacing w:before="192"/>
        <w:ind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всієї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турбулентного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газу:</w:t>
      </w:r>
    </w:p>
    <w:p w14:paraId="58A8F368" w14:textId="77777777" w:rsidR="00EE5F55" w:rsidRPr="00530A7A" w:rsidRDefault="000E2EB7">
      <w:pPr>
        <w:pStyle w:val="a3"/>
        <w:tabs>
          <w:tab w:val="left" w:pos="3480"/>
        </w:tabs>
        <w:spacing w:before="93"/>
        <w:ind w:left="350" w:firstLine="0"/>
        <w:rPr>
          <w:lang w:val="uk-UA"/>
        </w:rPr>
      </w:pPr>
      <w:r w:rsidRPr="00530A7A">
        <w:rPr>
          <w:color w:val="1E1916"/>
          <w:lang w:val="uk-UA"/>
        </w:rPr>
        <w:t>;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(Г.8)</w:t>
      </w:r>
    </w:p>
    <w:p w14:paraId="648ED317" w14:textId="77777777" w:rsidR="00EE5F55" w:rsidRPr="00530A7A" w:rsidRDefault="00EE5F55">
      <w:pPr>
        <w:rPr>
          <w:lang w:val="uk-UA"/>
        </w:rPr>
        <w:sectPr w:rsidR="00EE5F55" w:rsidRPr="00530A7A">
          <w:type w:val="continuous"/>
          <w:pgSz w:w="11920" w:h="16840"/>
          <w:pgMar w:top="3700" w:right="760" w:bottom="1820" w:left="1300" w:header="720" w:footer="720" w:gutter="0"/>
          <w:cols w:num="2" w:space="720" w:equalWidth="0">
            <w:col w:w="5807" w:space="40"/>
            <w:col w:w="4013"/>
          </w:cols>
        </w:sectPr>
      </w:pPr>
    </w:p>
    <w:p w14:paraId="5645124A" w14:textId="77777777" w:rsidR="004F529B" w:rsidRPr="004F529B" w:rsidRDefault="004F529B" w:rsidP="004F529B">
      <w:pPr>
        <w:pStyle w:val="a3"/>
        <w:tabs>
          <w:tab w:val="left" w:pos="3095"/>
        </w:tabs>
        <w:spacing w:before="0"/>
        <w:ind w:left="52" w:firstLine="0"/>
        <w:jc w:val="right"/>
        <w:rPr>
          <w:color w:val="1E1916"/>
          <w:spacing w:val="-1"/>
          <w:lang w:val="uk-UA"/>
        </w:rPr>
      </w:pPr>
      <w:r w:rsidRPr="004F529B">
        <w:rPr>
          <w:color w:val="1E1916"/>
          <w:spacing w:val="-1"/>
          <w:position w:val="-64"/>
          <w:lang w:val="uk-UA"/>
        </w:rPr>
        <w:object w:dxaOrig="2580" w:dyaOrig="1020" w14:anchorId="50047774">
          <v:shape id="_x0000_i1039" type="#_x0000_t75" style="width:128.95pt;height:51.05pt" o:ole="">
            <v:imagedata r:id="rId94" o:title=""/>
          </v:shape>
          <o:OLEObject Type="Embed" ProgID="Equation.DSMT4" ShapeID="_x0000_i1039" DrawAspect="Content" ObjectID="_1731852559" r:id="rId95"/>
        </w:object>
      </w:r>
      <w:r w:rsidRPr="005159AB">
        <w:rPr>
          <w:color w:val="1E1916"/>
          <w:spacing w:val="-1"/>
          <w:lang w:val="ru-RU"/>
        </w:rPr>
        <w:t xml:space="preserve">, </w:t>
      </w:r>
      <w:r w:rsidRPr="005159AB">
        <w:rPr>
          <w:color w:val="1E1916"/>
          <w:spacing w:val="-1"/>
          <w:lang w:val="ru-RU"/>
        </w:rPr>
        <w:tab/>
      </w:r>
      <w:r w:rsidRPr="005159AB">
        <w:rPr>
          <w:color w:val="1E1916"/>
          <w:spacing w:val="-1"/>
          <w:lang w:val="ru-RU"/>
        </w:rPr>
        <w:tab/>
      </w:r>
      <w:r w:rsidRPr="005159AB">
        <w:rPr>
          <w:color w:val="1E1916"/>
          <w:spacing w:val="-1"/>
          <w:lang w:val="ru-RU"/>
        </w:rPr>
        <w:tab/>
      </w:r>
      <w:r w:rsidRPr="005159AB">
        <w:rPr>
          <w:color w:val="1E1916"/>
          <w:spacing w:val="-1"/>
          <w:lang w:val="ru-RU"/>
        </w:rPr>
        <w:tab/>
      </w:r>
      <w:r w:rsidRPr="005159AB">
        <w:rPr>
          <w:color w:val="1E1916"/>
          <w:spacing w:val="-1"/>
          <w:lang w:val="ru-RU"/>
        </w:rPr>
        <w:tab/>
      </w:r>
      <w:r>
        <w:rPr>
          <w:color w:val="1E1916"/>
          <w:spacing w:val="-1"/>
          <w:lang w:val="uk-UA"/>
        </w:rPr>
        <w:t>(Г.9)</w:t>
      </w:r>
    </w:p>
    <w:p w14:paraId="32DB812B" w14:textId="77777777" w:rsidR="00EE5F55" w:rsidRDefault="000E2EB7" w:rsidP="004F529B">
      <w:pPr>
        <w:pStyle w:val="a3"/>
        <w:tabs>
          <w:tab w:val="left" w:pos="3095"/>
        </w:tabs>
        <w:spacing w:before="0"/>
        <w:ind w:left="52" w:firstLine="0"/>
        <w:rPr>
          <w:color w:val="1E1916"/>
          <w:spacing w:val="-1"/>
          <w:lang w:val="uk-UA"/>
        </w:rPr>
      </w:pPr>
      <w:r w:rsidRPr="00530A7A">
        <w:rPr>
          <w:b/>
          <w:color w:val="1E1916"/>
          <w:spacing w:val="-1"/>
          <w:lang w:val="uk-UA"/>
        </w:rPr>
        <w:t>Г.11</w:t>
      </w:r>
      <w:r w:rsidRPr="00530A7A">
        <w:rPr>
          <w:b/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Падіння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CВГ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29F711C2" w14:textId="77777777" w:rsidR="005159AB" w:rsidRPr="00D561D2" w:rsidRDefault="00D561D2" w:rsidP="00D561D2">
      <w:pPr>
        <w:pStyle w:val="a3"/>
        <w:tabs>
          <w:tab w:val="left" w:pos="3095"/>
        </w:tabs>
        <w:spacing w:before="0"/>
        <w:ind w:left="52" w:firstLine="0"/>
        <w:jc w:val="right"/>
        <w:rPr>
          <w:rFonts w:eastAsiaTheme="minorEastAsia"/>
          <w:lang w:val="uk-UA" w:eastAsia="zh-CN"/>
        </w:rPr>
      </w:pPr>
      <w:r w:rsidRPr="00D561D2">
        <w:rPr>
          <w:position w:val="-24"/>
          <w:lang w:val="uk-UA"/>
        </w:rPr>
        <w:object w:dxaOrig="1440" w:dyaOrig="660" w14:anchorId="5667873D">
          <v:shape id="_x0000_i1040" type="#_x0000_t75" style="width:1in;height:32.8pt" o:ole="">
            <v:imagedata r:id="rId96" o:title=""/>
          </v:shape>
          <o:OLEObject Type="Embed" ProgID="Equation.DSMT4" ShapeID="_x0000_i1040" DrawAspect="Content" ObjectID="_1731852560" r:id="rId97"/>
        </w:object>
      </w:r>
      <w:r w:rsidRPr="00D561D2">
        <w:rPr>
          <w:lang w:val="ru-RU"/>
        </w:rPr>
        <w:t xml:space="preserve">,  </w:t>
      </w:r>
      <w:r w:rsidRPr="00D561D2">
        <w:rPr>
          <w:lang w:val="ru-RU"/>
        </w:rPr>
        <w:tab/>
      </w:r>
      <w:r w:rsidRPr="00D561D2">
        <w:rPr>
          <w:lang w:val="ru-RU"/>
        </w:rPr>
        <w:tab/>
      </w:r>
      <w:r w:rsidRPr="00D561D2">
        <w:rPr>
          <w:lang w:val="ru-RU"/>
        </w:rPr>
        <w:tab/>
      </w:r>
      <w:r w:rsidRPr="00D561D2">
        <w:rPr>
          <w:lang w:val="ru-RU"/>
        </w:rPr>
        <w:tab/>
      </w:r>
      <w:r w:rsidRPr="00D561D2">
        <w:rPr>
          <w:lang w:val="ru-RU"/>
        </w:rPr>
        <w:tab/>
      </w:r>
      <w:r>
        <w:rPr>
          <w:rFonts w:eastAsiaTheme="minorEastAsia"/>
          <w:lang w:val="uk-UA" w:eastAsia="zh-CN"/>
        </w:rPr>
        <w:t>Г.10)</w:t>
      </w:r>
    </w:p>
    <w:p w14:paraId="06710FBB" w14:textId="77777777" w:rsidR="00D561D2" w:rsidRDefault="00D561D2" w:rsidP="00D561D2">
      <w:pPr>
        <w:pStyle w:val="a3"/>
        <w:tabs>
          <w:tab w:val="left" w:pos="1081"/>
        </w:tabs>
        <w:spacing w:before="0"/>
        <w:ind w:left="117" w:firstLine="0"/>
        <w:rPr>
          <w:color w:val="1E1916"/>
          <w:spacing w:val="-1"/>
          <w:lang w:val="uk-UA"/>
        </w:rPr>
      </w:pPr>
      <w:r>
        <w:rPr>
          <w:color w:val="1E1916"/>
          <w:spacing w:val="-1"/>
          <w:lang w:val="uk-UA"/>
        </w:rPr>
        <w:t>д</w:t>
      </w:r>
      <w:r w:rsidRPr="00D561D2">
        <w:rPr>
          <w:color w:val="1E1916"/>
          <w:spacing w:val="-1"/>
          <w:lang w:val="uk-UA"/>
        </w:rPr>
        <w:t>е</w:t>
      </w:r>
      <w:r>
        <w:rPr>
          <w:color w:val="1E1916"/>
          <w:spacing w:val="-1"/>
          <w:lang w:val="uk-UA"/>
        </w:rPr>
        <w:t xml:space="preserve">  </w:t>
      </w:r>
      <w:r>
        <w:rPr>
          <w:rFonts w:ascii="Times New Roman" w:hAnsi="Times New Roman" w:cs="Times New Roman"/>
          <w:color w:val="1E1916"/>
          <w:spacing w:val="-1"/>
          <w:lang w:val="uk-UA"/>
        </w:rPr>
        <w:t>λ</w:t>
      </w:r>
      <w:r w:rsidRPr="00530A7A">
        <w:rPr>
          <w:rFonts w:ascii="Times New Roman" w:eastAsia="Times New Roman" w:hAnsi="Times New Roman" w:cs="Times New Roman"/>
          <w:color w:val="1E1916"/>
          <w:w w:val="190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коефіцієнт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опору;</w:t>
      </w:r>
    </w:p>
    <w:p w14:paraId="3A751AA7" w14:textId="77777777" w:rsidR="00EE5F55" w:rsidRPr="00530A7A" w:rsidRDefault="00EE5F55">
      <w:pPr>
        <w:rPr>
          <w:lang w:val="uk-UA"/>
        </w:rPr>
        <w:sectPr w:rsidR="00EE5F55" w:rsidRPr="00530A7A" w:rsidSect="00D561D2">
          <w:type w:val="continuous"/>
          <w:pgSz w:w="11920" w:h="16840"/>
          <w:pgMar w:top="1134" w:right="760" w:bottom="1820" w:left="1300" w:header="720" w:footer="720" w:gutter="0"/>
          <w:cols w:space="720"/>
        </w:sectPr>
      </w:pPr>
    </w:p>
    <w:p w14:paraId="398C4878" w14:textId="77777777" w:rsidR="00EE5F55" w:rsidRPr="00530A7A" w:rsidRDefault="00EE5F55" w:rsidP="005159AB">
      <w:pPr>
        <w:pStyle w:val="a3"/>
        <w:tabs>
          <w:tab w:val="left" w:pos="4108"/>
        </w:tabs>
        <w:spacing w:before="0"/>
        <w:ind w:left="24" w:firstLine="0"/>
        <w:rPr>
          <w:lang w:val="uk-UA"/>
        </w:rPr>
        <w:sectPr w:rsidR="00EE5F55" w:rsidRPr="00530A7A" w:rsidSect="005159AB">
          <w:type w:val="continuous"/>
          <w:pgSz w:w="11920" w:h="16840"/>
          <w:pgMar w:top="3700" w:right="760" w:bottom="1135" w:left="1300" w:header="720" w:footer="720" w:gutter="0"/>
          <w:cols w:num="3" w:space="720" w:equalWidth="0">
            <w:col w:w="4432" w:space="40"/>
            <w:col w:w="590" w:space="40"/>
            <w:col w:w="4758"/>
          </w:cols>
        </w:sectPr>
      </w:pPr>
    </w:p>
    <w:p w14:paraId="55C4E83A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7E0DE198" w14:textId="77777777" w:rsidR="00EE5F55" w:rsidRPr="00530A7A" w:rsidRDefault="000E2EB7">
      <w:pPr>
        <w:pStyle w:val="a3"/>
        <w:tabs>
          <w:tab w:val="left" w:pos="1074"/>
        </w:tabs>
        <w:spacing w:before="66"/>
        <w:ind w:left="507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V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середня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газів,</w:t>
      </w:r>
      <w:r w:rsidRPr="00530A7A">
        <w:rPr>
          <w:color w:val="1E1916"/>
          <w:lang w:val="uk-UA"/>
        </w:rPr>
        <w:t xml:space="preserve"> м/с.</w:t>
      </w:r>
    </w:p>
    <w:p w14:paraId="75946CF7" w14:textId="77777777" w:rsidR="00EE5F55" w:rsidRPr="00530A7A" w:rsidRDefault="000E2EB7">
      <w:pPr>
        <w:pStyle w:val="a3"/>
        <w:spacing w:line="293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протикавітаційного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швидкості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приймати: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всмоктувальних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м/с;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напірних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ніж 3 </w:t>
      </w:r>
      <w:r w:rsidRPr="00530A7A">
        <w:rPr>
          <w:color w:val="1E1916"/>
          <w:spacing w:val="-1"/>
          <w:lang w:val="uk-UA"/>
        </w:rPr>
        <w:t>м/с.</w:t>
      </w:r>
    </w:p>
    <w:p w14:paraId="5A253D89" w14:textId="77777777" w:rsidR="00EE5F55" w:rsidRPr="00530A7A" w:rsidRDefault="000E2EB7">
      <w:pPr>
        <w:pStyle w:val="a3"/>
        <w:spacing w:before="0" w:line="228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Коефіцієнт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61B689B5" w14:textId="77777777" w:rsidR="00EE5F55" w:rsidRPr="00530A7A" w:rsidRDefault="00EE5F55">
      <w:pPr>
        <w:spacing w:line="228" w:lineRule="exact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32CDD5E6" w14:textId="77777777" w:rsidR="00D561D2" w:rsidRPr="008E5B3D" w:rsidRDefault="00D561D2" w:rsidP="008E5B3D">
      <w:pPr>
        <w:pStyle w:val="a3"/>
        <w:spacing w:before="151" w:line="283" w:lineRule="auto"/>
        <w:ind w:right="138" w:firstLine="396"/>
        <w:jc w:val="right"/>
        <w:rPr>
          <w:rFonts w:eastAsiaTheme="minorEastAsia"/>
          <w:color w:val="1E1916"/>
          <w:spacing w:val="-1"/>
          <w:lang w:val="uk-UA" w:eastAsia="zh-CN"/>
        </w:rPr>
      </w:pPr>
      <w:r w:rsidRPr="00D561D2">
        <w:rPr>
          <w:color w:val="1E1916"/>
          <w:spacing w:val="-1"/>
          <w:position w:val="-28"/>
          <w:lang w:val="uk-UA"/>
        </w:rPr>
        <w:object w:dxaOrig="2140" w:dyaOrig="740" w14:anchorId="5CBC10CA">
          <v:shape id="_x0000_i1041" type="#_x0000_t75" style="width:107.45pt;height:36.55pt" o:ole="">
            <v:imagedata r:id="rId98" o:title=""/>
          </v:shape>
          <o:OLEObject Type="Embed" ProgID="Equation.DSMT4" ShapeID="_x0000_i1041" DrawAspect="Content" ObjectID="_1731852561" r:id="rId99"/>
        </w:object>
      </w:r>
      <w:r w:rsidR="008E5B3D" w:rsidRPr="008E5B3D">
        <w:rPr>
          <w:color w:val="1E1916"/>
          <w:spacing w:val="-1"/>
          <w:lang w:val="ru-RU"/>
        </w:rPr>
        <w:t xml:space="preserve">, </w:t>
      </w:r>
      <w:r w:rsidR="008E5B3D" w:rsidRPr="008E5B3D">
        <w:rPr>
          <w:color w:val="1E1916"/>
          <w:spacing w:val="-1"/>
          <w:lang w:val="ru-RU"/>
        </w:rPr>
        <w:tab/>
      </w:r>
      <w:r w:rsidR="008E5B3D" w:rsidRPr="008E5B3D">
        <w:rPr>
          <w:color w:val="1E1916"/>
          <w:spacing w:val="-1"/>
          <w:lang w:val="ru-RU"/>
        </w:rPr>
        <w:tab/>
      </w:r>
      <w:r w:rsidR="008E5B3D" w:rsidRPr="008E5B3D">
        <w:rPr>
          <w:color w:val="1E1916"/>
          <w:spacing w:val="-1"/>
          <w:lang w:val="ru-RU"/>
        </w:rPr>
        <w:tab/>
      </w:r>
      <w:r w:rsidR="008E5B3D" w:rsidRPr="008E5B3D">
        <w:rPr>
          <w:color w:val="1E1916"/>
          <w:spacing w:val="-1"/>
          <w:lang w:val="ru-RU"/>
        </w:rPr>
        <w:tab/>
      </w:r>
      <w:r w:rsidR="008E5B3D" w:rsidRPr="008E5B3D">
        <w:rPr>
          <w:color w:val="1E1916"/>
          <w:spacing w:val="-1"/>
          <w:lang w:val="ru-RU"/>
        </w:rPr>
        <w:tab/>
        <w:t>(</w:t>
      </w:r>
      <w:r w:rsidR="008E5B3D">
        <w:rPr>
          <w:rFonts w:eastAsiaTheme="minorEastAsia"/>
          <w:color w:val="1E1916"/>
          <w:spacing w:val="-1"/>
          <w:lang w:val="uk-UA" w:eastAsia="zh-CN"/>
        </w:rPr>
        <w:t>Г.11)</w:t>
      </w:r>
    </w:p>
    <w:p w14:paraId="1D9396AC" w14:textId="77777777" w:rsidR="00EE5F55" w:rsidRPr="00530A7A" w:rsidRDefault="000E2EB7">
      <w:pPr>
        <w:pStyle w:val="a3"/>
        <w:spacing w:before="151" w:line="283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Позначення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формулах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(Г.7),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(Г.8),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(Г.9),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(Г.10),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(Г.11)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саме,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й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формулах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(Г.1)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(Г.4),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(Г.6).</w:t>
      </w:r>
    </w:p>
    <w:p w14:paraId="42080E37" w14:textId="77777777" w:rsidR="00EE5F55" w:rsidRPr="00530A7A" w:rsidRDefault="000E2EB7">
      <w:pPr>
        <w:pStyle w:val="a3"/>
        <w:spacing w:before="63" w:line="283" w:lineRule="auto"/>
        <w:ind w:right="138" w:firstLine="396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Г.12</w:t>
      </w:r>
      <w:r w:rsidRPr="00530A7A">
        <w:rPr>
          <w:b/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Гідравлічний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виконуватися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вказівками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тиску.</w:t>
      </w:r>
    </w:p>
    <w:p w14:paraId="4A1623A1" w14:textId="77777777" w:rsidR="00EE5F55" w:rsidRPr="00530A7A" w:rsidRDefault="000E2EB7">
      <w:pPr>
        <w:pStyle w:val="a3"/>
        <w:spacing w:before="63" w:line="283" w:lineRule="auto"/>
        <w:ind w:right="138" w:firstLine="396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Г.13</w:t>
      </w:r>
      <w:r w:rsidRPr="00530A7A">
        <w:rPr>
          <w:b/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ється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втрати</w:t>
      </w:r>
      <w:r w:rsidRPr="00530A7A">
        <w:rPr>
          <w:color w:val="1E1916"/>
          <w:lang w:val="uk-UA"/>
        </w:rPr>
        <w:t xml:space="preserve"> тиску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місцеві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розмірі,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відсотків</w:t>
      </w:r>
      <w:r w:rsidRPr="00530A7A">
        <w:rPr>
          <w:color w:val="1E1916"/>
          <w:lang w:val="uk-UA"/>
        </w:rPr>
        <w:t xml:space="preserve"> від лінійних </w:t>
      </w:r>
      <w:r w:rsidRPr="00530A7A">
        <w:rPr>
          <w:color w:val="1E1916"/>
          <w:spacing w:val="-1"/>
          <w:lang w:val="uk-UA"/>
        </w:rPr>
        <w:t>втрат:</w:t>
      </w:r>
    </w:p>
    <w:p w14:paraId="4E61B48C" w14:textId="77777777" w:rsidR="00EE5F55" w:rsidRPr="00530A7A" w:rsidRDefault="000E2EB7">
      <w:pPr>
        <w:pStyle w:val="a3"/>
        <w:spacing w:before="0" w:line="238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будинок:</w:t>
      </w:r>
    </w:p>
    <w:p w14:paraId="15584FA1" w14:textId="77777777" w:rsidR="00EE5F55" w:rsidRPr="00530A7A" w:rsidRDefault="000E2EB7">
      <w:pPr>
        <w:pStyle w:val="a3"/>
        <w:numPr>
          <w:ilvl w:val="0"/>
          <w:numId w:val="1"/>
        </w:numPr>
        <w:tabs>
          <w:tab w:val="left" w:pos="1036"/>
        </w:tabs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стояка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25</w:t>
      </w:r>
    </w:p>
    <w:p w14:paraId="77F3951F" w14:textId="77777777" w:rsidR="00EE5F55" w:rsidRPr="00530A7A" w:rsidRDefault="000E2EB7">
      <w:pPr>
        <w:pStyle w:val="a3"/>
        <w:numPr>
          <w:ilvl w:val="0"/>
          <w:numId w:val="1"/>
        </w:numPr>
        <w:tabs>
          <w:tab w:val="left" w:pos="1036"/>
        </w:tabs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стояках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20</w:t>
      </w:r>
    </w:p>
    <w:p w14:paraId="56ACCAF5" w14:textId="77777777" w:rsidR="00EE5F55" w:rsidRPr="00530A7A" w:rsidRDefault="000E2EB7">
      <w:pPr>
        <w:pStyle w:val="a3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б)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внутрішньоквартирній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розводці:</w:t>
      </w:r>
    </w:p>
    <w:p w14:paraId="3DF30D38" w14:textId="77777777" w:rsidR="00EE5F55" w:rsidRPr="00530A7A" w:rsidRDefault="000E2EB7">
      <w:pPr>
        <w:pStyle w:val="a3"/>
        <w:ind w:left="790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1)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розводки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1-2</w:t>
      </w:r>
      <w:r w:rsidRPr="00530A7A">
        <w:rPr>
          <w:color w:val="1E1916"/>
          <w:lang w:val="uk-UA"/>
        </w:rPr>
        <w:t xml:space="preserve"> м – </w:t>
      </w:r>
      <w:r w:rsidRPr="00530A7A">
        <w:rPr>
          <w:color w:val="1E1916"/>
          <w:spacing w:val="-1"/>
          <w:lang w:val="uk-UA"/>
        </w:rPr>
        <w:t>450</w:t>
      </w:r>
    </w:p>
    <w:p w14:paraId="304EEC9F" w14:textId="77777777" w:rsidR="00EE5F55" w:rsidRPr="00530A7A" w:rsidRDefault="00EE5F55">
      <w:pPr>
        <w:spacing w:before="8"/>
        <w:rPr>
          <w:rFonts w:ascii="Arial" w:eastAsia="Arial" w:hAnsi="Arial" w:cs="Arial"/>
          <w:sz w:val="3"/>
          <w:szCs w:val="3"/>
          <w:lang w:val="uk-UA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329"/>
        <w:gridCol w:w="440"/>
        <w:gridCol w:w="704"/>
        <w:gridCol w:w="763"/>
        <w:gridCol w:w="1496"/>
      </w:tblGrid>
      <w:tr w:rsidR="00EE5F55" w:rsidRPr="00530A7A" w14:paraId="215C860F" w14:textId="77777777">
        <w:trPr>
          <w:trHeight w:hRule="exact" w:val="275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5ED849FB" w14:textId="77777777" w:rsidR="00EE5F55" w:rsidRPr="00530A7A" w:rsidRDefault="000E2EB7">
            <w:pPr>
              <w:pStyle w:val="TableParagraph"/>
              <w:spacing w:line="237" w:lineRule="exact"/>
              <w:ind w:left="5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A9B0132" w14:textId="77777777" w:rsidR="00EE5F55" w:rsidRPr="00530A7A" w:rsidRDefault="000E2EB7">
            <w:pPr>
              <w:pStyle w:val="TableParagraph"/>
              <w:spacing w:line="237" w:lineRule="exact"/>
              <w:ind w:left="8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7899AEE" w14:textId="77777777" w:rsidR="00EE5F55" w:rsidRPr="00530A7A" w:rsidRDefault="000E2EB7">
            <w:pPr>
              <w:pStyle w:val="TableParagraph"/>
              <w:spacing w:line="237" w:lineRule="exact"/>
              <w:ind w:right="11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1509660B" w14:textId="77777777" w:rsidR="00EE5F55" w:rsidRPr="00530A7A" w:rsidRDefault="000E2EB7">
            <w:pPr>
              <w:pStyle w:val="TableParagraph"/>
              <w:spacing w:line="237" w:lineRule="exact"/>
              <w:ind w:left="5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249C75B6" w14:textId="77777777" w:rsidR="00EE5F55" w:rsidRPr="00530A7A" w:rsidRDefault="000E2EB7">
            <w:pPr>
              <w:pStyle w:val="TableParagraph"/>
              <w:spacing w:line="237" w:lineRule="exact"/>
              <w:ind w:left="29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3-4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м 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300</w:t>
            </w:r>
          </w:p>
        </w:tc>
      </w:tr>
      <w:tr w:rsidR="00EE5F55" w:rsidRPr="00530A7A" w14:paraId="786DF920" w14:textId="77777777">
        <w:trPr>
          <w:trHeight w:hRule="exact" w:val="28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758FB71A" w14:textId="77777777" w:rsidR="00EE5F55" w:rsidRPr="00530A7A" w:rsidRDefault="000E2EB7">
            <w:pPr>
              <w:pStyle w:val="TableParagraph"/>
              <w:spacing w:before="1"/>
              <w:ind w:left="5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5704F7E" w14:textId="77777777" w:rsidR="00EE5F55" w:rsidRPr="00530A7A" w:rsidRDefault="000E2EB7">
            <w:pPr>
              <w:pStyle w:val="TableParagraph"/>
              <w:spacing w:before="1"/>
              <w:ind w:left="8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0A64FBE" w14:textId="77777777" w:rsidR="00EE5F55" w:rsidRPr="00530A7A" w:rsidRDefault="000E2EB7">
            <w:pPr>
              <w:pStyle w:val="TableParagraph"/>
              <w:spacing w:before="1"/>
              <w:ind w:right="11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674E03FD" w14:textId="77777777" w:rsidR="00EE5F55" w:rsidRPr="00530A7A" w:rsidRDefault="000E2EB7">
            <w:pPr>
              <w:pStyle w:val="TableParagraph"/>
              <w:spacing w:before="1"/>
              <w:ind w:left="5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36FBE431" w14:textId="77777777" w:rsidR="00EE5F55" w:rsidRPr="00530A7A" w:rsidRDefault="000E2EB7">
            <w:pPr>
              <w:pStyle w:val="TableParagraph"/>
              <w:spacing w:before="1"/>
              <w:ind w:left="29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5-7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м 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120</w:t>
            </w:r>
          </w:p>
        </w:tc>
      </w:tr>
      <w:tr w:rsidR="00EE5F55" w:rsidRPr="00530A7A" w14:paraId="2D7252D6" w14:textId="77777777">
        <w:trPr>
          <w:trHeight w:hRule="exact" w:val="342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2DFB2BD9" w14:textId="77777777" w:rsidR="00EE5F55" w:rsidRPr="00530A7A" w:rsidRDefault="000E2EB7">
            <w:pPr>
              <w:pStyle w:val="TableParagraph"/>
              <w:spacing w:before="1"/>
              <w:ind w:left="5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7CDFAFA" w14:textId="77777777" w:rsidR="00EE5F55" w:rsidRPr="00530A7A" w:rsidRDefault="000E2EB7">
            <w:pPr>
              <w:pStyle w:val="TableParagraph"/>
              <w:spacing w:before="1"/>
              <w:ind w:left="8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42205D0" w14:textId="77777777" w:rsidR="00EE5F55" w:rsidRPr="00530A7A" w:rsidRDefault="000E2EB7">
            <w:pPr>
              <w:pStyle w:val="TableParagraph"/>
              <w:spacing w:before="1"/>
              <w:ind w:right="11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3845D0DC" w14:textId="77777777" w:rsidR="00EE5F55" w:rsidRPr="00530A7A" w:rsidRDefault="000E2EB7">
            <w:pPr>
              <w:pStyle w:val="TableParagraph"/>
              <w:spacing w:before="1"/>
              <w:ind w:left="5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696A48A8" w14:textId="77777777" w:rsidR="00EE5F55" w:rsidRPr="00530A7A" w:rsidRDefault="000E2EB7">
            <w:pPr>
              <w:pStyle w:val="TableParagraph"/>
              <w:spacing w:before="1"/>
              <w:ind w:left="29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8-12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м 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50.</w:t>
            </w:r>
          </w:p>
        </w:tc>
      </w:tr>
    </w:tbl>
    <w:p w14:paraId="15E0B49C" w14:textId="77777777" w:rsidR="00EE5F55" w:rsidRPr="00530A7A" w:rsidRDefault="000E2EB7">
      <w:pPr>
        <w:pStyle w:val="a3"/>
        <w:spacing w:before="10" w:line="235" w:lineRule="auto"/>
        <w:ind w:right="138" w:firstLine="396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Г.14</w:t>
      </w:r>
      <w:r w:rsidRPr="00530A7A">
        <w:rPr>
          <w:b/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гідростатичний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напір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i/>
          <w:color w:val="1E1916"/>
          <w:spacing w:val="-1"/>
          <w:lang w:val="uk-UA"/>
        </w:rPr>
        <w:t>H</w:t>
      </w:r>
      <w:r w:rsidRPr="00530A7A">
        <w:rPr>
          <w:i/>
          <w:color w:val="1E1916"/>
          <w:spacing w:val="-1"/>
          <w:position w:val="-5"/>
          <w:sz w:val="16"/>
          <w:lang w:val="uk-UA"/>
        </w:rPr>
        <w:t>g</w:t>
      </w:r>
      <w:r w:rsidRPr="00530A7A">
        <w:rPr>
          <w:color w:val="1E1916"/>
          <w:spacing w:val="-1"/>
          <w:lang w:val="uk-UA"/>
        </w:rPr>
        <w:t>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даПа,</w:t>
      </w:r>
      <w:r w:rsidRPr="00530A7A">
        <w:rPr>
          <w:color w:val="1E1916"/>
          <w:lang w:val="uk-UA"/>
        </w:rPr>
        <w:t xml:space="preserve"> який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687D887B" w14:textId="77777777" w:rsidR="00EE5F55" w:rsidRPr="00530A7A" w:rsidRDefault="000E2EB7">
      <w:pPr>
        <w:tabs>
          <w:tab w:val="left" w:pos="9203"/>
        </w:tabs>
        <w:spacing w:before="126"/>
        <w:ind w:left="3329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eastAsia="Arial" w:hAnsi="Arial" w:cs="Arial"/>
          <w:i/>
          <w:color w:val="1E1916"/>
          <w:spacing w:val="6"/>
          <w:w w:val="110"/>
          <w:sz w:val="21"/>
          <w:szCs w:val="21"/>
          <w:lang w:val="uk-UA"/>
        </w:rPr>
        <w:t>H</w:t>
      </w:r>
      <w:r w:rsidRPr="00530A7A">
        <w:rPr>
          <w:rFonts w:ascii="Arial" w:eastAsia="Arial" w:hAnsi="Arial" w:cs="Arial"/>
          <w:i/>
          <w:color w:val="1E1916"/>
          <w:spacing w:val="6"/>
          <w:w w:val="110"/>
          <w:position w:val="-5"/>
          <w:sz w:val="15"/>
          <w:szCs w:val="15"/>
          <w:lang w:val="uk-UA"/>
        </w:rPr>
        <w:t>g</w:t>
      </w:r>
      <w:r w:rsidRPr="00530A7A">
        <w:rPr>
          <w:rFonts w:ascii="Arial" w:eastAsia="Arial" w:hAnsi="Arial" w:cs="Arial"/>
          <w:i/>
          <w:color w:val="1E1916"/>
          <w:w w:val="110"/>
          <w:position w:val="-5"/>
          <w:sz w:val="15"/>
          <w:szCs w:val="15"/>
          <w:lang w:val="uk-UA"/>
        </w:rPr>
        <w:t xml:space="preserve"> </w:t>
      </w:r>
      <w:r w:rsidRPr="00530A7A">
        <w:rPr>
          <w:rFonts w:ascii="Arial" w:eastAsia="Arial" w:hAnsi="Arial" w:cs="Arial"/>
          <w:i/>
          <w:color w:val="1E1916"/>
          <w:spacing w:val="5"/>
          <w:w w:val="110"/>
          <w:position w:val="-5"/>
          <w:sz w:val="15"/>
          <w:szCs w:val="15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w w:val="110"/>
          <w:sz w:val="21"/>
          <w:szCs w:val="21"/>
          <w:lang w:val="uk-UA"/>
        </w:rPr>
        <w:t></w:t>
      </w:r>
      <w:r w:rsidRPr="00530A7A">
        <w:rPr>
          <w:rFonts w:ascii="Symbol" w:eastAsia="Symbol" w:hAnsi="Symbol" w:cs="Symbol"/>
          <w:color w:val="1E1916"/>
          <w:spacing w:val="1"/>
          <w:w w:val="110"/>
          <w:sz w:val="21"/>
          <w:szCs w:val="21"/>
          <w:lang w:val="uk-UA"/>
        </w:rPr>
        <w:t></w:t>
      </w:r>
      <w:r w:rsidRPr="00530A7A">
        <w:rPr>
          <w:rFonts w:ascii="Symbol" w:eastAsia="Symbol" w:hAnsi="Symbol" w:cs="Symbol"/>
          <w:color w:val="1E1916"/>
          <w:w w:val="110"/>
          <w:sz w:val="21"/>
          <w:szCs w:val="21"/>
          <w:lang w:val="uk-UA"/>
        </w:rPr>
        <w:t></w:t>
      </w:r>
      <w:r w:rsidRPr="00530A7A">
        <w:rPr>
          <w:rFonts w:ascii="Symbol" w:eastAsia="Symbol" w:hAnsi="Symbol" w:cs="Symbol"/>
          <w:color w:val="1E1916"/>
          <w:spacing w:val="-40"/>
          <w:w w:val="110"/>
          <w:sz w:val="21"/>
          <w:szCs w:val="21"/>
          <w:lang w:val="uk-UA"/>
        </w:rPr>
        <w:t></w:t>
      </w:r>
      <w:r w:rsidRPr="00530A7A">
        <w:rPr>
          <w:rFonts w:ascii="Arial" w:eastAsia="Arial" w:hAnsi="Arial" w:cs="Arial"/>
          <w:color w:val="1E1916"/>
          <w:spacing w:val="5"/>
          <w:w w:val="110"/>
          <w:sz w:val="21"/>
          <w:szCs w:val="21"/>
          <w:lang w:val="uk-UA"/>
        </w:rPr>
        <w:t>9,81</w:t>
      </w:r>
      <w:r w:rsidRPr="00530A7A">
        <w:rPr>
          <w:rFonts w:ascii="Arial" w:eastAsia="Arial" w:hAnsi="Arial" w:cs="Arial"/>
          <w:color w:val="1E1916"/>
          <w:spacing w:val="-34"/>
          <w:w w:val="110"/>
          <w:sz w:val="21"/>
          <w:szCs w:val="21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w w:val="110"/>
          <w:sz w:val="21"/>
          <w:szCs w:val="21"/>
          <w:lang w:val="uk-UA"/>
        </w:rPr>
        <w:t></w:t>
      </w:r>
      <w:r w:rsidRPr="00530A7A">
        <w:rPr>
          <w:rFonts w:ascii="Symbol" w:eastAsia="Symbol" w:hAnsi="Symbol" w:cs="Symbol"/>
          <w:color w:val="1E1916"/>
          <w:spacing w:val="-38"/>
          <w:w w:val="110"/>
          <w:sz w:val="21"/>
          <w:szCs w:val="21"/>
          <w:lang w:val="uk-UA"/>
        </w:rPr>
        <w:t></w:t>
      </w:r>
      <w:r w:rsidRPr="00530A7A">
        <w:rPr>
          <w:rFonts w:ascii="Arial" w:eastAsia="Arial" w:hAnsi="Arial" w:cs="Arial"/>
          <w:i/>
          <w:color w:val="1E1916"/>
          <w:w w:val="110"/>
          <w:sz w:val="21"/>
          <w:szCs w:val="21"/>
          <w:lang w:val="uk-UA"/>
        </w:rPr>
        <w:t>h</w:t>
      </w:r>
      <w:r w:rsidRPr="00530A7A">
        <w:rPr>
          <w:rFonts w:ascii="Arial" w:eastAsia="Arial" w:hAnsi="Arial" w:cs="Arial"/>
          <w:i/>
          <w:color w:val="1E1916"/>
          <w:spacing w:val="-21"/>
          <w:w w:val="110"/>
          <w:sz w:val="21"/>
          <w:szCs w:val="21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w w:val="110"/>
          <w:sz w:val="21"/>
          <w:szCs w:val="21"/>
          <w:lang w:val="uk-UA"/>
        </w:rPr>
        <w:t></w:t>
      </w:r>
      <w:r w:rsidRPr="00530A7A">
        <w:rPr>
          <w:rFonts w:ascii="Symbol" w:eastAsia="Symbol" w:hAnsi="Symbol" w:cs="Symbol"/>
          <w:color w:val="1E1916"/>
          <w:spacing w:val="-37"/>
          <w:w w:val="110"/>
          <w:sz w:val="21"/>
          <w:szCs w:val="21"/>
          <w:lang w:val="uk-UA"/>
        </w:rPr>
        <w:t></w:t>
      </w:r>
      <w:r w:rsidRPr="00530A7A">
        <w:rPr>
          <w:rFonts w:ascii="Arial" w:eastAsia="Arial" w:hAnsi="Arial" w:cs="Arial"/>
          <w:color w:val="1E1916"/>
          <w:spacing w:val="-4"/>
          <w:w w:val="155"/>
          <w:sz w:val="21"/>
          <w:szCs w:val="21"/>
          <w:lang w:val="uk-UA"/>
        </w:rPr>
        <w:t>(</w:t>
      </w:r>
      <w:r w:rsidR="008E5B3D">
        <w:rPr>
          <w:rFonts w:ascii="Times New Roman" w:eastAsia="Symbol" w:hAnsi="Times New Roman" w:cs="Times New Roman"/>
          <w:color w:val="1E1916"/>
          <w:spacing w:val="-2"/>
          <w:w w:val="155"/>
          <w:sz w:val="21"/>
          <w:szCs w:val="21"/>
          <w:lang w:val="uk-UA"/>
        </w:rPr>
        <w:t>ρ</w:t>
      </w:r>
      <w:r w:rsidRPr="00530A7A">
        <w:rPr>
          <w:rFonts w:ascii="Arial" w:eastAsia="Arial" w:hAnsi="Arial" w:cs="Arial"/>
          <w:i/>
          <w:color w:val="1E1916"/>
          <w:spacing w:val="-3"/>
          <w:w w:val="155"/>
          <w:position w:val="-5"/>
          <w:sz w:val="15"/>
          <w:szCs w:val="15"/>
          <w:lang w:val="uk-UA"/>
        </w:rPr>
        <w:t>a</w:t>
      </w:r>
      <w:r w:rsidRPr="00530A7A">
        <w:rPr>
          <w:rFonts w:ascii="Arial" w:eastAsia="Arial" w:hAnsi="Arial" w:cs="Arial"/>
          <w:i/>
          <w:color w:val="1E1916"/>
          <w:spacing w:val="19"/>
          <w:w w:val="155"/>
          <w:position w:val="-5"/>
          <w:sz w:val="15"/>
          <w:szCs w:val="15"/>
          <w:lang w:val="uk-UA"/>
        </w:rPr>
        <w:t xml:space="preserve"> </w:t>
      </w:r>
      <w:r w:rsidR="008E5B3D">
        <w:rPr>
          <w:rFonts w:ascii="Symbol" w:eastAsia="Symbol" w:hAnsi="Symbol" w:cs="Symbol"/>
          <w:color w:val="1E1916"/>
          <w:w w:val="190"/>
          <w:sz w:val="21"/>
          <w:szCs w:val="21"/>
          <w:lang w:val="uk-UA"/>
        </w:rPr>
        <w:t></w:t>
      </w:r>
      <w:r w:rsidR="008E5B3D">
        <w:rPr>
          <w:rFonts w:ascii="Symbol" w:eastAsia="Symbol" w:hAnsi="Symbol" w:cs="Symbol"/>
          <w:color w:val="1E1916"/>
          <w:w w:val="190"/>
          <w:sz w:val="21"/>
          <w:szCs w:val="21"/>
          <w:lang w:val="uk-UA"/>
        </w:rPr>
        <w:t></w:t>
      </w:r>
      <w:r w:rsidR="008E5B3D">
        <w:rPr>
          <w:rFonts w:ascii="Times New Roman" w:eastAsia="Symbol" w:hAnsi="Times New Roman" w:cs="Times New Roman"/>
          <w:color w:val="1E1916"/>
          <w:w w:val="190"/>
          <w:sz w:val="21"/>
          <w:szCs w:val="21"/>
          <w:lang w:val="uk-UA"/>
        </w:rPr>
        <w:t>ρ</w:t>
      </w:r>
      <w:r w:rsidRPr="00530A7A">
        <w:rPr>
          <w:rFonts w:ascii="Arial" w:eastAsia="Arial" w:hAnsi="Arial" w:cs="Arial"/>
          <w:color w:val="1E1916"/>
          <w:spacing w:val="-8"/>
          <w:w w:val="155"/>
          <w:sz w:val="21"/>
          <w:szCs w:val="21"/>
          <w:lang w:val="uk-UA"/>
        </w:rPr>
        <w:t>)</w:t>
      </w:r>
      <w:r w:rsidRPr="00530A7A">
        <w:rPr>
          <w:rFonts w:ascii="Arial" w:eastAsia="Arial" w:hAnsi="Arial" w:cs="Arial"/>
          <w:color w:val="1E1916"/>
          <w:spacing w:val="-46"/>
          <w:w w:val="155"/>
          <w:sz w:val="21"/>
          <w:szCs w:val="21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w w:val="110"/>
          <w:sz w:val="21"/>
          <w:szCs w:val="21"/>
          <w:lang w:val="uk-UA"/>
        </w:rPr>
        <w:t>,</w:t>
      </w:r>
      <w:r w:rsidRPr="00530A7A">
        <w:rPr>
          <w:rFonts w:ascii="Arial" w:eastAsia="Arial" w:hAnsi="Arial" w:cs="Arial"/>
          <w:color w:val="1E1916"/>
          <w:w w:val="110"/>
          <w:sz w:val="21"/>
          <w:szCs w:val="21"/>
          <w:lang w:val="uk-UA"/>
        </w:rPr>
        <w:tab/>
      </w:r>
      <w:r w:rsidRPr="00530A7A">
        <w:rPr>
          <w:rFonts w:ascii="Arial" w:eastAsia="Arial" w:hAnsi="Arial" w:cs="Arial"/>
          <w:color w:val="1E1916"/>
          <w:spacing w:val="-2"/>
          <w:w w:val="110"/>
          <w:sz w:val="21"/>
          <w:szCs w:val="21"/>
          <w:lang w:val="uk-UA"/>
        </w:rPr>
        <w:t>(Г.12)</w:t>
      </w:r>
    </w:p>
    <w:p w14:paraId="32E9BF49" w14:textId="77777777" w:rsidR="00EE5F55" w:rsidRPr="00530A7A" w:rsidRDefault="000E2EB7">
      <w:pPr>
        <w:pStyle w:val="a3"/>
        <w:tabs>
          <w:tab w:val="left" w:pos="1074"/>
        </w:tabs>
        <w:spacing w:before="90" w:line="239" w:lineRule="exact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>h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різниця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абсолютних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відміток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початкових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кінцевих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м;</w:t>
      </w:r>
    </w:p>
    <w:p w14:paraId="4C5C1CE0" w14:textId="77777777" w:rsidR="00EE5F55" w:rsidRPr="00530A7A" w:rsidRDefault="008E5B3D">
      <w:pPr>
        <w:pStyle w:val="a3"/>
        <w:tabs>
          <w:tab w:val="left" w:pos="1074"/>
        </w:tabs>
        <w:spacing w:before="0" w:line="318" w:lineRule="exact"/>
        <w:ind w:left="492" w:firstLine="0"/>
        <w:rPr>
          <w:lang w:val="uk-UA"/>
        </w:rPr>
      </w:pPr>
      <w:r>
        <w:rPr>
          <w:rFonts w:ascii="Times New Roman" w:eastAsia="Symbol" w:hAnsi="Times New Roman" w:cs="Times New Roman"/>
          <w:color w:val="1E1916"/>
          <w:spacing w:val="1"/>
          <w:w w:val="140"/>
          <w:lang w:val="uk-UA"/>
        </w:rPr>
        <w:t>ρ</w:t>
      </w:r>
      <w:r w:rsidR="000E2EB7" w:rsidRPr="00530A7A">
        <w:rPr>
          <w:rFonts w:cs="Arial"/>
          <w:i/>
          <w:color w:val="1E1916"/>
          <w:spacing w:val="2"/>
          <w:w w:val="140"/>
          <w:position w:val="-5"/>
          <w:sz w:val="15"/>
          <w:szCs w:val="15"/>
          <w:lang w:val="uk-UA"/>
        </w:rPr>
        <w:t>a</w:t>
      </w:r>
      <w:r w:rsidR="000E2EB7" w:rsidRPr="00530A7A">
        <w:rPr>
          <w:rFonts w:cs="Arial"/>
          <w:i/>
          <w:color w:val="1E1916"/>
          <w:spacing w:val="2"/>
          <w:w w:val="140"/>
          <w:position w:val="-5"/>
          <w:sz w:val="15"/>
          <w:szCs w:val="15"/>
          <w:lang w:val="uk-UA"/>
        </w:rPr>
        <w:tab/>
      </w:r>
      <w:r w:rsidR="000E2EB7" w:rsidRPr="00530A7A">
        <w:rPr>
          <w:color w:val="1E1916"/>
          <w:w w:val="105"/>
          <w:lang w:val="uk-UA"/>
        </w:rPr>
        <w:t>–</w:t>
      </w:r>
      <w:r w:rsidR="000E2EB7" w:rsidRPr="00530A7A">
        <w:rPr>
          <w:color w:val="1E1916"/>
          <w:spacing w:val="-26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густина</w:t>
      </w:r>
      <w:r w:rsidR="000E2EB7" w:rsidRPr="00530A7A">
        <w:rPr>
          <w:color w:val="1E1916"/>
          <w:spacing w:val="-25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повітря,</w:t>
      </w:r>
      <w:r w:rsidR="000E2EB7" w:rsidRPr="00530A7A">
        <w:rPr>
          <w:color w:val="1E1916"/>
          <w:spacing w:val="-25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кг/м</w:t>
      </w:r>
      <w:r w:rsidR="000E2EB7" w:rsidRPr="00530A7A">
        <w:rPr>
          <w:color w:val="1E1916"/>
          <w:spacing w:val="-2"/>
          <w:w w:val="105"/>
          <w:position w:val="9"/>
          <w:sz w:val="16"/>
          <w:szCs w:val="16"/>
          <w:lang w:val="uk-UA"/>
        </w:rPr>
        <w:t>3</w:t>
      </w:r>
      <w:r w:rsidR="000E2EB7" w:rsidRPr="00530A7A">
        <w:rPr>
          <w:color w:val="1E1916"/>
          <w:spacing w:val="-2"/>
          <w:w w:val="105"/>
          <w:lang w:val="uk-UA"/>
        </w:rPr>
        <w:t>,</w:t>
      </w:r>
      <w:r w:rsidR="000E2EB7" w:rsidRPr="00530A7A">
        <w:rPr>
          <w:color w:val="1E1916"/>
          <w:spacing w:val="-26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за</w:t>
      </w:r>
      <w:r w:rsidR="000E2EB7" w:rsidRPr="00530A7A">
        <w:rPr>
          <w:color w:val="1E1916"/>
          <w:spacing w:val="-25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температури</w:t>
      </w:r>
      <w:r w:rsidR="000E2EB7" w:rsidRPr="00530A7A">
        <w:rPr>
          <w:color w:val="1E1916"/>
          <w:spacing w:val="-25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0</w:t>
      </w:r>
      <w:r w:rsidR="000E2EB7" w:rsidRPr="00530A7A">
        <w:rPr>
          <w:color w:val="1E1916"/>
          <w:spacing w:val="-26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°С</w:t>
      </w:r>
      <w:r w:rsidR="000E2EB7" w:rsidRPr="00530A7A">
        <w:rPr>
          <w:color w:val="1E1916"/>
          <w:spacing w:val="-25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і</w:t>
      </w:r>
      <w:r w:rsidR="000E2EB7" w:rsidRPr="00530A7A">
        <w:rPr>
          <w:color w:val="1E1916"/>
          <w:spacing w:val="-25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тиску</w:t>
      </w:r>
      <w:r w:rsidR="000E2EB7" w:rsidRPr="00530A7A">
        <w:rPr>
          <w:color w:val="1E1916"/>
          <w:spacing w:val="-26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0,10132</w:t>
      </w:r>
      <w:r w:rsidR="000E2EB7" w:rsidRPr="00530A7A">
        <w:rPr>
          <w:color w:val="1E1916"/>
          <w:spacing w:val="-25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МПа;</w:t>
      </w:r>
    </w:p>
    <w:p w14:paraId="04CC908D" w14:textId="77777777" w:rsidR="00EE5F55" w:rsidRPr="00530A7A" w:rsidRDefault="008E5B3D">
      <w:pPr>
        <w:pStyle w:val="a3"/>
        <w:tabs>
          <w:tab w:val="left" w:pos="1074"/>
        </w:tabs>
        <w:spacing w:before="0" w:line="246" w:lineRule="exact"/>
        <w:ind w:left="492" w:firstLine="0"/>
        <w:rPr>
          <w:lang w:val="uk-UA"/>
        </w:rPr>
      </w:pPr>
      <w:r>
        <w:rPr>
          <w:rFonts w:ascii="Times New Roman" w:eastAsia="Symbol" w:hAnsi="Times New Roman" w:cs="Times New Roman"/>
          <w:color w:val="1E1916"/>
          <w:w w:val="190"/>
          <w:lang w:val="uk-UA"/>
        </w:rPr>
        <w:t>ρ</w:t>
      </w:r>
      <w:r w:rsidR="000E2EB7" w:rsidRPr="00530A7A">
        <w:rPr>
          <w:rFonts w:ascii="Times New Roman" w:eastAsia="Times New Roman" w:hAnsi="Times New Roman" w:cs="Times New Roman"/>
          <w:color w:val="1E1916"/>
          <w:w w:val="190"/>
          <w:lang w:val="uk-UA"/>
        </w:rPr>
        <w:tab/>
      </w:r>
      <w:r w:rsidR="000E2EB7" w:rsidRPr="00530A7A">
        <w:rPr>
          <w:color w:val="1E1916"/>
          <w:w w:val="105"/>
          <w:lang w:val="uk-UA"/>
        </w:rPr>
        <w:t>–</w:t>
      </w:r>
      <w:r w:rsidR="000E2EB7" w:rsidRPr="00530A7A">
        <w:rPr>
          <w:color w:val="1E1916"/>
          <w:spacing w:val="-2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те</w:t>
      </w:r>
      <w:r w:rsidR="000E2EB7" w:rsidRPr="00530A7A">
        <w:rPr>
          <w:color w:val="1E1916"/>
          <w:spacing w:val="-2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саме,</w:t>
      </w:r>
      <w:r w:rsidR="000E2EB7" w:rsidRPr="00530A7A">
        <w:rPr>
          <w:color w:val="1E1916"/>
          <w:spacing w:val="-2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що</w:t>
      </w:r>
      <w:r w:rsidR="000E2EB7" w:rsidRPr="00530A7A">
        <w:rPr>
          <w:color w:val="1E1916"/>
          <w:spacing w:val="-21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у</w:t>
      </w:r>
      <w:r w:rsidR="000E2EB7" w:rsidRPr="00530A7A">
        <w:rPr>
          <w:color w:val="1E1916"/>
          <w:spacing w:val="-2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формулі</w:t>
      </w:r>
      <w:r w:rsidR="000E2EB7" w:rsidRPr="00530A7A">
        <w:rPr>
          <w:color w:val="1E1916"/>
          <w:spacing w:val="-2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(Е.4).</w:t>
      </w:r>
    </w:p>
    <w:p w14:paraId="36D2162A" w14:textId="77777777" w:rsidR="00EE5F55" w:rsidRPr="00530A7A" w:rsidRDefault="000E2EB7">
      <w:pPr>
        <w:pStyle w:val="a3"/>
        <w:spacing w:before="103" w:line="283" w:lineRule="auto"/>
        <w:ind w:right="109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spacing w:val="-1"/>
          <w:lang w:val="uk-UA"/>
        </w:rPr>
        <w:t>Г.15</w:t>
      </w:r>
      <w:r w:rsidRPr="00530A7A">
        <w:rPr>
          <w:rFonts w:cs="Arial"/>
          <w:b/>
          <w:bCs/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Гідравлічний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кільцевих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ув’язкою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вузлових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точках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кілець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максимальному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допустимої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Неув’язка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кільці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%.</w:t>
      </w:r>
    </w:p>
    <w:p w14:paraId="34A911CA" w14:textId="77777777" w:rsidR="00EE5F55" w:rsidRPr="00530A7A" w:rsidRDefault="000E2EB7">
      <w:pPr>
        <w:pStyle w:val="a3"/>
        <w:spacing w:before="63" w:line="283" w:lineRule="auto"/>
        <w:ind w:right="109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spacing w:val="-1"/>
          <w:lang w:val="uk-UA"/>
        </w:rPr>
        <w:t>Г.16</w:t>
      </w:r>
      <w:r w:rsidRPr="00530A7A">
        <w:rPr>
          <w:rFonts w:cs="Arial"/>
          <w:b/>
          <w:bCs/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шуму,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утворюваного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рухом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швидкості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7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м/с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м/с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м/с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тиску.</w:t>
      </w:r>
    </w:p>
    <w:p w14:paraId="551C45A1" w14:textId="77777777" w:rsidR="00EE5F55" w:rsidRPr="00530A7A" w:rsidRDefault="000E2EB7">
      <w:pPr>
        <w:pStyle w:val="a3"/>
        <w:spacing w:before="63" w:line="283" w:lineRule="auto"/>
        <w:ind w:right="109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spacing w:val="-1"/>
          <w:lang w:val="uk-UA"/>
        </w:rPr>
        <w:t>Г.17</w:t>
      </w:r>
      <w:r w:rsidRPr="00530A7A">
        <w:rPr>
          <w:rFonts w:cs="Arial"/>
          <w:b/>
          <w:bCs/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формулами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(Г.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1)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12),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різноманітними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методиками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програмами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електронно-обчислювальних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складе-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попередньо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38A803C3" w14:textId="77777777" w:rsidR="00EE5F55" w:rsidRPr="00530A7A" w:rsidRDefault="00EE5F55">
      <w:pPr>
        <w:spacing w:line="283" w:lineRule="auto"/>
        <w:jc w:val="both"/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space="720"/>
        </w:sectPr>
      </w:pPr>
    </w:p>
    <w:p w14:paraId="20A51440" w14:textId="77777777" w:rsidR="00EE5F55" w:rsidRPr="00530A7A" w:rsidRDefault="00EE5F55">
      <w:pPr>
        <w:spacing w:before="11"/>
        <w:rPr>
          <w:rFonts w:ascii="Arial" w:eastAsia="Arial" w:hAnsi="Arial" w:cs="Arial"/>
          <w:sz w:val="19"/>
          <w:szCs w:val="19"/>
          <w:lang w:val="uk-UA"/>
        </w:rPr>
      </w:pPr>
    </w:p>
    <w:p w14:paraId="7806AEDE" w14:textId="77777777" w:rsidR="00EE5F55" w:rsidRPr="00530A7A" w:rsidRDefault="000E2EB7">
      <w:pPr>
        <w:pStyle w:val="a3"/>
        <w:spacing w:before="0"/>
        <w:ind w:left="0" w:firstLine="0"/>
        <w:jc w:val="right"/>
        <w:rPr>
          <w:rFonts w:ascii="Symbol" w:eastAsia="Symbol" w:hAnsi="Symbol" w:cs="Symbol"/>
          <w:lang w:val="uk-UA"/>
        </w:rPr>
      </w:pPr>
      <w:r w:rsidRPr="00530A7A">
        <w:rPr>
          <w:rFonts w:cs="Arial"/>
          <w:i/>
          <w:color w:val="1E1916"/>
          <w:lang w:val="uk-UA"/>
        </w:rPr>
        <w:t>d</w:t>
      </w:r>
      <w:r w:rsidRPr="00530A7A">
        <w:rPr>
          <w:rFonts w:cs="Arial"/>
          <w:i/>
          <w:color w:val="1E1916"/>
          <w:spacing w:val="34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lang w:val="uk-UA"/>
        </w:rPr>
        <w:t></w:t>
      </w:r>
      <w:r w:rsidRPr="00530A7A">
        <w:rPr>
          <w:rFonts w:ascii="Symbol" w:eastAsia="Symbol" w:hAnsi="Symbol" w:cs="Symbol"/>
          <w:color w:val="1E1916"/>
          <w:spacing w:val="-3"/>
          <w:lang w:val="uk-UA"/>
        </w:rPr>
        <w:t></w:t>
      </w:r>
      <w:r w:rsidRPr="00530A7A">
        <w:rPr>
          <w:color w:val="1E1916"/>
          <w:spacing w:val="3"/>
          <w:lang w:val="uk-UA"/>
        </w:rPr>
        <w:t>0</w:t>
      </w:r>
      <w:r w:rsidRPr="00530A7A">
        <w:rPr>
          <w:color w:val="1E1916"/>
          <w:spacing w:val="16"/>
          <w:lang w:val="uk-UA"/>
        </w:rPr>
        <w:t>,</w:t>
      </w:r>
      <w:r w:rsidRPr="00530A7A">
        <w:rPr>
          <w:color w:val="1E1916"/>
          <w:spacing w:val="1"/>
          <w:lang w:val="uk-UA"/>
        </w:rPr>
        <w:t>03623</w:t>
      </w:r>
      <w:r w:rsidRPr="00530A7A">
        <w:rPr>
          <w:color w:val="1E1916"/>
          <w:lang w:val="uk-UA"/>
        </w:rPr>
        <w:t>8</w:t>
      </w:r>
      <w:r w:rsidRPr="00530A7A">
        <w:rPr>
          <w:color w:val="1E1916"/>
          <w:spacing w:val="-26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lang w:val="uk-UA"/>
        </w:rPr>
        <w:t></w:t>
      </w:r>
    </w:p>
    <w:p w14:paraId="336F6FC3" w14:textId="77777777" w:rsidR="00EE5F55" w:rsidRPr="00530A7A" w:rsidRDefault="00EE5F55">
      <w:pPr>
        <w:rPr>
          <w:rFonts w:ascii="Symbol" w:eastAsia="Symbol" w:hAnsi="Symbol" w:cs="Symbol"/>
          <w:sz w:val="20"/>
          <w:szCs w:val="20"/>
          <w:lang w:val="uk-UA"/>
        </w:rPr>
      </w:pPr>
    </w:p>
    <w:p w14:paraId="551F6215" w14:textId="77777777" w:rsidR="00EE5F55" w:rsidRPr="00530A7A" w:rsidRDefault="000E2EB7" w:rsidP="008E5B3D">
      <w:pPr>
        <w:pStyle w:val="a3"/>
        <w:tabs>
          <w:tab w:val="left" w:pos="1074"/>
        </w:tabs>
        <w:spacing w:before="143"/>
        <w:ind w:left="10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>d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см;</w:t>
      </w:r>
    </w:p>
    <w:p w14:paraId="30029C17" w14:textId="77777777" w:rsidR="00EE5F55" w:rsidRPr="00530A7A" w:rsidRDefault="000E2EB7" w:rsidP="008E5B3D">
      <w:pPr>
        <w:pStyle w:val="a3"/>
        <w:tabs>
          <w:tab w:val="left" w:pos="4322"/>
        </w:tabs>
        <w:spacing w:before="102"/>
        <w:ind w:left="108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Q</w:t>
      </w:r>
      <w:r w:rsidRPr="00530A7A">
        <w:rPr>
          <w:rFonts w:cs="Arial"/>
          <w:i/>
          <w:color w:val="1E1916"/>
          <w:spacing w:val="-27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(273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lang w:val="uk-UA"/>
        </w:rPr>
        <w:t></w:t>
      </w:r>
      <w:r w:rsidRPr="00530A7A">
        <w:rPr>
          <w:rFonts w:ascii="Symbol" w:eastAsia="Symbol" w:hAnsi="Symbol" w:cs="Symbol"/>
          <w:color w:val="1E1916"/>
          <w:spacing w:val="-18"/>
          <w:lang w:val="uk-UA"/>
        </w:rPr>
        <w:t></w:t>
      </w:r>
      <w:r w:rsidRPr="00530A7A">
        <w:rPr>
          <w:rFonts w:cs="Arial"/>
          <w:i/>
          <w:color w:val="1E1916"/>
          <w:spacing w:val="1"/>
          <w:lang w:val="uk-UA"/>
        </w:rPr>
        <w:t>t</w:t>
      </w:r>
      <w:r w:rsidRPr="00530A7A">
        <w:rPr>
          <w:color w:val="1E1916"/>
          <w:spacing w:val="1"/>
          <w:lang w:val="uk-UA"/>
        </w:rPr>
        <w:t>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position w:val="-12"/>
          <w:lang w:val="uk-UA"/>
        </w:rPr>
        <w:t>,</w:t>
      </w:r>
      <w:r w:rsidRPr="00530A7A">
        <w:rPr>
          <w:color w:val="1E1916"/>
          <w:position w:val="-12"/>
          <w:lang w:val="uk-UA"/>
        </w:rPr>
        <w:tab/>
      </w:r>
      <w:r w:rsidRPr="00530A7A">
        <w:rPr>
          <w:color w:val="1E1916"/>
          <w:spacing w:val="-1"/>
          <w:position w:val="-12"/>
          <w:lang w:val="uk-UA"/>
        </w:rPr>
        <w:t>(Г.13)</w:t>
      </w:r>
    </w:p>
    <w:p w14:paraId="6F2AFDBD" w14:textId="77777777" w:rsidR="00EE5F55" w:rsidRPr="00530A7A" w:rsidRDefault="00DE2850">
      <w:pPr>
        <w:spacing w:line="253" w:lineRule="exact"/>
        <w:ind w:left="355"/>
        <w:rPr>
          <w:rFonts w:ascii="Arial" w:eastAsia="Arial" w:hAnsi="Arial" w:cs="Arial"/>
          <w:sz w:val="21"/>
          <w:szCs w:val="21"/>
          <w:lang w:val="uk-UA"/>
        </w:rPr>
      </w:pPr>
      <w:r>
        <w:rPr>
          <w:noProof/>
          <w:lang w:val="uk-UA"/>
        </w:rPr>
        <w:pict w14:anchorId="35DD0939">
          <v:group id="Group 2" o:spid="_x0000_s2061" style="position:absolute;left:0;text-align:left;margin-left:279.35pt;margin-top:-17.4pt;width:55.45pt;height:29.4pt;z-index:-252880;mso-position-horizontal-relative:page" coordorigin="5587,-348" coordsize="1109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">
            <v:group id="Group 11" o:spid="_x0000_s2064" style="position:absolute;left:5730;top:-56;width:947;height:2" coordorigin="5730,-56" coordsize="9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<v:shape id="Freeform 12" o:spid="_x0000_s2065" style="position:absolute;left:5730;top:-56;width:947;height:2;visibility:visible;mso-wrap-style:square;v-text-anchor:top" coordsize="9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" path="m,l946,e" filled="f" strokecolor="#1e1916" strokeweight=".14331mm">
                <v:path arrowok="t" o:connecttype="custom" o:connectlocs="0,0;946,0" o:connectangles="0,0"/>
              </v:shape>
            </v:group>
            <v:group id="Group 9" o:spid="_x0000_s2062" style="position:absolute;left:5591;top:12;width:28;height:16" coordorigin="5591,12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<v:shape id="Freeform 10" o:spid="_x0000_s2063" style="position:absolute;left:5591;top:12;width:28;height:16;visibility:visible;mso-wrap-style:square;v-text-anchor:top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" path="m,15l28,e" filled="f" strokecolor="#1e1916" strokeweight=".14331mm">
                <v:path arrowok="t" o:connecttype="custom" o:connectlocs="0,27;28,12" o:connectangles="0,0"/>
              </v:shape>
            </v:group>
            <v:group id="Group 7" o:spid="_x0000_s2055" style="position:absolute;left:5619;top:16;width:40;height:216" coordorigin="5619,16" coordsize="4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<v:shape id="Freeform 8" o:spid="_x0000_s2056" style="position:absolute;left:5619;top:16;width:40;height:216;visibility:visible;mso-wrap-style:square;v-text-anchor:top" coordsize="4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" path="m,l39,216e" filled="f" strokecolor="#1e1916" strokeweight=".28658mm">
                <v:path arrowok="t" o:connecttype="custom" o:connectlocs="0,16;39,232" o:connectangles="0,0"/>
              </v:shape>
            </v:group>
            <v:group id="Group 5" o:spid="_x0000_s2057" style="position:absolute;left:5662;top:-344;width:52;height:576" coordorigin="5662,-344" coordsize="52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<v:shape id="Freeform 6" o:spid="_x0000_s2058" style="position:absolute;left:5662;top:-344;width:52;height:576;visibility:visible;mso-wrap-style:square;v-text-anchor:top" coordsize="52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" path="m,576l51,e" filled="f" strokecolor="#1e1916" strokeweight=".14331mm">
                <v:path arrowok="t" o:connecttype="custom" o:connectlocs="0,232;51,-344" o:connectangles="0,0"/>
              </v:shape>
            </v:group>
            <v:group id="Group 3" o:spid="_x0000_s2059" style="position:absolute;left:5713;top:-344;width:979;height:2" coordorigin="5713,-344" coordsize="9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<v:shape id="Freeform 4" o:spid="_x0000_s2060" style="position:absolute;left:5713;top:-344;width:979;height:2;visibility:visible;mso-wrap-style:square;v-text-anchor:top" coordsize="9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" path="m,l979,e" filled="f" strokecolor="#1e1916" strokeweight=".14331mm">
                <v:path arrowok="t" o:connecttype="custom" o:connectlocs="0,0;979,0" o:connectangles="0,0"/>
              </v:shape>
            </v:group>
            <w10:wrap anchorx="page"/>
          </v:group>
        </w:pict>
      </w:r>
      <w:r w:rsidR="000E2EB7" w:rsidRPr="00530A7A">
        <w:rPr>
          <w:rFonts w:ascii="Arial"/>
          <w:i/>
          <w:color w:val="1E1916"/>
          <w:spacing w:val="-16"/>
          <w:sz w:val="21"/>
          <w:lang w:val="uk-UA"/>
        </w:rPr>
        <w:t>P</w:t>
      </w:r>
      <w:r w:rsidR="000E2EB7" w:rsidRPr="00530A7A">
        <w:rPr>
          <w:rFonts w:ascii="Arial"/>
          <w:i/>
          <w:color w:val="1E1916"/>
          <w:spacing w:val="-16"/>
          <w:position w:val="-5"/>
          <w:sz w:val="15"/>
          <w:lang w:val="uk-UA"/>
        </w:rPr>
        <w:t>m</w:t>
      </w:r>
      <w:r w:rsidR="000E2EB7" w:rsidRPr="00530A7A">
        <w:rPr>
          <w:rFonts w:ascii="Arial"/>
          <w:i/>
          <w:color w:val="1E1916"/>
          <w:spacing w:val="13"/>
          <w:position w:val="-5"/>
          <w:sz w:val="15"/>
          <w:lang w:val="uk-UA"/>
        </w:rPr>
        <w:t xml:space="preserve"> </w:t>
      </w:r>
      <w:r w:rsidR="000E2EB7" w:rsidRPr="00530A7A">
        <w:rPr>
          <w:rFonts w:ascii="Arial"/>
          <w:i/>
          <w:color w:val="1E1916"/>
          <w:sz w:val="21"/>
          <w:lang w:val="uk-UA"/>
        </w:rPr>
        <w:t>V</w:t>
      </w:r>
    </w:p>
    <w:p w14:paraId="5F551E44" w14:textId="77777777" w:rsidR="00EE5F55" w:rsidRPr="00530A7A" w:rsidRDefault="00EE5F55">
      <w:pPr>
        <w:spacing w:line="253" w:lineRule="exact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num="2" w:space="720" w:equalWidth="0">
            <w:col w:w="4811" w:space="70"/>
            <w:col w:w="4979"/>
          </w:cols>
        </w:sectPr>
      </w:pPr>
    </w:p>
    <w:p w14:paraId="5F76F20A" w14:textId="77777777" w:rsidR="00EE5F55" w:rsidRPr="00530A7A" w:rsidRDefault="000E2EB7" w:rsidP="008E5B3D">
      <w:pPr>
        <w:pStyle w:val="a3"/>
        <w:tabs>
          <w:tab w:val="left" w:pos="1074"/>
        </w:tabs>
        <w:spacing w:before="0"/>
        <w:ind w:left="505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Q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витрата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lang w:val="uk-UA"/>
        </w:rPr>
        <w:t xml:space="preserve"> 0 </w:t>
      </w:r>
      <w:r w:rsidRPr="00530A7A">
        <w:rPr>
          <w:color w:val="1E1916"/>
          <w:spacing w:val="-1"/>
          <w:lang w:val="uk-UA"/>
        </w:rPr>
        <w:t>°С</w:t>
      </w:r>
      <w:r w:rsidRPr="00530A7A">
        <w:rPr>
          <w:color w:val="1E1916"/>
          <w:lang w:val="uk-UA"/>
        </w:rPr>
        <w:t xml:space="preserve"> і тиску </w:t>
      </w:r>
      <w:r w:rsidRPr="00530A7A">
        <w:rPr>
          <w:color w:val="1E1916"/>
          <w:spacing w:val="-1"/>
          <w:lang w:val="uk-UA"/>
        </w:rPr>
        <w:t>0,10132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71305394" w14:textId="77777777" w:rsidR="00EE5F55" w:rsidRPr="00530A7A" w:rsidRDefault="000E2EB7">
      <w:pPr>
        <w:pStyle w:val="a3"/>
        <w:tabs>
          <w:tab w:val="left" w:pos="1074"/>
        </w:tabs>
        <w:ind w:left="507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t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температура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°С;</w:t>
      </w:r>
    </w:p>
    <w:p w14:paraId="66034ED2" w14:textId="77777777" w:rsidR="00EE5F55" w:rsidRPr="00530A7A" w:rsidRDefault="000E2EB7">
      <w:pPr>
        <w:pStyle w:val="a3"/>
        <w:tabs>
          <w:tab w:val="left" w:pos="1074"/>
        </w:tabs>
        <w:spacing w:line="285" w:lineRule="exact"/>
        <w:ind w:left="507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P</w:t>
      </w:r>
      <w:r w:rsidRPr="00530A7A">
        <w:rPr>
          <w:color w:val="1E1916"/>
          <w:position w:val="-5"/>
          <w:sz w:val="16"/>
          <w:szCs w:val="16"/>
          <w:lang w:val="uk-UA"/>
        </w:rPr>
        <w:t>m</w:t>
      </w:r>
      <w:r w:rsidRPr="00530A7A">
        <w:rPr>
          <w:color w:val="1E1916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cередній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(абсолютний)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27F3CA72" w14:textId="77777777" w:rsidR="00EE5F55" w:rsidRPr="00530A7A" w:rsidRDefault="000E2EB7">
      <w:pPr>
        <w:pStyle w:val="a3"/>
        <w:tabs>
          <w:tab w:val="left" w:pos="1074"/>
        </w:tabs>
        <w:spacing w:before="0" w:line="236" w:lineRule="exact"/>
        <w:ind w:left="507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V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швидкість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м/с.</w:t>
      </w:r>
    </w:p>
    <w:p w14:paraId="4EAA506E" w14:textId="77777777" w:rsidR="00EE5F55" w:rsidRPr="00530A7A" w:rsidRDefault="000E2EB7">
      <w:pPr>
        <w:pStyle w:val="a3"/>
        <w:spacing w:before="105" w:line="283" w:lineRule="auto"/>
        <w:ind w:right="138" w:firstLine="396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Г.18</w:t>
      </w:r>
      <w:r w:rsidRPr="00530A7A">
        <w:rPr>
          <w:b/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Отримане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як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величину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газопроводів.</w:t>
      </w:r>
    </w:p>
    <w:p w14:paraId="76DC5DB4" w14:textId="77777777" w:rsidR="00EE5F55" w:rsidRPr="00530A7A" w:rsidRDefault="00EE5F55">
      <w:pPr>
        <w:spacing w:line="283" w:lineRule="auto"/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space="720"/>
        </w:sectPr>
      </w:pPr>
    </w:p>
    <w:p w14:paraId="7F03C91C" w14:textId="77777777" w:rsidR="00EE5F55" w:rsidRPr="00530A7A" w:rsidRDefault="00EE5F55">
      <w:pPr>
        <w:spacing w:before="10"/>
        <w:rPr>
          <w:rFonts w:ascii="Arial" w:eastAsia="Arial" w:hAnsi="Arial" w:cs="Arial"/>
          <w:sz w:val="20"/>
          <w:szCs w:val="20"/>
          <w:lang w:val="uk-UA"/>
        </w:rPr>
      </w:pPr>
    </w:p>
    <w:p w14:paraId="4F4727CA" w14:textId="77777777" w:rsidR="00EE5F55" w:rsidRPr="00530A7A" w:rsidRDefault="000E2EB7">
      <w:pPr>
        <w:pStyle w:val="a3"/>
        <w:spacing w:before="66"/>
        <w:ind w:left="692" w:right="680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Д</w:t>
      </w:r>
    </w:p>
    <w:p w14:paraId="77CE4A85" w14:textId="77777777" w:rsidR="00EE5F55" w:rsidRPr="00530A7A" w:rsidRDefault="000E2EB7">
      <w:pPr>
        <w:pStyle w:val="a3"/>
        <w:spacing w:before="18"/>
        <w:ind w:left="692" w:right="682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(обов’язковий)</w:t>
      </w:r>
    </w:p>
    <w:p w14:paraId="400DBDDD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6A399057" w14:textId="77777777" w:rsidR="00EE5F55" w:rsidRPr="00530A7A" w:rsidRDefault="000E2EB7">
      <w:pPr>
        <w:pStyle w:val="1"/>
        <w:spacing w:before="0"/>
        <w:ind w:left="2991" w:right="2980"/>
        <w:jc w:val="center"/>
        <w:rPr>
          <w:b w:val="0"/>
          <w:bCs w:val="0"/>
          <w:lang w:val="uk-UA"/>
        </w:rPr>
      </w:pPr>
      <w:bookmarkStart w:id="14" w:name="_TOC_250004"/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bookmarkEnd w:id="14"/>
    </w:p>
    <w:p w14:paraId="3D633744" w14:textId="77777777" w:rsidR="00EE5F55" w:rsidRPr="00530A7A" w:rsidRDefault="00EE5F55">
      <w:pPr>
        <w:spacing w:before="4"/>
        <w:rPr>
          <w:rFonts w:ascii="Arial" w:eastAsia="Arial" w:hAnsi="Arial" w:cs="Arial"/>
          <w:b/>
          <w:bCs/>
          <w:sz w:val="21"/>
          <w:szCs w:val="21"/>
          <w:lang w:val="uk-UA"/>
        </w:rPr>
      </w:pPr>
    </w:p>
    <w:p w14:paraId="224C077E" w14:textId="77777777" w:rsidR="00EE5F55" w:rsidRPr="00530A7A" w:rsidRDefault="000E2EB7">
      <w:pPr>
        <w:pStyle w:val="a3"/>
        <w:spacing w:before="0" w:line="285" w:lineRule="auto"/>
        <w:ind w:left="117" w:right="104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Д.1</w:t>
      </w:r>
      <w:r w:rsidRPr="00530A7A">
        <w:rPr>
          <w:b/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Цим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додатком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враховуватися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призначення.</w:t>
      </w:r>
    </w:p>
    <w:p w14:paraId="59C833CE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норм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В.2.5-77.</w:t>
      </w:r>
    </w:p>
    <w:p w14:paraId="7078472A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переведенні існуючих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 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lang w:val="uk-UA"/>
        </w:rPr>
        <w:t xml:space="preserve"> 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твердого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рідкого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перевірочний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газоповітряного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тракту.</w:t>
      </w:r>
    </w:p>
    <w:p w14:paraId="514F1496" w14:textId="77777777" w:rsidR="00EE5F55" w:rsidRPr="00530A7A" w:rsidRDefault="000E2EB7">
      <w:pPr>
        <w:pStyle w:val="a3"/>
        <w:spacing w:before="68"/>
        <w:ind w:left="514" w:firstLine="0"/>
        <w:rPr>
          <w:lang w:val="uk-UA"/>
        </w:rPr>
      </w:pPr>
      <w:r w:rsidRPr="00530A7A">
        <w:rPr>
          <w:b/>
          <w:color w:val="1E1916"/>
          <w:lang w:val="uk-UA"/>
        </w:rPr>
        <w:t>Д.2</w:t>
      </w:r>
      <w:r w:rsidRPr="00530A7A">
        <w:rPr>
          <w:b/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В.2.5-67.</w:t>
      </w:r>
    </w:p>
    <w:p w14:paraId="61D5A1EC" w14:textId="77777777" w:rsidR="00EE5F55" w:rsidRPr="00530A7A" w:rsidRDefault="000E2EB7">
      <w:pPr>
        <w:pStyle w:val="a3"/>
        <w:spacing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5BB1B5FF" w14:textId="77777777" w:rsidR="00EE5F55" w:rsidRPr="00530A7A" w:rsidRDefault="000E2EB7">
      <w:pPr>
        <w:pStyle w:val="a3"/>
        <w:spacing w:before="68" w:line="285" w:lineRule="auto"/>
        <w:ind w:left="117" w:right="103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Д.З</w:t>
      </w:r>
      <w:r w:rsidRPr="00530A7A">
        <w:rPr>
          <w:b/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обладнання,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димохід,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відособленому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димоходу.</w:t>
      </w:r>
    </w:p>
    <w:p w14:paraId="4B9FDA9E" w14:textId="77777777" w:rsidR="00EE5F55" w:rsidRPr="00530A7A" w:rsidRDefault="000E2EB7">
      <w:pPr>
        <w:pStyle w:val="a3"/>
        <w:spacing w:before="0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водонагрівачів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поверхах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введення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димохід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ближче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влаштуванням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димоході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розсічки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0,5 </w:t>
      </w:r>
      <w:r w:rsidRPr="00530A7A">
        <w:rPr>
          <w:color w:val="1E1916"/>
          <w:spacing w:val="-1"/>
          <w:lang w:val="uk-UA"/>
        </w:rPr>
        <w:t>м.</w:t>
      </w:r>
    </w:p>
    <w:p w14:paraId="4E92B737" w14:textId="77777777" w:rsidR="00EE5F55" w:rsidRPr="00530A7A" w:rsidRDefault="000E2EB7">
      <w:pPr>
        <w:pStyle w:val="a3"/>
        <w:spacing w:before="68" w:line="285" w:lineRule="auto"/>
        <w:ind w:left="117" w:right="104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Д.4</w:t>
      </w:r>
      <w:r w:rsidRPr="00530A7A">
        <w:rPr>
          <w:b/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Димоходи</w:t>
      </w:r>
      <w:r w:rsidRPr="00530A7A">
        <w:rPr>
          <w:color w:val="1E1916"/>
          <w:lang w:val="uk-UA"/>
        </w:rPr>
        <w:t xml:space="preserve">  від 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lang w:val="uk-UA"/>
        </w:rPr>
        <w:t xml:space="preserve">  у 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стін </w:t>
      </w:r>
      <w:r w:rsidRPr="00530A7A">
        <w:rPr>
          <w:color w:val="1E1916"/>
          <w:spacing w:val="-1"/>
          <w:lang w:val="uk-UA"/>
        </w:rPr>
        <w:t>приставні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канали.</w:t>
      </w:r>
    </w:p>
    <w:p w14:paraId="6D8B8E52" w14:textId="77777777" w:rsidR="00EE5F55" w:rsidRPr="00530A7A" w:rsidRDefault="000E2EB7">
      <w:pPr>
        <w:pStyle w:val="a3"/>
        <w:spacing w:before="0" w:line="278" w:lineRule="auto"/>
        <w:ind w:left="117" w:right="105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використовувати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них </w:t>
      </w:r>
      <w:r w:rsidRPr="00530A7A">
        <w:rPr>
          <w:color w:val="1E1916"/>
          <w:spacing w:val="-1"/>
          <w:lang w:val="uk-UA"/>
        </w:rPr>
        <w:t>приставні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димоходи.</w:t>
      </w:r>
    </w:p>
    <w:p w14:paraId="1DDFDBB9" w14:textId="77777777" w:rsidR="00EE5F55" w:rsidRPr="00530A7A" w:rsidRDefault="000E2EB7">
      <w:pPr>
        <w:pStyle w:val="a3"/>
        <w:spacing w:before="68" w:line="285" w:lineRule="auto"/>
        <w:ind w:left="117" w:right="102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Д.5</w:t>
      </w:r>
      <w:r w:rsidRPr="00530A7A">
        <w:rPr>
          <w:b/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періодичної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дії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нагрівача,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використовується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працює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безперервно,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достатньому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який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хунком.</w:t>
      </w:r>
    </w:p>
    <w:p w14:paraId="2FFD0C78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димовідвідної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оборотів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опалювальної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дозволяється.</w:t>
      </w:r>
    </w:p>
    <w:p w14:paraId="19D41D48" w14:textId="77777777" w:rsidR="00EE5F55" w:rsidRPr="00530A7A" w:rsidRDefault="000E2EB7">
      <w:pPr>
        <w:pStyle w:val="a3"/>
        <w:spacing w:before="68" w:line="285" w:lineRule="auto"/>
        <w:ind w:left="117" w:right="102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Д.6</w:t>
      </w:r>
      <w:r w:rsidRPr="00530A7A">
        <w:rPr>
          <w:b/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патрубка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приєднується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димоходу.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одночасної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їх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роботи.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Конструктивні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розміри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розрахунком.</w:t>
      </w:r>
    </w:p>
    <w:p w14:paraId="797403C8" w14:textId="77777777" w:rsidR="00EE5F55" w:rsidRPr="00530A7A" w:rsidRDefault="000E2EB7">
      <w:pPr>
        <w:pStyle w:val="a3"/>
        <w:spacing w:before="0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Непобутові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(ресторанні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готування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їжі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тощо)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відособлених,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димоходу.</w:t>
      </w:r>
    </w:p>
    <w:p w14:paraId="72C20B6F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агрегатів.</w:t>
      </w:r>
    </w:p>
    <w:p w14:paraId="193DA43A" w14:textId="77777777" w:rsidR="00EE5F55" w:rsidRPr="00530A7A" w:rsidRDefault="000E2EB7">
      <w:pPr>
        <w:pStyle w:val="a3"/>
        <w:spacing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Введення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загальний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розсічок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Д.З.</w:t>
      </w:r>
    </w:p>
    <w:p w14:paraId="6CD20522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Площа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виходячи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димоходу.</w:t>
      </w:r>
    </w:p>
    <w:p w14:paraId="501BCECE" w14:textId="77777777" w:rsidR="00EE5F55" w:rsidRPr="00530A7A" w:rsidRDefault="000E2EB7">
      <w:pPr>
        <w:pStyle w:val="a3"/>
        <w:spacing w:before="68" w:line="285" w:lineRule="auto"/>
        <w:ind w:left="117" w:right="102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Д.7</w:t>
      </w:r>
      <w:r w:rsidRPr="00530A7A">
        <w:rPr>
          <w:b/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морозостійкої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цегли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(Мрз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125),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глиняної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цегли,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жаростійкого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бетону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багатоповерхових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азбестоцементних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одноповерхових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трубах.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заводського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виготовлення,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поставляються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комплекті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обладнанням.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азбестоцементних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будинком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проходженні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горище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вони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теплоізольовані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всій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бігання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утворенню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конденсату.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приставних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7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виході</w:t>
      </w:r>
      <w:r w:rsidRPr="00530A7A">
        <w:rPr>
          <w:color w:val="1E1916"/>
          <w:lang w:val="uk-UA"/>
        </w:rPr>
        <w:t xml:space="preserve"> з них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роси.</w:t>
      </w:r>
    </w:p>
    <w:p w14:paraId="55D98C93" w14:textId="77777777" w:rsidR="00EE5F55" w:rsidRPr="00530A7A" w:rsidRDefault="00EE5F55">
      <w:pPr>
        <w:spacing w:line="285" w:lineRule="auto"/>
        <w:jc w:val="both"/>
        <w:rPr>
          <w:lang w:val="uk-UA"/>
        </w:rPr>
        <w:sectPr w:rsidR="00EE5F55" w:rsidRPr="00530A7A">
          <w:footerReference w:type="default" r:id="rId100"/>
          <w:pgSz w:w="11920" w:h="16840"/>
          <w:pgMar w:top="880" w:right="760" w:bottom="1120" w:left="1300" w:header="693" w:footer="920" w:gutter="0"/>
          <w:cols w:space="720"/>
        </w:sectPr>
      </w:pPr>
    </w:p>
    <w:p w14:paraId="15F2D825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205AB6C5" w14:textId="77777777" w:rsidR="00EE5F55" w:rsidRPr="00530A7A" w:rsidRDefault="000E2EB7">
      <w:pPr>
        <w:pStyle w:val="a3"/>
        <w:spacing w:before="66" w:line="28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шлакобетонних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нещільних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пористих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ріалів.</w:t>
      </w:r>
    </w:p>
    <w:p w14:paraId="5322674D" w14:textId="77777777" w:rsidR="00EE5F55" w:rsidRPr="00530A7A" w:rsidRDefault="000E2EB7">
      <w:pPr>
        <w:pStyle w:val="a3"/>
        <w:spacing w:before="58" w:line="278" w:lineRule="auto"/>
        <w:ind w:right="108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lang w:val="uk-UA"/>
        </w:rPr>
        <w:t>Д.8</w:t>
      </w:r>
      <w:r w:rsidRPr="00530A7A">
        <w:rPr>
          <w:rFonts w:cs="Arial"/>
          <w:b/>
          <w:bCs/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вертикальними,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без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уступів.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ухил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відхиленням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убік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похилих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ділянок.</w:t>
      </w:r>
    </w:p>
    <w:p w14:paraId="69E1D69A" w14:textId="77777777" w:rsidR="00EE5F55" w:rsidRPr="00530A7A" w:rsidRDefault="000E2EB7">
      <w:pPr>
        <w:pStyle w:val="a3"/>
        <w:spacing w:before="1" w:line="28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ресторанних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непобутових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при-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ладів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довжиною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17F2C5CA" w14:textId="77777777" w:rsidR="00EE5F55" w:rsidRPr="00530A7A" w:rsidRDefault="000E2EB7">
      <w:pPr>
        <w:pStyle w:val="a3"/>
        <w:spacing w:before="0" w:line="288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проходження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перекриття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перекриття.</w:t>
      </w:r>
    </w:p>
    <w:p w14:paraId="579A82D0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lang w:val="uk-UA"/>
        </w:rPr>
        <w:t>Д.9</w:t>
      </w:r>
      <w:r w:rsidRPr="00530A7A">
        <w:rPr>
          <w:rFonts w:cs="Arial"/>
          <w:b/>
          <w:bCs/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вальними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трубами,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виготовленими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покрівельної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оцинкованої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завтовшки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1,0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гнучкими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гофрованими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патрубками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уніфікованими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елементами,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поставляються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комплекті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обладнанням.</w:t>
      </w:r>
    </w:p>
    <w:p w14:paraId="5D995AC0" w14:textId="77777777" w:rsidR="00EE5F55" w:rsidRPr="00530A7A" w:rsidRDefault="000E2EB7">
      <w:pPr>
        <w:pStyle w:val="a3"/>
        <w:spacing w:before="1" w:line="28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З’єднувальна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яка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з’єднує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газовий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димоходом,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ділянку.</w:t>
      </w:r>
    </w:p>
    <w:p w14:paraId="5F3B54E2" w14:textId="77777777" w:rsidR="00EE5F55" w:rsidRPr="00530A7A" w:rsidRDefault="000E2EB7">
      <w:pPr>
        <w:pStyle w:val="a3"/>
        <w:spacing w:before="0" w:line="28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вертикальної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ланки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з’єднувальної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рахуючи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патрубка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0,5 </w:t>
      </w:r>
      <w:r w:rsidRPr="00530A7A">
        <w:rPr>
          <w:color w:val="1E1916"/>
          <w:spacing w:val="-1"/>
          <w:lang w:val="uk-UA"/>
        </w:rPr>
        <w:t>м.</w:t>
      </w:r>
    </w:p>
    <w:p w14:paraId="023459D7" w14:textId="77777777" w:rsidR="00EE5F55" w:rsidRPr="00530A7A" w:rsidRDefault="000E2EB7">
      <w:pPr>
        <w:pStyle w:val="a3"/>
        <w:spacing w:before="0" w:line="28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2,7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стабілізаторами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тяги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вертикальної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ланки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0,25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стабілізаторів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тяги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0,15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ланок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3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6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Ухил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0,01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бік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приладу.</w:t>
      </w:r>
    </w:p>
    <w:p w14:paraId="2D674AA0" w14:textId="77777777" w:rsidR="00EE5F55" w:rsidRPr="00530A7A" w:rsidRDefault="000E2EB7">
      <w:pPr>
        <w:pStyle w:val="a3"/>
        <w:spacing w:before="0" w:line="28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радіусом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заокруглення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труби.</w:t>
      </w:r>
    </w:p>
    <w:p w14:paraId="6EA69479" w14:textId="77777777" w:rsidR="00EE5F55" w:rsidRPr="00530A7A" w:rsidRDefault="000E2EB7">
      <w:pPr>
        <w:pStyle w:val="a3"/>
        <w:spacing w:before="0" w:line="28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бачено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"кишені"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перерізом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завглибшки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cм,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очищення.</w:t>
      </w:r>
    </w:p>
    <w:p w14:paraId="079AC738" w14:textId="77777777" w:rsidR="00EE5F55" w:rsidRPr="00530A7A" w:rsidRDefault="000E2EB7">
      <w:pPr>
        <w:pStyle w:val="a3"/>
        <w:spacing w:before="0" w:line="28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Димовідвідні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контактують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або/та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примi-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щення,</w:t>
      </w:r>
      <w:r w:rsidRPr="00530A7A">
        <w:rPr>
          <w:color w:val="1E1916"/>
          <w:lang w:val="uk-UA"/>
        </w:rPr>
        <w:t xml:space="preserve"> які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опалюються,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ізоляцією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відповідності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розрахунком.</w:t>
      </w:r>
    </w:p>
    <w:p w14:paraId="57D95A20" w14:textId="77777777" w:rsidR="00EE5F55" w:rsidRPr="00530A7A" w:rsidRDefault="000E2EB7">
      <w:pPr>
        <w:pStyle w:val="a3"/>
        <w:spacing w:before="0" w:line="233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печей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кімнати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486372F6" w14:textId="77777777" w:rsidR="00EE5F55" w:rsidRPr="00530A7A" w:rsidRDefault="000E2EB7">
      <w:pPr>
        <w:pStyle w:val="a3"/>
        <w:spacing w:before="105" w:line="278" w:lineRule="auto"/>
        <w:ind w:right="110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lang w:val="uk-UA"/>
        </w:rPr>
        <w:t>Д.10</w:t>
      </w:r>
      <w:r w:rsidRPr="00530A7A">
        <w:rPr>
          <w:rFonts w:cs="Arial"/>
          <w:b/>
          <w:bCs/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з’єднувальної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стелі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cм,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cм.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</w:t>
      </w:r>
      <w:r w:rsidR="00F456BD">
        <w:rPr>
          <w:color w:val="1E1916"/>
          <w:spacing w:val="-1"/>
          <w:lang w:val="uk-UA"/>
        </w:rPr>
        <w:t>а</w:t>
      </w:r>
      <w:r w:rsidRPr="00530A7A">
        <w:rPr>
          <w:color w:val="1E1916"/>
          <w:spacing w:val="-1"/>
          <w:lang w:val="uk-UA"/>
        </w:rPr>
        <w:t>ється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зменшення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cм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покрівельною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сталлю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листу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ізолюючого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негорючого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завтовшки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Теплоізоляція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габарити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cм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боку.</w:t>
      </w:r>
    </w:p>
    <w:p w14:paraId="2A3E3271" w14:textId="77777777" w:rsidR="00EE5F55" w:rsidRPr="00530A7A" w:rsidRDefault="000E2EB7">
      <w:pPr>
        <w:pStyle w:val="a3"/>
        <w:spacing w:before="68" w:line="278" w:lineRule="auto"/>
        <w:ind w:right="108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lang w:val="uk-UA"/>
        </w:rPr>
        <w:t xml:space="preserve">Д.11 </w:t>
      </w:r>
      <w:r w:rsidRPr="00530A7A">
        <w:rPr>
          <w:color w:val="1E1916"/>
          <w:lang w:val="uk-UA"/>
        </w:rPr>
        <w:t>Підвіска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кріплення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виключити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їхнього </w:t>
      </w:r>
      <w:r w:rsidRPr="00530A7A">
        <w:rPr>
          <w:color w:val="1E1916"/>
          <w:lang w:val="uk-UA"/>
        </w:rPr>
        <w:t>прогину.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Ланки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щільно,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зазорів,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всуватися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одна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другу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ходом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половину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труби.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щільно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приєднуватися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димового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каналу.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виступати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чого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застосовуються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обмежувальні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(шайба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гофр).</w:t>
      </w:r>
    </w:p>
    <w:p w14:paraId="2F21E22F" w14:textId="77777777" w:rsidR="00EE5F55" w:rsidRPr="00530A7A" w:rsidRDefault="000E2EB7">
      <w:pPr>
        <w:pStyle w:val="a3"/>
        <w:spacing w:before="68" w:line="278" w:lineRule="auto"/>
        <w:ind w:right="109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lang w:val="uk-UA"/>
        </w:rPr>
        <w:t>Д.12</w:t>
      </w:r>
      <w:r w:rsidRPr="00530A7A">
        <w:rPr>
          <w:rFonts w:cs="Arial"/>
          <w:b/>
          <w:bCs/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З’єднувальні труби ресторанних </w:t>
      </w:r>
      <w:r w:rsidRPr="00530A7A">
        <w:rPr>
          <w:color w:val="1E1916"/>
          <w:lang w:val="uk-UA"/>
        </w:rPr>
        <w:t>плит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"/>
          <w:lang w:val="uk-UA"/>
        </w:rPr>
        <w:t xml:space="preserve"> котлів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1"/>
          <w:lang w:val="uk-UA"/>
        </w:rPr>
        <w:t xml:space="preserve"> приготування </w:t>
      </w:r>
      <w:r w:rsidRPr="00530A7A">
        <w:rPr>
          <w:color w:val="1E1916"/>
          <w:spacing w:val="-2"/>
          <w:lang w:val="uk-UA"/>
        </w:rPr>
        <w:t>їжі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-1"/>
          <w:lang w:val="uk-UA"/>
        </w:rPr>
        <w:t xml:space="preserve"> покриватися</w:t>
      </w:r>
      <w:r w:rsidRPr="00530A7A">
        <w:rPr>
          <w:color w:val="1E1916"/>
          <w:spacing w:val="8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теплоізоляцією.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чорної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листової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сталі,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пофарбовані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вогнестійким </w:t>
      </w:r>
      <w:r w:rsidRPr="00530A7A">
        <w:rPr>
          <w:color w:val="1E1916"/>
          <w:spacing w:val="-1"/>
          <w:lang w:val="uk-UA"/>
        </w:rPr>
        <w:t>лаком.</w:t>
      </w:r>
    </w:p>
    <w:p w14:paraId="41EEE357" w14:textId="77777777" w:rsidR="00EE5F55" w:rsidRPr="00530A7A" w:rsidRDefault="000E2EB7">
      <w:pPr>
        <w:pStyle w:val="a3"/>
        <w:spacing w:before="68" w:line="278" w:lineRule="auto"/>
        <w:ind w:right="111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Д.13</w:t>
      </w:r>
      <w:r w:rsidRPr="00530A7A">
        <w:rPr>
          <w:b/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стабілізаторами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тяги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шиберів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04945847" w14:textId="77777777" w:rsidR="00EE5F55" w:rsidRPr="00530A7A" w:rsidRDefault="000E2EB7">
      <w:pPr>
        <w:pStyle w:val="a3"/>
        <w:spacing w:before="1" w:line="288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приладів: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ресторанних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кип’ятильників</w:t>
      </w:r>
      <w:r w:rsidRPr="00530A7A">
        <w:rPr>
          <w:color w:val="1E1916"/>
          <w:spacing w:val="87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інших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стабілізаторів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тяги,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8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шибери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(заслінки),</w:t>
      </w:r>
      <w:r w:rsidRPr="00530A7A">
        <w:rPr>
          <w:color w:val="1E1916"/>
          <w:lang w:val="uk-UA"/>
        </w:rPr>
        <w:t xml:space="preserve"> які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отвір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4A0B3CD6" w14:textId="77777777" w:rsidR="00EE5F55" w:rsidRPr="00530A7A" w:rsidRDefault="00EE5F55">
      <w:pPr>
        <w:spacing w:line="288" w:lineRule="auto"/>
        <w:jc w:val="both"/>
        <w:rPr>
          <w:lang w:val="uk-UA"/>
        </w:rPr>
        <w:sectPr w:rsidR="00EE5F55" w:rsidRPr="00530A7A">
          <w:footerReference w:type="even" r:id="rId101"/>
          <w:footerReference w:type="default" r:id="rId102"/>
          <w:pgSz w:w="11920" w:h="16840"/>
          <w:pgMar w:top="880" w:right="1320" w:bottom="1120" w:left="740" w:header="693" w:footer="920" w:gutter="0"/>
          <w:cols w:space="720"/>
        </w:sectPr>
      </w:pPr>
    </w:p>
    <w:p w14:paraId="2C29BB8E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580CF9F2" w14:textId="77777777" w:rsidR="00EE5F55" w:rsidRPr="00530A7A" w:rsidRDefault="000E2EB7">
      <w:pPr>
        <w:pStyle w:val="a3"/>
        <w:spacing w:before="66" w:line="278" w:lineRule="auto"/>
        <w:ind w:left="117" w:right="102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Д.14</w:t>
      </w:r>
      <w:r w:rsidRPr="00530A7A">
        <w:rPr>
          <w:b/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шиберах,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димоходах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діа-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04DD9E12" w14:textId="77777777" w:rsidR="00EE5F55" w:rsidRPr="00530A7A" w:rsidRDefault="000E2EB7">
      <w:pPr>
        <w:pStyle w:val="a3"/>
        <w:spacing w:before="68"/>
        <w:ind w:left="514" w:firstLine="0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Д.15</w:t>
      </w:r>
      <w:r w:rsidRPr="00530A7A">
        <w:rPr>
          <w:b/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Димові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будівлях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повинні бути </w:t>
      </w:r>
      <w:r w:rsidRPr="00530A7A">
        <w:rPr>
          <w:color w:val="1E1916"/>
          <w:spacing w:val="-1"/>
          <w:lang w:val="uk-UA"/>
        </w:rPr>
        <w:t>виведені:</w:t>
      </w:r>
    </w:p>
    <w:p w14:paraId="4505D442" w14:textId="77777777" w:rsidR="00EE5F55" w:rsidRPr="00530A7A" w:rsidRDefault="000E2EB7">
      <w:pPr>
        <w:pStyle w:val="a3"/>
        <w:numPr>
          <w:ilvl w:val="0"/>
          <w:numId w:val="4"/>
        </w:numPr>
        <w:tabs>
          <w:tab w:val="left" w:pos="727"/>
        </w:tabs>
        <w:spacing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граничної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вітрового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підпору,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гребеня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(рахуючи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1,5</w:t>
      </w:r>
      <w:r w:rsidRPr="00530A7A">
        <w:rPr>
          <w:color w:val="1E1916"/>
          <w:lang w:val="uk-UA"/>
        </w:rPr>
        <w:t xml:space="preserve"> м від </w:t>
      </w:r>
      <w:r w:rsidRPr="00530A7A">
        <w:rPr>
          <w:color w:val="1E1916"/>
          <w:spacing w:val="-1"/>
          <w:lang w:val="uk-UA"/>
        </w:rPr>
        <w:t>гребеня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даху;</w:t>
      </w:r>
    </w:p>
    <w:p w14:paraId="0BACB8E7" w14:textId="77777777" w:rsidR="00EE5F55" w:rsidRPr="00530A7A" w:rsidRDefault="000E2EB7">
      <w:pPr>
        <w:pStyle w:val="a3"/>
        <w:numPr>
          <w:ilvl w:val="0"/>
          <w:numId w:val="4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гребенем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lang w:val="uk-UA"/>
        </w:rPr>
        <w:t xml:space="preserve"> вони </w:t>
      </w:r>
      <w:r w:rsidRPr="00530A7A">
        <w:rPr>
          <w:color w:val="1E1916"/>
          <w:spacing w:val="-1"/>
          <w:lang w:val="uk-UA"/>
        </w:rPr>
        <w:t>знаходяться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3 м від </w:t>
      </w:r>
      <w:r w:rsidRPr="00530A7A">
        <w:rPr>
          <w:color w:val="1E1916"/>
          <w:spacing w:val="-1"/>
          <w:lang w:val="uk-UA"/>
        </w:rPr>
        <w:t>гребеня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даху;</w:t>
      </w:r>
    </w:p>
    <w:p w14:paraId="7C3E2FFC" w14:textId="77777777" w:rsidR="00EE5F55" w:rsidRPr="00530A7A" w:rsidRDefault="000E2EB7">
      <w:pPr>
        <w:pStyle w:val="a3"/>
        <w:numPr>
          <w:ilvl w:val="0"/>
          <w:numId w:val="4"/>
        </w:numPr>
        <w:tabs>
          <w:tab w:val="left" w:pos="695"/>
        </w:tabs>
        <w:spacing w:line="278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прямої,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проведеної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гребеня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вниз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кутом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горизонту,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3 м від </w:t>
      </w:r>
      <w:r w:rsidRPr="00530A7A">
        <w:rPr>
          <w:color w:val="1E1916"/>
          <w:spacing w:val="-1"/>
          <w:lang w:val="uk-UA"/>
        </w:rPr>
        <w:t>гребеня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даху.</w:t>
      </w:r>
    </w:p>
    <w:p w14:paraId="78C3CDFB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Зоною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вітрового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підпору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димової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вважається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простір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проведеної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кутом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найбільш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поблизу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дерев.</w:t>
      </w:r>
    </w:p>
    <w:p w14:paraId="0AC204B5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прилягаючою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частиною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0,5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із </w:t>
      </w:r>
      <w:r w:rsidRPr="00530A7A">
        <w:rPr>
          <w:color w:val="1E1916"/>
          <w:spacing w:val="-1"/>
          <w:lang w:val="uk-UA"/>
        </w:rPr>
        <w:t>суміщеною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покрівлею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(плоским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дахом)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2,0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503B443B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насадок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0CB57948" w14:textId="77777777" w:rsidR="00EE5F55" w:rsidRPr="00530A7A" w:rsidRDefault="000E2EB7">
      <w:pPr>
        <w:pStyle w:val="a3"/>
        <w:spacing w:before="105" w:line="278" w:lineRule="auto"/>
        <w:ind w:left="117" w:right="102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Д.16</w:t>
      </w:r>
      <w:r w:rsidRPr="00530A7A">
        <w:rPr>
          <w:b/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разом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вентиляційними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каналами.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вони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розділені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усій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герметичними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перегородками,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виконаними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завтовшки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120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ташованих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поруч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димоходами,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висотою,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дорівнює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димоходу.</w:t>
      </w:r>
    </w:p>
    <w:p w14:paraId="28FA7D93" w14:textId="77777777" w:rsidR="00EE5F55" w:rsidRPr="00530A7A" w:rsidRDefault="000E2EB7">
      <w:pPr>
        <w:pStyle w:val="a3"/>
        <w:spacing w:before="68" w:line="278" w:lineRule="auto"/>
        <w:ind w:left="117" w:right="102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Д.17</w:t>
      </w:r>
      <w:r w:rsidRPr="00530A7A">
        <w:rPr>
          <w:b/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1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комунально-побутового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ста-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трубах.</w:t>
      </w:r>
    </w:p>
    <w:p w14:paraId="2CB02FA5" w14:textId="77777777" w:rsidR="00EE5F55" w:rsidRPr="00530A7A" w:rsidRDefault="000E2EB7">
      <w:pPr>
        <w:pStyle w:val="a3"/>
        <w:spacing w:before="68" w:line="278" w:lineRule="auto"/>
        <w:ind w:left="117" w:right="102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Д.18</w:t>
      </w:r>
      <w:r w:rsidRPr="00530A7A">
        <w:rPr>
          <w:b/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газифiко-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вуючого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горизонтальним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розташуванням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патрубка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герметичною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згоряння.</w:t>
      </w:r>
    </w:p>
    <w:p w14:paraId="7E208C1A" w14:textId="77777777" w:rsidR="00EE5F55" w:rsidRPr="00530A7A" w:rsidRDefault="000E2EB7">
      <w:pPr>
        <w:pStyle w:val="a3"/>
        <w:spacing w:before="68" w:line="278" w:lineRule="auto"/>
        <w:ind w:left="117" w:right="104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Д.І9</w:t>
      </w:r>
      <w:r w:rsidRPr="00530A7A">
        <w:rPr>
          <w:b/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покрівлю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будинку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вертикальний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димовий</w:t>
      </w:r>
      <w:r w:rsidRPr="00530A7A">
        <w:rPr>
          <w:color w:val="1E1916"/>
          <w:lang w:val="uk-UA"/>
        </w:rPr>
        <w:t xml:space="preserve"> канал.</w:t>
      </w:r>
    </w:p>
    <w:p w14:paraId="41ABC65E" w14:textId="77777777" w:rsidR="00EE5F55" w:rsidRPr="00530A7A" w:rsidRDefault="000E2EB7">
      <w:pPr>
        <w:pStyle w:val="a3"/>
        <w:spacing w:before="68" w:line="278" w:lineRule="auto"/>
        <w:ind w:left="117" w:right="102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Д.20</w:t>
      </w:r>
      <w:r w:rsidRPr="00530A7A">
        <w:rPr>
          <w:b/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горизонтальної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ланки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метичною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3 </w:t>
      </w:r>
      <w:r w:rsidRPr="00530A7A">
        <w:rPr>
          <w:color w:val="1E1916"/>
          <w:spacing w:val="-1"/>
          <w:lang w:val="uk-UA"/>
        </w:rPr>
        <w:t>м.</w:t>
      </w:r>
    </w:p>
    <w:p w14:paraId="75E5E6FA" w14:textId="77777777" w:rsidR="00EE5F55" w:rsidRPr="00530A7A" w:rsidRDefault="000E2EB7">
      <w:pPr>
        <w:pStyle w:val="a3"/>
        <w:spacing w:before="68"/>
        <w:ind w:left="514" w:firstLine="0"/>
        <w:rPr>
          <w:lang w:val="uk-UA"/>
        </w:rPr>
      </w:pPr>
      <w:r w:rsidRPr="00530A7A">
        <w:rPr>
          <w:b/>
          <w:color w:val="1E1916"/>
          <w:lang w:val="uk-UA"/>
        </w:rPr>
        <w:t>Д.21</w:t>
      </w:r>
      <w:r w:rsidRPr="00530A7A">
        <w:rPr>
          <w:b/>
          <w:color w:val="1E1916"/>
          <w:spacing w:val="-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стіну:</w:t>
      </w:r>
    </w:p>
    <w:p w14:paraId="0FDAF511" w14:textId="77777777" w:rsidR="00EE5F55" w:rsidRPr="00530A7A" w:rsidRDefault="000E2EB7">
      <w:pPr>
        <w:pStyle w:val="a3"/>
        <w:numPr>
          <w:ilvl w:val="0"/>
          <w:numId w:val="3"/>
        </w:numPr>
        <w:tabs>
          <w:tab w:val="left" w:pos="690"/>
        </w:tabs>
        <w:ind w:firstLine="397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під’їзди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(арки),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криті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переходи;</w:t>
      </w:r>
    </w:p>
    <w:p w14:paraId="5DF8448C" w14:textId="77777777" w:rsidR="00EE5F55" w:rsidRPr="00530A7A" w:rsidRDefault="000E2EB7">
      <w:pPr>
        <w:pStyle w:val="a3"/>
        <w:numPr>
          <w:ilvl w:val="0"/>
          <w:numId w:val="3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закриті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балкони,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лоджії,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еркери;</w:t>
      </w:r>
    </w:p>
    <w:p w14:paraId="186A919E" w14:textId="77777777" w:rsidR="00EE5F55" w:rsidRPr="00530A7A" w:rsidRDefault="000E2EB7">
      <w:pPr>
        <w:pStyle w:val="a3"/>
        <w:numPr>
          <w:ilvl w:val="0"/>
          <w:numId w:val="3"/>
        </w:numPr>
        <w:tabs>
          <w:tab w:val="left" w:pos="700"/>
        </w:tabs>
        <w:spacing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є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історичними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архітектурними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пам’ятниками,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без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відомства,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знаходяться;</w:t>
      </w:r>
    </w:p>
    <w:p w14:paraId="4B611D4F" w14:textId="77777777" w:rsidR="00EE5F55" w:rsidRPr="00530A7A" w:rsidRDefault="000E2EB7">
      <w:pPr>
        <w:pStyle w:val="a3"/>
        <w:numPr>
          <w:ilvl w:val="0"/>
          <w:numId w:val="3"/>
        </w:numPr>
        <w:tabs>
          <w:tab w:val="left" w:pos="743"/>
        </w:tabs>
        <w:spacing w:before="1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крізь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фасадів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виходять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вулиці,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історично-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архітектурну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містобудівну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цінність,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знаходяться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безпосередній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близькості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дошкільної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здоров’я;</w:t>
      </w:r>
    </w:p>
    <w:p w14:paraId="67AE4167" w14:textId="77777777" w:rsidR="00EE5F55" w:rsidRPr="00530A7A" w:rsidRDefault="000E2EB7">
      <w:pPr>
        <w:pStyle w:val="a3"/>
        <w:numPr>
          <w:ilvl w:val="0"/>
          <w:numId w:val="3"/>
        </w:numPr>
        <w:tabs>
          <w:tab w:val="left" w:pos="700"/>
        </w:tabs>
        <w:spacing w:before="1" w:line="278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В.2.2-9,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В.2.2-15,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В.2.5-67.</w:t>
      </w:r>
    </w:p>
    <w:p w14:paraId="2310073A" w14:textId="77777777" w:rsidR="00EE5F55" w:rsidRPr="00530A7A" w:rsidRDefault="000E2EB7">
      <w:pPr>
        <w:pStyle w:val="a3"/>
        <w:spacing w:before="68" w:line="278" w:lineRule="auto"/>
        <w:ind w:left="117" w:right="101" w:firstLine="396"/>
        <w:jc w:val="both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Д.22</w:t>
      </w:r>
      <w:r w:rsidRPr="00530A7A">
        <w:rPr>
          <w:b/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Отвори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димових </w:t>
      </w:r>
      <w:r w:rsidRPr="00530A7A">
        <w:rPr>
          <w:color w:val="1E1916"/>
          <w:lang w:val="uk-UA"/>
        </w:rPr>
        <w:t>каналів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стіні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будинку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продуктів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опалювального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вертикального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розміщати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інструкцією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підприємства-виготовлювача,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відстанях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Д.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1.</w:t>
      </w:r>
    </w:p>
    <w:p w14:paraId="38F20ABF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760" w:bottom="1120" w:left="1300" w:header="693" w:footer="920" w:gutter="0"/>
          <w:cols w:space="720"/>
        </w:sectPr>
      </w:pPr>
    </w:p>
    <w:p w14:paraId="38931096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7CF0241A" w14:textId="77777777" w:rsidR="00EE5F55" w:rsidRPr="00530A7A" w:rsidRDefault="000E2EB7">
      <w:pPr>
        <w:pStyle w:val="1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Д.1</w:t>
      </w:r>
    </w:p>
    <w:p w14:paraId="23A602F1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437"/>
        <w:gridCol w:w="1237"/>
        <w:gridCol w:w="1237"/>
        <w:gridCol w:w="1237"/>
        <w:gridCol w:w="1237"/>
        <w:gridCol w:w="1243"/>
      </w:tblGrid>
      <w:tr w:rsidR="00EE5F55" w:rsidRPr="00530A7A" w14:paraId="3E4464A5" w14:textId="77777777">
        <w:trPr>
          <w:trHeight w:hRule="exact" w:val="375"/>
        </w:trPr>
        <w:tc>
          <w:tcPr>
            <w:tcW w:w="3437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32CB9704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76D488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6840EE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33B8B2E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7"/>
                <w:szCs w:val="27"/>
                <w:lang w:val="uk-UA"/>
              </w:rPr>
            </w:pPr>
          </w:p>
          <w:p w14:paraId="2E573B74" w14:textId="77777777" w:rsidR="00EE5F55" w:rsidRPr="00530A7A" w:rsidRDefault="000E2EB7">
            <w:pPr>
              <w:pStyle w:val="TableParagraph"/>
              <w:ind w:left="85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відведення</w:t>
            </w:r>
          </w:p>
        </w:tc>
        <w:tc>
          <w:tcPr>
            <w:tcW w:w="6191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909F84" w14:textId="77777777" w:rsidR="00EE5F55" w:rsidRPr="00530A7A" w:rsidRDefault="000E2EB7">
            <w:pPr>
              <w:pStyle w:val="TableParagraph"/>
              <w:spacing w:before="73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Найменші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</w:p>
        </w:tc>
      </w:tr>
      <w:tr w:rsidR="00EE5F55" w:rsidRPr="00530A7A" w14:paraId="38DFD320" w14:textId="77777777">
        <w:trPr>
          <w:trHeight w:hRule="exact" w:val="620"/>
        </w:trPr>
        <w:tc>
          <w:tcPr>
            <w:tcW w:w="3437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0D5D1AD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7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D9BB7C" w14:textId="77777777" w:rsidR="00EE5F55" w:rsidRPr="00530A7A" w:rsidRDefault="000E2EB7">
            <w:pPr>
              <w:pStyle w:val="TableParagraph"/>
              <w:spacing w:before="68" w:line="248" w:lineRule="auto"/>
              <w:ind w:left="951" w:right="181" w:hanging="7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із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природною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тягою</w:t>
            </w:r>
          </w:p>
        </w:tc>
        <w:tc>
          <w:tcPr>
            <w:tcW w:w="3716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FA2B2A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745696B0" w14:textId="77777777" w:rsidR="00EE5F55" w:rsidRPr="00530A7A" w:rsidRDefault="000E2EB7">
            <w:pPr>
              <w:pStyle w:val="TableParagraph"/>
              <w:ind w:left="65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із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вентилятором</w:t>
            </w:r>
          </w:p>
        </w:tc>
      </w:tr>
      <w:tr w:rsidR="00EE5F55" w:rsidRPr="00530A7A" w14:paraId="09A33A97" w14:textId="77777777">
        <w:trPr>
          <w:trHeight w:hRule="exact" w:val="370"/>
        </w:trPr>
        <w:tc>
          <w:tcPr>
            <w:tcW w:w="3437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7DB34FC2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7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07BD36" w14:textId="77777777" w:rsidR="00EE5F55" w:rsidRPr="00530A7A" w:rsidRDefault="000E2EB7">
            <w:pPr>
              <w:pStyle w:val="TableParagraph"/>
              <w:spacing w:before="68"/>
              <w:ind w:left="9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Теплове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навантаження</w:t>
            </w:r>
          </w:p>
        </w:tc>
        <w:tc>
          <w:tcPr>
            <w:tcW w:w="3716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F2A4A6" w14:textId="77777777" w:rsidR="00EE5F55" w:rsidRPr="00530A7A" w:rsidRDefault="000E2EB7">
            <w:pPr>
              <w:pStyle w:val="TableParagraph"/>
              <w:spacing w:before="68"/>
              <w:ind w:left="71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Теплове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навантаження</w:t>
            </w:r>
          </w:p>
        </w:tc>
      </w:tr>
      <w:tr w:rsidR="00EE5F55" w:rsidRPr="00530A7A" w14:paraId="34C9987E" w14:textId="77777777">
        <w:trPr>
          <w:trHeight w:hRule="exact" w:val="870"/>
        </w:trPr>
        <w:tc>
          <w:tcPr>
            <w:tcW w:w="3437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0B74DE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8F4377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631BE566" w14:textId="77777777" w:rsidR="00EE5F55" w:rsidRPr="00530A7A" w:rsidRDefault="000E2EB7">
            <w:pPr>
              <w:pStyle w:val="TableParagraph"/>
              <w:spacing w:line="248" w:lineRule="auto"/>
              <w:ind w:left="131" w:right="122" w:hanging="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7,5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кВт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(включно)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3C6A99" w14:textId="77777777" w:rsidR="00EE5F55" w:rsidRPr="00530A7A" w:rsidRDefault="000E2EB7">
            <w:pPr>
              <w:pStyle w:val="TableParagraph"/>
              <w:spacing w:before="68" w:line="248" w:lineRule="auto"/>
              <w:ind w:left="122" w:right="120" w:firstLine="19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7,5-30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кВт</w:t>
            </w:r>
          </w:p>
          <w:p w14:paraId="68D242AD" w14:textId="77777777" w:rsidR="00EE5F55" w:rsidRPr="00530A7A" w:rsidRDefault="000E2EB7">
            <w:pPr>
              <w:pStyle w:val="TableParagraph"/>
              <w:ind w:left="13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(включно)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54D18B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01F7B484" w14:textId="77777777" w:rsidR="00EE5F55" w:rsidRPr="00530A7A" w:rsidRDefault="000E2EB7">
            <w:pPr>
              <w:pStyle w:val="TableParagraph"/>
              <w:spacing w:line="248" w:lineRule="auto"/>
              <w:ind w:left="131" w:right="129" w:firstLine="2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12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кВт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(включно)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D4D877" w14:textId="77777777" w:rsidR="00EE5F55" w:rsidRPr="00530A7A" w:rsidRDefault="000E2EB7">
            <w:pPr>
              <w:pStyle w:val="TableParagraph"/>
              <w:spacing w:before="68" w:line="248" w:lineRule="auto"/>
              <w:ind w:left="152" w:right="151" w:firstLine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12-30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кВт</w:t>
            </w:r>
          </w:p>
          <w:p w14:paraId="7E80FCA9" w14:textId="77777777" w:rsidR="00EE5F55" w:rsidRPr="00530A7A" w:rsidRDefault="000E2EB7">
            <w:pPr>
              <w:pStyle w:val="TableParagraph"/>
              <w:ind w:left="13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(включно)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69CF6A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3746DE44" w14:textId="77777777" w:rsidR="00EE5F55" w:rsidRPr="00530A7A" w:rsidRDefault="000E2EB7">
            <w:pPr>
              <w:pStyle w:val="TableParagraph"/>
              <w:spacing w:line="248" w:lineRule="auto"/>
              <w:ind w:left="152" w:right="156" w:firstLine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30-50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кВт</w:t>
            </w:r>
          </w:p>
        </w:tc>
      </w:tr>
      <w:tr w:rsidR="00EE5F55" w:rsidRPr="00530A7A" w14:paraId="5775A1CD" w14:textId="77777777">
        <w:trPr>
          <w:trHeight w:hRule="exact" w:val="60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EBDFAF" w14:textId="77777777" w:rsidR="00EE5F55" w:rsidRPr="00530A7A" w:rsidRDefault="000E2EB7">
            <w:pPr>
              <w:pStyle w:val="TableParagraph"/>
              <w:spacing w:before="78" w:line="258" w:lineRule="auto"/>
              <w:ind w:left="56" w:right="27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Під припливним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вентиляційним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отвором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F1021B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3EAB53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374FB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AFA94B8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28445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5D1995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F558A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355FC25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B6E14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6EC0480" w14:textId="77777777" w:rsidR="00EE5F55" w:rsidRPr="00530A7A" w:rsidRDefault="000E2EB7">
            <w:pPr>
              <w:pStyle w:val="TableParagraph"/>
              <w:ind w:left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3,00</w:t>
            </w:r>
          </w:p>
        </w:tc>
      </w:tr>
      <w:tr w:rsidR="00EE5F55" w:rsidRPr="00530A7A" w14:paraId="7824B73F" w14:textId="77777777">
        <w:trPr>
          <w:trHeight w:hRule="exact" w:val="34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CD26B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Поруч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із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вентиляційним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отвором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52196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A4B09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16C76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ED7A2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0,60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736CE0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0,8</w:t>
            </w:r>
          </w:p>
        </w:tc>
      </w:tr>
      <w:tr w:rsidR="00EE5F55" w:rsidRPr="00530A7A" w14:paraId="1C6CD55B" w14:textId="77777777">
        <w:trPr>
          <w:trHeight w:hRule="exact" w:val="34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96DEFA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Під вікном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F4F6A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A78310" w14:textId="77777777" w:rsidR="00EE5F55" w:rsidRPr="00530A7A" w:rsidRDefault="000E2EB7">
            <w:pPr>
              <w:pStyle w:val="TableParagraph"/>
              <w:spacing w:before="4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–**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8"/>
                <w:sz w:val="16"/>
                <w:szCs w:val="16"/>
                <w:lang w:val="uk-UA"/>
              </w:rPr>
              <w:t>)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5BFC91" w14:textId="77777777" w:rsidR="00EE5F55" w:rsidRPr="00530A7A" w:rsidRDefault="000E2EB7">
            <w:pPr>
              <w:pStyle w:val="TableParagraph"/>
              <w:spacing w:before="4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–**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8"/>
                <w:sz w:val="16"/>
                <w:szCs w:val="16"/>
                <w:lang w:val="uk-UA"/>
              </w:rPr>
              <w:t>)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F514FA" w14:textId="77777777" w:rsidR="00EE5F55" w:rsidRPr="00530A7A" w:rsidRDefault="000E2EB7">
            <w:pPr>
              <w:pStyle w:val="TableParagraph"/>
              <w:spacing w:before="4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–**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8"/>
                <w:sz w:val="16"/>
                <w:szCs w:val="16"/>
                <w:lang w:val="uk-UA"/>
              </w:rPr>
              <w:t>)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328D8B" w14:textId="77777777" w:rsidR="00EE5F55" w:rsidRPr="00530A7A" w:rsidRDefault="000E2EB7">
            <w:pPr>
              <w:pStyle w:val="TableParagraph"/>
              <w:spacing w:before="45"/>
              <w:ind w:right="2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–**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8"/>
                <w:sz w:val="16"/>
                <w:szCs w:val="16"/>
                <w:lang w:val="uk-UA"/>
              </w:rPr>
              <w:t>)</w:t>
            </w:r>
          </w:p>
        </w:tc>
      </w:tr>
      <w:tr w:rsidR="00EE5F55" w:rsidRPr="00530A7A" w14:paraId="5C9093EA" w14:textId="77777777">
        <w:trPr>
          <w:trHeight w:hRule="exact" w:val="34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41BEF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Поруч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вікном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4767A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5FBF9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46DD5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A68E1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0,50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A55A93" w14:textId="77777777" w:rsidR="00EE5F55" w:rsidRPr="00530A7A" w:rsidRDefault="000E2EB7">
            <w:pPr>
              <w:pStyle w:val="TableParagraph"/>
              <w:spacing w:before="78"/>
              <w:ind w:left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0,65</w:t>
            </w:r>
          </w:p>
        </w:tc>
      </w:tr>
      <w:tr w:rsidR="00EE5F55" w:rsidRPr="00530A7A" w14:paraId="72E88F65" w14:textId="77777777">
        <w:trPr>
          <w:trHeight w:hRule="exact" w:val="60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876208" w14:textId="77777777" w:rsidR="00EE5F55" w:rsidRPr="00530A7A" w:rsidRDefault="000E2EB7">
            <w:pPr>
              <w:pStyle w:val="TableParagraph"/>
              <w:spacing w:before="78" w:line="258" w:lineRule="auto"/>
              <w:ind w:left="56" w:right="52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вентиляційним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отвором,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вікном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C8A79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9D15DA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0208A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912279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848AC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FCC57A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4C2C7D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E538A6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F281B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3663413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</w:t>
            </w:r>
          </w:p>
        </w:tc>
      </w:tr>
      <w:tr w:rsidR="00EE5F55" w:rsidRPr="00530A7A" w14:paraId="24FEADE6" w14:textId="77777777">
        <w:trPr>
          <w:trHeight w:hRule="exact" w:val="60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D2155E" w14:textId="77777777" w:rsidR="00EE5F55" w:rsidRPr="00530A7A" w:rsidRDefault="000E2EB7">
            <w:pPr>
              <w:pStyle w:val="TableParagraph"/>
              <w:spacing w:before="67" w:line="260" w:lineRule="exact"/>
              <w:ind w:left="56" w:right="415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рівнем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землі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наявності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передбаченого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проходу*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8AA4C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DDFE97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0B5FA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9616E13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2,20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C891A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E89118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2,20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72061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06073F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2,20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4E0C9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0451334" w14:textId="77777777" w:rsidR="00EE5F55" w:rsidRPr="00530A7A" w:rsidRDefault="000E2EB7">
            <w:pPr>
              <w:pStyle w:val="TableParagraph"/>
              <w:ind w:left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2,20</w:t>
            </w:r>
          </w:p>
        </w:tc>
      </w:tr>
      <w:tr w:rsidR="00EE5F55" w:rsidRPr="00530A7A" w14:paraId="79D4843A" w14:textId="77777777">
        <w:trPr>
          <w:trHeight w:hRule="exact" w:val="60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621BB5" w14:textId="77777777" w:rsidR="00EE5F55" w:rsidRPr="00530A7A" w:rsidRDefault="000E2EB7">
            <w:pPr>
              <w:pStyle w:val="TableParagraph"/>
              <w:spacing w:before="78" w:line="258" w:lineRule="auto"/>
              <w:ind w:left="56" w:right="58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частинами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будинку,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що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виступають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ніж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0,4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CDCFB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9A6549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088FD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C82A9D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BA26E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F73FDC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DBB78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B1C6FD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3,00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FA5A2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B60561E" w14:textId="77777777" w:rsidR="00EE5F55" w:rsidRPr="00530A7A" w:rsidRDefault="000E2EB7">
            <w:pPr>
              <w:pStyle w:val="TableParagraph"/>
              <w:ind w:left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3,00</w:t>
            </w:r>
          </w:p>
        </w:tc>
      </w:tr>
      <w:tr w:rsidR="00EE5F55" w:rsidRPr="00530A7A" w14:paraId="50D62BB9" w14:textId="77777777">
        <w:trPr>
          <w:trHeight w:hRule="exact" w:val="60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E1A246" w14:textId="77777777" w:rsidR="00EE5F55" w:rsidRPr="00530A7A" w:rsidRDefault="000E2EB7">
            <w:pPr>
              <w:pStyle w:val="TableParagraph"/>
              <w:spacing w:before="78" w:line="258" w:lineRule="auto"/>
              <w:ind w:left="56" w:right="60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частинами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будинку,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що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виступають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ніж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0,4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1B455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840531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C007C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FF6104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DBC1EB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2AB48C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15118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34E4A4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0,30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843E4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5567513" w14:textId="77777777" w:rsidR="00EE5F55" w:rsidRPr="00530A7A" w:rsidRDefault="000E2EB7">
            <w:pPr>
              <w:pStyle w:val="TableParagraph"/>
              <w:ind w:left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0,40</w:t>
            </w:r>
          </w:p>
        </w:tc>
      </w:tr>
      <w:tr w:rsidR="00EE5F55" w:rsidRPr="00530A7A" w14:paraId="02ECC739" w14:textId="77777777">
        <w:trPr>
          <w:trHeight w:hRule="exact" w:val="34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583F89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Під іншим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відведенням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8A30C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7D289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8BFA5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0F6CE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D22545" w14:textId="77777777" w:rsidR="00EE5F55" w:rsidRPr="00530A7A" w:rsidRDefault="000E2EB7">
            <w:pPr>
              <w:pStyle w:val="TableParagraph"/>
              <w:spacing w:before="78"/>
              <w:ind w:left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</w:tr>
      <w:tr w:rsidR="00EE5F55" w:rsidRPr="00530A7A" w14:paraId="1A0BE179" w14:textId="77777777">
        <w:trPr>
          <w:trHeight w:hRule="exact" w:val="34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A3929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Поруч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іншим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відведенням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3CD17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3C2B0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4A935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04341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1,50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4E75D9" w14:textId="77777777" w:rsidR="00EE5F55" w:rsidRPr="00530A7A" w:rsidRDefault="000E2EB7">
            <w:pPr>
              <w:pStyle w:val="TableParagraph"/>
              <w:spacing w:before="78"/>
              <w:ind w:left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1,50</w:t>
            </w:r>
          </w:p>
        </w:tc>
      </w:tr>
      <w:tr w:rsidR="00EE5F55" w:rsidRPr="00530A7A" w14:paraId="59127ED3" w14:textId="77777777">
        <w:trPr>
          <w:trHeight w:hRule="exact" w:val="823"/>
        </w:trPr>
        <w:tc>
          <w:tcPr>
            <w:tcW w:w="9628" w:type="dxa"/>
            <w:gridSpan w:val="6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D5980D" w14:textId="77777777" w:rsidR="00EE5F55" w:rsidRPr="00530A7A" w:rsidRDefault="000E2EB7">
            <w:pPr>
              <w:pStyle w:val="TableParagraph"/>
              <w:spacing w:before="59" w:line="257" w:lineRule="auto"/>
              <w:ind w:left="340" w:right="55" w:hanging="284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*</w:t>
            </w: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position w:val="6"/>
                <w:sz w:val="14"/>
                <w:lang w:val="uk-UA"/>
              </w:rPr>
              <w:t xml:space="preserve">  </w:t>
            </w:r>
            <w:r w:rsidRPr="00530A7A">
              <w:rPr>
                <w:rFonts w:ascii="Arial" w:hAnsi="Arial"/>
                <w:color w:val="1E1916"/>
                <w:spacing w:val="27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відсутності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передбаченого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проходу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місце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відведення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продуктів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згорання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над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рівнем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землі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прийма-</w:t>
            </w:r>
            <w:r w:rsidRPr="00530A7A">
              <w:rPr>
                <w:rFonts w:ascii="Arial" w:hAnsi="Arial"/>
                <w:color w:val="1E1916"/>
                <w:spacing w:val="10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ється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згідно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з вимогами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виробника.</w:t>
            </w:r>
          </w:p>
          <w:p w14:paraId="2137144C" w14:textId="77777777" w:rsidR="00EE5F55" w:rsidRPr="00530A7A" w:rsidRDefault="000E2EB7">
            <w:pPr>
              <w:pStyle w:val="TableParagraph"/>
              <w:spacing w:before="24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**</w:t>
            </w: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spacing w:val="14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Влаштування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отворів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заборонено.</w:t>
            </w:r>
          </w:p>
        </w:tc>
      </w:tr>
    </w:tbl>
    <w:p w14:paraId="35984EFA" w14:textId="77777777" w:rsidR="00EE5F55" w:rsidRPr="00530A7A" w:rsidRDefault="00EE5F55">
      <w:pPr>
        <w:rPr>
          <w:rFonts w:ascii="Arial" w:eastAsia="Arial" w:hAnsi="Arial" w:cs="Arial"/>
          <w:sz w:val="19"/>
          <w:szCs w:val="19"/>
          <w:lang w:val="uk-UA"/>
        </w:rPr>
        <w:sectPr w:rsidR="00EE5F55" w:rsidRPr="00530A7A">
          <w:footerReference w:type="even" r:id="rId103"/>
          <w:footerReference w:type="default" r:id="rId104"/>
          <w:pgSz w:w="11920" w:h="16840"/>
          <w:pgMar w:top="880" w:right="1320" w:bottom="1120" w:left="740" w:header="693" w:footer="920" w:gutter="0"/>
          <w:pgNumType w:start="102"/>
          <w:cols w:space="720"/>
        </w:sectPr>
      </w:pPr>
    </w:p>
    <w:p w14:paraId="2F1A9CFF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2B05A3C0" w14:textId="77777777" w:rsidR="00EE5F55" w:rsidRPr="00530A7A" w:rsidRDefault="000E2EB7">
      <w:pPr>
        <w:pStyle w:val="a3"/>
        <w:spacing w:before="66"/>
        <w:ind w:left="692" w:right="680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Е</w:t>
      </w:r>
    </w:p>
    <w:p w14:paraId="1267D0AC" w14:textId="77777777" w:rsidR="00EE5F55" w:rsidRPr="00530A7A" w:rsidRDefault="000E2EB7">
      <w:pPr>
        <w:pStyle w:val="a3"/>
        <w:spacing w:before="18"/>
        <w:ind w:left="692" w:right="682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(обов’язковий)</w:t>
      </w:r>
    </w:p>
    <w:p w14:paraId="33BD1ABF" w14:textId="77777777" w:rsidR="00EE5F55" w:rsidRPr="00530A7A" w:rsidRDefault="000E2EB7">
      <w:pPr>
        <w:pStyle w:val="1"/>
        <w:spacing w:before="155"/>
        <w:ind w:left="692" w:right="680"/>
        <w:jc w:val="center"/>
        <w:rPr>
          <w:rFonts w:cs="Arial"/>
          <w:b w:val="0"/>
          <w:bCs w:val="0"/>
          <w:sz w:val="16"/>
          <w:szCs w:val="16"/>
          <w:lang w:val="uk-UA"/>
        </w:rPr>
      </w:pPr>
      <w:bookmarkStart w:id="15" w:name="_TOC_250003"/>
      <w:r w:rsidRPr="00530A7A">
        <w:rPr>
          <w:color w:val="1E1916"/>
          <w:spacing w:val="-1"/>
          <w:lang w:val="uk-UA"/>
        </w:rPr>
        <w:t>ПЕРВИННІ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</w:t>
      </w:r>
      <w:r w:rsidRPr="00530A7A">
        <w:rPr>
          <w:color w:val="1E1916"/>
          <w:lang w:val="uk-UA"/>
        </w:rPr>
        <w:t xml:space="preserve"> </w:t>
      </w:r>
      <w:r w:rsidRPr="00530A7A">
        <w:rPr>
          <w:b w:val="0"/>
          <w:color w:val="1E1916"/>
          <w:spacing w:val="-1"/>
          <w:lang w:val="uk-UA"/>
        </w:rPr>
        <w:t>*</w:t>
      </w:r>
      <w:r w:rsidRPr="00530A7A">
        <w:rPr>
          <w:b w:val="0"/>
          <w:color w:val="1E1916"/>
          <w:spacing w:val="-1"/>
          <w:position w:val="9"/>
          <w:sz w:val="16"/>
          <w:lang w:val="uk-UA"/>
        </w:rPr>
        <w:t>)</w:t>
      </w:r>
      <w:bookmarkEnd w:id="15"/>
    </w:p>
    <w:p w14:paraId="78B7D711" w14:textId="77777777" w:rsidR="00EE5F55" w:rsidRPr="00530A7A" w:rsidRDefault="00EE5F55">
      <w:pPr>
        <w:spacing w:before="7"/>
        <w:rPr>
          <w:rFonts w:ascii="Arial" w:eastAsia="Arial" w:hAnsi="Arial" w:cs="Arial"/>
          <w:sz w:val="15"/>
          <w:szCs w:val="15"/>
          <w:lang w:val="uk-UA"/>
        </w:rPr>
      </w:pPr>
    </w:p>
    <w:p w14:paraId="3FC2A488" w14:textId="77777777" w:rsidR="00EE5F55" w:rsidRPr="00530A7A" w:rsidRDefault="000E2EB7">
      <w:pPr>
        <w:spacing w:before="66"/>
        <w:ind w:left="11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Е.1</w:t>
      </w:r>
    </w:p>
    <w:p w14:paraId="292ECAE7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797"/>
        <w:gridCol w:w="1456"/>
        <w:gridCol w:w="1092"/>
        <w:gridCol w:w="1093"/>
        <w:gridCol w:w="1092"/>
        <w:gridCol w:w="1098"/>
      </w:tblGrid>
      <w:tr w:rsidR="00EE5F55" w:rsidRPr="00530A7A" w14:paraId="25D4B703" w14:textId="77777777">
        <w:trPr>
          <w:trHeight w:hRule="exact" w:val="375"/>
        </w:trPr>
        <w:tc>
          <w:tcPr>
            <w:tcW w:w="3797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032ABD1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9A3CAAF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BA35413" w14:textId="77777777" w:rsidR="00EE5F55" w:rsidRPr="00530A7A" w:rsidRDefault="000E2EB7">
            <w:pPr>
              <w:pStyle w:val="TableParagraph"/>
              <w:spacing w:line="248" w:lineRule="auto"/>
              <w:ind w:left="1037" w:right="60" w:hanging="9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Найменування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ГНС,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ГНП, АГЗС, АГЗП</w:t>
            </w:r>
          </w:p>
        </w:tc>
        <w:tc>
          <w:tcPr>
            <w:tcW w:w="1456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03DD25B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5FD660D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540E8DF" w14:textId="77777777" w:rsidR="00EE5F55" w:rsidRPr="00530A7A" w:rsidRDefault="000E2EB7">
            <w:pPr>
              <w:pStyle w:val="TableParagraph"/>
              <w:spacing w:line="248" w:lineRule="auto"/>
              <w:ind w:left="402" w:right="284" w:hanging="11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Одиниця виміру</w:t>
            </w:r>
          </w:p>
        </w:tc>
        <w:tc>
          <w:tcPr>
            <w:tcW w:w="2185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329F48" w14:textId="77777777" w:rsidR="00EE5F55" w:rsidRPr="00530A7A" w:rsidRDefault="000E2EB7">
            <w:pPr>
              <w:pStyle w:val="TableParagraph"/>
              <w:spacing w:before="73"/>
              <w:ind w:left="5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Переносні</w:t>
            </w:r>
          </w:p>
        </w:tc>
        <w:tc>
          <w:tcPr>
            <w:tcW w:w="2190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157920" w14:textId="77777777" w:rsidR="00EE5F55" w:rsidRPr="00530A7A" w:rsidRDefault="000E2EB7">
            <w:pPr>
              <w:pStyle w:val="TableParagraph"/>
              <w:spacing w:before="73"/>
              <w:ind w:left="59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Пересувні</w:t>
            </w:r>
          </w:p>
        </w:tc>
      </w:tr>
      <w:tr w:rsidR="00EE5F55" w:rsidRPr="00530A7A" w14:paraId="7AAE7063" w14:textId="77777777">
        <w:trPr>
          <w:trHeight w:hRule="exact" w:val="370"/>
        </w:trPr>
        <w:tc>
          <w:tcPr>
            <w:tcW w:w="3797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C7DC7A0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456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306047A7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A99553" w14:textId="77777777" w:rsidR="00EE5F55" w:rsidRPr="00530A7A" w:rsidRDefault="000E2EB7">
            <w:pPr>
              <w:pStyle w:val="TableParagraph"/>
              <w:spacing w:before="68"/>
              <w:ind w:left="4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порошкові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D2922E" w14:textId="77777777" w:rsidR="00EE5F55" w:rsidRPr="00530A7A" w:rsidRDefault="000E2EB7">
            <w:pPr>
              <w:pStyle w:val="TableParagraph"/>
              <w:spacing w:before="68"/>
              <w:ind w:left="25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газові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3EC075" w14:textId="77777777" w:rsidR="00EE5F55" w:rsidRPr="00530A7A" w:rsidRDefault="000E2EB7">
            <w:pPr>
              <w:pStyle w:val="TableParagraph"/>
              <w:spacing w:before="68"/>
              <w:ind w:left="4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порошкові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6A28DC" w14:textId="77777777" w:rsidR="00EE5F55" w:rsidRPr="00530A7A" w:rsidRDefault="000E2EB7">
            <w:pPr>
              <w:pStyle w:val="TableParagraph"/>
              <w:spacing w:before="68"/>
              <w:ind w:left="25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газові</w:t>
            </w:r>
          </w:p>
        </w:tc>
      </w:tr>
      <w:tr w:rsidR="00EE5F55" w:rsidRPr="00530A7A" w14:paraId="0718FFD6" w14:textId="77777777">
        <w:trPr>
          <w:trHeight w:hRule="exact" w:val="620"/>
        </w:trPr>
        <w:tc>
          <w:tcPr>
            <w:tcW w:w="3797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1A787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456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8BE8F6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74F1A4" w14:textId="77777777" w:rsidR="00EE5F55" w:rsidRPr="00530A7A" w:rsidRDefault="000E2EB7">
            <w:pPr>
              <w:pStyle w:val="TableParagraph"/>
              <w:spacing w:before="68" w:line="248" w:lineRule="auto"/>
              <w:ind w:left="302" w:right="29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ВП-5 ВП-9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671D56" w14:textId="77777777" w:rsidR="00EE5F55" w:rsidRPr="00530A7A" w:rsidRDefault="000E2EB7">
            <w:pPr>
              <w:pStyle w:val="TableParagraph"/>
              <w:spacing w:before="68" w:line="248" w:lineRule="auto"/>
              <w:ind w:left="158" w:right="154" w:firstLine="2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5л</w:t>
            </w:r>
            <w:r w:rsidRPr="00530A7A">
              <w:rPr>
                <w:rFonts w:ascii="Arial" w:hAnsi="Arial"/>
                <w:color w:val="1E1916"/>
                <w:spacing w:val="1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ВВК-3,5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DD305A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0894CACF" w14:textId="77777777" w:rsidR="00EE5F55" w:rsidRPr="00530A7A" w:rsidRDefault="000E2EB7">
            <w:pPr>
              <w:pStyle w:val="TableParagraph"/>
              <w:ind w:left="1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ВП-100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352012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441C2735" w14:textId="77777777" w:rsidR="00EE5F55" w:rsidRPr="00530A7A" w:rsidRDefault="000E2EB7">
            <w:pPr>
              <w:pStyle w:val="TableParagraph"/>
              <w:ind w:left="18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ВВК-25</w:t>
            </w:r>
          </w:p>
        </w:tc>
      </w:tr>
      <w:tr w:rsidR="00EE5F55" w:rsidRPr="00530A7A" w14:paraId="24E39561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1B779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Зливальна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залізнична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естакада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C74380" w14:textId="77777777" w:rsidR="00EE5F55" w:rsidRPr="00530A7A" w:rsidRDefault="000E2EB7">
            <w:pPr>
              <w:pStyle w:val="TableParagraph"/>
              <w:spacing w:before="78"/>
              <w:ind w:left="24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п.м.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75846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663E4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6F630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3824AC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</w:tr>
      <w:tr w:rsidR="00EE5F55" w:rsidRPr="00530A7A" w14:paraId="01799BFA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E67B3C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Резервуарний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парк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129433" w14:textId="77777777" w:rsidR="00EE5F55" w:rsidRPr="00530A7A" w:rsidRDefault="000E2EB7">
            <w:pPr>
              <w:pStyle w:val="TableParagraph"/>
              <w:spacing w:before="78"/>
              <w:ind w:left="18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п.м.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CC357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2C781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06E97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381490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</w:tr>
      <w:tr w:rsidR="00EE5F55" w:rsidRPr="00530A7A" w14:paraId="7E90531F" w14:textId="77777777">
        <w:trPr>
          <w:trHeight w:hRule="exact" w:val="60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617A1F" w14:textId="77777777" w:rsidR="00EE5F55" w:rsidRPr="00530A7A" w:rsidRDefault="000E2EB7">
            <w:pPr>
              <w:pStyle w:val="TableParagraph"/>
              <w:spacing w:before="78" w:line="258" w:lineRule="auto"/>
              <w:ind w:left="56" w:right="94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Наповнювальний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цех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(ручне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наповнення)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96C8DD" w14:textId="77777777" w:rsidR="00EE5F55" w:rsidRPr="00530A7A" w:rsidRDefault="000E2EB7">
            <w:pPr>
              <w:pStyle w:val="TableParagraph"/>
              <w:spacing w:before="175"/>
              <w:ind w:left="25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A47DD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37CA87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57A91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DFD7765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DA3A7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201576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83978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B5A342B" w14:textId="77777777" w:rsidR="00EE5F55" w:rsidRPr="00530A7A" w:rsidRDefault="000E2EB7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</w:tr>
      <w:tr w:rsidR="00EE5F55" w:rsidRPr="00530A7A" w14:paraId="249114AA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D1D60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Наповнювальний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цех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(карусель)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0DB26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82C33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86CCC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6A949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D2EB13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</w:tr>
      <w:tr w:rsidR="00EE5F55" w:rsidRPr="00530A7A" w14:paraId="37406FC6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D292A6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зливання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50E2CA" w14:textId="77777777" w:rsidR="00EE5F55" w:rsidRPr="00530A7A" w:rsidRDefault="000E2EB7">
            <w:pPr>
              <w:pStyle w:val="TableParagraph"/>
              <w:spacing w:before="78"/>
              <w:ind w:left="19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колонку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193C3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280C3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691B6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4D2990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0AD8D163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0CDF8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Цех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ремонту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E7839A" w14:textId="77777777" w:rsidR="00EE5F55" w:rsidRPr="00530A7A" w:rsidRDefault="000E2EB7">
            <w:pPr>
              <w:pStyle w:val="TableParagraph"/>
              <w:spacing w:before="45"/>
              <w:ind w:left="25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B06AB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FA91B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B441B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4AD4F7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6F633F08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E58BA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Цех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фарбування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2B1A20" w14:textId="77777777" w:rsidR="00EE5F55" w:rsidRPr="00530A7A" w:rsidRDefault="000E2EB7">
            <w:pPr>
              <w:pStyle w:val="TableParagraph"/>
              <w:spacing w:before="45"/>
              <w:ind w:left="25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9607A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B07D3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BF8D7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A26E03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2A00BF7E" w14:textId="77777777">
        <w:trPr>
          <w:trHeight w:hRule="exact" w:val="60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75FCDB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2724D94" w14:textId="77777777" w:rsidR="00EE5F55" w:rsidRPr="00530A7A" w:rsidRDefault="000E2EB7">
            <w:pPr>
              <w:pStyle w:val="TableParagraph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Насосно-компресорне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відділення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16EF72" w14:textId="77777777" w:rsidR="00EE5F55" w:rsidRPr="00530A7A" w:rsidRDefault="000E2EB7">
            <w:pPr>
              <w:pStyle w:val="TableParagraph"/>
              <w:spacing w:before="78" w:line="258" w:lineRule="auto"/>
              <w:ind w:left="495" w:right="102" w:hanging="3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2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компре-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сора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ECC99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EFEBC9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96983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55982B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F97EED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F872403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7D5FB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ACE5E35" w14:textId="77777777" w:rsidR="00EE5F55" w:rsidRPr="00530A7A" w:rsidRDefault="000E2EB7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</w:tr>
      <w:tr w:rsidR="00EE5F55" w:rsidRPr="00530A7A" w14:paraId="668208A6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BF0D0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Допоміжні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62BD1A" w14:textId="77777777" w:rsidR="00EE5F55" w:rsidRPr="00530A7A" w:rsidRDefault="000E2EB7">
            <w:pPr>
              <w:pStyle w:val="TableParagraph"/>
              <w:spacing w:before="45"/>
              <w:ind w:left="25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FD4AE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2FBCE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6E2E0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E97D8B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60CF3C88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92A94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Склад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744AD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67788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88119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177DF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48115F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</w:tr>
      <w:tr w:rsidR="00EE5F55" w:rsidRPr="00530A7A" w14:paraId="292701CA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52112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АГЗП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резервуарами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683C7D" w14:textId="77777777" w:rsidR="00EE5F55" w:rsidRPr="00530A7A" w:rsidRDefault="000E2EB7">
            <w:pPr>
              <w:pStyle w:val="TableParagraph"/>
              <w:spacing w:before="78"/>
              <w:ind w:left="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E559E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B6F29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859ED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2B6DFA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0688C0AB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7C607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АГЗП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резервуарами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8ED83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0A1F1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5745B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1961B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C61E63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23C679AE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54079C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зливання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B4BAF1" w14:textId="77777777" w:rsidR="00EE5F55" w:rsidRPr="00530A7A" w:rsidRDefault="000E2EB7">
            <w:pPr>
              <w:pStyle w:val="TableParagraph"/>
              <w:spacing w:before="78"/>
              <w:ind w:left="19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колонку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74B68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8A053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F7227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F10E81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68DB6D43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36C3C8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заправки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автомобілів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0192A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63864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223BF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62353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A130D6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7E4C8574" w14:textId="77777777">
        <w:trPr>
          <w:trHeight w:hRule="exact" w:val="60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FB9648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групова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установка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C11410" w14:textId="77777777" w:rsidR="00EE5F55" w:rsidRPr="00530A7A" w:rsidRDefault="000E2EB7">
            <w:pPr>
              <w:pStyle w:val="TableParagraph"/>
              <w:spacing w:before="78" w:line="258" w:lineRule="auto"/>
              <w:ind w:left="439" w:right="172" w:hanging="26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4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резер-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вуари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2B5D5D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EA9916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3CEEDE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EA4A68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9611E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13A1BBE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472AC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E40FD91" w14:textId="77777777" w:rsidR="00EE5F55" w:rsidRPr="00530A7A" w:rsidRDefault="000E2EB7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4B6FCF15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A8B4EA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групові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установки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3165EC" w14:textId="77777777" w:rsidR="00EE5F55" w:rsidRPr="00530A7A" w:rsidRDefault="000E2EB7">
            <w:pPr>
              <w:pStyle w:val="TableParagraph"/>
              <w:spacing w:before="78"/>
              <w:ind w:left="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установку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2004A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60109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68CC4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721A83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2999E772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683B0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Випарна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установка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ACA88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C9ECA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87AF0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53B2B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FC9982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4129DB70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50C461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Змішувальна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установка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8A670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A01ED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CBCBA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50FD0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076E94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1B3F3E" w14:paraId="54F26B3D" w14:textId="77777777">
        <w:trPr>
          <w:trHeight w:hRule="exact" w:val="828"/>
        </w:trPr>
        <w:tc>
          <w:tcPr>
            <w:tcW w:w="9628" w:type="dxa"/>
            <w:gridSpan w:val="6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D42FF3" w14:textId="77777777" w:rsidR="00EE5F55" w:rsidRPr="00530A7A" w:rsidRDefault="000E2EB7">
            <w:pPr>
              <w:pStyle w:val="TableParagraph"/>
              <w:spacing w:before="59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*</w:t>
            </w: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spacing w:val="14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Передбачити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в приміщеннях 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в зовнішніх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вибухонебезпечних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установках,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що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належать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до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категорії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А.</w:t>
            </w:r>
          </w:p>
          <w:p w14:paraId="50407C6E" w14:textId="77777777" w:rsidR="00EE5F55" w:rsidRPr="00530A7A" w:rsidRDefault="000E2EB7">
            <w:pPr>
              <w:pStyle w:val="TableParagraph"/>
              <w:spacing w:before="57" w:line="244" w:lineRule="auto"/>
              <w:ind w:left="1077" w:right="53" w:hanging="1021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4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Біля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кожного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 xml:space="preserve"> об’єкта,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що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 xml:space="preserve"> підлягає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оснащенню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 xml:space="preserve"> засобами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пожежогасіння,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 xml:space="preserve"> необхідно передбачати</w:t>
            </w:r>
            <w:r w:rsidRPr="00530A7A">
              <w:rPr>
                <w:rFonts w:ascii="Arial" w:eastAsia="Arial" w:hAnsi="Arial" w:cs="Arial"/>
                <w:color w:val="1E1916"/>
                <w:spacing w:val="7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ящик</w:t>
            </w:r>
            <w:r w:rsidRPr="00530A7A">
              <w:rPr>
                <w:rFonts w:ascii="Arial" w:eastAsia="Arial" w:hAnsi="Arial" w:cs="Arial"/>
                <w:color w:val="1E1916"/>
                <w:spacing w:val="-22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із</w:t>
            </w:r>
            <w:r w:rsidRPr="00530A7A">
              <w:rPr>
                <w:rFonts w:ascii="Arial" w:eastAsia="Arial" w:hAnsi="Arial" w:cs="Arial"/>
                <w:color w:val="1E1916"/>
                <w:spacing w:val="-23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піском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–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0,5</w:t>
            </w:r>
            <w:r w:rsidRPr="00530A7A">
              <w:rPr>
                <w:rFonts w:ascii="Arial" w:eastAsia="Arial" w:hAnsi="Arial" w:cs="Arial"/>
                <w:color w:val="1E1916"/>
                <w:spacing w:val="-22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м</w:t>
            </w:r>
            <w:r w:rsidRPr="00530A7A">
              <w:rPr>
                <w:rFonts w:ascii="Arial" w:eastAsia="Arial" w:hAnsi="Arial" w:cs="Arial"/>
                <w:color w:val="1E1916"/>
                <w:w w:val="105"/>
                <w:position w:val="6"/>
                <w:sz w:val="14"/>
                <w:szCs w:val="14"/>
                <w:lang w:val="uk-UA"/>
              </w:rPr>
              <w:t>3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,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покривало</w:t>
            </w:r>
            <w:r w:rsidRPr="00530A7A">
              <w:rPr>
                <w:rFonts w:ascii="Arial" w:eastAsia="Arial" w:hAnsi="Arial" w:cs="Arial"/>
                <w:color w:val="1E1916"/>
                <w:spacing w:val="-22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пожежне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–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2м</w:t>
            </w:r>
            <w:r w:rsidRPr="00530A7A">
              <w:rPr>
                <w:rFonts w:ascii="Arial" w:eastAsia="Arial" w:hAnsi="Arial" w:cs="Arial"/>
                <w:color w:val="1E1916"/>
                <w:spacing w:val="-3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Symbol" w:eastAsia="Symbol" w:hAnsi="Symbol" w:cs="Symbol"/>
                <w:color w:val="1E1916"/>
                <w:w w:val="190"/>
                <w:sz w:val="19"/>
                <w:szCs w:val="19"/>
                <w:lang w:val="uk-UA"/>
              </w:rPr>
              <w:t></w:t>
            </w:r>
            <w:r w:rsidRPr="00530A7A">
              <w:rPr>
                <w:rFonts w:ascii="Symbol" w:eastAsia="Symbol" w:hAnsi="Symbol" w:cs="Symbol"/>
                <w:color w:val="1E1916"/>
                <w:spacing w:val="-56"/>
                <w:w w:val="190"/>
                <w:sz w:val="19"/>
                <w:szCs w:val="19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1,5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м,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совкові</w:t>
            </w:r>
            <w:r w:rsidRPr="00530A7A">
              <w:rPr>
                <w:rFonts w:ascii="Arial" w:eastAsia="Arial" w:hAnsi="Arial" w:cs="Arial"/>
                <w:color w:val="1E1916"/>
                <w:spacing w:val="-22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лопати,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багри,</w:t>
            </w:r>
            <w:r w:rsidRPr="00530A7A">
              <w:rPr>
                <w:rFonts w:ascii="Arial" w:eastAsia="Arial" w:hAnsi="Arial" w:cs="Arial"/>
                <w:color w:val="1E1916"/>
                <w:spacing w:val="-22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05"/>
                <w:sz w:val="19"/>
                <w:szCs w:val="19"/>
                <w:lang w:val="uk-UA"/>
              </w:rPr>
              <w:t>лом.</w:t>
            </w:r>
          </w:p>
        </w:tc>
      </w:tr>
    </w:tbl>
    <w:p w14:paraId="7308F6D9" w14:textId="77777777" w:rsidR="00EE5F55" w:rsidRPr="00530A7A" w:rsidRDefault="00EE5F55">
      <w:pPr>
        <w:spacing w:line="244" w:lineRule="auto"/>
        <w:rPr>
          <w:rFonts w:ascii="Arial" w:eastAsia="Arial" w:hAnsi="Arial" w:cs="Arial"/>
          <w:sz w:val="19"/>
          <w:szCs w:val="19"/>
          <w:lang w:val="uk-UA"/>
        </w:rPr>
        <w:sectPr w:rsidR="00EE5F55" w:rsidRPr="00530A7A">
          <w:pgSz w:w="11920" w:h="16840"/>
          <w:pgMar w:top="880" w:right="760" w:bottom="1120" w:left="1300" w:header="693" w:footer="920" w:gutter="0"/>
          <w:cols w:space="720"/>
        </w:sectPr>
      </w:pPr>
    </w:p>
    <w:p w14:paraId="39F2CE0E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32D7C63B" w14:textId="77777777" w:rsidR="00EE5F55" w:rsidRPr="00530A7A" w:rsidRDefault="000E2EB7">
      <w:pPr>
        <w:pStyle w:val="a3"/>
        <w:spacing w:before="66"/>
        <w:ind w:left="692" w:right="693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Ж</w:t>
      </w:r>
    </w:p>
    <w:p w14:paraId="1ADC826E" w14:textId="77777777" w:rsidR="00EE5F55" w:rsidRPr="00530A7A" w:rsidRDefault="000E2EB7">
      <w:pPr>
        <w:pStyle w:val="a3"/>
        <w:spacing w:before="18"/>
        <w:ind w:left="0" w:right="1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(довідковий)</w:t>
      </w:r>
    </w:p>
    <w:p w14:paraId="188463E5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29F908EE" w14:textId="77777777" w:rsidR="00EE5F55" w:rsidRPr="00530A7A" w:rsidRDefault="000E2EB7">
      <w:pPr>
        <w:pStyle w:val="1"/>
        <w:spacing w:before="0" w:line="298" w:lineRule="auto"/>
        <w:ind w:left="1267" w:right="1267"/>
        <w:jc w:val="center"/>
        <w:rPr>
          <w:b w:val="0"/>
          <w:bCs w:val="0"/>
          <w:lang w:val="uk-UA"/>
        </w:rPr>
      </w:pPr>
      <w:bookmarkStart w:id="16" w:name="_TOC_250002"/>
      <w:r w:rsidRPr="00530A7A">
        <w:rPr>
          <w:color w:val="1E1916"/>
          <w:spacing w:val="-1"/>
          <w:lang w:val="uk-UA"/>
        </w:rPr>
        <w:t>ОБСЯГ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СИГНАЛІЗАЦІЇ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СИСТЕМАХ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ЕЛЕКТРОСТАНЦІЙ</w:t>
      </w:r>
      <w:bookmarkEnd w:id="16"/>
    </w:p>
    <w:p w14:paraId="51D869E7" w14:textId="77777777" w:rsidR="00EE5F55" w:rsidRPr="00530A7A" w:rsidRDefault="00EE5F55">
      <w:pPr>
        <w:spacing w:before="5"/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76639BC8" w14:textId="77777777" w:rsidR="00EE5F55" w:rsidRPr="00530A7A" w:rsidRDefault="000E2EB7">
      <w:pPr>
        <w:ind w:left="110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Ж.1</w:t>
      </w:r>
    </w:p>
    <w:p w14:paraId="665C31D4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202"/>
        <w:gridCol w:w="742"/>
        <w:gridCol w:w="742"/>
        <w:gridCol w:w="742"/>
        <w:gridCol w:w="742"/>
        <w:gridCol w:w="742"/>
        <w:gridCol w:w="742"/>
        <w:gridCol w:w="742"/>
        <w:gridCol w:w="742"/>
        <w:gridCol w:w="743"/>
        <w:gridCol w:w="747"/>
      </w:tblGrid>
      <w:tr w:rsidR="00EE5F55" w:rsidRPr="00530A7A" w14:paraId="7E362CBD" w14:textId="77777777">
        <w:trPr>
          <w:trHeight w:hRule="exact" w:val="375"/>
        </w:trPr>
        <w:tc>
          <w:tcPr>
            <w:tcW w:w="2202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79F07AB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99FA8A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D14D12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2A9770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A480C8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916623A" w14:textId="77777777" w:rsidR="00EE5F55" w:rsidRPr="00530A7A" w:rsidRDefault="000E2EB7">
            <w:pPr>
              <w:pStyle w:val="TableParagraph"/>
              <w:spacing w:before="173" w:line="248" w:lineRule="auto"/>
              <w:ind w:left="571" w:right="534" w:hanging="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Вимірювані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параметри</w:t>
            </w:r>
          </w:p>
        </w:tc>
        <w:tc>
          <w:tcPr>
            <w:tcW w:w="6679" w:type="dxa"/>
            <w:gridSpan w:val="9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C31F37" w14:textId="77777777" w:rsidR="00EE5F55" w:rsidRPr="00530A7A" w:rsidRDefault="000E2EB7">
            <w:pPr>
              <w:pStyle w:val="TableParagraph"/>
              <w:spacing w:before="73"/>
              <w:ind w:left="166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Форма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подання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інформації</w:t>
            </w:r>
          </w:p>
        </w:tc>
        <w:tc>
          <w:tcPr>
            <w:tcW w:w="747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  <w:textDirection w:val="btLr"/>
          </w:tcPr>
          <w:p w14:paraId="1A915A2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553C1D20" w14:textId="77777777" w:rsidR="00EE5F55" w:rsidRPr="00530A7A" w:rsidRDefault="000E2EB7">
            <w:pPr>
              <w:pStyle w:val="TableParagraph"/>
              <w:ind w:left="2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Автоматичне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регулювання</w:t>
            </w:r>
          </w:p>
        </w:tc>
      </w:tr>
      <w:tr w:rsidR="00EE5F55" w:rsidRPr="00530A7A" w14:paraId="77C125F5" w14:textId="77777777">
        <w:trPr>
          <w:trHeight w:hRule="exact" w:val="620"/>
        </w:trPr>
        <w:tc>
          <w:tcPr>
            <w:tcW w:w="2202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7F5F3FE0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225FE7" w14:textId="77777777" w:rsidR="00EE5F55" w:rsidRPr="00530A7A" w:rsidRDefault="000E2EB7">
            <w:pPr>
              <w:pStyle w:val="TableParagraph"/>
              <w:spacing w:before="68" w:line="248" w:lineRule="auto"/>
              <w:ind w:left="1131" w:right="75" w:hanging="105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Щит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управління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головному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корпусі</w:t>
            </w:r>
          </w:p>
        </w:tc>
        <w:tc>
          <w:tcPr>
            <w:tcW w:w="2968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C5C735" w14:textId="77777777" w:rsidR="00EE5F55" w:rsidRPr="00530A7A" w:rsidRDefault="000E2EB7">
            <w:pPr>
              <w:pStyle w:val="TableParagraph"/>
              <w:spacing w:before="68" w:line="248" w:lineRule="auto"/>
              <w:ind w:left="1191" w:right="267" w:hanging="92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Місцевий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щит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керування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 ГРП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780F1F" w14:textId="77777777" w:rsidR="00EE5F55" w:rsidRPr="00530A7A" w:rsidRDefault="000E2EB7">
            <w:pPr>
              <w:pStyle w:val="TableParagraph"/>
              <w:spacing w:before="68" w:line="248" w:lineRule="auto"/>
              <w:ind w:left="79" w:right="79" w:firstLine="15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місцю</w:t>
            </w:r>
          </w:p>
        </w:tc>
        <w:tc>
          <w:tcPr>
            <w:tcW w:w="747" w:type="dxa"/>
            <w:vMerge/>
            <w:tcBorders>
              <w:left w:val="single" w:sz="4" w:space="0" w:color="1E1916"/>
              <w:right w:val="single" w:sz="4" w:space="0" w:color="1E1916"/>
            </w:tcBorders>
            <w:textDirection w:val="btLr"/>
          </w:tcPr>
          <w:p w14:paraId="3BE9146B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3562C061" w14:textId="77777777">
        <w:trPr>
          <w:trHeight w:hRule="exact" w:val="2130"/>
        </w:trPr>
        <w:tc>
          <w:tcPr>
            <w:tcW w:w="2202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DA271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171A2CDE" w14:textId="77777777" w:rsidR="00EE5F55" w:rsidRPr="00530A7A" w:rsidRDefault="000E2EB7">
            <w:pPr>
              <w:pStyle w:val="TableParagraph"/>
              <w:spacing w:before="169" w:line="248" w:lineRule="auto"/>
              <w:ind w:left="396" w:right="33" w:hanging="2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Прилад,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що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показує</w:t>
            </w:r>
            <w:r w:rsidRPr="00530A7A">
              <w:rPr>
                <w:rFonts w:ascii="Arial" w:eastAsia="Arial" w:hAnsi="Arial" w:cs="Arial"/>
                <w:color w:val="1E1916"/>
                <w:spacing w:val="28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(обов’язковий)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62380B20" w14:textId="77777777" w:rsidR="00EE5F55" w:rsidRPr="00530A7A" w:rsidRDefault="000E2EB7">
            <w:pPr>
              <w:pStyle w:val="TableParagraph"/>
              <w:spacing w:before="169" w:line="248" w:lineRule="auto"/>
              <w:ind w:left="287" w:right="33" w:hanging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показує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необхідності)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1B0FB999" w14:textId="77777777" w:rsidR="00EE5F55" w:rsidRPr="00530A7A" w:rsidRDefault="00EE5F55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5"/>
                <w:szCs w:val="25"/>
                <w:lang w:val="uk-UA"/>
              </w:rPr>
            </w:pPr>
          </w:p>
          <w:p w14:paraId="454FD66F" w14:textId="77777777" w:rsidR="00EE5F55" w:rsidRPr="00530A7A" w:rsidRDefault="000E2EB7">
            <w:pPr>
              <w:pStyle w:val="TableParagraph"/>
              <w:ind w:left="48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Сигналізація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22E22E7A" w14:textId="77777777" w:rsidR="00EE5F55" w:rsidRPr="00530A7A" w:rsidRDefault="000E2EB7">
            <w:pPr>
              <w:pStyle w:val="TableParagraph"/>
              <w:spacing w:before="169" w:line="248" w:lineRule="auto"/>
              <w:ind w:left="496" w:right="404" w:firstLine="20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реєструє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5A1DC31A" w14:textId="77777777" w:rsidR="00EE5F55" w:rsidRPr="00530A7A" w:rsidRDefault="000E2EB7">
            <w:pPr>
              <w:pStyle w:val="TableParagraph"/>
              <w:spacing w:before="169" w:line="248" w:lineRule="auto"/>
              <w:ind w:left="396" w:right="33" w:hanging="2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Прилад,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що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показує</w:t>
            </w:r>
            <w:r w:rsidRPr="00530A7A">
              <w:rPr>
                <w:rFonts w:ascii="Arial" w:eastAsia="Arial" w:hAnsi="Arial" w:cs="Arial"/>
                <w:color w:val="1E1916"/>
                <w:spacing w:val="28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(обов’язковий)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42D2B2E8" w14:textId="77777777" w:rsidR="00EE5F55" w:rsidRPr="00530A7A" w:rsidRDefault="000E2EB7">
            <w:pPr>
              <w:pStyle w:val="TableParagraph"/>
              <w:spacing w:before="169" w:line="248" w:lineRule="auto"/>
              <w:ind w:left="287" w:right="33" w:hanging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показує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необхідності)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28264ECA" w14:textId="77777777" w:rsidR="00EE5F55" w:rsidRPr="00530A7A" w:rsidRDefault="00EE5F55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5"/>
                <w:szCs w:val="25"/>
                <w:lang w:val="uk-UA"/>
              </w:rPr>
            </w:pPr>
          </w:p>
          <w:p w14:paraId="60A9736C" w14:textId="77777777" w:rsidR="00EE5F55" w:rsidRPr="00530A7A" w:rsidRDefault="000E2EB7">
            <w:pPr>
              <w:pStyle w:val="TableParagraph"/>
              <w:ind w:left="48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Сигналізація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5FBDE07B" w14:textId="77777777" w:rsidR="00EE5F55" w:rsidRPr="00530A7A" w:rsidRDefault="000E2EB7">
            <w:pPr>
              <w:pStyle w:val="TableParagraph"/>
              <w:spacing w:before="169" w:line="248" w:lineRule="auto"/>
              <w:ind w:left="496" w:right="404" w:firstLine="17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реєструє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1259BE41" w14:textId="77777777" w:rsidR="00EE5F55" w:rsidRPr="00530A7A" w:rsidRDefault="000E2EB7">
            <w:pPr>
              <w:pStyle w:val="TableParagraph"/>
              <w:spacing w:before="169" w:line="248" w:lineRule="auto"/>
              <w:ind w:left="557" w:right="465" w:firstLine="11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показує</w:t>
            </w:r>
          </w:p>
        </w:tc>
        <w:tc>
          <w:tcPr>
            <w:tcW w:w="747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17E488DA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518EFC0D" w14:textId="77777777">
        <w:trPr>
          <w:trHeight w:hRule="exact" w:val="1256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7B110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ГРП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48C71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0B2BE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A10A2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  <w:p w14:paraId="470E3E19" w14:textId="77777777" w:rsidR="00EE5F55" w:rsidRPr="00530A7A" w:rsidRDefault="000E2EB7">
            <w:pPr>
              <w:pStyle w:val="TableParagraph"/>
              <w:spacing w:before="37"/>
              <w:ind w:left="72" w:right="63" w:hanging="8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(Збіль-</w:t>
            </w:r>
            <w:r w:rsidRPr="00530A7A">
              <w:rPr>
                <w:rFonts w:ascii="Arial" w:hAnsi="Arial"/>
                <w:color w:val="1E1916"/>
                <w:spacing w:val="2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шення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і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змен-</w:t>
            </w:r>
          </w:p>
          <w:p w14:paraId="08712212" w14:textId="77777777" w:rsidR="00EE5F55" w:rsidRPr="00530A7A" w:rsidRDefault="000E2EB7">
            <w:pPr>
              <w:pStyle w:val="TableParagraph"/>
              <w:spacing w:before="1"/>
              <w:ind w:left="48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шення)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34CFF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1B6F9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945EC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05B6B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40499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5463B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8294AF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47878659" w14:textId="77777777">
        <w:trPr>
          <w:trHeight w:hRule="exact" w:val="1256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686FF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Тиск газу після ГРП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9B35A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6573F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1EF56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  <w:p w14:paraId="40B9DB2B" w14:textId="77777777" w:rsidR="00EE5F55" w:rsidRPr="00530A7A" w:rsidRDefault="000E2EB7">
            <w:pPr>
              <w:pStyle w:val="TableParagraph"/>
              <w:spacing w:before="37"/>
              <w:ind w:left="72" w:right="63" w:hanging="8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(Збіль-</w:t>
            </w:r>
            <w:r w:rsidRPr="00530A7A">
              <w:rPr>
                <w:rFonts w:ascii="Arial" w:hAnsi="Arial"/>
                <w:color w:val="1E1916"/>
                <w:spacing w:val="2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шення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і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змен-</w:t>
            </w:r>
          </w:p>
          <w:p w14:paraId="3519DD88" w14:textId="77777777" w:rsidR="00EE5F55" w:rsidRPr="00530A7A" w:rsidRDefault="000E2EB7">
            <w:pPr>
              <w:pStyle w:val="TableParagraph"/>
              <w:spacing w:before="1"/>
              <w:ind w:left="48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шення)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548D3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BB270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D5883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D7A12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4E936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7A041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FC34EF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</w:tr>
      <w:tr w:rsidR="00EE5F55" w:rsidRPr="00530A7A" w14:paraId="3ADD76CC" w14:textId="77777777">
        <w:trPr>
          <w:trHeight w:hRule="exact" w:val="600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39CFC9" w14:textId="77777777" w:rsidR="00EE5F55" w:rsidRPr="00530A7A" w:rsidRDefault="000E2EB7">
            <w:pPr>
              <w:pStyle w:val="TableParagraph"/>
              <w:spacing w:before="78" w:line="258" w:lineRule="auto"/>
              <w:ind w:left="56" w:right="40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витрата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E5287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4F0E6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E8CB8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D4DDC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4CC5B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495CE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7D49C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8444E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5494E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E06DB5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501BF0A5" w14:textId="77777777">
        <w:trPr>
          <w:trHeight w:hRule="exact" w:val="860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2332DE" w14:textId="77777777" w:rsidR="00EE5F55" w:rsidRPr="00530A7A" w:rsidRDefault="000E2EB7">
            <w:pPr>
              <w:pStyle w:val="TableParagraph"/>
              <w:spacing w:before="78" w:line="258" w:lineRule="auto"/>
              <w:ind w:left="56" w:right="9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Температура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або після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приладу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обліку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6368C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B79D5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1C06E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41556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775FC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A2816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4B2F0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57D48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80B5F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D2127D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5ABB294E" w14:textId="77777777">
        <w:trPr>
          <w:trHeight w:hRule="exact" w:val="600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EBBC5D" w14:textId="77777777" w:rsidR="00EE5F55" w:rsidRPr="00530A7A" w:rsidRDefault="000E2EB7">
            <w:pPr>
              <w:pStyle w:val="TableParagraph"/>
              <w:spacing w:before="78" w:line="258" w:lineRule="auto"/>
              <w:ind w:left="56" w:right="13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Втрата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фільтрах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A6252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EB720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8246D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E581B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AD7BB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6F93C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8484E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EC068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C477F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3AF44D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61C7F9A7" w14:textId="77777777">
        <w:trPr>
          <w:trHeight w:hRule="exact" w:val="1120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2C6E93" w14:textId="77777777" w:rsidR="00EE5F55" w:rsidRPr="00530A7A" w:rsidRDefault="000E2EB7">
            <w:pPr>
              <w:pStyle w:val="TableParagraph"/>
              <w:spacing w:before="78" w:line="258" w:lineRule="auto"/>
              <w:ind w:left="56" w:right="23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Загазованність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регуляторному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залі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приміщенні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щита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керування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ГРП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9AE40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2BC11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9B0DD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  <w:p w14:paraId="4D6F727C" w14:textId="77777777" w:rsidR="00EE5F55" w:rsidRPr="00530A7A" w:rsidRDefault="000E2EB7">
            <w:pPr>
              <w:pStyle w:val="TableParagraph"/>
              <w:spacing w:before="37"/>
              <w:ind w:left="48" w:right="49" w:firstLine="1"/>
              <w:jc w:val="center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(Збіль-</w:t>
            </w:r>
            <w:r w:rsidRPr="00530A7A">
              <w:rPr>
                <w:rFonts w:ascii="Arial" w:hAnsi="Arial"/>
                <w:color w:val="1E1916"/>
                <w:spacing w:val="2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шення)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87D67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3C524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2D319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D4C98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  <w:p w14:paraId="3044C937" w14:textId="77777777" w:rsidR="00EE5F55" w:rsidRPr="00530A7A" w:rsidRDefault="000E2EB7">
            <w:pPr>
              <w:pStyle w:val="TableParagraph"/>
              <w:spacing w:before="37"/>
              <w:ind w:left="48" w:right="49" w:firstLine="1"/>
              <w:jc w:val="center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(Збіль-</w:t>
            </w:r>
            <w:r w:rsidRPr="00530A7A">
              <w:rPr>
                <w:rFonts w:ascii="Arial" w:hAnsi="Arial"/>
                <w:color w:val="1E1916"/>
                <w:spacing w:val="2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шення)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E8162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A6A17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8D677E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2289028A" w14:textId="77777777">
        <w:trPr>
          <w:trHeight w:hRule="exact" w:val="600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C1744D" w14:textId="77777777" w:rsidR="00EE5F55" w:rsidRPr="00530A7A" w:rsidRDefault="000E2EB7">
            <w:pPr>
              <w:pStyle w:val="TableParagraph"/>
              <w:spacing w:before="78" w:line="258" w:lineRule="auto"/>
              <w:ind w:left="56" w:right="59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газу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кожний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9798B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CBAB0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6C3A7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0C307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AD00E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08816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59EE7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1E2A1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418C8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B9A8AF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</w:tr>
      <w:tr w:rsidR="00EE5F55" w:rsidRPr="00530A7A" w14:paraId="446066E5" w14:textId="77777777">
        <w:trPr>
          <w:trHeight w:hRule="exact" w:val="600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332E1D" w14:textId="77777777" w:rsidR="00EE5F55" w:rsidRPr="00530A7A" w:rsidRDefault="000E2EB7">
            <w:pPr>
              <w:pStyle w:val="TableParagraph"/>
              <w:spacing w:before="78" w:line="258" w:lineRule="auto"/>
              <w:ind w:left="56" w:right="10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регулю-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ючого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клапана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котла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7D016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AB916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F6E79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1FD31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F1F29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F497D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731A0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B989F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EE3D9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BCBB0B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640BBB98" w14:textId="77777777">
        <w:trPr>
          <w:trHeight w:hRule="exact" w:val="1256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58271F" w14:textId="77777777" w:rsidR="00EE5F55" w:rsidRPr="00530A7A" w:rsidRDefault="000E2EB7">
            <w:pPr>
              <w:pStyle w:val="TableParagraph"/>
              <w:spacing w:before="78" w:line="258" w:lineRule="auto"/>
              <w:ind w:left="56" w:right="13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Тиск газу після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регу-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люючого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клапана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котла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E1B87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6F604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CDB87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  <w:p w14:paraId="2D29C4C8" w14:textId="77777777" w:rsidR="00EE5F55" w:rsidRPr="00530A7A" w:rsidRDefault="000E2EB7">
            <w:pPr>
              <w:pStyle w:val="TableParagraph"/>
              <w:spacing w:before="37"/>
              <w:ind w:left="72" w:right="63" w:hanging="8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(Збіль-</w:t>
            </w:r>
            <w:r w:rsidRPr="00530A7A">
              <w:rPr>
                <w:rFonts w:ascii="Arial" w:hAnsi="Arial"/>
                <w:color w:val="1E1916"/>
                <w:spacing w:val="2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шення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і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змен-</w:t>
            </w:r>
          </w:p>
          <w:p w14:paraId="366EFE8E" w14:textId="77777777" w:rsidR="00EE5F55" w:rsidRPr="00530A7A" w:rsidRDefault="000E2EB7">
            <w:pPr>
              <w:pStyle w:val="TableParagraph"/>
              <w:spacing w:before="1"/>
              <w:ind w:left="48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шення)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28558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65912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7F5E9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5C884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E4887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554A4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0F4D0D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1F83807B" w14:textId="77777777">
        <w:trPr>
          <w:trHeight w:hRule="exact" w:val="865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28A830" w14:textId="77777777" w:rsidR="00EE5F55" w:rsidRPr="00530A7A" w:rsidRDefault="000E2EB7">
            <w:pPr>
              <w:pStyle w:val="TableParagraph"/>
              <w:spacing w:before="78" w:line="258" w:lineRule="auto"/>
              <w:ind w:left="56" w:right="13"/>
              <w:jc w:val="both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Покажчик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положення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регулюючої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арматури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ГРП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C8F77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CAEC7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DDA54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19B8A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CCE8A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064BA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90F83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9053A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E6853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923EE3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</w:tbl>
    <w:p w14:paraId="12E4A562" w14:textId="77777777" w:rsidR="00EE5F55" w:rsidRPr="00530A7A" w:rsidRDefault="00EE5F55">
      <w:pPr>
        <w:jc w:val="center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68A96B01" w14:textId="77777777" w:rsidR="00EE5F55" w:rsidRPr="00530A7A" w:rsidRDefault="00EE5F55">
      <w:pPr>
        <w:spacing w:before="8"/>
        <w:rPr>
          <w:rFonts w:ascii="Arial" w:eastAsia="Arial" w:hAnsi="Arial" w:cs="Arial"/>
          <w:b/>
          <w:bCs/>
          <w:lang w:val="uk-UA"/>
        </w:rPr>
      </w:pPr>
    </w:p>
    <w:p w14:paraId="467AED5D" w14:textId="77777777" w:rsidR="00EE5F55" w:rsidRPr="00530A7A" w:rsidRDefault="000E2EB7">
      <w:pPr>
        <w:pStyle w:val="a3"/>
        <w:spacing w:before="66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Ж.1</w:t>
      </w:r>
    </w:p>
    <w:p w14:paraId="74F0E71E" w14:textId="77777777" w:rsidR="00EE5F55" w:rsidRPr="00530A7A" w:rsidRDefault="00EE5F55">
      <w:pPr>
        <w:spacing w:before="2"/>
        <w:rPr>
          <w:rFonts w:ascii="Arial" w:eastAsia="Arial" w:hAnsi="Arial" w:cs="Arial"/>
          <w:sz w:val="9"/>
          <w:szCs w:val="9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202"/>
        <w:gridCol w:w="742"/>
        <w:gridCol w:w="742"/>
        <w:gridCol w:w="742"/>
        <w:gridCol w:w="742"/>
        <w:gridCol w:w="742"/>
        <w:gridCol w:w="742"/>
        <w:gridCol w:w="742"/>
        <w:gridCol w:w="742"/>
        <w:gridCol w:w="743"/>
        <w:gridCol w:w="747"/>
      </w:tblGrid>
      <w:tr w:rsidR="00EE5F55" w:rsidRPr="00530A7A" w14:paraId="26DD9A35" w14:textId="77777777">
        <w:trPr>
          <w:trHeight w:hRule="exact" w:val="375"/>
        </w:trPr>
        <w:tc>
          <w:tcPr>
            <w:tcW w:w="2202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58DF5E0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C276E1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5FB734A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126B013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2E1B91E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2B9E1E0" w14:textId="77777777" w:rsidR="00EE5F55" w:rsidRPr="00530A7A" w:rsidRDefault="000E2EB7">
            <w:pPr>
              <w:pStyle w:val="TableParagraph"/>
              <w:spacing w:before="173" w:line="248" w:lineRule="auto"/>
              <w:ind w:left="571" w:right="534" w:hanging="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Вимірювані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параметри</w:t>
            </w:r>
          </w:p>
        </w:tc>
        <w:tc>
          <w:tcPr>
            <w:tcW w:w="6679" w:type="dxa"/>
            <w:gridSpan w:val="9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1B31BA" w14:textId="77777777" w:rsidR="00EE5F55" w:rsidRPr="00530A7A" w:rsidRDefault="000E2EB7">
            <w:pPr>
              <w:pStyle w:val="TableParagraph"/>
              <w:spacing w:before="73"/>
              <w:ind w:left="166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Форма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подання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інформації</w:t>
            </w:r>
          </w:p>
        </w:tc>
        <w:tc>
          <w:tcPr>
            <w:tcW w:w="747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  <w:textDirection w:val="btLr"/>
          </w:tcPr>
          <w:p w14:paraId="0E4FA76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lang w:val="uk-UA"/>
              </w:rPr>
            </w:pPr>
          </w:p>
          <w:p w14:paraId="20D502EA" w14:textId="77777777" w:rsidR="00EE5F55" w:rsidRPr="00530A7A" w:rsidRDefault="000E2EB7">
            <w:pPr>
              <w:pStyle w:val="TableParagraph"/>
              <w:ind w:left="2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Автоматичне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регулювання</w:t>
            </w:r>
          </w:p>
        </w:tc>
      </w:tr>
      <w:tr w:rsidR="00EE5F55" w:rsidRPr="00530A7A" w14:paraId="58A5BB60" w14:textId="77777777">
        <w:trPr>
          <w:trHeight w:hRule="exact" w:val="620"/>
        </w:trPr>
        <w:tc>
          <w:tcPr>
            <w:tcW w:w="2202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1E71BCDF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6773C8" w14:textId="77777777" w:rsidR="00EE5F55" w:rsidRPr="00530A7A" w:rsidRDefault="000E2EB7">
            <w:pPr>
              <w:pStyle w:val="TableParagraph"/>
              <w:spacing w:before="68" w:line="248" w:lineRule="auto"/>
              <w:ind w:left="1131" w:right="75" w:hanging="105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Щит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управління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головному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корпусі</w:t>
            </w:r>
          </w:p>
        </w:tc>
        <w:tc>
          <w:tcPr>
            <w:tcW w:w="2968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D17F0B" w14:textId="77777777" w:rsidR="00EE5F55" w:rsidRPr="00530A7A" w:rsidRDefault="000E2EB7">
            <w:pPr>
              <w:pStyle w:val="TableParagraph"/>
              <w:spacing w:before="68" w:line="248" w:lineRule="auto"/>
              <w:ind w:left="1191" w:right="267" w:hanging="92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Місцевий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щит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керування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 ГРП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03BC76" w14:textId="77777777" w:rsidR="00EE5F55" w:rsidRPr="00530A7A" w:rsidRDefault="000E2EB7">
            <w:pPr>
              <w:pStyle w:val="TableParagraph"/>
              <w:spacing w:before="68" w:line="248" w:lineRule="auto"/>
              <w:ind w:left="79" w:right="79" w:firstLine="15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місцю</w:t>
            </w:r>
          </w:p>
        </w:tc>
        <w:tc>
          <w:tcPr>
            <w:tcW w:w="747" w:type="dxa"/>
            <w:vMerge/>
            <w:tcBorders>
              <w:left w:val="single" w:sz="4" w:space="0" w:color="1E1916"/>
              <w:right w:val="single" w:sz="4" w:space="0" w:color="1E1916"/>
            </w:tcBorders>
            <w:textDirection w:val="btLr"/>
          </w:tcPr>
          <w:p w14:paraId="1961D143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56EF22CC" w14:textId="77777777">
        <w:trPr>
          <w:trHeight w:hRule="exact" w:val="2130"/>
        </w:trPr>
        <w:tc>
          <w:tcPr>
            <w:tcW w:w="2202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122904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78BC61CE" w14:textId="77777777" w:rsidR="00EE5F55" w:rsidRPr="00530A7A" w:rsidRDefault="000E2EB7">
            <w:pPr>
              <w:pStyle w:val="TableParagraph"/>
              <w:spacing w:before="169" w:line="248" w:lineRule="auto"/>
              <w:ind w:left="397" w:right="33" w:hanging="2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Прилад,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що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показує</w:t>
            </w:r>
            <w:r w:rsidRPr="00530A7A">
              <w:rPr>
                <w:rFonts w:ascii="Arial" w:eastAsia="Arial" w:hAnsi="Arial" w:cs="Arial"/>
                <w:color w:val="1E1916"/>
                <w:spacing w:val="28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(обов’язковий)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6E01167E" w14:textId="77777777" w:rsidR="00EE5F55" w:rsidRPr="00530A7A" w:rsidRDefault="000E2EB7">
            <w:pPr>
              <w:pStyle w:val="TableParagraph"/>
              <w:spacing w:before="169" w:line="248" w:lineRule="auto"/>
              <w:ind w:left="287" w:right="33" w:hanging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показує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необхідності)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3AC8C6F3" w14:textId="77777777" w:rsidR="00EE5F55" w:rsidRPr="00530A7A" w:rsidRDefault="00EE5F55">
            <w:pPr>
              <w:pStyle w:val="TableParagraph"/>
              <w:spacing w:before="7"/>
              <w:rPr>
                <w:rFonts w:ascii="Arial" w:eastAsia="Arial" w:hAnsi="Arial" w:cs="Arial"/>
                <w:sz w:val="25"/>
                <w:szCs w:val="25"/>
                <w:lang w:val="uk-UA"/>
              </w:rPr>
            </w:pPr>
          </w:p>
          <w:p w14:paraId="438536C3" w14:textId="77777777" w:rsidR="00EE5F55" w:rsidRPr="00530A7A" w:rsidRDefault="000E2EB7">
            <w:pPr>
              <w:pStyle w:val="TableParagraph"/>
              <w:ind w:left="48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Сигналізація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6892B28D" w14:textId="77777777" w:rsidR="00EE5F55" w:rsidRPr="00530A7A" w:rsidRDefault="000E2EB7">
            <w:pPr>
              <w:pStyle w:val="TableParagraph"/>
              <w:spacing w:before="169" w:line="248" w:lineRule="auto"/>
              <w:ind w:left="496" w:right="404" w:firstLine="20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реєструє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5ED8B1A6" w14:textId="77777777" w:rsidR="00EE5F55" w:rsidRPr="00530A7A" w:rsidRDefault="000E2EB7">
            <w:pPr>
              <w:pStyle w:val="TableParagraph"/>
              <w:spacing w:before="169" w:line="248" w:lineRule="auto"/>
              <w:ind w:left="397" w:right="33" w:hanging="2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Прилад,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що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показує</w:t>
            </w:r>
            <w:r w:rsidRPr="00530A7A">
              <w:rPr>
                <w:rFonts w:ascii="Arial" w:eastAsia="Arial" w:hAnsi="Arial" w:cs="Arial"/>
                <w:color w:val="1E1916"/>
                <w:spacing w:val="28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(обов’язковий)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3A2412C2" w14:textId="77777777" w:rsidR="00EE5F55" w:rsidRPr="00530A7A" w:rsidRDefault="000E2EB7">
            <w:pPr>
              <w:pStyle w:val="TableParagraph"/>
              <w:spacing w:before="169" w:line="248" w:lineRule="auto"/>
              <w:ind w:left="287" w:right="33" w:hanging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показує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необхідності)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14F07412" w14:textId="77777777" w:rsidR="00EE5F55" w:rsidRPr="00530A7A" w:rsidRDefault="00EE5F55">
            <w:pPr>
              <w:pStyle w:val="TableParagraph"/>
              <w:spacing w:before="7"/>
              <w:rPr>
                <w:rFonts w:ascii="Arial" w:eastAsia="Arial" w:hAnsi="Arial" w:cs="Arial"/>
                <w:sz w:val="25"/>
                <w:szCs w:val="25"/>
                <w:lang w:val="uk-UA"/>
              </w:rPr>
            </w:pPr>
          </w:p>
          <w:p w14:paraId="67A196FA" w14:textId="77777777" w:rsidR="00EE5F55" w:rsidRPr="00530A7A" w:rsidRDefault="000E2EB7">
            <w:pPr>
              <w:pStyle w:val="TableParagraph"/>
              <w:ind w:left="48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Сигналізація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3D29D6C1" w14:textId="77777777" w:rsidR="00EE5F55" w:rsidRPr="00530A7A" w:rsidRDefault="000E2EB7">
            <w:pPr>
              <w:pStyle w:val="TableParagraph"/>
              <w:spacing w:before="169" w:line="248" w:lineRule="auto"/>
              <w:ind w:left="496" w:right="404" w:firstLine="17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реєструє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09206D1A" w14:textId="77777777" w:rsidR="00EE5F55" w:rsidRPr="00530A7A" w:rsidRDefault="000E2EB7">
            <w:pPr>
              <w:pStyle w:val="TableParagraph"/>
              <w:spacing w:before="169" w:line="248" w:lineRule="auto"/>
              <w:ind w:left="557" w:right="465" w:firstLine="11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показує</w:t>
            </w:r>
          </w:p>
        </w:tc>
        <w:tc>
          <w:tcPr>
            <w:tcW w:w="747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3C0640C2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0C2F0499" w14:textId="77777777">
        <w:trPr>
          <w:trHeight w:hRule="exact" w:val="1120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16E186" w14:textId="77777777" w:rsidR="00EE5F55" w:rsidRPr="00530A7A" w:rsidRDefault="000E2EB7">
            <w:pPr>
              <w:pStyle w:val="TableParagraph"/>
              <w:spacing w:before="78" w:line="258" w:lineRule="auto"/>
              <w:ind w:left="56" w:right="2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перед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кожним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пельником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(після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пристою,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що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відключає)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D69D5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5F976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413BF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A646E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F9D88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F505D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ECFB1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6A7FB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B29D2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4466F7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1B3F3E" w14:paraId="066273FE" w14:textId="77777777">
        <w:trPr>
          <w:trHeight w:hRule="exact" w:val="321"/>
        </w:trPr>
        <w:tc>
          <w:tcPr>
            <w:tcW w:w="9628" w:type="dxa"/>
            <w:gridSpan w:val="11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D02685" w14:textId="77777777" w:rsidR="00EE5F55" w:rsidRPr="00530A7A" w:rsidRDefault="000E2EB7">
            <w:pPr>
              <w:pStyle w:val="TableParagraph"/>
              <w:spacing w:before="77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Примітка.</w:t>
            </w:r>
            <w:r w:rsidRPr="00530A7A">
              <w:rPr>
                <w:rFonts w:ascii="Arial" w:hAnsi="Arial"/>
                <w:b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Знак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"+"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таблиці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означає,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що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цих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параметрів повинна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забезпечуватись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інформація.</w:t>
            </w:r>
          </w:p>
        </w:tc>
      </w:tr>
    </w:tbl>
    <w:p w14:paraId="0A08892F" w14:textId="77777777" w:rsidR="00EE5F55" w:rsidRPr="00530A7A" w:rsidRDefault="00EE5F55">
      <w:pPr>
        <w:rPr>
          <w:rFonts w:ascii="Arial" w:eastAsia="Arial" w:hAnsi="Arial" w:cs="Arial"/>
          <w:sz w:val="19"/>
          <w:szCs w:val="19"/>
          <w:lang w:val="uk-UA"/>
        </w:rPr>
        <w:sectPr w:rsidR="00EE5F55" w:rsidRPr="00530A7A">
          <w:pgSz w:w="11920" w:h="16840"/>
          <w:pgMar w:top="880" w:right="760" w:bottom="1120" w:left="1300" w:header="693" w:footer="920" w:gutter="0"/>
          <w:cols w:space="720"/>
        </w:sectPr>
      </w:pPr>
    </w:p>
    <w:p w14:paraId="04837323" w14:textId="77777777" w:rsidR="00EE5F55" w:rsidRPr="00530A7A" w:rsidRDefault="00EE5F55">
      <w:pPr>
        <w:spacing w:before="10"/>
        <w:rPr>
          <w:rFonts w:ascii="Arial" w:eastAsia="Arial" w:hAnsi="Arial" w:cs="Arial"/>
          <w:sz w:val="20"/>
          <w:szCs w:val="20"/>
          <w:lang w:val="uk-UA"/>
        </w:rPr>
      </w:pPr>
    </w:p>
    <w:p w14:paraId="41E4AA3C" w14:textId="77777777" w:rsidR="00EE5F55" w:rsidRPr="00530A7A" w:rsidRDefault="000E2EB7">
      <w:pPr>
        <w:pStyle w:val="a3"/>
        <w:spacing w:before="66"/>
        <w:ind w:left="692" w:right="692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И</w:t>
      </w:r>
    </w:p>
    <w:p w14:paraId="7C638C49" w14:textId="77777777" w:rsidR="00EE5F55" w:rsidRPr="00530A7A" w:rsidRDefault="000E2EB7">
      <w:pPr>
        <w:pStyle w:val="a3"/>
        <w:spacing w:before="18"/>
        <w:ind w:left="0" w:right="1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(довідковий)</w:t>
      </w:r>
    </w:p>
    <w:p w14:paraId="1209CEE6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1D530322" w14:textId="77777777" w:rsidR="00EE5F55" w:rsidRPr="00530A7A" w:rsidRDefault="000E2EB7">
      <w:pPr>
        <w:pStyle w:val="1"/>
        <w:spacing w:before="0" w:line="298" w:lineRule="auto"/>
        <w:ind w:left="1051" w:right="1051"/>
        <w:jc w:val="center"/>
        <w:rPr>
          <w:b w:val="0"/>
          <w:bCs w:val="0"/>
          <w:lang w:val="uk-UA"/>
        </w:rPr>
      </w:pPr>
      <w:bookmarkStart w:id="17" w:name="_TOC_250001"/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ДОЦІЛЬНО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bookmarkEnd w:id="17"/>
    </w:p>
    <w:p w14:paraId="14ABDDF6" w14:textId="77777777" w:rsidR="00EE5F55" w:rsidRPr="00530A7A" w:rsidRDefault="00EE5F55">
      <w:pPr>
        <w:spacing w:before="5"/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206ED919" w14:textId="77777777" w:rsidR="00EE5F55" w:rsidRPr="00530A7A" w:rsidRDefault="000E2EB7">
      <w:pPr>
        <w:ind w:left="110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И.1</w:t>
      </w:r>
    </w:p>
    <w:p w14:paraId="578B466F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999"/>
        <w:gridCol w:w="1232"/>
        <w:gridCol w:w="1232"/>
        <w:gridCol w:w="1232"/>
        <w:gridCol w:w="1232"/>
        <w:gridCol w:w="1232"/>
        <w:gridCol w:w="1232"/>
        <w:gridCol w:w="1237"/>
      </w:tblGrid>
      <w:tr w:rsidR="00EE5F55" w:rsidRPr="001B3F3E" w14:paraId="60C7A4E8" w14:textId="77777777">
        <w:trPr>
          <w:trHeight w:hRule="exact" w:val="375"/>
        </w:trPr>
        <w:tc>
          <w:tcPr>
            <w:tcW w:w="99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1519EC90" w14:textId="77777777" w:rsidR="00EE5F55" w:rsidRPr="00530A7A" w:rsidRDefault="000E2EB7">
            <w:pPr>
              <w:pStyle w:val="TableParagraph"/>
              <w:spacing w:before="73" w:line="248" w:lineRule="auto"/>
              <w:ind w:left="44" w:right="38" w:firstLine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Перева-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жаюча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повер-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ховість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забудови</w:t>
            </w:r>
          </w:p>
        </w:tc>
        <w:tc>
          <w:tcPr>
            <w:tcW w:w="1232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1E951ACB" w14:textId="77777777" w:rsidR="00EE5F55" w:rsidRPr="00530A7A" w:rsidRDefault="000E2EB7">
            <w:pPr>
              <w:pStyle w:val="TableParagraph"/>
              <w:spacing w:before="73" w:line="245" w:lineRule="auto"/>
              <w:ind w:left="3"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Оптимальна</w:t>
            </w:r>
            <w:r w:rsidRPr="00530A7A">
              <w:rPr>
                <w:rFonts w:ascii="Arial" w:eastAsia="Arial" w:hAnsi="Arial" w:cs="Arial"/>
                <w:color w:val="1E1916"/>
                <w:spacing w:val="2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щільність</w:t>
            </w:r>
            <w:r w:rsidRPr="00530A7A">
              <w:rPr>
                <w:rFonts w:ascii="Arial" w:eastAsia="Arial" w:hAnsi="Arial" w:cs="Arial"/>
                <w:color w:val="1E1916"/>
                <w:spacing w:val="2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газоспожи-</w:t>
            </w:r>
            <w:r w:rsidRPr="00530A7A">
              <w:rPr>
                <w:rFonts w:ascii="Arial" w:eastAsia="Arial" w:hAnsi="Arial" w:cs="Arial"/>
                <w:color w:val="1E1916"/>
                <w:spacing w:val="25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вання,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кг/(год</w:t>
            </w:r>
            <w:r w:rsidRPr="00530A7A">
              <w:rPr>
                <w:rFonts w:ascii="Arial" w:eastAsia="Arial" w:hAnsi="Arial" w:cs="Arial"/>
                <w:color w:val="1E1916"/>
                <w:spacing w:val="-29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Symbol" w:eastAsia="Symbol" w:hAnsi="Symbol" w:cs="Symbol"/>
                <w:color w:val="1E1916"/>
                <w:spacing w:val="5"/>
                <w:sz w:val="21"/>
                <w:szCs w:val="21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spacing w:val="5"/>
                <w:sz w:val="21"/>
                <w:szCs w:val="21"/>
                <w:lang w:val="uk-UA"/>
              </w:rPr>
              <w:t>га)</w:t>
            </w:r>
          </w:p>
        </w:tc>
        <w:tc>
          <w:tcPr>
            <w:tcW w:w="7397" w:type="dxa"/>
            <w:gridSpan w:val="6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31A65A" w14:textId="77777777" w:rsidR="00EE5F55" w:rsidRPr="00530A7A" w:rsidRDefault="000E2EB7">
            <w:pPr>
              <w:pStyle w:val="TableParagraph"/>
              <w:spacing w:before="73"/>
              <w:ind w:left="100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Кількість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квартир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залежності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типу</w:t>
            </w:r>
            <w:r w:rsidRPr="00530A7A">
              <w:rPr>
                <w:rFonts w:ascii="Arial" w:hAnsi="Arial"/>
                <w:color w:val="1E1916"/>
                <w:spacing w:val="-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випарників газу</w:t>
            </w:r>
          </w:p>
        </w:tc>
      </w:tr>
      <w:tr w:rsidR="00EE5F55" w:rsidRPr="00530A7A" w14:paraId="63962A65" w14:textId="77777777">
        <w:trPr>
          <w:trHeight w:hRule="exact" w:val="370"/>
        </w:trPr>
        <w:tc>
          <w:tcPr>
            <w:tcW w:w="999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60E4CCB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232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4DA4F2E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070B4A" w14:textId="77777777" w:rsidR="00EE5F55" w:rsidRPr="00530A7A" w:rsidRDefault="000E2EB7">
            <w:pPr>
              <w:pStyle w:val="TableParagraph"/>
              <w:spacing w:before="68"/>
              <w:ind w:left="77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Вогневих</w:t>
            </w:r>
          </w:p>
        </w:tc>
        <w:tc>
          <w:tcPr>
            <w:tcW w:w="246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48F664" w14:textId="77777777" w:rsidR="00EE5F55" w:rsidRPr="00530A7A" w:rsidRDefault="000E2EB7">
            <w:pPr>
              <w:pStyle w:val="TableParagraph"/>
              <w:spacing w:before="68"/>
              <w:ind w:left="6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Електричних</w:t>
            </w:r>
          </w:p>
        </w:tc>
        <w:tc>
          <w:tcPr>
            <w:tcW w:w="2469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21325F" w14:textId="77777777" w:rsidR="00EE5F55" w:rsidRPr="00530A7A" w:rsidRDefault="000E2EB7">
            <w:pPr>
              <w:pStyle w:val="TableParagraph"/>
              <w:spacing w:before="68"/>
              <w:ind w:left="3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Водяних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парових</w:t>
            </w:r>
          </w:p>
        </w:tc>
      </w:tr>
      <w:tr w:rsidR="00EE5F55" w:rsidRPr="00530A7A" w14:paraId="02AC3D7C" w14:textId="77777777">
        <w:trPr>
          <w:trHeight w:hRule="exact" w:val="630"/>
        </w:trPr>
        <w:tc>
          <w:tcPr>
            <w:tcW w:w="99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E55443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232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DE5394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3901F3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740C8F0F" w14:textId="77777777" w:rsidR="00EE5F55" w:rsidRPr="00530A7A" w:rsidRDefault="000E2EB7">
            <w:pPr>
              <w:pStyle w:val="TableParagraph"/>
              <w:ind w:left="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оптимальне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D923BE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453CFC13" w14:textId="77777777" w:rsidR="00EE5F55" w:rsidRPr="00530A7A" w:rsidRDefault="000E2EB7">
            <w:pPr>
              <w:pStyle w:val="TableParagraph"/>
              <w:ind w:left="9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допустиме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9F4CC1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2D505883" w14:textId="77777777" w:rsidR="00EE5F55" w:rsidRPr="00530A7A" w:rsidRDefault="000E2EB7">
            <w:pPr>
              <w:pStyle w:val="TableParagraph"/>
              <w:ind w:left="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оптимальне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606F9B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54A67B3A" w14:textId="77777777" w:rsidR="00EE5F55" w:rsidRPr="00530A7A" w:rsidRDefault="000E2EB7">
            <w:pPr>
              <w:pStyle w:val="TableParagraph"/>
              <w:ind w:left="9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допустиме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D24BE5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4BB65247" w14:textId="77777777" w:rsidR="00EE5F55" w:rsidRPr="00530A7A" w:rsidRDefault="000E2EB7">
            <w:pPr>
              <w:pStyle w:val="TableParagraph"/>
              <w:ind w:left="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оптимальне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7F4F93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2B1C95D1" w14:textId="77777777" w:rsidR="00EE5F55" w:rsidRPr="00530A7A" w:rsidRDefault="000E2EB7">
            <w:pPr>
              <w:pStyle w:val="TableParagraph"/>
              <w:ind w:left="9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допустиме</w:t>
            </w:r>
          </w:p>
        </w:tc>
      </w:tr>
      <w:tr w:rsidR="00EE5F55" w:rsidRPr="00530A7A" w14:paraId="5DE92512" w14:textId="77777777">
        <w:trPr>
          <w:trHeight w:hRule="exact" w:val="340"/>
        </w:trPr>
        <w:tc>
          <w:tcPr>
            <w:tcW w:w="9628" w:type="dxa"/>
            <w:gridSpan w:val="8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BF6742" w14:textId="77777777" w:rsidR="00EE5F55" w:rsidRPr="00530A7A" w:rsidRDefault="000E2EB7">
            <w:pPr>
              <w:pStyle w:val="TableParagraph"/>
              <w:spacing w:before="78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встановленні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газових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</w:t>
            </w:r>
          </w:p>
        </w:tc>
      </w:tr>
      <w:tr w:rsidR="00EE5F55" w:rsidRPr="00530A7A" w14:paraId="1667FEE4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400911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A8AFBC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1,65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6AA1F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356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D4D620" w14:textId="77777777" w:rsidR="00EE5F55" w:rsidRPr="00530A7A" w:rsidRDefault="000E2EB7">
            <w:pPr>
              <w:pStyle w:val="TableParagraph"/>
              <w:spacing w:before="78"/>
              <w:ind w:left="2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240-600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276F7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588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EB8936" w14:textId="77777777" w:rsidR="00EE5F55" w:rsidRPr="00530A7A" w:rsidRDefault="000E2EB7">
            <w:pPr>
              <w:pStyle w:val="TableParagraph"/>
              <w:spacing w:before="78"/>
              <w:ind w:left="2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410-880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FBAED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780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6E455D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550-1250</w:t>
            </w:r>
          </w:p>
        </w:tc>
      </w:tr>
      <w:tr w:rsidR="00EE5F55" w:rsidRPr="00530A7A" w14:paraId="2B265CE9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AA3F48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4A6773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2,15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6F8CC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653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77AA1E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400-1140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C6313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857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5AEF89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580-1360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A42B79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1242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247195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850-2000</w:t>
            </w:r>
          </w:p>
        </w:tc>
      </w:tr>
      <w:tr w:rsidR="00EE5F55" w:rsidRPr="00530A7A" w14:paraId="578EB370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C7332E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035210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2,30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700E7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773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E71511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470-1420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1FE4F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951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A0F0D8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620-1610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4438A7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1412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3E42A0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950-2250</w:t>
            </w:r>
          </w:p>
        </w:tc>
      </w:tr>
      <w:tr w:rsidR="00EE5F55" w:rsidRPr="00530A7A" w14:paraId="750FCDFC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86BC30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EE3184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2,60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EE51A5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1057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BF05BA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610-1800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4B81CA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1155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BF1EB0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730-1980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092CE3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1794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0BF055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1250-3080</w:t>
            </w:r>
          </w:p>
        </w:tc>
      </w:tr>
      <w:tr w:rsidR="00EE5F55" w:rsidRPr="00530A7A" w14:paraId="0EBA1DAE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5E25F8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E38AD1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3,45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5120CF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1988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647778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1050-3820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48215D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1710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34E6D7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1060-3060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88C242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2911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915D6E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1790-4600</w:t>
            </w:r>
          </w:p>
        </w:tc>
      </w:tr>
      <w:tr w:rsidR="00EE5F55" w:rsidRPr="001B3F3E" w14:paraId="5486E078" w14:textId="77777777">
        <w:trPr>
          <w:trHeight w:hRule="exact" w:val="340"/>
        </w:trPr>
        <w:tc>
          <w:tcPr>
            <w:tcW w:w="9628" w:type="dxa"/>
            <w:gridSpan w:val="8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115216" w14:textId="77777777" w:rsidR="00EE5F55" w:rsidRPr="00530A7A" w:rsidRDefault="000E2EB7">
            <w:pPr>
              <w:pStyle w:val="TableParagraph"/>
              <w:spacing w:before="78"/>
              <w:ind w:left="18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встановленні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газових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проточних водонагрівачів</w:t>
            </w:r>
          </w:p>
        </w:tc>
      </w:tr>
      <w:tr w:rsidR="00EE5F55" w:rsidRPr="00530A7A" w14:paraId="06DA292A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5E4A90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5F5087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2,95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A1193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635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5057F2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360-1040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4AD58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642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EE6433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390-1070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86CF4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765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CB5720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470-1260</w:t>
            </w:r>
          </w:p>
        </w:tc>
      </w:tr>
      <w:tr w:rsidR="00EE5F55" w:rsidRPr="00530A7A" w14:paraId="120D2948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69EF1F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076150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3,80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2D070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956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72ECD5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610-1590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F4930C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1084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BA344F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630-2020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75ABC4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1264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4B5BCB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780-2140</w:t>
            </w:r>
          </w:p>
        </w:tc>
      </w:tr>
      <w:tr w:rsidR="00EE5F55" w:rsidRPr="00530A7A" w14:paraId="59CE7105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F55AEB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AD9FD8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4,20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D9FD54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1072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D873E1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660-1920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E25BF2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1256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EE519E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720-2350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BDFA3B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1454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358F7D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930-2560</w:t>
            </w:r>
          </w:p>
        </w:tc>
      </w:tr>
      <w:tr w:rsidR="00EE5F55" w:rsidRPr="00530A7A" w14:paraId="0779005E" w14:textId="77777777">
        <w:trPr>
          <w:trHeight w:hRule="exact" w:val="345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D2B903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108D05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4,60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FEC5FE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1322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FE7E90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750-1540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4A1342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1641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D1A69C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860-3360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F1B47E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1879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A62F7F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1120-3380</w:t>
            </w:r>
          </w:p>
        </w:tc>
      </w:tr>
    </w:tbl>
    <w:p w14:paraId="480FD8D6" w14:textId="77777777" w:rsidR="00EE5F55" w:rsidRPr="00530A7A" w:rsidRDefault="00EE5F55">
      <w:pPr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22FE568C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124AF34E" w14:textId="77777777" w:rsidR="00EE5F55" w:rsidRPr="00530A7A" w:rsidRDefault="000E2EB7">
      <w:pPr>
        <w:pStyle w:val="a3"/>
        <w:spacing w:before="66"/>
        <w:ind w:left="692" w:right="679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К</w:t>
      </w:r>
    </w:p>
    <w:p w14:paraId="6064C4E3" w14:textId="77777777" w:rsidR="00EE5F55" w:rsidRPr="00530A7A" w:rsidRDefault="000E2EB7">
      <w:pPr>
        <w:pStyle w:val="a3"/>
        <w:spacing w:before="18"/>
        <w:ind w:left="692" w:right="682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(довідковий)</w:t>
      </w:r>
    </w:p>
    <w:p w14:paraId="14E2123B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3FE22C23" w14:textId="77777777" w:rsidR="00EE5F55" w:rsidRPr="00530A7A" w:rsidRDefault="000E2EB7">
      <w:pPr>
        <w:pStyle w:val="1"/>
        <w:spacing w:before="0" w:line="298" w:lineRule="auto"/>
        <w:ind w:left="445" w:right="428"/>
        <w:jc w:val="center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 xml:space="preserve">КІЛЬКІСТЬ КВАРТИР, ЯКІ ДОЦІЛЬНО </w:t>
      </w:r>
      <w:r w:rsidRPr="00530A7A">
        <w:rPr>
          <w:color w:val="1E1916"/>
          <w:spacing w:val="-1"/>
          <w:lang w:val="uk-UA"/>
        </w:rPr>
        <w:t>ПОСТАЧАТИ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ГАЗОПОВІТРЯНОЮ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СУМІШШЮ</w:t>
      </w:r>
      <w:r w:rsidRPr="00530A7A">
        <w:rPr>
          <w:color w:val="1E1916"/>
          <w:lang w:val="uk-UA"/>
        </w:rPr>
        <w:t xml:space="preserve"> СВГ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</w:p>
    <w:p w14:paraId="62C41839" w14:textId="77777777" w:rsidR="00EE5F55" w:rsidRPr="00530A7A" w:rsidRDefault="00EE5F55">
      <w:pPr>
        <w:spacing w:before="5"/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17E236EC" w14:textId="77777777" w:rsidR="00EE5F55" w:rsidRPr="00530A7A" w:rsidRDefault="000E2EB7">
      <w:pPr>
        <w:ind w:left="11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К.1</w:t>
      </w:r>
    </w:p>
    <w:p w14:paraId="5C61CB02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99"/>
        <w:gridCol w:w="1232"/>
        <w:gridCol w:w="1232"/>
        <w:gridCol w:w="1232"/>
        <w:gridCol w:w="1232"/>
        <w:gridCol w:w="1232"/>
        <w:gridCol w:w="1232"/>
        <w:gridCol w:w="1237"/>
      </w:tblGrid>
      <w:tr w:rsidR="00EE5F55" w:rsidRPr="001B3F3E" w14:paraId="066B31AF" w14:textId="77777777">
        <w:trPr>
          <w:trHeight w:hRule="exact" w:val="375"/>
        </w:trPr>
        <w:tc>
          <w:tcPr>
            <w:tcW w:w="99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2EB5EC4F" w14:textId="77777777" w:rsidR="00EE5F55" w:rsidRPr="00530A7A" w:rsidRDefault="000E2EB7">
            <w:pPr>
              <w:pStyle w:val="TableParagraph"/>
              <w:spacing w:before="73" w:line="248" w:lineRule="auto"/>
              <w:ind w:left="44" w:right="38" w:firstLine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Перева-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жаюча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повер-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ховість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забудови</w:t>
            </w:r>
          </w:p>
        </w:tc>
        <w:tc>
          <w:tcPr>
            <w:tcW w:w="1232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143771B6" w14:textId="77777777" w:rsidR="00EE5F55" w:rsidRPr="00530A7A" w:rsidRDefault="000E2EB7">
            <w:pPr>
              <w:pStyle w:val="TableParagraph"/>
              <w:spacing w:before="73" w:line="245" w:lineRule="auto"/>
              <w:ind w:left="3"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Оптимальна</w:t>
            </w:r>
            <w:r w:rsidRPr="00530A7A">
              <w:rPr>
                <w:rFonts w:ascii="Arial" w:eastAsia="Arial" w:hAnsi="Arial" w:cs="Arial"/>
                <w:color w:val="1E1916"/>
                <w:spacing w:val="2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щільність</w:t>
            </w:r>
            <w:r w:rsidRPr="00530A7A">
              <w:rPr>
                <w:rFonts w:ascii="Arial" w:eastAsia="Arial" w:hAnsi="Arial" w:cs="Arial"/>
                <w:color w:val="1E1916"/>
                <w:spacing w:val="2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газоспожи-</w:t>
            </w:r>
            <w:r w:rsidRPr="00530A7A">
              <w:rPr>
                <w:rFonts w:ascii="Arial" w:eastAsia="Arial" w:hAnsi="Arial" w:cs="Arial"/>
                <w:color w:val="1E1916"/>
                <w:spacing w:val="25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вання,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кг/(год</w:t>
            </w:r>
            <w:r w:rsidRPr="00530A7A">
              <w:rPr>
                <w:rFonts w:ascii="Arial" w:eastAsia="Arial" w:hAnsi="Arial" w:cs="Arial"/>
                <w:color w:val="1E1916"/>
                <w:spacing w:val="-29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Symbol" w:eastAsia="Symbol" w:hAnsi="Symbol" w:cs="Symbol"/>
                <w:color w:val="1E1916"/>
                <w:spacing w:val="5"/>
                <w:sz w:val="21"/>
                <w:szCs w:val="21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spacing w:val="5"/>
                <w:sz w:val="21"/>
                <w:szCs w:val="21"/>
                <w:lang w:val="uk-UA"/>
              </w:rPr>
              <w:t>га)</w:t>
            </w:r>
          </w:p>
        </w:tc>
        <w:tc>
          <w:tcPr>
            <w:tcW w:w="7397" w:type="dxa"/>
            <w:gridSpan w:val="6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1212E2" w14:textId="77777777" w:rsidR="00EE5F55" w:rsidRPr="00530A7A" w:rsidRDefault="000E2EB7">
            <w:pPr>
              <w:pStyle w:val="TableParagraph"/>
              <w:spacing w:before="73"/>
              <w:ind w:left="100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Кількість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квартир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залежності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типу</w:t>
            </w:r>
            <w:r w:rsidRPr="00530A7A">
              <w:rPr>
                <w:rFonts w:ascii="Arial" w:hAnsi="Arial"/>
                <w:color w:val="1E1916"/>
                <w:spacing w:val="-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випарників газу</w:t>
            </w:r>
          </w:p>
        </w:tc>
      </w:tr>
      <w:tr w:rsidR="00EE5F55" w:rsidRPr="00530A7A" w14:paraId="59C4D127" w14:textId="77777777">
        <w:trPr>
          <w:trHeight w:hRule="exact" w:val="370"/>
        </w:trPr>
        <w:tc>
          <w:tcPr>
            <w:tcW w:w="999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595DC849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232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7DD97DD2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BCD14F" w14:textId="77777777" w:rsidR="00EE5F55" w:rsidRPr="00530A7A" w:rsidRDefault="000E2EB7">
            <w:pPr>
              <w:pStyle w:val="TableParagraph"/>
              <w:spacing w:before="68"/>
              <w:ind w:left="77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Вогневих</w:t>
            </w:r>
          </w:p>
        </w:tc>
        <w:tc>
          <w:tcPr>
            <w:tcW w:w="246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B68C75" w14:textId="77777777" w:rsidR="00EE5F55" w:rsidRPr="00530A7A" w:rsidRDefault="000E2EB7">
            <w:pPr>
              <w:pStyle w:val="TableParagraph"/>
              <w:spacing w:before="68"/>
              <w:ind w:left="6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Електричних</w:t>
            </w:r>
          </w:p>
        </w:tc>
        <w:tc>
          <w:tcPr>
            <w:tcW w:w="2469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37264B" w14:textId="77777777" w:rsidR="00EE5F55" w:rsidRPr="00530A7A" w:rsidRDefault="000E2EB7">
            <w:pPr>
              <w:pStyle w:val="TableParagraph"/>
              <w:spacing w:before="68"/>
              <w:ind w:left="3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Водяних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парових</w:t>
            </w:r>
          </w:p>
        </w:tc>
      </w:tr>
      <w:tr w:rsidR="00EE5F55" w:rsidRPr="00530A7A" w14:paraId="707132A7" w14:textId="77777777">
        <w:trPr>
          <w:trHeight w:hRule="exact" w:val="630"/>
        </w:trPr>
        <w:tc>
          <w:tcPr>
            <w:tcW w:w="99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98B110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232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CDA23A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D58F2B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7CE24773" w14:textId="77777777" w:rsidR="00EE5F55" w:rsidRPr="00530A7A" w:rsidRDefault="000E2EB7">
            <w:pPr>
              <w:pStyle w:val="TableParagraph"/>
              <w:ind w:left="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оптимальне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DBF706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04A0588E" w14:textId="77777777" w:rsidR="00EE5F55" w:rsidRPr="00530A7A" w:rsidRDefault="000E2EB7">
            <w:pPr>
              <w:pStyle w:val="TableParagraph"/>
              <w:ind w:left="9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допустиме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71FBFB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2DDC8F19" w14:textId="77777777" w:rsidR="00EE5F55" w:rsidRPr="00530A7A" w:rsidRDefault="000E2EB7">
            <w:pPr>
              <w:pStyle w:val="TableParagraph"/>
              <w:ind w:left="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оптимальне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6A6D6E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6AF4C30A" w14:textId="77777777" w:rsidR="00EE5F55" w:rsidRPr="00530A7A" w:rsidRDefault="000E2EB7">
            <w:pPr>
              <w:pStyle w:val="TableParagraph"/>
              <w:ind w:left="9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допустиме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EB4BAC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3FC2E039" w14:textId="77777777" w:rsidR="00EE5F55" w:rsidRPr="00530A7A" w:rsidRDefault="000E2EB7">
            <w:pPr>
              <w:pStyle w:val="TableParagraph"/>
              <w:ind w:left="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оптимальне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20C346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2DF022BB" w14:textId="77777777" w:rsidR="00EE5F55" w:rsidRPr="00530A7A" w:rsidRDefault="000E2EB7">
            <w:pPr>
              <w:pStyle w:val="TableParagraph"/>
              <w:ind w:left="9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допустиме</w:t>
            </w:r>
          </w:p>
        </w:tc>
      </w:tr>
      <w:tr w:rsidR="00EE5F55" w:rsidRPr="00530A7A" w14:paraId="42FACBCC" w14:textId="77777777">
        <w:trPr>
          <w:trHeight w:hRule="exact" w:val="340"/>
        </w:trPr>
        <w:tc>
          <w:tcPr>
            <w:tcW w:w="9628" w:type="dxa"/>
            <w:gridSpan w:val="8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B11EE3" w14:textId="77777777" w:rsidR="00EE5F55" w:rsidRPr="00530A7A" w:rsidRDefault="000E2EB7">
            <w:pPr>
              <w:pStyle w:val="TableParagraph"/>
              <w:spacing w:before="78"/>
              <w:ind w:left="-1"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встановленні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газових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</w:t>
            </w:r>
          </w:p>
        </w:tc>
      </w:tr>
      <w:tr w:rsidR="00EE5F55" w:rsidRPr="00530A7A" w14:paraId="50D45E4D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692914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59A12F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2,40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89556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634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9E1547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350-1150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A31BDD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1159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70A34F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760-1800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35E61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931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C9CD43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650-1450</w:t>
            </w:r>
          </w:p>
        </w:tc>
      </w:tr>
      <w:tr w:rsidR="00EE5F55" w:rsidRPr="00530A7A" w14:paraId="4AD189BF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329D70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CEE059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81B089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1288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5E81DC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740-2400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A8CC21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1856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AC0DE4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1200-3150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9DBFFD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1564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DB36C9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1000-2500</w:t>
            </w:r>
          </w:p>
        </w:tc>
      </w:tr>
      <w:tr w:rsidR="00EE5F55" w:rsidRPr="00530A7A" w14:paraId="1DC7AAAF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9E3E39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C608BE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3,45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4A3A69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1554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AFC2BB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860-2980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CE720C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2102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FA28B3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1350-3600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F83C10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1793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24EDE8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1240-3050</w:t>
            </w:r>
          </w:p>
        </w:tc>
      </w:tr>
      <w:tr w:rsidR="00EE5F55" w:rsidRPr="00530A7A" w14:paraId="17B1F9CA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EBC768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4D8D5D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3,95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35058C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2180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22A0C0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1150-4200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7DDE3B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2632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C380A2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1600-4520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2AA2CA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2296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B3F45A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1400-3900</w:t>
            </w:r>
          </w:p>
        </w:tc>
      </w:tr>
      <w:tr w:rsidR="00EE5F55" w:rsidRPr="00530A7A" w14:paraId="31D404E4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C86CBD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004489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520640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4293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C68DDB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2210-6700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3CE4C6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4127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214E15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2360-6400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BD4069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3767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5CF29B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2100-6500</w:t>
            </w:r>
          </w:p>
        </w:tc>
      </w:tr>
      <w:tr w:rsidR="00EE5F55" w:rsidRPr="001B3F3E" w14:paraId="190460DF" w14:textId="77777777">
        <w:trPr>
          <w:trHeight w:hRule="exact" w:val="340"/>
        </w:trPr>
        <w:tc>
          <w:tcPr>
            <w:tcW w:w="9628" w:type="dxa"/>
            <w:gridSpan w:val="8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CC7DD7" w14:textId="77777777" w:rsidR="00EE5F55" w:rsidRPr="00530A7A" w:rsidRDefault="000E2EB7">
            <w:pPr>
              <w:pStyle w:val="TableParagraph"/>
              <w:spacing w:before="78"/>
              <w:ind w:left="18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встановленні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газових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проточних водонагрівачів</w:t>
            </w:r>
          </w:p>
        </w:tc>
      </w:tr>
      <w:tr w:rsidR="00EE5F55" w:rsidRPr="00530A7A" w14:paraId="2F6A1779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051497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F3CCEE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4,40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09ABC5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1165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0F47DB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700-2000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448B9A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1274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AC7421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800-2300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EFE004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1270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71E4F9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850-2150</w:t>
            </w:r>
          </w:p>
        </w:tc>
      </w:tr>
      <w:tr w:rsidR="00EE5F55" w:rsidRPr="00530A7A" w14:paraId="669CFF85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134FD5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EA4DCF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5,75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B7D738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1828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C82ABA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1000-3700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1C01EE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2024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82D191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1200-3700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AE73CD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1969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9D6E4B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1250-3400</w:t>
            </w:r>
          </w:p>
        </w:tc>
      </w:tr>
      <w:tr w:rsidR="00EE5F55" w:rsidRPr="00530A7A" w14:paraId="749D365E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038E13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6E32F1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6,20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A4F855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2076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D791DF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1200-3800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03EC4D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2312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8D5371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1300-4300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C6C721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2221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D215DA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1350-3860</w:t>
            </w:r>
          </w:p>
        </w:tc>
      </w:tr>
      <w:tr w:rsidR="00EE5F55" w:rsidRPr="00530A7A" w14:paraId="042AF16F" w14:textId="77777777">
        <w:trPr>
          <w:trHeight w:hRule="exact" w:val="345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3B9CD3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FC1B0C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7,10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A697BD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2619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181B95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1300-5000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E6E884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2946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72CB12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1600-6000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E55772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2766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586517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1700-4900</w:t>
            </w:r>
          </w:p>
        </w:tc>
      </w:tr>
    </w:tbl>
    <w:p w14:paraId="7E7CED23" w14:textId="77777777" w:rsidR="00EE5F55" w:rsidRPr="00530A7A" w:rsidRDefault="00EE5F55">
      <w:pPr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760" w:bottom="1120" w:left="1300" w:header="693" w:footer="920" w:gutter="0"/>
          <w:cols w:space="720"/>
        </w:sectPr>
      </w:pPr>
    </w:p>
    <w:p w14:paraId="19A2524D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033C0DBF" w14:textId="77777777" w:rsidR="00EE5F55" w:rsidRPr="00530A7A" w:rsidRDefault="000E2EB7">
      <w:pPr>
        <w:pStyle w:val="a3"/>
        <w:spacing w:before="66"/>
        <w:ind w:left="2980" w:right="2980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Л</w:t>
      </w:r>
    </w:p>
    <w:p w14:paraId="31E80D96" w14:textId="77777777" w:rsidR="00EE5F55" w:rsidRPr="00530A7A" w:rsidRDefault="000E2EB7">
      <w:pPr>
        <w:pStyle w:val="a3"/>
        <w:spacing w:before="18"/>
        <w:ind w:left="0" w:right="1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(довідковий)</w:t>
      </w:r>
    </w:p>
    <w:p w14:paraId="2E5E0BFC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68FEA0E1" w14:textId="77777777" w:rsidR="00EE5F55" w:rsidRPr="00530A7A" w:rsidRDefault="000E2EB7">
      <w:pPr>
        <w:pStyle w:val="1"/>
        <w:spacing w:before="0"/>
        <w:ind w:left="692" w:right="692"/>
        <w:jc w:val="center"/>
        <w:rPr>
          <w:b w:val="0"/>
          <w:bCs w:val="0"/>
          <w:lang w:val="uk-UA"/>
        </w:rPr>
      </w:pPr>
      <w:bookmarkStart w:id="18" w:name="_TOC_250000"/>
      <w:r w:rsidRPr="00530A7A">
        <w:rPr>
          <w:color w:val="1E1916"/>
          <w:lang w:val="uk-UA"/>
        </w:rPr>
        <w:t>БІБЛІОГРАФІЯ</w:t>
      </w:r>
      <w:bookmarkEnd w:id="18"/>
    </w:p>
    <w:p w14:paraId="0B6ECBE1" w14:textId="77777777" w:rsidR="00EE5F55" w:rsidRPr="00530A7A" w:rsidRDefault="00EE5F55">
      <w:pPr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34903F0C" w14:textId="77777777" w:rsidR="00EE5F55" w:rsidRPr="00530A7A" w:rsidRDefault="00EE5F55">
      <w:pPr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1CCF6DB4" w14:textId="77777777" w:rsidR="00EE5F55" w:rsidRPr="00530A7A" w:rsidRDefault="000E2EB7">
      <w:pPr>
        <w:pStyle w:val="a3"/>
        <w:numPr>
          <w:ilvl w:val="0"/>
          <w:numId w:val="2"/>
        </w:numPr>
        <w:tabs>
          <w:tab w:val="left" w:pos="678"/>
        </w:tabs>
        <w:spacing w:before="118" w:line="278" w:lineRule="auto"/>
        <w:ind w:right="138"/>
        <w:rPr>
          <w:lang w:val="uk-UA"/>
        </w:rPr>
      </w:pPr>
      <w:r w:rsidRPr="00530A7A">
        <w:rPr>
          <w:color w:val="1E1916"/>
          <w:spacing w:val="-1"/>
          <w:lang w:val="uk-UA"/>
        </w:rPr>
        <w:t>УДК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614.8.084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Оцінка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індивідуального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ризику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різними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методами.</w:t>
      </w:r>
    </w:p>
    <w:p w14:paraId="5CB04AA9" w14:textId="77777777" w:rsidR="00EE5F55" w:rsidRPr="00530A7A" w:rsidRDefault="000E2EB7">
      <w:pPr>
        <w:pStyle w:val="a3"/>
        <w:numPr>
          <w:ilvl w:val="0"/>
          <w:numId w:val="2"/>
        </w:numPr>
        <w:tabs>
          <w:tab w:val="left" w:pos="678"/>
        </w:tabs>
        <w:spacing w:before="61" w:line="278" w:lineRule="auto"/>
        <w:ind w:right="138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EN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12186:2014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газопостачання.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портування</w:t>
      </w:r>
      <w:r w:rsidRPr="00530A7A">
        <w:rPr>
          <w:color w:val="1E1916"/>
          <w:lang w:val="uk-UA"/>
        </w:rPr>
        <w:t xml:space="preserve"> та </w:t>
      </w:r>
      <w:r w:rsidRPr="00530A7A">
        <w:rPr>
          <w:color w:val="1E1916"/>
          <w:spacing w:val="-1"/>
          <w:lang w:val="uk-UA"/>
        </w:rPr>
        <w:t>розподіляння.</w:t>
      </w:r>
      <w:r w:rsidR="002D4379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Функційні</w:t>
      </w:r>
      <w:r w:rsidRPr="00530A7A">
        <w:rPr>
          <w:color w:val="1E1916"/>
          <w:lang w:val="uk-UA"/>
        </w:rPr>
        <w:t xml:space="preserve"> вимоги.</w:t>
      </w:r>
    </w:p>
    <w:p w14:paraId="722D1F0A" w14:textId="77777777" w:rsidR="00EE5F55" w:rsidRPr="00530A7A" w:rsidRDefault="000E2EB7">
      <w:pPr>
        <w:pStyle w:val="a3"/>
        <w:numPr>
          <w:ilvl w:val="0"/>
          <w:numId w:val="2"/>
        </w:numPr>
        <w:tabs>
          <w:tab w:val="left" w:pos="678"/>
        </w:tabs>
        <w:spacing w:before="61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EN </w:t>
      </w:r>
      <w:r w:rsidRPr="00530A7A">
        <w:rPr>
          <w:color w:val="1E1916"/>
          <w:spacing w:val="-1"/>
          <w:lang w:val="uk-UA"/>
        </w:rPr>
        <w:t>1776:2014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Газовимірювальні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Функційні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вимоги.</w:t>
      </w:r>
    </w:p>
    <w:p w14:paraId="480CC72E" w14:textId="77777777" w:rsidR="00EE5F55" w:rsidRPr="00530A7A" w:rsidRDefault="000E2EB7">
      <w:pPr>
        <w:pStyle w:val="a3"/>
        <w:numPr>
          <w:ilvl w:val="0"/>
          <w:numId w:val="2"/>
        </w:numPr>
        <w:tabs>
          <w:tab w:val="left" w:pos="678"/>
        </w:tabs>
        <w:spacing w:before="98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EN </w:t>
      </w:r>
      <w:r w:rsidRPr="00530A7A">
        <w:rPr>
          <w:color w:val="1E1916"/>
          <w:spacing w:val="-1"/>
          <w:lang w:val="uk-UA"/>
        </w:rPr>
        <w:t>12327:2017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Випробування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уведення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експлуатації.</w:t>
      </w:r>
    </w:p>
    <w:p w14:paraId="2D4215FD" w14:textId="77777777" w:rsidR="00EE5F55" w:rsidRPr="00530A7A" w:rsidRDefault="000E2EB7">
      <w:pPr>
        <w:pStyle w:val="a3"/>
        <w:numPr>
          <w:ilvl w:val="0"/>
          <w:numId w:val="2"/>
        </w:numPr>
        <w:tabs>
          <w:tab w:val="left" w:pos="678"/>
        </w:tabs>
        <w:spacing w:before="98"/>
        <w:rPr>
          <w:lang w:val="uk-UA"/>
        </w:rPr>
      </w:pPr>
      <w:r w:rsidRPr="00530A7A">
        <w:rPr>
          <w:color w:val="1E1916"/>
          <w:spacing w:val="-1"/>
          <w:lang w:val="uk-UA"/>
        </w:rPr>
        <w:t>EN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1775:2007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Gas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supply-Gas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pipework-Maximum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operating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pressure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less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than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or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equal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to</w:t>
      </w:r>
    </w:p>
    <w:p w14:paraId="5B52626D" w14:textId="77777777" w:rsidR="00EE5F55" w:rsidRPr="00530A7A" w:rsidRDefault="000E2EB7">
      <w:pPr>
        <w:pStyle w:val="a3"/>
        <w:spacing w:line="278" w:lineRule="auto"/>
        <w:ind w:left="677" w:right="138" w:firstLine="0"/>
        <w:rPr>
          <w:lang w:val="uk-UA"/>
        </w:rPr>
      </w:pP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Bar-Functional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recommendations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(Газопостачання-Газова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обв’язка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будівель-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5 </w:t>
      </w:r>
      <w:r w:rsidRPr="00530A7A">
        <w:rPr>
          <w:color w:val="1E1916"/>
          <w:spacing w:val="-1"/>
          <w:lang w:val="uk-UA"/>
        </w:rPr>
        <w:t>бар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включно-Функційні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рекомендації)</w:t>
      </w:r>
    </w:p>
    <w:p w14:paraId="0296CF6F" w14:textId="77777777" w:rsidR="00EE5F55" w:rsidRPr="00530A7A" w:rsidRDefault="00EE5F55">
      <w:pPr>
        <w:spacing w:line="278" w:lineRule="auto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6EA09503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21817D12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7FA7D202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643098F3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376896CB" w14:textId="77777777" w:rsidR="00EE5F55" w:rsidRPr="00530A7A" w:rsidRDefault="00EE5F55">
      <w:pPr>
        <w:spacing w:before="6"/>
        <w:rPr>
          <w:rFonts w:ascii="Arial" w:eastAsia="Arial" w:hAnsi="Arial" w:cs="Arial"/>
          <w:sz w:val="21"/>
          <w:szCs w:val="21"/>
          <w:lang w:val="uk-UA"/>
        </w:rPr>
      </w:pPr>
    </w:p>
    <w:p w14:paraId="426DAE88" w14:textId="77777777" w:rsidR="00EE5F55" w:rsidRPr="00530A7A" w:rsidRDefault="000E2EB7">
      <w:pPr>
        <w:pStyle w:val="a3"/>
        <w:spacing w:before="66" w:line="278" w:lineRule="auto"/>
        <w:ind w:left="100" w:firstLine="0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Ключові</w:t>
      </w:r>
      <w:r w:rsidRPr="00530A7A">
        <w:rPr>
          <w:b/>
          <w:color w:val="1E1916"/>
          <w:spacing w:val="9"/>
          <w:lang w:val="uk-UA"/>
        </w:rPr>
        <w:t xml:space="preserve"> </w:t>
      </w:r>
      <w:r w:rsidRPr="00530A7A">
        <w:rPr>
          <w:b/>
          <w:color w:val="1E1916"/>
          <w:spacing w:val="-1"/>
          <w:lang w:val="uk-UA"/>
        </w:rPr>
        <w:t>слова:</w:t>
      </w:r>
      <w:r w:rsidRPr="00530A7A">
        <w:rPr>
          <w:b/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теплогенераторна,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газоподібне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ристовуюче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газопостачання.</w:t>
      </w:r>
    </w:p>
    <w:p w14:paraId="04CD6782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708A05F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00FD348E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0CD5EF79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0650BE2B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629C21FE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1AD0EF78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C7F96D3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25C9FA64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0978AB8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60B19E1E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190BC69C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73CEFCC0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66C346C9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6C7F82BB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72C7277B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D429B15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F446924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E827539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4DD8022B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72D80C20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65562607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34FDC4DE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067648D3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02D487C5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2E693E20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168115E4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71318226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135AE019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2053CEF7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4A378FD4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0959766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15DE06AA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01B25CBC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329C5BE2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337DC0CD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7A5A3ED4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73293A5B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0FB0B244" w14:textId="77777777" w:rsidR="00EE5F55" w:rsidRPr="00530A7A" w:rsidRDefault="00EE5F55">
      <w:pPr>
        <w:spacing w:before="11"/>
        <w:rPr>
          <w:rFonts w:ascii="Arial" w:eastAsia="Arial" w:hAnsi="Arial" w:cs="Arial"/>
          <w:sz w:val="26"/>
          <w:szCs w:val="26"/>
          <w:lang w:val="uk-UA"/>
        </w:rPr>
      </w:pPr>
    </w:p>
    <w:p w14:paraId="08B3A243" w14:textId="77777777" w:rsidR="00EE5F55" w:rsidRPr="00530A7A" w:rsidRDefault="000E2EB7">
      <w:pPr>
        <w:spacing w:before="74" w:line="312" w:lineRule="auto"/>
        <w:ind w:left="3627" w:right="3702" w:firstLine="527"/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rFonts w:ascii="Arial" w:eastAsia="Arial" w:hAnsi="Arial" w:cs="Arial"/>
          <w:color w:val="1E1916"/>
          <w:sz w:val="16"/>
          <w:szCs w:val="16"/>
          <w:lang w:val="uk-UA"/>
        </w:rPr>
        <w:t>* * * * * * * * * * Редактор –</w:t>
      </w:r>
      <w:r w:rsidRPr="00530A7A">
        <w:rPr>
          <w:rFonts w:ascii="Arial" w:eastAsia="Arial" w:hAnsi="Arial" w:cs="Arial"/>
          <w:color w:val="1E1916"/>
          <w:spacing w:val="44"/>
          <w:sz w:val="16"/>
          <w:szCs w:val="16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6"/>
          <w:szCs w:val="16"/>
          <w:lang w:val="uk-UA"/>
        </w:rPr>
        <w:t xml:space="preserve">А.О. </w:t>
      </w:r>
      <w:r w:rsidRPr="00530A7A">
        <w:rPr>
          <w:rFonts w:ascii="Arial" w:eastAsia="Arial" w:hAnsi="Arial" w:cs="Arial"/>
          <w:color w:val="1E1916"/>
          <w:spacing w:val="-1"/>
          <w:sz w:val="16"/>
          <w:szCs w:val="16"/>
          <w:lang w:val="uk-UA"/>
        </w:rPr>
        <w:t>Луковська</w:t>
      </w:r>
    </w:p>
    <w:p w14:paraId="6E64A9B9" w14:textId="77777777" w:rsidR="00EE5F55" w:rsidRPr="00530A7A" w:rsidRDefault="000E2EB7">
      <w:pPr>
        <w:spacing w:before="1"/>
        <w:ind w:left="2704" w:firstLine="533"/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rFonts w:ascii="Arial" w:eastAsia="Arial" w:hAnsi="Arial" w:cs="Arial"/>
          <w:color w:val="1E1916"/>
          <w:sz w:val="16"/>
          <w:szCs w:val="16"/>
          <w:lang w:val="uk-UA"/>
        </w:rPr>
        <w:t xml:space="preserve">Комп’ютерна верстка – </w:t>
      </w:r>
      <w:r w:rsidRPr="00530A7A">
        <w:rPr>
          <w:rFonts w:ascii="Arial" w:eastAsia="Arial" w:hAnsi="Arial" w:cs="Arial"/>
          <w:color w:val="1E1916"/>
          <w:spacing w:val="-1"/>
          <w:sz w:val="16"/>
          <w:szCs w:val="16"/>
          <w:lang w:val="uk-UA"/>
        </w:rPr>
        <w:t>В.Б.Чукашкіна</w:t>
      </w:r>
    </w:p>
    <w:p w14:paraId="26CFFFB1" w14:textId="77777777" w:rsidR="00EE5F55" w:rsidRPr="00530A7A" w:rsidRDefault="00EE5F55">
      <w:pPr>
        <w:spacing w:before="9"/>
        <w:rPr>
          <w:rFonts w:ascii="Arial" w:eastAsia="Arial" w:hAnsi="Arial" w:cs="Arial"/>
          <w:sz w:val="23"/>
          <w:szCs w:val="23"/>
          <w:lang w:val="uk-UA"/>
        </w:rPr>
      </w:pPr>
    </w:p>
    <w:p w14:paraId="1490E8EB" w14:textId="77777777" w:rsidR="00EE5F55" w:rsidRPr="00530A7A" w:rsidRDefault="000E2EB7">
      <w:pPr>
        <w:ind w:left="1460" w:right="1725"/>
        <w:jc w:val="center"/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rFonts w:ascii="Arial" w:hAnsi="Arial"/>
          <w:color w:val="1E1916"/>
          <w:sz w:val="16"/>
          <w:lang w:val="uk-UA"/>
        </w:rPr>
        <w:t>Формат</w:t>
      </w:r>
      <w:r w:rsidRPr="00530A7A">
        <w:rPr>
          <w:rFonts w:ascii="Arial" w:hAnsi="Arial"/>
          <w:color w:val="1E1916"/>
          <w:spacing w:val="44"/>
          <w:sz w:val="16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60х84</w:t>
      </w:r>
      <w:r w:rsidRPr="00530A7A">
        <w:rPr>
          <w:rFonts w:ascii="Arial" w:hAnsi="Arial"/>
          <w:color w:val="1E1916"/>
          <w:spacing w:val="-1"/>
          <w:position w:val="6"/>
          <w:sz w:val="12"/>
          <w:lang w:val="uk-UA"/>
        </w:rPr>
        <w:t>1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/</w:t>
      </w:r>
      <w:r w:rsidRPr="00530A7A">
        <w:rPr>
          <w:rFonts w:ascii="Arial" w:hAnsi="Arial"/>
          <w:color w:val="1E1916"/>
          <w:spacing w:val="-1"/>
          <w:position w:val="-1"/>
          <w:sz w:val="12"/>
          <w:lang w:val="uk-UA"/>
        </w:rPr>
        <w:t>8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.</w:t>
      </w:r>
      <w:r w:rsidRPr="00530A7A">
        <w:rPr>
          <w:rFonts w:ascii="Arial" w:hAnsi="Arial"/>
          <w:color w:val="1E1916"/>
          <w:sz w:val="16"/>
          <w:lang w:val="uk-UA"/>
        </w:rPr>
        <w:t xml:space="preserve"> Папір офсетний. 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Гарнітура</w:t>
      </w:r>
      <w:r w:rsidRPr="00530A7A">
        <w:rPr>
          <w:rFonts w:ascii="Arial" w:hAnsi="Arial"/>
          <w:color w:val="1E1916"/>
          <w:sz w:val="16"/>
          <w:lang w:val="uk-UA"/>
        </w:rPr>
        <w:t xml:space="preserve"> "Arial".</w:t>
      </w:r>
    </w:p>
    <w:p w14:paraId="16443B04" w14:textId="77777777" w:rsidR="00EE5F55" w:rsidRPr="00530A7A" w:rsidRDefault="000E2EB7">
      <w:pPr>
        <w:spacing w:before="44"/>
        <w:ind w:left="1460" w:right="1725"/>
        <w:jc w:val="center"/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rFonts w:ascii="Arial" w:hAnsi="Arial"/>
          <w:color w:val="1E1916"/>
          <w:spacing w:val="-1"/>
          <w:sz w:val="16"/>
          <w:lang w:val="uk-UA"/>
        </w:rPr>
        <w:t>Друк</w:t>
      </w:r>
      <w:r w:rsidRPr="00530A7A">
        <w:rPr>
          <w:rFonts w:ascii="Arial" w:hAnsi="Arial"/>
          <w:color w:val="1E1916"/>
          <w:sz w:val="16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офсетний.</w:t>
      </w:r>
    </w:p>
    <w:p w14:paraId="5298D268" w14:textId="77777777" w:rsidR="00EE5F55" w:rsidRPr="00530A7A" w:rsidRDefault="00EE5F55">
      <w:pPr>
        <w:rPr>
          <w:rFonts w:ascii="Arial" w:eastAsia="Arial" w:hAnsi="Arial" w:cs="Arial"/>
          <w:sz w:val="16"/>
          <w:szCs w:val="16"/>
          <w:lang w:val="uk-UA"/>
        </w:rPr>
      </w:pPr>
    </w:p>
    <w:p w14:paraId="4BCCC456" w14:textId="77777777" w:rsidR="00EE5F55" w:rsidRPr="00530A7A" w:rsidRDefault="000E2EB7">
      <w:pPr>
        <w:spacing w:before="112" w:line="312" w:lineRule="auto"/>
        <w:ind w:left="2790" w:right="2988" w:firstLine="197"/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rFonts w:ascii="Arial" w:hAnsi="Arial"/>
          <w:color w:val="1E1916"/>
          <w:sz w:val="16"/>
          <w:lang w:val="uk-UA"/>
        </w:rPr>
        <w:t xml:space="preserve">Державне підприємство 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"Укрархбудінформ".</w:t>
      </w:r>
      <w:r w:rsidRPr="00530A7A">
        <w:rPr>
          <w:rFonts w:ascii="Arial" w:hAnsi="Arial"/>
          <w:color w:val="1E1916"/>
          <w:spacing w:val="25"/>
          <w:sz w:val="16"/>
          <w:lang w:val="uk-UA"/>
        </w:rPr>
        <w:t xml:space="preserve"> </w:t>
      </w:r>
      <w:r w:rsidRPr="00530A7A">
        <w:rPr>
          <w:rFonts w:ascii="Arial" w:hAnsi="Arial"/>
          <w:color w:val="1E1916"/>
          <w:sz w:val="16"/>
          <w:lang w:val="uk-UA"/>
        </w:rPr>
        <w:t xml:space="preserve">вул. М. 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Кривоноса,</w:t>
      </w:r>
      <w:r w:rsidRPr="00530A7A">
        <w:rPr>
          <w:rFonts w:ascii="Arial" w:hAnsi="Arial"/>
          <w:color w:val="1E1916"/>
          <w:sz w:val="16"/>
          <w:lang w:val="uk-UA"/>
        </w:rPr>
        <w:t xml:space="preserve"> 2А, м. 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Київ-37,</w:t>
      </w:r>
      <w:r w:rsidRPr="00530A7A">
        <w:rPr>
          <w:rFonts w:ascii="Arial" w:hAnsi="Arial"/>
          <w:color w:val="1E1916"/>
          <w:sz w:val="16"/>
          <w:lang w:val="uk-UA"/>
        </w:rPr>
        <w:t xml:space="preserve"> 03037, 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Україна.</w:t>
      </w:r>
    </w:p>
    <w:p w14:paraId="0994E7F2" w14:textId="77777777" w:rsidR="00EE5F55" w:rsidRPr="00530A7A" w:rsidRDefault="000E2EB7">
      <w:pPr>
        <w:spacing w:before="1"/>
        <w:ind w:left="1460" w:right="1724"/>
        <w:jc w:val="center"/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rFonts w:ascii="Arial" w:hAnsi="Arial"/>
          <w:color w:val="1E1916"/>
          <w:sz w:val="16"/>
          <w:lang w:val="uk-UA"/>
        </w:rPr>
        <w:t>Тел. 249-36-62</w:t>
      </w:r>
    </w:p>
    <w:p w14:paraId="3092D414" w14:textId="77777777" w:rsidR="00EE5F55" w:rsidRPr="00530A7A" w:rsidRDefault="000E2EB7">
      <w:pPr>
        <w:spacing w:before="56" w:line="312" w:lineRule="auto"/>
        <w:ind w:left="2755" w:right="3019"/>
        <w:jc w:val="center"/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rFonts w:ascii="Arial" w:hAnsi="Arial"/>
          <w:color w:val="1E1916"/>
          <w:sz w:val="16"/>
          <w:lang w:val="uk-UA"/>
        </w:rPr>
        <w:t>Відділ</w:t>
      </w:r>
      <w:r w:rsidRPr="00530A7A">
        <w:rPr>
          <w:rFonts w:ascii="Arial" w:hAnsi="Arial"/>
          <w:color w:val="1E1916"/>
          <w:spacing w:val="2"/>
          <w:sz w:val="16"/>
          <w:lang w:val="uk-UA"/>
        </w:rPr>
        <w:t xml:space="preserve"> </w:t>
      </w:r>
      <w:r w:rsidRPr="00530A7A">
        <w:rPr>
          <w:rFonts w:ascii="Arial" w:hAnsi="Arial"/>
          <w:color w:val="1E1916"/>
          <w:sz w:val="16"/>
          <w:lang w:val="uk-UA"/>
        </w:rPr>
        <w:t xml:space="preserve">реалізації: тел.факс (044) 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249-36-62</w:t>
      </w:r>
      <w:r w:rsidRPr="00530A7A">
        <w:rPr>
          <w:rFonts w:ascii="Arial" w:hAnsi="Arial"/>
          <w:color w:val="1E1916"/>
          <w:sz w:val="16"/>
          <w:lang w:val="uk-UA"/>
        </w:rPr>
        <w:t xml:space="preserve"> (63, 64)</w:t>
      </w:r>
      <w:hyperlink r:id="rId105">
        <w:r w:rsidRPr="00530A7A">
          <w:rPr>
            <w:rFonts w:ascii="Arial" w:hAnsi="Arial"/>
            <w:color w:val="1E1916"/>
            <w:spacing w:val="26"/>
            <w:sz w:val="16"/>
            <w:lang w:val="uk-UA"/>
          </w:rPr>
          <w:t xml:space="preserve"> </w:t>
        </w:r>
        <w:r w:rsidRPr="00530A7A">
          <w:rPr>
            <w:rFonts w:ascii="Arial" w:hAnsi="Arial"/>
            <w:color w:val="1E1916"/>
            <w:sz w:val="16"/>
            <w:lang w:val="uk-UA"/>
          </w:rPr>
          <w:t>E-mail:uabi90@ukr.net</w:t>
        </w:r>
      </w:hyperlink>
    </w:p>
    <w:p w14:paraId="0BDEE0B4" w14:textId="77777777" w:rsidR="00EE5F55" w:rsidRPr="00530A7A" w:rsidRDefault="00EE5F55">
      <w:pPr>
        <w:rPr>
          <w:rFonts w:ascii="Arial" w:eastAsia="Arial" w:hAnsi="Arial" w:cs="Arial"/>
          <w:sz w:val="21"/>
          <w:szCs w:val="21"/>
          <w:lang w:val="uk-UA"/>
        </w:rPr>
      </w:pPr>
    </w:p>
    <w:p w14:paraId="005F2047" w14:textId="77777777" w:rsidR="00EE5F55" w:rsidRPr="00530A7A" w:rsidRDefault="000E2EB7">
      <w:pPr>
        <w:spacing w:line="271" w:lineRule="auto"/>
        <w:ind w:left="1460" w:right="1726"/>
        <w:jc w:val="center"/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rFonts w:ascii="Arial" w:eastAsia="Arial" w:hAnsi="Arial" w:cs="Arial"/>
          <w:color w:val="1E1916"/>
          <w:sz w:val="16"/>
          <w:szCs w:val="16"/>
          <w:lang w:val="uk-UA"/>
        </w:rPr>
        <w:t xml:space="preserve">Свідоцтво про внесення суб’єкта </w:t>
      </w:r>
      <w:r w:rsidRPr="00530A7A">
        <w:rPr>
          <w:rFonts w:ascii="Arial" w:eastAsia="Arial" w:hAnsi="Arial" w:cs="Arial"/>
          <w:color w:val="1E1916"/>
          <w:spacing w:val="-1"/>
          <w:sz w:val="16"/>
          <w:szCs w:val="16"/>
          <w:lang w:val="uk-UA"/>
        </w:rPr>
        <w:t>видавничої</w:t>
      </w:r>
      <w:r w:rsidRPr="00530A7A">
        <w:rPr>
          <w:rFonts w:ascii="Arial" w:eastAsia="Arial" w:hAnsi="Arial" w:cs="Arial"/>
          <w:color w:val="1E1916"/>
          <w:sz w:val="16"/>
          <w:szCs w:val="16"/>
          <w:lang w:val="uk-UA"/>
        </w:rPr>
        <w:t xml:space="preserve"> справи до державного реєстру видавців</w:t>
      </w:r>
      <w:r w:rsidRPr="00530A7A">
        <w:rPr>
          <w:rFonts w:ascii="Arial" w:eastAsia="Arial" w:hAnsi="Arial" w:cs="Arial"/>
          <w:color w:val="1E1916"/>
          <w:spacing w:val="28"/>
          <w:sz w:val="16"/>
          <w:szCs w:val="16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6"/>
          <w:szCs w:val="16"/>
          <w:lang w:val="uk-UA"/>
        </w:rPr>
        <w:t>ДК № 690 від 27.11.2001 р.</w:t>
      </w:r>
    </w:p>
    <w:sectPr w:rsidR="00EE5F55" w:rsidRPr="00530A7A" w:rsidSect="007C3B31">
      <w:pgSz w:w="11920" w:h="16840"/>
      <w:pgMar w:top="880" w:right="760" w:bottom="1120" w:left="1600" w:header="693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E4A9A" w14:textId="77777777" w:rsidR="00DE2850" w:rsidRDefault="00DE2850">
      <w:r>
        <w:separator/>
      </w:r>
    </w:p>
  </w:endnote>
  <w:endnote w:type="continuationSeparator" w:id="0">
    <w:p w14:paraId="45DE99C0" w14:textId="77777777" w:rsidR="00DE2850" w:rsidRDefault="00DE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FC4C6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563352D6">
        <v:shapetype id="_x0000_t202" coordsize="21600,21600" o:spt="202" path="m,l,21600r21600,l21600,xe">
          <v:stroke joinstyle="miter"/>
          <v:path gradientshapeok="t" o:connecttype="rect"/>
        </v:shapetype>
        <v:shape id="Text Box 31" o:spid="_x0000_s1054" type="#_x0000_t202" style="position:absolute;margin-left:296.85pt;margin-top:749.95pt;width:29.9pt;height:14.5pt;z-index:-2537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" filled="f" stroked="f">
          <v:textbox inset="0,0,0,0">
            <w:txbxContent>
              <w:p w14:paraId="76F39E31" w14:textId="77777777" w:rsidR="00DE2850" w:rsidRDefault="00DE2850">
                <w:pPr>
                  <w:spacing w:line="267" w:lineRule="exact"/>
                  <w:ind w:left="20"/>
                  <w:rPr>
                    <w:rFonts w:ascii="Arial" w:eastAsia="Arial" w:hAnsi="Arial" w:cs="Arial"/>
                    <w:sz w:val="25"/>
                    <w:szCs w:val="25"/>
                  </w:rPr>
                </w:pPr>
                <w:r>
                  <w:rPr>
                    <w:rFonts w:ascii="Arial"/>
                    <w:color w:val="1E1916"/>
                    <w:sz w:val="25"/>
                  </w:rPr>
                  <w:t>2019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3681A" w14:textId="29755E56" w:rsidR="00265E09" w:rsidRPr="00265E09" w:rsidRDefault="00265E09">
    <w:pPr>
      <w:pStyle w:val="a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9</w:t>
    </w:r>
    <w:r w:rsidRPr="00265E09">
      <w:rPr>
        <w:rFonts w:ascii="Arial" w:hAnsi="Arial" w:cs="Arial"/>
        <w:sz w:val="18"/>
        <w:szCs w:val="18"/>
      </w:rPr>
      <w:fldChar w:fldCharType="end"/>
    </w:r>
  </w:p>
  <w:p w14:paraId="7A8D967E" w14:textId="77777777" w:rsidR="00265E09" w:rsidRDefault="00265E09">
    <w:pPr>
      <w:spacing w:line="14" w:lineRule="auto"/>
      <w:rPr>
        <w:sz w:val="20"/>
        <w:szCs w:val="2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72455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2C3C9DF0">
        <v:shapetype id="_x0000_t202" coordsize="21600,21600" o:spt="202" path="m,l,21600r21600,l21600,xe">
          <v:stroke joinstyle="miter"/>
          <v:path gradientshapeok="t" o:connecttype="rect"/>
        </v:shapetype>
        <v:shape id="_x0000_s1082" type="#_x0000_t202" style="position:absolute;margin-left:40.5pt;margin-top:785pt;width:14pt;height:11pt;z-index:-251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" filled="f" stroked="f">
          <v:textbox inset="0,0,0,0">
            <w:txbxContent>
              <w:p w14:paraId="66D8DBA6" w14:textId="2216176F" w:rsidR="00DE2850" w:rsidRDefault="00DE2850">
                <w:pPr>
                  <w:spacing w:line="198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1E19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13107A">
                  <w:rPr>
                    <w:rFonts w:ascii="Arial"/>
                    <w:noProof/>
                    <w:color w:val="1E1916"/>
                    <w:sz w:val="18"/>
                  </w:rPr>
                  <w:t>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D985F" w14:textId="44C632D0" w:rsidR="00265E09" w:rsidRPr="00265E09" w:rsidRDefault="00265E09" w:rsidP="00265E09">
    <w:pPr>
      <w:pStyle w:val="a7"/>
      <w:ind w:left="4678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11</w:t>
    </w:r>
    <w:r w:rsidRPr="00265E09">
      <w:rPr>
        <w:rFonts w:ascii="Arial" w:hAnsi="Arial" w:cs="Arial"/>
        <w:sz w:val="18"/>
        <w:szCs w:val="18"/>
      </w:rPr>
      <w:fldChar w:fldCharType="end"/>
    </w:r>
  </w:p>
  <w:p w14:paraId="4AA3C922" w14:textId="294E9101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A1867" w14:textId="4B97887A" w:rsidR="00265E09" w:rsidRPr="00265E09" w:rsidRDefault="00265E09" w:rsidP="00265E09">
    <w:pPr>
      <w:pStyle w:val="a7"/>
      <w:ind w:left="4678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13</w:t>
    </w:r>
    <w:r w:rsidRPr="00265E09">
      <w:rPr>
        <w:rFonts w:ascii="Arial" w:hAnsi="Arial" w:cs="Arial"/>
        <w:sz w:val="18"/>
        <w:szCs w:val="18"/>
      </w:rPr>
      <w:fldChar w:fldCharType="end"/>
    </w:r>
  </w:p>
  <w:p w14:paraId="5E18D2CE" w14:textId="0DB9D481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4C05D" w14:textId="08B544DB" w:rsidR="00265E09" w:rsidRPr="00265E09" w:rsidRDefault="00265E09" w:rsidP="00265E09">
    <w:pPr>
      <w:pStyle w:val="a7"/>
      <w:ind w:left="4678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15</w:t>
    </w:r>
    <w:r w:rsidRPr="00265E09">
      <w:rPr>
        <w:rFonts w:ascii="Arial" w:hAnsi="Arial" w:cs="Arial"/>
        <w:sz w:val="18"/>
        <w:szCs w:val="18"/>
      </w:rPr>
      <w:fldChar w:fldCharType="end"/>
    </w:r>
  </w:p>
  <w:p w14:paraId="10928BEE" w14:textId="3791862A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02CF3" w14:textId="05B7493D" w:rsidR="00265E09" w:rsidRPr="00265E09" w:rsidRDefault="00265E09" w:rsidP="00265E09">
    <w:pPr>
      <w:pStyle w:val="a7"/>
      <w:ind w:left="4678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17</w:t>
    </w:r>
    <w:r w:rsidRPr="00265E09">
      <w:rPr>
        <w:rFonts w:ascii="Arial" w:hAnsi="Arial" w:cs="Arial"/>
        <w:sz w:val="18"/>
        <w:szCs w:val="18"/>
      </w:rPr>
      <w:fldChar w:fldCharType="end"/>
    </w:r>
  </w:p>
  <w:p w14:paraId="774AF559" w14:textId="01A84448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44256" w14:textId="32F15FF4" w:rsidR="00265E09" w:rsidRPr="00265E09" w:rsidRDefault="00265E09" w:rsidP="00265E09">
    <w:pPr>
      <w:pStyle w:val="a7"/>
      <w:ind w:left="4678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19</w:t>
    </w:r>
    <w:r w:rsidRPr="00265E09">
      <w:rPr>
        <w:rFonts w:ascii="Arial" w:hAnsi="Arial" w:cs="Arial"/>
        <w:sz w:val="18"/>
        <w:szCs w:val="18"/>
      </w:rPr>
      <w:fldChar w:fldCharType="end"/>
    </w:r>
  </w:p>
  <w:p w14:paraId="13987F81" w14:textId="73CDA65D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7F95E" w14:textId="0AF00960" w:rsidR="00265E09" w:rsidRPr="00265E09" w:rsidRDefault="00265E09" w:rsidP="00265E09">
    <w:pPr>
      <w:pStyle w:val="a7"/>
      <w:ind w:left="4678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21</w:t>
    </w:r>
    <w:r w:rsidRPr="00265E09">
      <w:rPr>
        <w:rFonts w:ascii="Arial" w:hAnsi="Arial" w:cs="Arial"/>
        <w:sz w:val="18"/>
        <w:szCs w:val="18"/>
      </w:rPr>
      <w:fldChar w:fldCharType="end"/>
    </w:r>
  </w:p>
  <w:p w14:paraId="7EBCC57C" w14:textId="489A4C90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5FD94" w14:textId="5B97B173" w:rsidR="00265E09" w:rsidRPr="00265E09" w:rsidRDefault="00265E09" w:rsidP="00265E09">
    <w:pPr>
      <w:pStyle w:val="a7"/>
      <w:ind w:left="4678" w:firstLine="4677"/>
      <w:rPr>
        <w:sz w:val="18"/>
        <w:szCs w:val="18"/>
      </w:rPr>
    </w:pPr>
    <w:r w:rsidRPr="00265E09">
      <w:rPr>
        <w:sz w:val="18"/>
        <w:szCs w:val="18"/>
      </w:rPr>
      <w:fldChar w:fldCharType="begin"/>
    </w:r>
    <w:r w:rsidRPr="00265E09">
      <w:rPr>
        <w:sz w:val="18"/>
        <w:szCs w:val="18"/>
      </w:rPr>
      <w:instrText>PAGE   \* MERGEFORMAT</w:instrText>
    </w:r>
    <w:r w:rsidRPr="00265E09">
      <w:rPr>
        <w:sz w:val="18"/>
        <w:szCs w:val="18"/>
      </w:rPr>
      <w:fldChar w:fldCharType="separate"/>
    </w:r>
    <w:r w:rsidR="0013107A" w:rsidRPr="0013107A">
      <w:rPr>
        <w:noProof/>
        <w:sz w:val="18"/>
        <w:szCs w:val="18"/>
        <w:lang w:val="ru-RU"/>
      </w:rPr>
      <w:t>23</w:t>
    </w:r>
    <w:r w:rsidRPr="00265E09">
      <w:rPr>
        <w:sz w:val="18"/>
        <w:szCs w:val="18"/>
      </w:rPr>
      <w:fldChar w:fldCharType="end"/>
    </w:r>
  </w:p>
  <w:p w14:paraId="4B568B78" w14:textId="3DAC42A8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13DA3" w14:textId="14158902" w:rsidR="00265E09" w:rsidRPr="00265E09" w:rsidRDefault="00265E09" w:rsidP="00265E09">
    <w:pPr>
      <w:pStyle w:val="a7"/>
      <w:ind w:left="4678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25</w:t>
    </w:r>
    <w:r w:rsidRPr="00265E09">
      <w:rPr>
        <w:rFonts w:ascii="Arial" w:hAnsi="Arial" w:cs="Arial"/>
        <w:sz w:val="18"/>
        <w:szCs w:val="18"/>
      </w:rPr>
      <w:fldChar w:fldCharType="end"/>
    </w:r>
  </w:p>
  <w:p w14:paraId="15F9B2D8" w14:textId="7C7490BB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5F10A" w14:textId="77777777" w:rsidR="00DE2850" w:rsidRDefault="00DE2850">
    <w:pPr>
      <w:spacing w:line="14" w:lineRule="auto"/>
      <w:rPr>
        <w:sz w:val="2"/>
        <w:szCs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7A7D9" w14:textId="6D97934C" w:rsidR="00265E09" w:rsidRPr="00265E09" w:rsidRDefault="00265E09" w:rsidP="00265E09">
    <w:pPr>
      <w:pStyle w:val="a7"/>
      <w:ind w:left="4683" w:firstLine="4677"/>
      <w:rPr>
        <w:sz w:val="18"/>
        <w:szCs w:val="18"/>
      </w:rPr>
    </w:pPr>
    <w:r w:rsidRPr="00265E09">
      <w:rPr>
        <w:sz w:val="18"/>
        <w:szCs w:val="18"/>
      </w:rPr>
      <w:fldChar w:fldCharType="begin"/>
    </w:r>
    <w:r w:rsidRPr="00265E09">
      <w:rPr>
        <w:sz w:val="18"/>
        <w:szCs w:val="18"/>
      </w:rPr>
      <w:instrText>PAGE   \* MERGEFORMAT</w:instrText>
    </w:r>
    <w:r w:rsidRPr="00265E09">
      <w:rPr>
        <w:sz w:val="18"/>
        <w:szCs w:val="18"/>
      </w:rPr>
      <w:fldChar w:fldCharType="separate"/>
    </w:r>
    <w:r w:rsidR="0013107A" w:rsidRPr="0013107A">
      <w:rPr>
        <w:noProof/>
        <w:sz w:val="18"/>
        <w:szCs w:val="18"/>
        <w:lang w:val="ru-RU"/>
      </w:rPr>
      <w:t>27</w:t>
    </w:r>
    <w:r w:rsidRPr="00265E09">
      <w:rPr>
        <w:sz w:val="18"/>
        <w:szCs w:val="18"/>
      </w:rPr>
      <w:fldChar w:fldCharType="end"/>
    </w:r>
  </w:p>
  <w:p w14:paraId="560DCB49" w14:textId="49C23DBF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917FF" w14:textId="7A2D3093" w:rsidR="00265E09" w:rsidRPr="00265E09" w:rsidRDefault="00265E09" w:rsidP="00265E09">
    <w:pPr>
      <w:pStyle w:val="a7"/>
      <w:ind w:left="4683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29</w:t>
    </w:r>
    <w:r w:rsidRPr="00265E09">
      <w:rPr>
        <w:rFonts w:ascii="Arial" w:hAnsi="Arial" w:cs="Arial"/>
        <w:sz w:val="18"/>
        <w:szCs w:val="18"/>
      </w:rPr>
      <w:fldChar w:fldCharType="end"/>
    </w:r>
  </w:p>
  <w:p w14:paraId="18C3EE05" w14:textId="7617AD87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EFE1E" w14:textId="499BF82B" w:rsidR="00265E09" w:rsidRPr="00265E09" w:rsidRDefault="00265E09" w:rsidP="00265E09">
    <w:pPr>
      <w:pStyle w:val="a7"/>
      <w:ind w:left="4678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31</w:t>
    </w:r>
    <w:r w:rsidRPr="00265E09">
      <w:rPr>
        <w:rFonts w:ascii="Arial" w:hAnsi="Arial" w:cs="Arial"/>
        <w:sz w:val="18"/>
        <w:szCs w:val="18"/>
      </w:rPr>
      <w:fldChar w:fldCharType="end"/>
    </w:r>
  </w:p>
  <w:p w14:paraId="525E0641" w14:textId="0B1F5A7C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C0A53" w14:textId="25B7504B" w:rsidR="0044575D" w:rsidRPr="0044575D" w:rsidRDefault="0044575D" w:rsidP="0044575D">
    <w:pPr>
      <w:pStyle w:val="a7"/>
      <w:ind w:left="4683" w:firstLine="4677"/>
      <w:rPr>
        <w:sz w:val="18"/>
        <w:szCs w:val="18"/>
      </w:rPr>
    </w:pPr>
    <w:r w:rsidRPr="0044575D">
      <w:rPr>
        <w:sz w:val="18"/>
        <w:szCs w:val="18"/>
      </w:rPr>
      <w:fldChar w:fldCharType="begin"/>
    </w:r>
    <w:r w:rsidRPr="0044575D">
      <w:rPr>
        <w:sz w:val="18"/>
        <w:szCs w:val="18"/>
      </w:rPr>
      <w:instrText>PAGE   \* MERGEFORMAT</w:instrText>
    </w:r>
    <w:r w:rsidRPr="0044575D">
      <w:rPr>
        <w:sz w:val="18"/>
        <w:szCs w:val="18"/>
      </w:rPr>
      <w:fldChar w:fldCharType="separate"/>
    </w:r>
    <w:r w:rsidR="0013107A" w:rsidRPr="0013107A">
      <w:rPr>
        <w:noProof/>
        <w:sz w:val="18"/>
        <w:szCs w:val="18"/>
        <w:lang w:val="ru-RU"/>
      </w:rPr>
      <w:t>33</w:t>
    </w:r>
    <w:r w:rsidRPr="0044575D">
      <w:rPr>
        <w:sz w:val="18"/>
        <w:szCs w:val="18"/>
      </w:rPr>
      <w:fldChar w:fldCharType="end"/>
    </w:r>
  </w:p>
  <w:p w14:paraId="41D93479" w14:textId="2260F4CC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8CEDD" w14:textId="431604B4" w:rsidR="0044575D" w:rsidRPr="0044575D" w:rsidRDefault="0044575D" w:rsidP="0044575D">
    <w:pPr>
      <w:pStyle w:val="a7"/>
      <w:ind w:left="4683" w:firstLine="4677"/>
      <w:rPr>
        <w:sz w:val="18"/>
        <w:szCs w:val="18"/>
      </w:rPr>
    </w:pPr>
    <w:r w:rsidRPr="0044575D">
      <w:rPr>
        <w:sz w:val="18"/>
        <w:szCs w:val="18"/>
      </w:rPr>
      <w:fldChar w:fldCharType="begin"/>
    </w:r>
    <w:r w:rsidRPr="0044575D">
      <w:rPr>
        <w:sz w:val="18"/>
        <w:szCs w:val="18"/>
      </w:rPr>
      <w:instrText>PAGE   \* MERGEFORMAT</w:instrText>
    </w:r>
    <w:r w:rsidRPr="0044575D">
      <w:rPr>
        <w:sz w:val="18"/>
        <w:szCs w:val="18"/>
      </w:rPr>
      <w:fldChar w:fldCharType="separate"/>
    </w:r>
    <w:r w:rsidR="0013107A" w:rsidRPr="0013107A">
      <w:rPr>
        <w:noProof/>
        <w:sz w:val="18"/>
        <w:szCs w:val="18"/>
        <w:lang w:val="ru-RU"/>
      </w:rPr>
      <w:t>35</w:t>
    </w:r>
    <w:r w:rsidRPr="0044575D">
      <w:rPr>
        <w:sz w:val="18"/>
        <w:szCs w:val="18"/>
      </w:rPr>
      <w:fldChar w:fldCharType="end"/>
    </w:r>
  </w:p>
  <w:p w14:paraId="18736389" w14:textId="683AE966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8918C" w14:textId="7F9E8438" w:rsidR="0044575D" w:rsidRPr="0044575D" w:rsidRDefault="0044575D" w:rsidP="0044575D">
    <w:pPr>
      <w:pStyle w:val="a7"/>
      <w:ind w:left="4678" w:firstLine="4677"/>
      <w:rPr>
        <w:rFonts w:ascii="Arial" w:hAnsi="Arial" w:cs="Arial"/>
        <w:sz w:val="18"/>
        <w:szCs w:val="18"/>
      </w:rPr>
    </w:pPr>
    <w:r w:rsidRPr="0044575D">
      <w:rPr>
        <w:rFonts w:ascii="Arial" w:hAnsi="Arial" w:cs="Arial"/>
        <w:sz w:val="18"/>
        <w:szCs w:val="18"/>
      </w:rPr>
      <w:fldChar w:fldCharType="begin"/>
    </w:r>
    <w:r w:rsidRPr="0044575D">
      <w:rPr>
        <w:rFonts w:ascii="Arial" w:hAnsi="Arial" w:cs="Arial"/>
        <w:sz w:val="18"/>
        <w:szCs w:val="18"/>
      </w:rPr>
      <w:instrText>PAGE   \* MERGEFORMAT</w:instrText>
    </w:r>
    <w:r w:rsidRPr="0044575D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37</w:t>
    </w:r>
    <w:r w:rsidRPr="0044575D">
      <w:rPr>
        <w:rFonts w:ascii="Arial" w:hAnsi="Arial" w:cs="Arial"/>
        <w:sz w:val="18"/>
        <w:szCs w:val="18"/>
      </w:rPr>
      <w:fldChar w:fldCharType="end"/>
    </w:r>
  </w:p>
  <w:p w14:paraId="1842F7B7" w14:textId="5E5BA43D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0BC62" w14:textId="6410DACB" w:rsidR="0044575D" w:rsidRDefault="0044575D">
    <w:pPr>
      <w:pStyle w:val="a7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fldChar w:fldCharType="begin"/>
    </w:r>
    <w:r>
      <w:instrText>PAGE   \* MERGEFORMAT</w:instrText>
    </w:r>
    <w:r>
      <w:fldChar w:fldCharType="separate"/>
    </w:r>
    <w:r w:rsidR="0013107A" w:rsidRPr="0013107A">
      <w:rPr>
        <w:noProof/>
        <w:lang w:val="ru-RU"/>
      </w:rPr>
      <w:t>39</w:t>
    </w:r>
    <w:r>
      <w:fldChar w:fldCharType="end"/>
    </w:r>
  </w:p>
  <w:p w14:paraId="692E4912" w14:textId="1C4E3AC1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881D7" w14:textId="799FD048" w:rsidR="0044575D" w:rsidRPr="0044575D" w:rsidRDefault="0044575D" w:rsidP="0044575D">
    <w:pPr>
      <w:pStyle w:val="a7"/>
      <w:ind w:left="4678" w:firstLine="4677"/>
      <w:rPr>
        <w:rFonts w:ascii="Arial" w:hAnsi="Arial" w:cs="Arial"/>
        <w:sz w:val="18"/>
        <w:szCs w:val="18"/>
      </w:rPr>
    </w:pPr>
    <w:r w:rsidRPr="0044575D">
      <w:rPr>
        <w:rFonts w:ascii="Arial" w:hAnsi="Arial" w:cs="Arial"/>
        <w:sz w:val="18"/>
        <w:szCs w:val="18"/>
      </w:rPr>
      <w:fldChar w:fldCharType="begin"/>
    </w:r>
    <w:r w:rsidRPr="0044575D">
      <w:rPr>
        <w:rFonts w:ascii="Arial" w:hAnsi="Arial" w:cs="Arial"/>
        <w:sz w:val="18"/>
        <w:szCs w:val="18"/>
      </w:rPr>
      <w:instrText>PAGE   \* MERGEFORMAT</w:instrText>
    </w:r>
    <w:r w:rsidRPr="0044575D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41</w:t>
    </w:r>
    <w:r w:rsidRPr="0044575D">
      <w:rPr>
        <w:rFonts w:ascii="Arial" w:hAnsi="Arial" w:cs="Arial"/>
        <w:sz w:val="18"/>
        <w:szCs w:val="18"/>
      </w:rPr>
      <w:fldChar w:fldCharType="end"/>
    </w:r>
  </w:p>
  <w:p w14:paraId="67709E21" w14:textId="47595BEE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F1107" w14:textId="06B874F1" w:rsidR="0044575D" w:rsidRPr="0044575D" w:rsidRDefault="0044575D" w:rsidP="0044575D">
    <w:pPr>
      <w:pStyle w:val="a7"/>
      <w:ind w:left="4678" w:firstLine="4677"/>
      <w:rPr>
        <w:rFonts w:ascii="Arial" w:hAnsi="Arial" w:cs="Arial"/>
        <w:sz w:val="18"/>
        <w:szCs w:val="18"/>
      </w:rPr>
    </w:pPr>
    <w:r w:rsidRPr="0044575D">
      <w:rPr>
        <w:rFonts w:ascii="Arial" w:hAnsi="Arial" w:cs="Arial"/>
        <w:sz w:val="18"/>
        <w:szCs w:val="18"/>
      </w:rPr>
      <w:fldChar w:fldCharType="begin"/>
    </w:r>
    <w:r w:rsidRPr="0044575D">
      <w:rPr>
        <w:rFonts w:ascii="Arial" w:hAnsi="Arial" w:cs="Arial"/>
        <w:sz w:val="18"/>
        <w:szCs w:val="18"/>
      </w:rPr>
      <w:instrText>PAGE   \* MERGEFORMAT</w:instrText>
    </w:r>
    <w:r w:rsidRPr="0044575D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43</w:t>
    </w:r>
    <w:r w:rsidRPr="0044575D">
      <w:rPr>
        <w:rFonts w:ascii="Arial" w:hAnsi="Arial" w:cs="Arial"/>
        <w:sz w:val="18"/>
        <w:szCs w:val="18"/>
      </w:rPr>
      <w:fldChar w:fldCharType="end"/>
    </w:r>
  </w:p>
  <w:p w14:paraId="7C0488A7" w14:textId="3FA77FCF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DCE32" w14:textId="328DE2BD" w:rsidR="0044575D" w:rsidRPr="0044575D" w:rsidRDefault="0044575D" w:rsidP="0044575D">
    <w:pPr>
      <w:pStyle w:val="a7"/>
      <w:ind w:left="4683" w:firstLine="4677"/>
      <w:rPr>
        <w:rFonts w:ascii="Arial" w:hAnsi="Arial" w:cs="Arial"/>
        <w:sz w:val="18"/>
        <w:szCs w:val="18"/>
      </w:rPr>
    </w:pPr>
    <w:r w:rsidRPr="0044575D">
      <w:rPr>
        <w:rFonts w:ascii="Arial" w:hAnsi="Arial" w:cs="Arial"/>
        <w:sz w:val="18"/>
        <w:szCs w:val="18"/>
      </w:rPr>
      <w:fldChar w:fldCharType="begin"/>
    </w:r>
    <w:r w:rsidRPr="0044575D">
      <w:rPr>
        <w:rFonts w:ascii="Arial" w:hAnsi="Arial" w:cs="Arial"/>
        <w:sz w:val="18"/>
        <w:szCs w:val="18"/>
      </w:rPr>
      <w:instrText>PAGE   \* MERGEFORMAT</w:instrText>
    </w:r>
    <w:r w:rsidRPr="0044575D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45</w:t>
    </w:r>
    <w:r w:rsidRPr="0044575D">
      <w:rPr>
        <w:rFonts w:ascii="Arial" w:hAnsi="Arial" w:cs="Arial"/>
        <w:sz w:val="18"/>
        <w:szCs w:val="18"/>
      </w:rPr>
      <w:fldChar w:fldCharType="end"/>
    </w:r>
  </w:p>
  <w:p w14:paraId="5B26B97A" w14:textId="1172DE10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EE3CE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44BDD839">
        <v:shapetype id="_x0000_t202" coordsize="21600,21600" o:spt="202" path="m,l,21600r21600,l21600,xe">
          <v:stroke joinstyle="miter"/>
          <v:path gradientshapeok="t" o:connecttype="rect"/>
        </v:shapetype>
        <v:shape id="Text Box 18" o:spid="_x0000_s1043" type="#_x0000_t202" style="position:absolute;margin-left:40.5pt;margin-top:785pt;width:12.55pt;height:11pt;z-index:-253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" filled="f" stroked="f">
          <v:textbox inset="0,0,0,0">
            <w:txbxContent>
              <w:p w14:paraId="23422F30" w14:textId="77777777" w:rsidR="00DE2850" w:rsidRPr="006C5FC3" w:rsidRDefault="00DE2850">
                <w:pPr>
                  <w:spacing w:line="198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t>II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F1DB8" w14:textId="514CE85B" w:rsidR="0044575D" w:rsidRPr="0044575D" w:rsidRDefault="0044575D" w:rsidP="0044575D">
    <w:pPr>
      <w:pStyle w:val="a7"/>
      <w:ind w:left="4678" w:firstLine="4677"/>
      <w:rPr>
        <w:rFonts w:ascii="Arial" w:hAnsi="Arial" w:cs="Arial"/>
        <w:sz w:val="18"/>
        <w:szCs w:val="18"/>
      </w:rPr>
    </w:pPr>
    <w:r w:rsidRPr="0044575D">
      <w:rPr>
        <w:rFonts w:ascii="Arial" w:hAnsi="Arial" w:cs="Arial"/>
        <w:sz w:val="18"/>
        <w:szCs w:val="18"/>
      </w:rPr>
      <w:fldChar w:fldCharType="begin"/>
    </w:r>
    <w:r w:rsidRPr="0044575D">
      <w:rPr>
        <w:rFonts w:ascii="Arial" w:hAnsi="Arial" w:cs="Arial"/>
        <w:sz w:val="18"/>
        <w:szCs w:val="18"/>
      </w:rPr>
      <w:instrText>PAGE   \* MERGEFORMAT</w:instrText>
    </w:r>
    <w:r w:rsidRPr="0044575D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47</w:t>
    </w:r>
    <w:r w:rsidRPr="0044575D">
      <w:rPr>
        <w:rFonts w:ascii="Arial" w:hAnsi="Arial" w:cs="Arial"/>
        <w:sz w:val="18"/>
        <w:szCs w:val="18"/>
      </w:rPr>
      <w:fldChar w:fldCharType="end"/>
    </w:r>
  </w:p>
  <w:p w14:paraId="28EF5A9C" w14:textId="0978F9AD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8628" w14:textId="6232AB0C" w:rsidR="0044575D" w:rsidRPr="0044575D" w:rsidRDefault="0044575D" w:rsidP="0044575D">
    <w:pPr>
      <w:pStyle w:val="a7"/>
      <w:ind w:left="4678" w:firstLine="4677"/>
      <w:rPr>
        <w:rFonts w:ascii="Arial" w:hAnsi="Arial" w:cs="Arial"/>
        <w:sz w:val="18"/>
        <w:szCs w:val="18"/>
      </w:rPr>
    </w:pPr>
    <w:r w:rsidRPr="0044575D">
      <w:rPr>
        <w:rFonts w:ascii="Arial" w:hAnsi="Arial" w:cs="Arial"/>
        <w:sz w:val="18"/>
        <w:szCs w:val="18"/>
      </w:rPr>
      <w:fldChar w:fldCharType="begin"/>
    </w:r>
    <w:r w:rsidRPr="0044575D">
      <w:rPr>
        <w:rFonts w:ascii="Arial" w:hAnsi="Arial" w:cs="Arial"/>
        <w:sz w:val="18"/>
        <w:szCs w:val="18"/>
      </w:rPr>
      <w:instrText>PAGE   \* MERGEFORMAT</w:instrText>
    </w:r>
    <w:r w:rsidRPr="0044575D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49</w:t>
    </w:r>
    <w:r w:rsidRPr="0044575D">
      <w:rPr>
        <w:rFonts w:ascii="Arial" w:hAnsi="Arial" w:cs="Arial"/>
        <w:sz w:val="18"/>
        <w:szCs w:val="18"/>
      </w:rPr>
      <w:fldChar w:fldCharType="end"/>
    </w:r>
  </w:p>
  <w:p w14:paraId="61E60152" w14:textId="66784F92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33B2E" w14:textId="11ACF8FD" w:rsidR="0044575D" w:rsidRPr="0044575D" w:rsidRDefault="0044575D" w:rsidP="0044575D">
    <w:pPr>
      <w:pStyle w:val="a7"/>
      <w:ind w:left="4678" w:firstLine="4677"/>
      <w:rPr>
        <w:rFonts w:ascii="Arial" w:hAnsi="Arial" w:cs="Arial"/>
        <w:sz w:val="18"/>
        <w:szCs w:val="18"/>
      </w:rPr>
    </w:pPr>
    <w:r w:rsidRPr="0044575D">
      <w:rPr>
        <w:rFonts w:ascii="Arial" w:hAnsi="Arial" w:cs="Arial"/>
        <w:sz w:val="18"/>
        <w:szCs w:val="18"/>
      </w:rPr>
      <w:fldChar w:fldCharType="begin"/>
    </w:r>
    <w:r w:rsidRPr="0044575D">
      <w:rPr>
        <w:rFonts w:ascii="Arial" w:hAnsi="Arial" w:cs="Arial"/>
        <w:sz w:val="18"/>
        <w:szCs w:val="18"/>
      </w:rPr>
      <w:instrText>PAGE   \* MERGEFORMAT</w:instrText>
    </w:r>
    <w:r w:rsidRPr="0044575D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51</w:t>
    </w:r>
    <w:r w:rsidRPr="0044575D">
      <w:rPr>
        <w:rFonts w:ascii="Arial" w:hAnsi="Arial" w:cs="Arial"/>
        <w:sz w:val="18"/>
        <w:szCs w:val="18"/>
      </w:rPr>
      <w:fldChar w:fldCharType="end"/>
    </w:r>
  </w:p>
  <w:p w14:paraId="3B59B18E" w14:textId="028D53C4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A73A0" w14:textId="00BEE0B8" w:rsidR="0044575D" w:rsidRPr="0044575D" w:rsidRDefault="0044575D" w:rsidP="0044575D">
    <w:pPr>
      <w:pStyle w:val="a7"/>
      <w:ind w:left="4683" w:firstLine="4677"/>
      <w:rPr>
        <w:sz w:val="18"/>
        <w:szCs w:val="18"/>
      </w:rPr>
    </w:pPr>
    <w:r w:rsidRPr="0044575D">
      <w:rPr>
        <w:sz w:val="18"/>
        <w:szCs w:val="18"/>
      </w:rPr>
      <w:fldChar w:fldCharType="begin"/>
    </w:r>
    <w:r w:rsidRPr="0044575D">
      <w:rPr>
        <w:sz w:val="18"/>
        <w:szCs w:val="18"/>
      </w:rPr>
      <w:instrText>PAGE   \* MERGEFORMAT</w:instrText>
    </w:r>
    <w:r w:rsidRPr="0044575D">
      <w:rPr>
        <w:sz w:val="18"/>
        <w:szCs w:val="18"/>
      </w:rPr>
      <w:fldChar w:fldCharType="separate"/>
    </w:r>
    <w:r w:rsidR="0013107A" w:rsidRPr="0013107A">
      <w:rPr>
        <w:noProof/>
        <w:sz w:val="18"/>
        <w:szCs w:val="18"/>
        <w:lang w:val="ru-RU"/>
      </w:rPr>
      <w:t>53</w:t>
    </w:r>
    <w:r w:rsidRPr="0044575D">
      <w:rPr>
        <w:sz w:val="18"/>
        <w:szCs w:val="18"/>
      </w:rPr>
      <w:fldChar w:fldCharType="end"/>
    </w:r>
  </w:p>
  <w:p w14:paraId="3C9E42BE" w14:textId="7EB4F791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E127A" w14:textId="495D86E3" w:rsidR="0044575D" w:rsidRPr="0044575D" w:rsidRDefault="0044575D" w:rsidP="0044575D">
    <w:pPr>
      <w:pStyle w:val="a7"/>
      <w:ind w:left="4678" w:firstLine="4677"/>
      <w:rPr>
        <w:rFonts w:ascii="Arial" w:hAnsi="Arial" w:cs="Arial"/>
        <w:sz w:val="18"/>
        <w:szCs w:val="18"/>
      </w:rPr>
    </w:pPr>
    <w:r w:rsidRPr="0044575D">
      <w:rPr>
        <w:rFonts w:ascii="Arial" w:hAnsi="Arial" w:cs="Arial"/>
        <w:sz w:val="18"/>
        <w:szCs w:val="18"/>
      </w:rPr>
      <w:fldChar w:fldCharType="begin"/>
    </w:r>
    <w:r w:rsidRPr="0044575D">
      <w:rPr>
        <w:rFonts w:ascii="Arial" w:hAnsi="Arial" w:cs="Arial"/>
        <w:sz w:val="18"/>
        <w:szCs w:val="18"/>
      </w:rPr>
      <w:instrText>PAGE   \* MERGEFORMAT</w:instrText>
    </w:r>
    <w:r w:rsidRPr="0044575D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55</w:t>
    </w:r>
    <w:r w:rsidRPr="0044575D">
      <w:rPr>
        <w:rFonts w:ascii="Arial" w:hAnsi="Arial" w:cs="Arial"/>
        <w:sz w:val="18"/>
        <w:szCs w:val="18"/>
      </w:rPr>
      <w:fldChar w:fldCharType="end"/>
    </w:r>
  </w:p>
  <w:p w14:paraId="494ED8BF" w14:textId="746C852D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FFC26" w14:textId="458C962C" w:rsidR="0044575D" w:rsidRDefault="0044575D" w:rsidP="0044575D">
    <w:pPr>
      <w:pStyle w:val="a7"/>
      <w:ind w:left="4678" w:firstLine="4677"/>
    </w:pPr>
    <w:r>
      <w:fldChar w:fldCharType="begin"/>
    </w:r>
    <w:r>
      <w:instrText>PAGE   \* MERGEFORMAT</w:instrText>
    </w:r>
    <w:r>
      <w:fldChar w:fldCharType="separate"/>
    </w:r>
    <w:r w:rsidR="0013107A" w:rsidRPr="0013107A">
      <w:rPr>
        <w:noProof/>
        <w:lang w:val="ru-RU"/>
      </w:rPr>
      <w:t>57</w:t>
    </w:r>
    <w:r>
      <w:fldChar w:fldCharType="end"/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B519B" w14:textId="3B4CDDA2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59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D8D99" w14:textId="20723BFB" w:rsidR="00DE2850" w:rsidRPr="00FD5FEF" w:rsidRDefault="00482B5F" w:rsidP="00482B5F">
    <w:pPr>
      <w:pStyle w:val="a7"/>
      <w:ind w:left="4683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61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D8E84" w14:textId="2D4FD771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63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6058F" w14:textId="1EF217E9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65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1B28F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421CD846"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1042" type="#_x0000_t202" style="position:absolute;margin-left:296.85pt;margin-top:749.95pt;width:29.9pt;height:14.5pt;z-index:-2535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" filled="f" stroked="f">
          <v:textbox inset="0,0,0,0">
            <w:txbxContent>
              <w:p w14:paraId="01DA5E76" w14:textId="77777777" w:rsidR="00DE2850" w:rsidRDefault="00DE2850">
                <w:pPr>
                  <w:spacing w:line="267" w:lineRule="exact"/>
                  <w:ind w:left="20"/>
                  <w:rPr>
                    <w:rFonts w:ascii="Arial" w:eastAsia="Arial" w:hAnsi="Arial" w:cs="Arial"/>
                    <w:sz w:val="25"/>
                    <w:szCs w:val="25"/>
                  </w:rPr>
                </w:pPr>
                <w:r>
                  <w:rPr>
                    <w:rFonts w:ascii="Arial"/>
                    <w:color w:val="1E1916"/>
                    <w:sz w:val="25"/>
                  </w:rPr>
                  <w:t>2019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11D47" w14:textId="70C9CF31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67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A4E04" w14:textId="4E47A9D7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sz w:val="18"/>
        <w:szCs w:val="18"/>
      </w:rPr>
      <w:fldChar w:fldCharType="begin"/>
    </w:r>
    <w:r w:rsidRPr="00482B5F">
      <w:rPr>
        <w:sz w:val="18"/>
        <w:szCs w:val="18"/>
      </w:rPr>
      <w:instrText>PAGE   \* MERGEFORMAT</w:instrText>
    </w:r>
    <w:r w:rsidRPr="00482B5F">
      <w:rPr>
        <w:sz w:val="18"/>
        <w:szCs w:val="18"/>
      </w:rPr>
      <w:fldChar w:fldCharType="separate"/>
    </w:r>
    <w:r w:rsidR="0013107A" w:rsidRPr="0013107A">
      <w:rPr>
        <w:noProof/>
        <w:sz w:val="18"/>
        <w:szCs w:val="18"/>
        <w:lang w:val="ru-RU"/>
      </w:rPr>
      <w:t>69</w:t>
    </w:r>
    <w:r w:rsidRPr="00482B5F">
      <w:rPr>
        <w:sz w:val="18"/>
        <w:szCs w:val="18"/>
      </w:rPr>
      <w:fldChar w:fldCharType="end"/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9046C" w14:textId="6C826768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71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F01F4" w14:textId="208FC696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73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6393F" w14:textId="6225D0DD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75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C8F76" w14:textId="56053AAA" w:rsidR="00DE2850" w:rsidRPr="00FD5FEF" w:rsidRDefault="00482B5F" w:rsidP="00482B5F">
    <w:pPr>
      <w:pStyle w:val="a7"/>
      <w:ind w:left="4683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77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74702" w14:textId="070FD9EA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sz w:val="18"/>
        <w:szCs w:val="18"/>
      </w:rPr>
      <w:fldChar w:fldCharType="begin"/>
    </w:r>
    <w:r w:rsidRPr="00482B5F">
      <w:rPr>
        <w:sz w:val="18"/>
        <w:szCs w:val="18"/>
      </w:rPr>
      <w:instrText>PAGE   \* MERGEFORMAT</w:instrText>
    </w:r>
    <w:r w:rsidRPr="00482B5F">
      <w:rPr>
        <w:sz w:val="18"/>
        <w:szCs w:val="18"/>
      </w:rPr>
      <w:fldChar w:fldCharType="separate"/>
    </w:r>
    <w:r w:rsidR="0013107A" w:rsidRPr="0013107A">
      <w:rPr>
        <w:noProof/>
        <w:sz w:val="18"/>
        <w:szCs w:val="18"/>
        <w:lang w:val="ru-RU"/>
      </w:rPr>
      <w:t>79</w:t>
    </w:r>
    <w:r w:rsidRPr="00482B5F">
      <w:rPr>
        <w:sz w:val="18"/>
        <w:szCs w:val="18"/>
      </w:rPr>
      <w:fldChar w:fldCharType="end"/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677E9" w14:textId="79E706CC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81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29420" w14:textId="348A535B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83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087B8" w14:textId="5CFD051D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sz w:val="18"/>
        <w:szCs w:val="18"/>
      </w:rPr>
      <w:fldChar w:fldCharType="begin"/>
    </w:r>
    <w:r w:rsidRPr="00482B5F">
      <w:rPr>
        <w:sz w:val="18"/>
        <w:szCs w:val="18"/>
      </w:rPr>
      <w:instrText>PAGE   \* MERGEFORMAT</w:instrText>
    </w:r>
    <w:r w:rsidRPr="00482B5F">
      <w:rPr>
        <w:sz w:val="18"/>
        <w:szCs w:val="18"/>
      </w:rPr>
      <w:fldChar w:fldCharType="separate"/>
    </w:r>
    <w:r w:rsidR="0013107A" w:rsidRPr="0013107A">
      <w:rPr>
        <w:noProof/>
        <w:sz w:val="18"/>
        <w:szCs w:val="18"/>
        <w:lang w:val="ru-RU"/>
      </w:rPr>
      <w:t>85</w:t>
    </w:r>
    <w:r w:rsidRPr="00482B5F">
      <w:rPr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59A35" w14:textId="77777777" w:rsidR="00DE2850" w:rsidRDefault="00DE2850">
    <w:pPr>
      <w:spacing w:line="14" w:lineRule="auto"/>
      <w:rPr>
        <w:sz w:val="2"/>
        <w:szCs w:val="2"/>
      </w:rPr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6D428" w14:textId="1B2527C2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87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1A691" w14:textId="4492BC8A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89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7F690" w14:textId="7744D9B2" w:rsidR="00DE2850" w:rsidRPr="00FD5FEF" w:rsidRDefault="003B2A94" w:rsidP="003B2A94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3B2A94">
      <w:rPr>
        <w:rFonts w:ascii="Arial" w:hAnsi="Arial" w:cs="Arial"/>
        <w:sz w:val="18"/>
        <w:szCs w:val="18"/>
      </w:rPr>
      <w:fldChar w:fldCharType="begin"/>
    </w:r>
    <w:r w:rsidRPr="003B2A94">
      <w:rPr>
        <w:rFonts w:ascii="Arial" w:hAnsi="Arial" w:cs="Arial"/>
        <w:sz w:val="18"/>
        <w:szCs w:val="18"/>
      </w:rPr>
      <w:instrText>PAGE   \* MERGEFORMAT</w:instrText>
    </w:r>
    <w:r w:rsidRPr="003B2A94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91</w:t>
    </w:r>
    <w:r w:rsidRPr="003B2A94">
      <w:rPr>
        <w:rFonts w:ascii="Arial" w:hAnsi="Arial" w:cs="Arial"/>
        <w:sz w:val="18"/>
        <w:szCs w:val="18"/>
      </w:rPr>
      <w:fldChar w:fldCharType="end"/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D31BF" w14:textId="6AB3CB94" w:rsidR="00DE2850" w:rsidRPr="00FD5FEF" w:rsidRDefault="003B2A94" w:rsidP="003B2A94">
    <w:pPr>
      <w:pStyle w:val="a7"/>
      <w:ind w:left="4683" w:firstLine="4677"/>
      <w:rPr>
        <w:rFonts w:ascii="Arial" w:hAnsi="Arial" w:cs="Arial"/>
        <w:sz w:val="18"/>
        <w:szCs w:val="18"/>
        <w:lang w:val="uk-UA"/>
      </w:rPr>
    </w:pPr>
    <w:r w:rsidRPr="003B2A94">
      <w:rPr>
        <w:rFonts w:ascii="Arial" w:hAnsi="Arial" w:cs="Arial"/>
        <w:sz w:val="18"/>
        <w:szCs w:val="18"/>
      </w:rPr>
      <w:fldChar w:fldCharType="begin"/>
    </w:r>
    <w:r w:rsidRPr="003B2A94">
      <w:rPr>
        <w:rFonts w:ascii="Arial" w:hAnsi="Arial" w:cs="Arial"/>
        <w:sz w:val="18"/>
        <w:szCs w:val="18"/>
      </w:rPr>
      <w:instrText>PAGE   \* MERGEFORMAT</w:instrText>
    </w:r>
    <w:r w:rsidRPr="003B2A94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93</w:t>
    </w:r>
    <w:r w:rsidRPr="003B2A94">
      <w:rPr>
        <w:rFonts w:ascii="Arial" w:hAnsi="Arial" w:cs="Arial"/>
        <w:sz w:val="18"/>
        <w:szCs w:val="18"/>
      </w:rPr>
      <w:fldChar w:fldCharType="end"/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051AC" w14:textId="03929C90" w:rsidR="00DE2850" w:rsidRPr="00FD5FEF" w:rsidRDefault="003B2A94" w:rsidP="003B2A94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3B2A94">
      <w:rPr>
        <w:rFonts w:ascii="Arial" w:hAnsi="Arial" w:cs="Arial"/>
        <w:sz w:val="18"/>
        <w:szCs w:val="18"/>
      </w:rPr>
      <w:fldChar w:fldCharType="begin"/>
    </w:r>
    <w:r w:rsidRPr="003B2A94">
      <w:rPr>
        <w:rFonts w:ascii="Arial" w:hAnsi="Arial" w:cs="Arial"/>
        <w:sz w:val="18"/>
        <w:szCs w:val="18"/>
      </w:rPr>
      <w:instrText>PAGE   \* MERGEFORMAT</w:instrText>
    </w:r>
    <w:r w:rsidRPr="003B2A94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95</w:t>
    </w:r>
    <w:r w:rsidRPr="003B2A94">
      <w:rPr>
        <w:rFonts w:ascii="Arial" w:hAnsi="Arial" w:cs="Arial"/>
        <w:sz w:val="18"/>
        <w:szCs w:val="18"/>
      </w:rPr>
      <w:fldChar w:fldCharType="end"/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BE968" w14:textId="78668B8B" w:rsidR="00DE2850" w:rsidRPr="00FD5FEF" w:rsidRDefault="003B2A94" w:rsidP="003B2A94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3B2A94">
      <w:rPr>
        <w:rFonts w:ascii="Arial" w:hAnsi="Arial" w:cs="Arial"/>
        <w:sz w:val="18"/>
        <w:szCs w:val="18"/>
      </w:rPr>
      <w:fldChar w:fldCharType="begin"/>
    </w:r>
    <w:r w:rsidRPr="003B2A94">
      <w:rPr>
        <w:rFonts w:ascii="Arial" w:hAnsi="Arial" w:cs="Arial"/>
        <w:sz w:val="18"/>
        <w:szCs w:val="18"/>
      </w:rPr>
      <w:instrText>PAGE   \* MERGEFORMAT</w:instrText>
    </w:r>
    <w:r w:rsidRPr="003B2A94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97</w:t>
    </w:r>
    <w:r w:rsidRPr="003B2A94">
      <w:rPr>
        <w:rFonts w:ascii="Arial" w:hAnsi="Arial" w:cs="Arial"/>
        <w:sz w:val="18"/>
        <w:szCs w:val="18"/>
      </w:rPr>
      <w:fldChar w:fldCharType="end"/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D587A" w14:textId="55A70520" w:rsidR="00DE2850" w:rsidRPr="00FD5FEF" w:rsidRDefault="003B2A94" w:rsidP="003B2A94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3B2A94">
      <w:rPr>
        <w:rFonts w:ascii="Arial" w:hAnsi="Arial" w:cs="Arial"/>
        <w:sz w:val="18"/>
        <w:szCs w:val="18"/>
      </w:rPr>
      <w:fldChar w:fldCharType="begin"/>
    </w:r>
    <w:r w:rsidRPr="003B2A94">
      <w:rPr>
        <w:rFonts w:ascii="Arial" w:hAnsi="Arial" w:cs="Arial"/>
        <w:sz w:val="18"/>
        <w:szCs w:val="18"/>
      </w:rPr>
      <w:instrText>PAGE   \* MERGEFORMAT</w:instrText>
    </w:r>
    <w:r w:rsidRPr="003B2A94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99</w:t>
    </w:r>
    <w:r w:rsidRPr="003B2A94">
      <w:rPr>
        <w:rFonts w:ascii="Arial" w:hAnsi="Arial" w:cs="Arial"/>
        <w:sz w:val="18"/>
        <w:szCs w:val="18"/>
      </w:rPr>
      <w:fldChar w:fldCharType="end"/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CB54C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01591D61"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1028" type="#_x0000_t202" style="position:absolute;margin-left:41.5pt;margin-top:785pt;width:16.95pt;height:11pt;z-index:-253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" filled="f" stroked="f">
          <v:textbox inset="0,0,0,0">
            <w:txbxContent>
              <w:p w14:paraId="31557841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/>
                    <w:color w:val="1E1916"/>
                    <w:spacing w:val="-1"/>
                    <w:sz w:val="18"/>
                  </w:rPr>
                  <w:t>100</w:t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E547D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52C8B454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7" type="#_x0000_t202" style="position:absolute;margin-left:536.8pt;margin-top:785pt;width:16.95pt;height:11pt;z-index:-2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" filled="f" stroked="f">
          <v:textbox inset="0,0,0,0">
            <w:txbxContent>
              <w:p w14:paraId="279347CB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/>
                    <w:color w:val="1E1916"/>
                    <w:spacing w:val="-1"/>
                    <w:sz w:val="18"/>
                  </w:rPr>
                  <w:t>101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18A3B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78BAED27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40.5pt;margin-top:785pt;width:18.95pt;height:11pt;z-index:-253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" filled="f" stroked="f">
          <v:textbox inset="0,0,0,0">
            <w:txbxContent>
              <w:p w14:paraId="2997E529" w14:textId="78D90B2B" w:rsidR="00DE2850" w:rsidRDefault="00DE2850">
                <w:pPr>
                  <w:spacing w:line="198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1E19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13107A">
                  <w:rPr>
                    <w:rFonts w:ascii="Arial"/>
                    <w:noProof/>
                    <w:color w:val="1E1916"/>
                    <w:sz w:val="18"/>
                  </w:rP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18E5F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186E0CF3"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1037" type="#_x0000_t202" style="position:absolute;margin-left:40.5pt;margin-top:785pt;width:12.55pt;height:11pt;z-index:-25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" filled="f" stroked="f">
          <v:textbox inset="0,0,0,0">
            <w:txbxContent>
              <w:p w14:paraId="1F8F0C67" w14:textId="77777777" w:rsidR="00DE2850" w:rsidRDefault="00DE2850">
                <w:pPr>
                  <w:spacing w:line="198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t>IV</w:t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83A63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3628F963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535.8pt;margin-top:785pt;width:18.95pt;height:11pt;z-index:-253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" filled="f" stroked="f">
          <v:textbox inset="0,0,0,0">
            <w:txbxContent>
              <w:p w14:paraId="6A536E40" w14:textId="3A206D7C" w:rsidR="00DE2850" w:rsidRDefault="00DE2850">
                <w:pPr>
                  <w:spacing w:line="198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1E19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13107A">
                  <w:rPr>
                    <w:rFonts w:ascii="Arial"/>
                    <w:noProof/>
                    <w:color w:val="1E1916"/>
                    <w:sz w:val="18"/>
                  </w:rPr>
                  <w:t>109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50997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50F3891D"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1036" type="#_x0000_t202" style="position:absolute;margin-left:540.8pt;margin-top:785pt;width:14pt;height:11pt;z-index:-253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" filled="f" stroked="f">
          <v:textbox inset="0,0,0,0">
            <w:txbxContent>
              <w:p w14:paraId="781E8EAE" w14:textId="1D4BF926" w:rsidR="00DE2850" w:rsidRDefault="00DE2850">
                <w:pPr>
                  <w:spacing w:line="198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1E19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13107A">
                  <w:rPr>
                    <w:rFonts w:ascii="Arial"/>
                    <w:noProof/>
                    <w:color w:val="1E1916"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9CA93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29DFF846"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1035" type="#_x0000_t202" style="position:absolute;margin-left:40.5pt;margin-top:785pt;width:14pt;height:11pt;z-index:-253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" filled="f" stroked="f">
          <v:textbox inset="0,0,0,0">
            <w:txbxContent>
              <w:p w14:paraId="14EE84F4" w14:textId="2DFB0854" w:rsidR="00DE2850" w:rsidRDefault="00DE2850">
                <w:pPr>
                  <w:spacing w:line="198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1E19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13107A">
                  <w:rPr>
                    <w:rFonts w:ascii="Arial"/>
                    <w:noProof/>
                    <w:color w:val="1E1916"/>
                    <w:sz w:val="18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C887C" w14:textId="3B58860C" w:rsidR="00265E09" w:rsidRPr="00265E09" w:rsidRDefault="00265E09">
    <w:pPr>
      <w:pStyle w:val="a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5</w:t>
    </w:r>
    <w:r w:rsidRPr="00265E09">
      <w:rPr>
        <w:rFonts w:ascii="Arial" w:hAnsi="Arial" w:cs="Arial"/>
        <w:sz w:val="18"/>
        <w:szCs w:val="18"/>
      </w:rPr>
      <w:fldChar w:fldCharType="end"/>
    </w:r>
  </w:p>
  <w:p w14:paraId="01422DC5" w14:textId="2B4AB834" w:rsidR="00DE2850" w:rsidRDefault="00DE2850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9A6FA" w14:textId="77777777" w:rsidR="00DE2850" w:rsidRDefault="00DE2850">
      <w:r>
        <w:separator/>
      </w:r>
    </w:p>
  </w:footnote>
  <w:footnote w:type="continuationSeparator" w:id="0">
    <w:p w14:paraId="0C1FD073" w14:textId="77777777" w:rsidR="00DE2850" w:rsidRDefault="00DE2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D046C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062640" behindDoc="1" locked="0" layoutInCell="1" allowOverlap="1" wp14:anchorId="5955C204" wp14:editId="4A00F635">
          <wp:simplePos x="0" y="0"/>
          <wp:positionH relativeFrom="page">
            <wp:posOffset>3691255</wp:posOffset>
          </wp:positionH>
          <wp:positionV relativeFrom="page">
            <wp:posOffset>723900</wp:posOffset>
          </wp:positionV>
          <wp:extent cx="535305" cy="720090"/>
          <wp:effectExtent l="0" t="0" r="0" b="0"/>
          <wp:wrapNone/>
          <wp:docPr id="38" name="Рисунок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pict w14:anchorId="21F23888">
        <v:group id="Group 35" o:spid="_x0000_s1058" style="position:absolute;margin-left:99.2pt;margin-top:183.7pt;width:425.2pt;height:.1pt;z-index:-253816;mso-position-horizontal-relative:page;mso-position-vertical-relative:page" coordorigin="1984,3674" coordsize="85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">
          <v:shape id="Freeform 36" o:spid="_x0000_s1059" style="position:absolute;left:1984;top:3674;width:8504;height:2;visibility:visible;mso-wrap-style:square;v-text-anchor:top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" path="m,l8504,e" filled="f" strokecolor="#1e1916" strokeweight=".52919mm">
            <v:path arrowok="t" o:connecttype="custom" o:connectlocs="0,0;8504,0" o:connectangles="0,0"/>
          </v:shape>
          <w10:wrap anchorx="page" anchory="page"/>
        </v:group>
      </w:pict>
    </w:r>
    <w:r>
      <w:rPr>
        <w:noProof/>
      </w:rPr>
      <w:pict w14:anchorId="646F74BF">
        <v:group id="Group 33" o:spid="_x0000_s1056" style="position:absolute;margin-left:99.2pt;margin-top:185.7pt;width:425.2pt;height:.1pt;z-index:-253792;mso-position-horizontal-relative:page;mso-position-vertical-relative:page" coordorigin="1984,3714" coordsize="85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">
          <v:shape id="Freeform 34" o:spid="_x0000_s1057" style="position:absolute;left:1984;top:3714;width:8504;height:2;visibility:visible;mso-wrap-style:square;v-text-anchor:top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" path="m,l8504,e" filled="f" strokecolor="#1e1916" strokeweight=".5pt">
            <v:path arrowok="t" o:connecttype="custom" o:connectlocs="0,0;8504,0" o:connectangles="0,0"/>
          </v:shape>
          <w10:wrap anchorx="page" anchory="page"/>
        </v:group>
      </w:pict>
    </w:r>
    <w:r>
      <w:rPr>
        <w:noProof/>
      </w:rPr>
      <w:pict w14:anchorId="22DEBE32">
        <v:shapetype id="_x0000_t202" coordsize="21600,21600" o:spt="202" path="m,l,21600r21600,l21600,xe">
          <v:stroke joinstyle="miter"/>
          <v:path gradientshapeok="t" o:connecttype="rect"/>
        </v:shapetype>
        <v:shape id="Text Box 32" o:spid="_x0000_s1055" type="#_x0000_t202" style="position:absolute;margin-left:142.1pt;margin-top:162.6pt;width:339.35pt;height:16.5pt;z-index:-2537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" filled="f" stroked="f">
          <v:textbox inset="0,0,0,0">
            <w:txbxContent>
              <w:p w14:paraId="01261463" w14:textId="77777777" w:rsidR="00DE2850" w:rsidRDefault="00DE2850">
                <w:pPr>
                  <w:spacing w:line="307" w:lineRule="exact"/>
                  <w:ind w:left="20"/>
                  <w:rPr>
                    <w:rFonts w:ascii="Arial" w:eastAsia="Arial" w:hAnsi="Arial" w:cs="Arial"/>
                    <w:sz w:val="29"/>
                    <w:szCs w:val="29"/>
                  </w:rPr>
                </w:pP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ДЕРЖАВН</w:t>
                </w:r>
                <w:r>
                  <w:rPr>
                    <w:rFonts w:ascii="Arial" w:hAnsi="Arial"/>
                    <w:color w:val="1E1916"/>
                    <w:sz w:val="29"/>
                  </w:rPr>
                  <w:t>І</w:t>
                </w:r>
                <w:r>
                  <w:rPr>
                    <w:rFonts w:ascii="Arial" w:hAnsi="Arial"/>
                    <w:color w:val="1E1916"/>
                    <w:spacing w:val="56"/>
                    <w:sz w:val="29"/>
                  </w:rPr>
                  <w:t xml:space="preserve"> </w:t>
                </w:r>
                <w:r>
                  <w:rPr>
                    <w:rFonts w:ascii="Arial" w:hAnsi="Arial"/>
                    <w:color w:val="1E1916"/>
                    <w:spacing w:val="31"/>
                    <w:sz w:val="29"/>
                  </w:rPr>
                  <w:t>Б</w:t>
                </w: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УДІВЕ</w:t>
                </w:r>
                <w:r>
                  <w:rPr>
                    <w:rFonts w:ascii="Arial" w:hAnsi="Arial"/>
                    <w:color w:val="1E1916"/>
                    <w:spacing w:val="31"/>
                    <w:sz w:val="29"/>
                  </w:rPr>
                  <w:t>Л</w:t>
                </w: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ЬН</w:t>
                </w:r>
                <w:r>
                  <w:rPr>
                    <w:rFonts w:ascii="Arial" w:hAnsi="Arial"/>
                    <w:color w:val="1E1916"/>
                    <w:sz w:val="29"/>
                  </w:rPr>
                  <w:t>І</w:t>
                </w:r>
                <w:r>
                  <w:rPr>
                    <w:rFonts w:ascii="Arial" w:hAnsi="Arial"/>
                    <w:color w:val="1E1916"/>
                    <w:spacing w:val="57"/>
                    <w:sz w:val="29"/>
                  </w:rPr>
                  <w:t xml:space="preserve"> </w:t>
                </w:r>
                <w:r>
                  <w:rPr>
                    <w:rFonts w:ascii="Arial" w:hAnsi="Arial"/>
                    <w:color w:val="1E1916"/>
                    <w:spacing w:val="31"/>
                    <w:sz w:val="29"/>
                  </w:rPr>
                  <w:t>Н</w:t>
                </w: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ОРМ</w:t>
                </w:r>
                <w:r>
                  <w:rPr>
                    <w:rFonts w:ascii="Arial" w:hAnsi="Arial"/>
                    <w:color w:val="1E1916"/>
                    <w:sz w:val="29"/>
                  </w:rPr>
                  <w:t>И</w:t>
                </w:r>
                <w:r>
                  <w:rPr>
                    <w:rFonts w:ascii="Arial" w:hAnsi="Arial"/>
                    <w:color w:val="1E1916"/>
                    <w:spacing w:val="56"/>
                    <w:sz w:val="29"/>
                  </w:rPr>
                  <w:t xml:space="preserve"> </w:t>
                </w:r>
                <w:r>
                  <w:rPr>
                    <w:rFonts w:ascii="Arial" w:hAnsi="Arial"/>
                    <w:color w:val="1E1916"/>
                    <w:spacing w:val="31"/>
                    <w:sz w:val="29"/>
                  </w:rPr>
                  <w:t>У</w:t>
                </w: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КРАЇН</w:t>
                </w:r>
                <w:r>
                  <w:rPr>
                    <w:rFonts w:ascii="Arial" w:hAnsi="Arial"/>
                    <w:color w:val="1E1916"/>
                    <w:sz w:val="29"/>
                  </w:rPr>
                  <w:t>И</w:t>
                </w:r>
                <w:r>
                  <w:rPr>
                    <w:rFonts w:ascii="Arial" w:hAnsi="Arial"/>
                    <w:color w:val="1E1916"/>
                    <w:spacing w:val="-53"/>
                    <w:sz w:val="2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A2E67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583EFC80"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1032" type="#_x0000_t202" style="position:absolute;margin-left:474.35pt;margin-top:34.65pt;width:79.4pt;height:11pt;z-index:-253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" filled="f" stroked="f">
          <v:textbox inset="0,0,0,0">
            <w:txbxContent>
              <w:p w14:paraId="78F84E2B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03699BC3">
        <v:shape id="Text Box 8" o:spid="_x0000_s1031" type="#_x0000_t202" style="position:absolute;margin-left:69.85pt;margin-top:61.8pt;width:82.25pt;height:12.5pt;z-index:-253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" filled="f" stroked="f">
          <v:textbox inset="0,0,0,0">
            <w:txbxContent>
              <w:p w14:paraId="51A4E5F3" w14:textId="77777777" w:rsidR="00DE2850" w:rsidRDefault="00DE2850">
                <w:pPr>
                  <w:pStyle w:val="a3"/>
                  <w:spacing w:before="0" w:line="227" w:lineRule="exact"/>
                  <w:ind w:left="20" w:firstLine="0"/>
                </w:pPr>
                <w:r>
                  <w:rPr>
                    <w:color w:val="1E1916"/>
                    <w:spacing w:val="-1"/>
                  </w:rPr>
                  <w:t>Кінець</w:t>
                </w:r>
                <w:r>
                  <w:rPr>
                    <w:color w:val="1E1916"/>
                  </w:rPr>
                  <w:t xml:space="preserve"> </w:t>
                </w:r>
                <w:r>
                  <w:rPr>
                    <w:color w:val="1E1916"/>
                    <w:spacing w:val="-1"/>
                  </w:rPr>
                  <w:t>таблиці</w:t>
                </w:r>
                <w:r>
                  <w:rPr>
                    <w:color w:val="1E1916"/>
                  </w:rPr>
                  <w:t xml:space="preserve"> 6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DAB1A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0589327A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30" type="#_x0000_t202" style="position:absolute;margin-left:41.5pt;margin-top:34.65pt;width:79.4pt;height:11pt;z-index:-253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" filled="f" stroked="f">
          <v:textbox inset="0,0,0,0">
            <w:txbxContent>
              <w:p w14:paraId="7EE56E13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83766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7B62335B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9" type="#_x0000_t202" style="position:absolute;margin-left:474.35pt;margin-top:34.65pt;width:79.4pt;height:11pt;z-index:-253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" filled="f" stroked="f">
          <v:textbox inset="0,0,0,0">
            <w:txbxContent>
              <w:p w14:paraId="60E36AA9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4DA01" w14:textId="77777777" w:rsidR="00DE2850" w:rsidRDefault="00DE2850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C5611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09FDD14F"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1053" type="#_x0000_t202" style="position:absolute;margin-left:41.5pt;margin-top:34.65pt;width:79.4pt;height:11pt;z-index:-2536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" filled="f" stroked="f">
          <v:textbox inset="0,0,0,0">
            <w:txbxContent>
              <w:p w14:paraId="170569E4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695376F3">
        <v:shape id="Text Box 23" o:spid="_x0000_s1052" type="#_x0000_t202" style="position:absolute;margin-left:244.35pt;margin-top:60.1pt;width:78.3pt;height:13pt;z-index:-2536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" filled="f" stroked="f">
          <v:textbox inset="0,0,0,0">
            <w:txbxContent>
              <w:p w14:paraId="5A9804D5" w14:textId="77777777" w:rsidR="00DE2850" w:rsidRDefault="00DE2850">
                <w:pPr>
                  <w:spacing w:line="237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hAnsi="Arial"/>
                    <w:b/>
                    <w:color w:val="1E1916"/>
                    <w:spacing w:val="10"/>
                  </w:rPr>
                  <w:t>ПЕРЕДМОВА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42072B68">
        <v:shape id="Text Box 22" o:spid="_x0000_s1051" type="#_x0000_t202" style="position:absolute;margin-left:41.5pt;margin-top:89.5pt;width:87pt;height:12.5pt;z-index:-2535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" filled="f" stroked="f">
          <v:textbox inset="0,0,0,0">
            <w:txbxContent>
              <w:p w14:paraId="79391BC1" w14:textId="77777777" w:rsidR="00DE2850" w:rsidRDefault="00DE2850">
                <w:pPr>
                  <w:pStyle w:val="a3"/>
                  <w:spacing w:before="0" w:line="227" w:lineRule="exact"/>
                  <w:ind w:left="20" w:firstLine="0"/>
                </w:pPr>
                <w:r>
                  <w:rPr>
                    <w:color w:val="1E1916"/>
                  </w:rPr>
                  <w:t xml:space="preserve">1 </w:t>
                </w:r>
                <w:r>
                  <w:rPr>
                    <w:color w:val="1E1916"/>
                    <w:spacing w:val="-1"/>
                  </w:rPr>
                  <w:t>РОЗРОБЛЕНО: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28191A89">
        <v:shape id="Text Box 21" o:spid="_x0000_s1050" type="#_x0000_t202" style="position:absolute;margin-left:146.4pt;margin-top:89.5pt;width:374.45pt;height:160.4pt;z-index:-2535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" filled="f" stroked="f">
          <v:textbox inset="0,0,0,0">
            <w:txbxContent>
              <w:p w14:paraId="2A2D11B2" w14:textId="77777777" w:rsidR="00DE2850" w:rsidRPr="006C5FC3" w:rsidRDefault="00DE2850">
                <w:pPr>
                  <w:pStyle w:val="a3"/>
                  <w:spacing w:before="0" w:line="227" w:lineRule="exact"/>
                  <w:ind w:left="20" w:firstLine="0"/>
                  <w:rPr>
                    <w:lang w:val="ru-RU"/>
                  </w:rPr>
                </w:pPr>
                <w:r w:rsidRPr="006C5FC3">
                  <w:rPr>
                    <w:color w:val="1E1916"/>
                    <w:spacing w:val="-1"/>
                    <w:lang w:val="ru-RU"/>
                  </w:rPr>
                  <w:t>Приватне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акціонерне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товариство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"Проектний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та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науково-дослідний</w:t>
                </w:r>
                <w:r w:rsidRPr="006C5FC3">
                  <w:rPr>
                    <w:color w:val="1E1916"/>
                    <w:spacing w:val="2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інститут</w:t>
                </w:r>
              </w:p>
              <w:p w14:paraId="1E0CB2D5" w14:textId="77777777" w:rsidR="00DE2850" w:rsidRPr="006C5FC3" w:rsidRDefault="00DE2850">
                <w:pPr>
                  <w:pStyle w:val="a3"/>
                  <w:spacing w:before="18" w:line="258" w:lineRule="auto"/>
                  <w:ind w:left="20" w:right="184" w:firstLine="0"/>
                  <w:rPr>
                    <w:lang w:val="ru-RU"/>
                  </w:rPr>
                </w:pPr>
                <w:r w:rsidRPr="006C5FC3">
                  <w:rPr>
                    <w:color w:val="1E1916"/>
                    <w:spacing w:val="-1"/>
                    <w:lang w:val="ru-RU"/>
                  </w:rPr>
                  <w:t>по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газопостачанню,</w:t>
                </w:r>
                <w:r w:rsidRPr="006C5FC3">
                  <w:rPr>
                    <w:color w:val="1E1916"/>
                    <w:spacing w:val="2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теплопостачанню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та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комплексному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благоустрою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міст</w:t>
                </w:r>
                <w:r w:rsidRPr="006C5FC3">
                  <w:rPr>
                    <w:color w:val="1E1916"/>
                    <w:lang w:val="ru-RU"/>
                  </w:rPr>
                  <w:t xml:space="preserve"> і</w:t>
                </w:r>
                <w:r w:rsidRPr="006C5FC3">
                  <w:rPr>
                    <w:color w:val="1E1916"/>
                    <w:spacing w:val="41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селищ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України"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(ПрАТ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"УкрНДІінжпроект").</w:t>
                </w:r>
              </w:p>
              <w:p w14:paraId="68354EB2" w14:textId="77777777" w:rsidR="00DE2850" w:rsidRPr="006C5FC3" w:rsidRDefault="00DE2850">
                <w:pPr>
                  <w:spacing w:before="67"/>
                  <w:ind w:left="20"/>
                  <w:rPr>
                    <w:rFonts w:ascii="Arial" w:eastAsia="Arial" w:hAnsi="Arial" w:cs="Arial"/>
                    <w:sz w:val="21"/>
                    <w:szCs w:val="21"/>
                    <w:lang w:val="ru-RU"/>
                  </w:rPr>
                </w:pP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П.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Зембицький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(науковий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керівник);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О.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Зубов;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 П.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Матічин;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 С. </w:t>
                </w:r>
                <w:r w:rsidRPr="006C5FC3">
                  <w:rPr>
                    <w:rFonts w:ascii="Arial" w:hAnsi="Arial"/>
                    <w:b/>
                    <w:color w:val="1E1916"/>
                    <w:spacing w:val="-2"/>
                    <w:sz w:val="21"/>
                    <w:lang w:val="ru-RU"/>
                  </w:rPr>
                  <w:t>Дунас</w:t>
                </w:r>
              </w:p>
              <w:p w14:paraId="60190124" w14:textId="77777777" w:rsidR="00DE2850" w:rsidRPr="006C5FC3" w:rsidRDefault="00DE2850">
                <w:pPr>
                  <w:spacing w:before="85" w:line="265" w:lineRule="auto"/>
                  <w:ind w:left="20" w:right="864"/>
                  <w:rPr>
                    <w:rFonts w:ascii="Arial" w:eastAsia="Arial" w:hAnsi="Arial" w:cs="Arial"/>
                    <w:sz w:val="21"/>
                    <w:szCs w:val="21"/>
                    <w:lang w:val="ru-RU"/>
                  </w:rPr>
                </w:pP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Державна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служба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України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з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надзвичайних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ситуацій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(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Р.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Пальчиков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,</w:t>
                </w:r>
                <w:r w:rsidRPr="006C5FC3">
                  <w:rPr>
                    <w:rFonts w:ascii="Arial" w:hAnsi="Arial"/>
                    <w:color w:val="1E1916"/>
                    <w:spacing w:val="51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В. Федюк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,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С.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Суслов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)</w:t>
                </w:r>
              </w:p>
              <w:p w14:paraId="3A4DB34C" w14:textId="77777777" w:rsidR="00DE2850" w:rsidRPr="006C5FC3" w:rsidRDefault="00DE2850">
                <w:pPr>
                  <w:spacing w:before="60"/>
                  <w:ind w:left="20"/>
                  <w:rPr>
                    <w:rFonts w:ascii="Arial" w:eastAsia="Arial" w:hAnsi="Arial" w:cs="Arial"/>
                    <w:sz w:val="21"/>
                    <w:szCs w:val="21"/>
                    <w:lang w:val="ru-RU"/>
                  </w:rPr>
                </w:pP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 xml:space="preserve">Державна служба України 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>з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>питань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 xml:space="preserve"> праці 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>(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В.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Лісовик,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 О.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Поремський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)</w:t>
                </w:r>
              </w:p>
              <w:p w14:paraId="51E42FB1" w14:textId="77777777" w:rsidR="00DE2850" w:rsidRPr="006C5FC3" w:rsidRDefault="00DE2850">
                <w:pPr>
                  <w:spacing w:before="85" w:line="265" w:lineRule="auto"/>
                  <w:ind w:left="20" w:right="338"/>
                  <w:rPr>
                    <w:rFonts w:ascii="Arial" w:eastAsia="Arial" w:hAnsi="Arial" w:cs="Arial"/>
                    <w:sz w:val="21"/>
                    <w:szCs w:val="21"/>
                    <w:lang w:val="ru-RU"/>
                  </w:rPr>
                </w:pP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ТОВ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"Регіональна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газова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компанія"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(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П.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 Кишкар,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С.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Казда,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 Т.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Бузовська,</w:t>
                </w:r>
                <w:r w:rsidRPr="006C5FC3">
                  <w:rPr>
                    <w:rFonts w:ascii="Arial" w:hAnsi="Arial"/>
                    <w:b/>
                    <w:color w:val="1E1916"/>
                    <w:spacing w:val="43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>Ю. Безпрозвани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>й)</w:t>
                </w:r>
              </w:p>
              <w:p w14:paraId="3A068546" w14:textId="77777777" w:rsidR="00DE2850" w:rsidRPr="006C5FC3" w:rsidRDefault="00DE2850">
                <w:pPr>
                  <w:spacing w:before="60" w:line="265" w:lineRule="auto"/>
                  <w:ind w:left="20" w:right="18"/>
                  <w:rPr>
                    <w:rFonts w:ascii="Arial" w:eastAsia="Arial" w:hAnsi="Arial" w:cs="Arial"/>
                    <w:sz w:val="21"/>
                    <w:szCs w:val="21"/>
                    <w:lang w:val="ru-RU"/>
                  </w:rPr>
                </w:pP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Асоціація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виробників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та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постачальників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газового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обладнання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(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О.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Войтенко,</w:t>
                </w:r>
                <w:r w:rsidRPr="006C5FC3">
                  <w:rPr>
                    <w:rFonts w:ascii="Arial" w:hAnsi="Arial"/>
                    <w:b/>
                    <w:color w:val="1E1916"/>
                    <w:spacing w:val="53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Ю.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Янко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)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661BC6DE">
        <v:shape id="Text Box 20" o:spid="_x0000_s1049" type="#_x0000_t202" style="position:absolute;margin-left:41.5pt;margin-top:131.5pt;width:77.4pt;height:28.9pt;z-index:-2535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" filled="f" stroked="f">
          <v:textbox inset="0,0,0,0">
            <w:txbxContent>
              <w:p w14:paraId="0252A1AF" w14:textId="77777777" w:rsidR="00DE2850" w:rsidRDefault="00DE2850">
                <w:pPr>
                  <w:pStyle w:val="a3"/>
                  <w:spacing w:before="0" w:line="227" w:lineRule="exact"/>
                  <w:ind w:left="20" w:firstLine="0"/>
                </w:pPr>
                <w:r>
                  <w:rPr>
                    <w:color w:val="1E1916"/>
                    <w:spacing w:val="-1"/>
                  </w:rPr>
                  <w:t>РОЗРОБНИКИ:</w:t>
                </w:r>
              </w:p>
              <w:p w14:paraId="37116C60" w14:textId="77777777" w:rsidR="00DE2850" w:rsidRDefault="00DE2850">
                <w:pPr>
                  <w:pStyle w:val="a3"/>
                  <w:spacing w:before="85"/>
                  <w:ind w:left="20" w:firstLine="0"/>
                </w:pPr>
                <w:r>
                  <w:rPr>
                    <w:color w:val="1E1916"/>
                    <w:spacing w:val="-1"/>
                  </w:rPr>
                  <w:t>За</w:t>
                </w:r>
                <w:r>
                  <w:rPr>
                    <w:color w:val="1E1916"/>
                  </w:rPr>
                  <w:t xml:space="preserve"> </w:t>
                </w:r>
                <w:r>
                  <w:rPr>
                    <w:color w:val="1E1916"/>
                    <w:spacing w:val="-1"/>
                  </w:rPr>
                  <w:t>участі: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DC3EE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062760" behindDoc="1" locked="0" layoutInCell="1" allowOverlap="1" wp14:anchorId="52A92F54" wp14:editId="3F898CF2">
          <wp:simplePos x="0" y="0"/>
          <wp:positionH relativeFrom="page">
            <wp:posOffset>3691255</wp:posOffset>
          </wp:positionH>
          <wp:positionV relativeFrom="page">
            <wp:posOffset>723900</wp:posOffset>
          </wp:positionV>
          <wp:extent cx="535305" cy="720090"/>
          <wp:effectExtent l="0" t="0" r="0" b="0"/>
          <wp:wrapNone/>
          <wp:docPr id="30" name="Рисунок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pict w14:anchorId="1AF0FB2E">
        <v:group id="Group 28" o:spid="_x0000_s1047" style="position:absolute;margin-left:99.2pt;margin-top:183.7pt;width:425.2pt;height:.1pt;z-index:-253696;mso-position-horizontal-relative:page;mso-position-vertical-relative:page" coordorigin="1984,3674" coordsize="85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">
          <v:shape id="Freeform 29" o:spid="_x0000_s1048" style="position:absolute;left:1984;top:3674;width:8504;height:2;visibility:visible;mso-wrap-style:square;v-text-anchor:top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" path="m,l8504,e" filled="f" strokecolor="#1e1916" strokeweight=".52919mm">
            <v:path arrowok="t" o:connecttype="custom" o:connectlocs="0,0;8504,0" o:connectangles="0,0"/>
          </v:shape>
          <w10:wrap anchorx="page" anchory="page"/>
        </v:group>
      </w:pict>
    </w:r>
    <w:r>
      <w:rPr>
        <w:noProof/>
      </w:rPr>
      <w:pict w14:anchorId="29E0D054">
        <v:group id="Group 26" o:spid="_x0000_s1045" style="position:absolute;margin-left:99.2pt;margin-top:185.7pt;width:425.2pt;height:.1pt;z-index:-253672;mso-position-horizontal-relative:page;mso-position-vertical-relative:page" coordorigin="1984,3714" coordsize="85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">
          <v:shape id="Freeform 27" o:spid="_x0000_s1046" style="position:absolute;left:1984;top:3714;width:8504;height:2;visibility:visible;mso-wrap-style:square;v-text-anchor:top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" path="m,l8504,e" filled="f" strokecolor="#1e1916" strokeweight=".5pt">
            <v:path arrowok="t" o:connecttype="custom" o:connectlocs="0,0;8504,0" o:connectangles="0,0"/>
          </v:shape>
          <w10:wrap anchorx="page" anchory="page"/>
        </v:group>
      </w:pict>
    </w:r>
    <w:r>
      <w:rPr>
        <w:noProof/>
      </w:rPr>
      <w:pict w14:anchorId="30A4FE55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1044" type="#_x0000_t202" style="position:absolute;margin-left:142.1pt;margin-top:162.6pt;width:339.35pt;height:16.5pt;z-index:-2536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" filled="f" stroked="f">
          <v:textbox inset="0,0,0,0">
            <w:txbxContent>
              <w:p w14:paraId="290653B2" w14:textId="77777777" w:rsidR="00DE2850" w:rsidRDefault="00DE2850">
                <w:pPr>
                  <w:spacing w:line="307" w:lineRule="exact"/>
                  <w:ind w:left="20"/>
                  <w:rPr>
                    <w:rFonts w:ascii="Arial" w:eastAsia="Arial" w:hAnsi="Arial" w:cs="Arial"/>
                    <w:sz w:val="29"/>
                    <w:szCs w:val="29"/>
                  </w:rPr>
                </w:pP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ДЕРЖАВН</w:t>
                </w:r>
                <w:r>
                  <w:rPr>
                    <w:rFonts w:ascii="Arial" w:hAnsi="Arial"/>
                    <w:color w:val="1E1916"/>
                    <w:sz w:val="29"/>
                  </w:rPr>
                  <w:t>І</w:t>
                </w:r>
                <w:r>
                  <w:rPr>
                    <w:rFonts w:ascii="Arial" w:hAnsi="Arial"/>
                    <w:color w:val="1E1916"/>
                    <w:spacing w:val="56"/>
                    <w:sz w:val="29"/>
                  </w:rPr>
                  <w:t xml:space="preserve"> </w:t>
                </w:r>
                <w:r>
                  <w:rPr>
                    <w:rFonts w:ascii="Arial" w:hAnsi="Arial"/>
                    <w:color w:val="1E1916"/>
                    <w:spacing w:val="31"/>
                    <w:sz w:val="29"/>
                  </w:rPr>
                  <w:t>Б</w:t>
                </w: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УДІВЕ</w:t>
                </w:r>
                <w:r>
                  <w:rPr>
                    <w:rFonts w:ascii="Arial" w:hAnsi="Arial"/>
                    <w:color w:val="1E1916"/>
                    <w:spacing w:val="31"/>
                    <w:sz w:val="29"/>
                  </w:rPr>
                  <w:t>Л</w:t>
                </w: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ЬН</w:t>
                </w:r>
                <w:r>
                  <w:rPr>
                    <w:rFonts w:ascii="Arial" w:hAnsi="Arial"/>
                    <w:color w:val="1E1916"/>
                    <w:sz w:val="29"/>
                  </w:rPr>
                  <w:t>І</w:t>
                </w:r>
                <w:r>
                  <w:rPr>
                    <w:rFonts w:ascii="Arial" w:hAnsi="Arial"/>
                    <w:color w:val="1E1916"/>
                    <w:spacing w:val="57"/>
                    <w:sz w:val="29"/>
                  </w:rPr>
                  <w:t xml:space="preserve"> </w:t>
                </w:r>
                <w:r>
                  <w:rPr>
                    <w:rFonts w:ascii="Arial" w:hAnsi="Arial"/>
                    <w:color w:val="1E1916"/>
                    <w:spacing w:val="31"/>
                    <w:sz w:val="29"/>
                  </w:rPr>
                  <w:t>Н</w:t>
                </w: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ОРМ</w:t>
                </w:r>
                <w:r>
                  <w:rPr>
                    <w:rFonts w:ascii="Arial" w:hAnsi="Arial"/>
                    <w:color w:val="1E1916"/>
                    <w:sz w:val="29"/>
                  </w:rPr>
                  <w:t>И</w:t>
                </w:r>
                <w:r>
                  <w:rPr>
                    <w:rFonts w:ascii="Arial" w:hAnsi="Arial"/>
                    <w:color w:val="1E1916"/>
                    <w:spacing w:val="56"/>
                    <w:sz w:val="29"/>
                  </w:rPr>
                  <w:t xml:space="preserve"> </w:t>
                </w:r>
                <w:r>
                  <w:rPr>
                    <w:rFonts w:ascii="Arial" w:hAnsi="Arial"/>
                    <w:color w:val="1E1916"/>
                    <w:spacing w:val="31"/>
                    <w:sz w:val="29"/>
                  </w:rPr>
                  <w:t>У</w:t>
                </w: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КРАЇН</w:t>
                </w:r>
                <w:r>
                  <w:rPr>
                    <w:rFonts w:ascii="Arial" w:hAnsi="Arial"/>
                    <w:color w:val="1E1916"/>
                    <w:sz w:val="29"/>
                  </w:rPr>
                  <w:t>И</w:t>
                </w:r>
                <w:r>
                  <w:rPr>
                    <w:rFonts w:ascii="Arial" w:hAnsi="Arial"/>
                    <w:color w:val="1E1916"/>
                    <w:spacing w:val="-53"/>
                    <w:sz w:val="2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6CC68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67A1DFE7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1041" type="#_x0000_t202" style="position:absolute;margin-left:41.5pt;margin-top:34.65pt;width:79.4pt;height:11pt;z-index:-2534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" filled="f" stroked="f">
          <v:textbox inset="0,0,0,0">
            <w:txbxContent>
              <w:p w14:paraId="436D01F5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B0549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48177F07"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1040" type="#_x0000_t202" style="position:absolute;margin-left:474.35pt;margin-top:34.65pt;width:79.4pt;height:11pt;z-index:-2534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" filled="f" stroked="f">
          <v:textbox inset="0,0,0,0">
            <w:txbxContent>
              <w:p w14:paraId="7FA2377E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358B5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48710EC7"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1039" type="#_x0000_t202" style="position:absolute;margin-left:41.5pt;margin-top:34.65pt;width:79.4pt;height:11pt;z-index:-253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" filled="f" stroked="f">
          <v:textbox inset="0,0,0,0">
            <w:txbxContent>
              <w:p w14:paraId="32A3DA76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8C064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3450BCF7"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1038" type="#_x0000_t202" style="position:absolute;margin-left:474.35pt;margin-top:34.65pt;width:79.4pt;height:11pt;z-index:-253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" filled="f" stroked="f">
          <v:textbox inset="0,0,0,0">
            <w:txbxContent>
              <w:p w14:paraId="5F189723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838FB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2C83D2E9"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1033" type="#_x0000_t202" style="position:absolute;margin-left:41.5pt;margin-top:34.65pt;width:79.4pt;height:11pt;z-index:-253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" filled="f" stroked="f">
          <v:textbox inset="0,0,0,0">
            <w:txbxContent>
              <w:p w14:paraId="54975119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399D"/>
    <w:multiLevelType w:val="hybridMultilevel"/>
    <w:tmpl w:val="1A26779E"/>
    <w:lvl w:ilvl="0" w:tplc="58A63C04">
      <w:start w:val="1"/>
      <w:numFmt w:val="bullet"/>
      <w:lvlText w:val="–"/>
      <w:lvlJc w:val="left"/>
      <w:pPr>
        <w:ind w:left="110" w:hanging="176"/>
      </w:pPr>
      <w:rPr>
        <w:rFonts w:ascii="Arial" w:eastAsia="Arial" w:hAnsi="Arial" w:hint="default"/>
        <w:color w:val="1E1916"/>
        <w:sz w:val="21"/>
        <w:szCs w:val="21"/>
      </w:rPr>
    </w:lvl>
    <w:lvl w:ilvl="1" w:tplc="DEF4F1EA">
      <w:start w:val="1"/>
      <w:numFmt w:val="bullet"/>
      <w:lvlText w:val="•"/>
      <w:lvlJc w:val="left"/>
      <w:pPr>
        <w:ind w:left="1085" w:hanging="176"/>
      </w:pPr>
      <w:rPr>
        <w:rFonts w:hint="default"/>
      </w:rPr>
    </w:lvl>
    <w:lvl w:ilvl="2" w:tplc="27006F16">
      <w:start w:val="1"/>
      <w:numFmt w:val="bullet"/>
      <w:lvlText w:val="•"/>
      <w:lvlJc w:val="left"/>
      <w:pPr>
        <w:ind w:left="2060" w:hanging="176"/>
      </w:pPr>
      <w:rPr>
        <w:rFonts w:hint="default"/>
      </w:rPr>
    </w:lvl>
    <w:lvl w:ilvl="3" w:tplc="0DBAF96A">
      <w:start w:val="1"/>
      <w:numFmt w:val="bullet"/>
      <w:lvlText w:val="•"/>
      <w:lvlJc w:val="left"/>
      <w:pPr>
        <w:ind w:left="3035" w:hanging="176"/>
      </w:pPr>
      <w:rPr>
        <w:rFonts w:hint="default"/>
      </w:rPr>
    </w:lvl>
    <w:lvl w:ilvl="4" w:tplc="F0487AE2">
      <w:start w:val="1"/>
      <w:numFmt w:val="bullet"/>
      <w:lvlText w:val="•"/>
      <w:lvlJc w:val="left"/>
      <w:pPr>
        <w:ind w:left="4010" w:hanging="176"/>
      </w:pPr>
      <w:rPr>
        <w:rFonts w:hint="default"/>
      </w:rPr>
    </w:lvl>
    <w:lvl w:ilvl="5" w:tplc="9EE2AA98">
      <w:start w:val="1"/>
      <w:numFmt w:val="bullet"/>
      <w:lvlText w:val="•"/>
      <w:lvlJc w:val="left"/>
      <w:pPr>
        <w:ind w:left="4985" w:hanging="176"/>
      </w:pPr>
      <w:rPr>
        <w:rFonts w:hint="default"/>
      </w:rPr>
    </w:lvl>
    <w:lvl w:ilvl="6" w:tplc="0688DE1E">
      <w:start w:val="1"/>
      <w:numFmt w:val="bullet"/>
      <w:lvlText w:val="•"/>
      <w:lvlJc w:val="left"/>
      <w:pPr>
        <w:ind w:left="5960" w:hanging="176"/>
      </w:pPr>
      <w:rPr>
        <w:rFonts w:hint="default"/>
      </w:rPr>
    </w:lvl>
    <w:lvl w:ilvl="7" w:tplc="E9D40AB8">
      <w:start w:val="1"/>
      <w:numFmt w:val="bullet"/>
      <w:lvlText w:val="•"/>
      <w:lvlJc w:val="left"/>
      <w:pPr>
        <w:ind w:left="6935" w:hanging="176"/>
      </w:pPr>
      <w:rPr>
        <w:rFonts w:hint="default"/>
      </w:rPr>
    </w:lvl>
    <w:lvl w:ilvl="8" w:tplc="9D707C7C">
      <w:start w:val="1"/>
      <w:numFmt w:val="bullet"/>
      <w:lvlText w:val="•"/>
      <w:lvlJc w:val="left"/>
      <w:pPr>
        <w:ind w:left="7910" w:hanging="176"/>
      </w:pPr>
      <w:rPr>
        <w:rFonts w:hint="default"/>
      </w:rPr>
    </w:lvl>
  </w:abstractNum>
  <w:abstractNum w:abstractNumId="1" w15:restartNumberingAfterBreak="0">
    <w:nsid w:val="03BD1FE4"/>
    <w:multiLevelType w:val="hybridMultilevel"/>
    <w:tmpl w:val="557E318C"/>
    <w:lvl w:ilvl="0" w:tplc="0DF6069C">
      <w:start w:val="1"/>
      <w:numFmt w:val="decimal"/>
      <w:lvlText w:val="%1)"/>
      <w:lvlJc w:val="left"/>
      <w:pPr>
        <w:ind w:left="1474" w:hanging="284"/>
      </w:pPr>
      <w:rPr>
        <w:rFonts w:ascii="Arial" w:eastAsia="Arial" w:hAnsi="Arial" w:hint="default"/>
        <w:color w:val="1E1916"/>
        <w:sz w:val="19"/>
        <w:szCs w:val="19"/>
      </w:rPr>
    </w:lvl>
    <w:lvl w:ilvl="1" w:tplc="E88E3E92">
      <w:start w:val="1"/>
      <w:numFmt w:val="bullet"/>
      <w:lvlText w:val="•"/>
      <w:lvlJc w:val="left"/>
      <w:pPr>
        <w:ind w:left="2288" w:hanging="284"/>
      </w:pPr>
      <w:rPr>
        <w:rFonts w:hint="default"/>
      </w:rPr>
    </w:lvl>
    <w:lvl w:ilvl="2" w:tplc="CA026A8C">
      <w:start w:val="1"/>
      <w:numFmt w:val="bullet"/>
      <w:lvlText w:val="•"/>
      <w:lvlJc w:val="left"/>
      <w:pPr>
        <w:ind w:left="3102" w:hanging="284"/>
      </w:pPr>
      <w:rPr>
        <w:rFonts w:hint="default"/>
      </w:rPr>
    </w:lvl>
    <w:lvl w:ilvl="3" w:tplc="1010B936">
      <w:start w:val="1"/>
      <w:numFmt w:val="bullet"/>
      <w:lvlText w:val="•"/>
      <w:lvlJc w:val="left"/>
      <w:pPr>
        <w:ind w:left="3917" w:hanging="284"/>
      </w:pPr>
      <w:rPr>
        <w:rFonts w:hint="default"/>
      </w:rPr>
    </w:lvl>
    <w:lvl w:ilvl="4" w:tplc="CAA82E60">
      <w:start w:val="1"/>
      <w:numFmt w:val="bullet"/>
      <w:lvlText w:val="•"/>
      <w:lvlJc w:val="left"/>
      <w:pPr>
        <w:ind w:left="4731" w:hanging="284"/>
      </w:pPr>
      <w:rPr>
        <w:rFonts w:hint="default"/>
      </w:rPr>
    </w:lvl>
    <w:lvl w:ilvl="5" w:tplc="8AD82A44">
      <w:start w:val="1"/>
      <w:numFmt w:val="bullet"/>
      <w:lvlText w:val="•"/>
      <w:lvlJc w:val="left"/>
      <w:pPr>
        <w:ind w:left="5545" w:hanging="284"/>
      </w:pPr>
      <w:rPr>
        <w:rFonts w:hint="default"/>
      </w:rPr>
    </w:lvl>
    <w:lvl w:ilvl="6" w:tplc="F24CFC24">
      <w:start w:val="1"/>
      <w:numFmt w:val="bullet"/>
      <w:lvlText w:val="•"/>
      <w:lvlJc w:val="left"/>
      <w:pPr>
        <w:ind w:left="6360" w:hanging="284"/>
      </w:pPr>
      <w:rPr>
        <w:rFonts w:hint="default"/>
      </w:rPr>
    </w:lvl>
    <w:lvl w:ilvl="7" w:tplc="979E30E6">
      <w:start w:val="1"/>
      <w:numFmt w:val="bullet"/>
      <w:lvlText w:val="•"/>
      <w:lvlJc w:val="left"/>
      <w:pPr>
        <w:ind w:left="7174" w:hanging="284"/>
      </w:pPr>
      <w:rPr>
        <w:rFonts w:hint="default"/>
      </w:rPr>
    </w:lvl>
    <w:lvl w:ilvl="8" w:tplc="6B867F10">
      <w:start w:val="1"/>
      <w:numFmt w:val="bullet"/>
      <w:lvlText w:val="•"/>
      <w:lvlJc w:val="left"/>
      <w:pPr>
        <w:ind w:left="7989" w:hanging="284"/>
      </w:pPr>
      <w:rPr>
        <w:rFonts w:hint="default"/>
      </w:rPr>
    </w:lvl>
  </w:abstractNum>
  <w:abstractNum w:abstractNumId="2" w15:restartNumberingAfterBreak="0">
    <w:nsid w:val="0E976C8B"/>
    <w:multiLevelType w:val="hybridMultilevel"/>
    <w:tmpl w:val="999449D0"/>
    <w:lvl w:ilvl="0" w:tplc="1C2AC9E2">
      <w:start w:val="1"/>
      <w:numFmt w:val="bullet"/>
      <w:lvlText w:val="–"/>
      <w:lvlJc w:val="left"/>
      <w:pPr>
        <w:ind w:left="117" w:hanging="247"/>
      </w:pPr>
      <w:rPr>
        <w:rFonts w:ascii="Arial" w:eastAsia="Arial" w:hAnsi="Arial" w:hint="default"/>
        <w:color w:val="1E1916"/>
        <w:sz w:val="21"/>
        <w:szCs w:val="21"/>
      </w:rPr>
    </w:lvl>
    <w:lvl w:ilvl="1" w:tplc="646624A8">
      <w:start w:val="1"/>
      <w:numFmt w:val="bullet"/>
      <w:lvlText w:val="•"/>
      <w:lvlJc w:val="left"/>
      <w:pPr>
        <w:ind w:left="1093" w:hanging="247"/>
      </w:pPr>
      <w:rPr>
        <w:rFonts w:hint="default"/>
      </w:rPr>
    </w:lvl>
    <w:lvl w:ilvl="2" w:tplc="999EB256">
      <w:start w:val="1"/>
      <w:numFmt w:val="bullet"/>
      <w:lvlText w:val="•"/>
      <w:lvlJc w:val="left"/>
      <w:pPr>
        <w:ind w:left="2069" w:hanging="247"/>
      </w:pPr>
      <w:rPr>
        <w:rFonts w:hint="default"/>
      </w:rPr>
    </w:lvl>
    <w:lvl w:ilvl="3" w:tplc="07E2DADC">
      <w:start w:val="1"/>
      <w:numFmt w:val="bullet"/>
      <w:lvlText w:val="•"/>
      <w:lvlJc w:val="left"/>
      <w:pPr>
        <w:ind w:left="3046" w:hanging="247"/>
      </w:pPr>
      <w:rPr>
        <w:rFonts w:hint="default"/>
      </w:rPr>
    </w:lvl>
    <w:lvl w:ilvl="4" w:tplc="ABE28FBA">
      <w:start w:val="1"/>
      <w:numFmt w:val="bullet"/>
      <w:lvlText w:val="•"/>
      <w:lvlJc w:val="left"/>
      <w:pPr>
        <w:ind w:left="4022" w:hanging="247"/>
      </w:pPr>
      <w:rPr>
        <w:rFonts w:hint="default"/>
      </w:rPr>
    </w:lvl>
    <w:lvl w:ilvl="5" w:tplc="41A25C9C">
      <w:start w:val="1"/>
      <w:numFmt w:val="bullet"/>
      <w:lvlText w:val="•"/>
      <w:lvlJc w:val="left"/>
      <w:pPr>
        <w:ind w:left="4998" w:hanging="247"/>
      </w:pPr>
      <w:rPr>
        <w:rFonts w:hint="default"/>
      </w:rPr>
    </w:lvl>
    <w:lvl w:ilvl="6" w:tplc="4FFCF448">
      <w:start w:val="1"/>
      <w:numFmt w:val="bullet"/>
      <w:lvlText w:val="•"/>
      <w:lvlJc w:val="left"/>
      <w:pPr>
        <w:ind w:left="5974" w:hanging="247"/>
      </w:pPr>
      <w:rPr>
        <w:rFonts w:hint="default"/>
      </w:rPr>
    </w:lvl>
    <w:lvl w:ilvl="7" w:tplc="334EA680">
      <w:start w:val="1"/>
      <w:numFmt w:val="bullet"/>
      <w:lvlText w:val="•"/>
      <w:lvlJc w:val="left"/>
      <w:pPr>
        <w:ind w:left="6951" w:hanging="247"/>
      </w:pPr>
      <w:rPr>
        <w:rFonts w:hint="default"/>
      </w:rPr>
    </w:lvl>
    <w:lvl w:ilvl="8" w:tplc="FDD0D0FE">
      <w:start w:val="1"/>
      <w:numFmt w:val="bullet"/>
      <w:lvlText w:val="•"/>
      <w:lvlJc w:val="left"/>
      <w:pPr>
        <w:ind w:left="7927" w:hanging="247"/>
      </w:pPr>
      <w:rPr>
        <w:rFonts w:hint="default"/>
      </w:rPr>
    </w:lvl>
  </w:abstractNum>
  <w:abstractNum w:abstractNumId="3" w15:restartNumberingAfterBreak="0">
    <w:nsid w:val="11A06D9E"/>
    <w:multiLevelType w:val="hybridMultilevel"/>
    <w:tmpl w:val="2376E0C0"/>
    <w:lvl w:ilvl="0" w:tplc="D98A0F5C">
      <w:start w:val="1"/>
      <w:numFmt w:val="bullet"/>
      <w:lvlText w:val="–"/>
      <w:lvlJc w:val="left"/>
      <w:pPr>
        <w:ind w:left="110" w:hanging="176"/>
      </w:pPr>
      <w:rPr>
        <w:rFonts w:ascii="Arial" w:eastAsia="Arial" w:hAnsi="Arial" w:hint="default"/>
        <w:color w:val="1E1916"/>
        <w:sz w:val="21"/>
        <w:szCs w:val="21"/>
      </w:rPr>
    </w:lvl>
    <w:lvl w:ilvl="1" w:tplc="97FC198A">
      <w:start w:val="1"/>
      <w:numFmt w:val="bullet"/>
      <w:lvlText w:val="•"/>
      <w:lvlJc w:val="left"/>
      <w:pPr>
        <w:ind w:left="1085" w:hanging="176"/>
      </w:pPr>
      <w:rPr>
        <w:rFonts w:hint="default"/>
      </w:rPr>
    </w:lvl>
    <w:lvl w:ilvl="2" w:tplc="3F785474">
      <w:start w:val="1"/>
      <w:numFmt w:val="bullet"/>
      <w:lvlText w:val="•"/>
      <w:lvlJc w:val="left"/>
      <w:pPr>
        <w:ind w:left="2060" w:hanging="176"/>
      </w:pPr>
      <w:rPr>
        <w:rFonts w:hint="default"/>
      </w:rPr>
    </w:lvl>
    <w:lvl w:ilvl="3" w:tplc="7AA6B65E">
      <w:start w:val="1"/>
      <w:numFmt w:val="bullet"/>
      <w:lvlText w:val="•"/>
      <w:lvlJc w:val="left"/>
      <w:pPr>
        <w:ind w:left="3035" w:hanging="176"/>
      </w:pPr>
      <w:rPr>
        <w:rFonts w:hint="default"/>
      </w:rPr>
    </w:lvl>
    <w:lvl w:ilvl="4" w:tplc="D812D852">
      <w:start w:val="1"/>
      <w:numFmt w:val="bullet"/>
      <w:lvlText w:val="•"/>
      <w:lvlJc w:val="left"/>
      <w:pPr>
        <w:ind w:left="4010" w:hanging="176"/>
      </w:pPr>
      <w:rPr>
        <w:rFonts w:hint="default"/>
      </w:rPr>
    </w:lvl>
    <w:lvl w:ilvl="5" w:tplc="3970D974">
      <w:start w:val="1"/>
      <w:numFmt w:val="bullet"/>
      <w:lvlText w:val="•"/>
      <w:lvlJc w:val="left"/>
      <w:pPr>
        <w:ind w:left="4985" w:hanging="176"/>
      </w:pPr>
      <w:rPr>
        <w:rFonts w:hint="default"/>
      </w:rPr>
    </w:lvl>
    <w:lvl w:ilvl="6" w:tplc="ECFAC632">
      <w:start w:val="1"/>
      <w:numFmt w:val="bullet"/>
      <w:lvlText w:val="•"/>
      <w:lvlJc w:val="left"/>
      <w:pPr>
        <w:ind w:left="5960" w:hanging="176"/>
      </w:pPr>
      <w:rPr>
        <w:rFonts w:hint="default"/>
      </w:rPr>
    </w:lvl>
    <w:lvl w:ilvl="7" w:tplc="1E4C8C5C">
      <w:start w:val="1"/>
      <w:numFmt w:val="bullet"/>
      <w:lvlText w:val="•"/>
      <w:lvlJc w:val="left"/>
      <w:pPr>
        <w:ind w:left="6935" w:hanging="176"/>
      </w:pPr>
      <w:rPr>
        <w:rFonts w:hint="default"/>
      </w:rPr>
    </w:lvl>
    <w:lvl w:ilvl="8" w:tplc="229C2A7C">
      <w:start w:val="1"/>
      <w:numFmt w:val="bullet"/>
      <w:lvlText w:val="•"/>
      <w:lvlJc w:val="left"/>
      <w:pPr>
        <w:ind w:left="7910" w:hanging="176"/>
      </w:pPr>
      <w:rPr>
        <w:rFonts w:hint="default"/>
      </w:rPr>
    </w:lvl>
  </w:abstractNum>
  <w:abstractNum w:abstractNumId="4" w15:restartNumberingAfterBreak="0">
    <w:nsid w:val="123E1A45"/>
    <w:multiLevelType w:val="hybridMultilevel"/>
    <w:tmpl w:val="E70E9D32"/>
    <w:lvl w:ilvl="0" w:tplc="2D324B24">
      <w:start w:val="1"/>
      <w:numFmt w:val="bullet"/>
      <w:lvlText w:val="–"/>
      <w:lvlJc w:val="left"/>
      <w:pPr>
        <w:ind w:left="117" w:hanging="176"/>
      </w:pPr>
      <w:rPr>
        <w:rFonts w:ascii="Arial" w:eastAsia="Arial" w:hAnsi="Arial" w:hint="default"/>
        <w:color w:val="1E1916"/>
        <w:sz w:val="21"/>
        <w:szCs w:val="21"/>
      </w:rPr>
    </w:lvl>
    <w:lvl w:ilvl="1" w:tplc="0AF84F7A">
      <w:start w:val="1"/>
      <w:numFmt w:val="bullet"/>
      <w:lvlText w:val="•"/>
      <w:lvlJc w:val="left"/>
      <w:pPr>
        <w:ind w:left="1091" w:hanging="176"/>
      </w:pPr>
      <w:rPr>
        <w:rFonts w:hint="default"/>
      </w:rPr>
    </w:lvl>
    <w:lvl w:ilvl="2" w:tplc="5A5AC654">
      <w:start w:val="1"/>
      <w:numFmt w:val="bullet"/>
      <w:lvlText w:val="•"/>
      <w:lvlJc w:val="left"/>
      <w:pPr>
        <w:ind w:left="2065" w:hanging="176"/>
      </w:pPr>
      <w:rPr>
        <w:rFonts w:hint="default"/>
      </w:rPr>
    </w:lvl>
    <w:lvl w:ilvl="3" w:tplc="15187990">
      <w:start w:val="1"/>
      <w:numFmt w:val="bullet"/>
      <w:lvlText w:val="•"/>
      <w:lvlJc w:val="left"/>
      <w:pPr>
        <w:ind w:left="3040" w:hanging="176"/>
      </w:pPr>
      <w:rPr>
        <w:rFonts w:hint="default"/>
      </w:rPr>
    </w:lvl>
    <w:lvl w:ilvl="4" w:tplc="F0A6D192">
      <w:start w:val="1"/>
      <w:numFmt w:val="bullet"/>
      <w:lvlText w:val="•"/>
      <w:lvlJc w:val="left"/>
      <w:pPr>
        <w:ind w:left="4014" w:hanging="176"/>
      </w:pPr>
      <w:rPr>
        <w:rFonts w:hint="default"/>
      </w:rPr>
    </w:lvl>
    <w:lvl w:ilvl="5" w:tplc="519A0AB8">
      <w:start w:val="1"/>
      <w:numFmt w:val="bullet"/>
      <w:lvlText w:val="•"/>
      <w:lvlJc w:val="left"/>
      <w:pPr>
        <w:ind w:left="4988" w:hanging="176"/>
      </w:pPr>
      <w:rPr>
        <w:rFonts w:hint="default"/>
      </w:rPr>
    </w:lvl>
    <w:lvl w:ilvl="6" w:tplc="B6A8FDC6">
      <w:start w:val="1"/>
      <w:numFmt w:val="bullet"/>
      <w:lvlText w:val="•"/>
      <w:lvlJc w:val="left"/>
      <w:pPr>
        <w:ind w:left="5962" w:hanging="176"/>
      </w:pPr>
      <w:rPr>
        <w:rFonts w:hint="default"/>
      </w:rPr>
    </w:lvl>
    <w:lvl w:ilvl="7" w:tplc="39607284">
      <w:start w:val="1"/>
      <w:numFmt w:val="bullet"/>
      <w:lvlText w:val="•"/>
      <w:lvlJc w:val="left"/>
      <w:pPr>
        <w:ind w:left="6937" w:hanging="176"/>
      </w:pPr>
      <w:rPr>
        <w:rFonts w:hint="default"/>
      </w:rPr>
    </w:lvl>
    <w:lvl w:ilvl="8" w:tplc="A7FAB392">
      <w:start w:val="1"/>
      <w:numFmt w:val="bullet"/>
      <w:lvlText w:val="•"/>
      <w:lvlJc w:val="left"/>
      <w:pPr>
        <w:ind w:left="7911" w:hanging="176"/>
      </w:pPr>
      <w:rPr>
        <w:rFonts w:hint="default"/>
      </w:rPr>
    </w:lvl>
  </w:abstractNum>
  <w:abstractNum w:abstractNumId="5" w15:restartNumberingAfterBreak="0">
    <w:nsid w:val="1AF5637B"/>
    <w:multiLevelType w:val="hybridMultilevel"/>
    <w:tmpl w:val="7A52291C"/>
    <w:lvl w:ilvl="0" w:tplc="5EDC93BC">
      <w:start w:val="4"/>
      <w:numFmt w:val="decimal"/>
      <w:lvlText w:val="%1)"/>
      <w:lvlJc w:val="left"/>
      <w:pPr>
        <w:ind w:left="110" w:hanging="241"/>
      </w:pPr>
      <w:rPr>
        <w:rFonts w:ascii="Arial" w:eastAsia="Arial" w:hAnsi="Arial" w:hint="default"/>
        <w:color w:val="1E1916"/>
        <w:spacing w:val="-1"/>
        <w:sz w:val="21"/>
        <w:szCs w:val="21"/>
      </w:rPr>
    </w:lvl>
    <w:lvl w:ilvl="1" w:tplc="00307BC0">
      <w:start w:val="1"/>
      <w:numFmt w:val="bullet"/>
      <w:lvlText w:val="•"/>
      <w:lvlJc w:val="left"/>
      <w:pPr>
        <w:ind w:left="1085" w:hanging="241"/>
      </w:pPr>
      <w:rPr>
        <w:rFonts w:hint="default"/>
      </w:rPr>
    </w:lvl>
    <w:lvl w:ilvl="2" w:tplc="0AFA6F92">
      <w:start w:val="1"/>
      <w:numFmt w:val="bullet"/>
      <w:lvlText w:val="•"/>
      <w:lvlJc w:val="left"/>
      <w:pPr>
        <w:ind w:left="2060" w:hanging="241"/>
      </w:pPr>
      <w:rPr>
        <w:rFonts w:hint="default"/>
      </w:rPr>
    </w:lvl>
    <w:lvl w:ilvl="3" w:tplc="9334AB78">
      <w:start w:val="1"/>
      <w:numFmt w:val="bullet"/>
      <w:lvlText w:val="•"/>
      <w:lvlJc w:val="left"/>
      <w:pPr>
        <w:ind w:left="3035" w:hanging="241"/>
      </w:pPr>
      <w:rPr>
        <w:rFonts w:hint="default"/>
      </w:rPr>
    </w:lvl>
    <w:lvl w:ilvl="4" w:tplc="C4CC6BCA">
      <w:start w:val="1"/>
      <w:numFmt w:val="bullet"/>
      <w:lvlText w:val="•"/>
      <w:lvlJc w:val="left"/>
      <w:pPr>
        <w:ind w:left="4010" w:hanging="241"/>
      </w:pPr>
      <w:rPr>
        <w:rFonts w:hint="default"/>
      </w:rPr>
    </w:lvl>
    <w:lvl w:ilvl="5" w:tplc="ADD409A8">
      <w:start w:val="1"/>
      <w:numFmt w:val="bullet"/>
      <w:lvlText w:val="•"/>
      <w:lvlJc w:val="left"/>
      <w:pPr>
        <w:ind w:left="4985" w:hanging="241"/>
      </w:pPr>
      <w:rPr>
        <w:rFonts w:hint="default"/>
      </w:rPr>
    </w:lvl>
    <w:lvl w:ilvl="6" w:tplc="BA920EF4">
      <w:start w:val="1"/>
      <w:numFmt w:val="bullet"/>
      <w:lvlText w:val="•"/>
      <w:lvlJc w:val="left"/>
      <w:pPr>
        <w:ind w:left="5960" w:hanging="241"/>
      </w:pPr>
      <w:rPr>
        <w:rFonts w:hint="default"/>
      </w:rPr>
    </w:lvl>
    <w:lvl w:ilvl="7" w:tplc="01127F26">
      <w:start w:val="1"/>
      <w:numFmt w:val="bullet"/>
      <w:lvlText w:val="•"/>
      <w:lvlJc w:val="left"/>
      <w:pPr>
        <w:ind w:left="6935" w:hanging="241"/>
      </w:pPr>
      <w:rPr>
        <w:rFonts w:hint="default"/>
      </w:rPr>
    </w:lvl>
    <w:lvl w:ilvl="8" w:tplc="3FE83CD2">
      <w:start w:val="1"/>
      <w:numFmt w:val="bullet"/>
      <w:lvlText w:val="•"/>
      <w:lvlJc w:val="left"/>
      <w:pPr>
        <w:ind w:left="7910" w:hanging="241"/>
      </w:pPr>
      <w:rPr>
        <w:rFonts w:hint="default"/>
      </w:rPr>
    </w:lvl>
  </w:abstractNum>
  <w:abstractNum w:abstractNumId="6" w15:restartNumberingAfterBreak="0">
    <w:nsid w:val="22B35365"/>
    <w:multiLevelType w:val="hybridMultilevel"/>
    <w:tmpl w:val="1166CBBC"/>
    <w:lvl w:ilvl="0" w:tplc="63CC0D8C">
      <w:start w:val="1"/>
      <w:numFmt w:val="bullet"/>
      <w:lvlText w:val="–"/>
      <w:lvlJc w:val="left"/>
      <w:pPr>
        <w:ind w:left="110" w:hanging="178"/>
      </w:pPr>
      <w:rPr>
        <w:rFonts w:ascii="Arial" w:eastAsia="Arial" w:hAnsi="Arial" w:hint="default"/>
        <w:color w:val="1E1916"/>
        <w:sz w:val="21"/>
        <w:szCs w:val="21"/>
      </w:rPr>
    </w:lvl>
    <w:lvl w:ilvl="1" w:tplc="F2E49640">
      <w:start w:val="1"/>
      <w:numFmt w:val="bullet"/>
      <w:lvlText w:val="•"/>
      <w:lvlJc w:val="left"/>
      <w:pPr>
        <w:ind w:left="1085" w:hanging="178"/>
      </w:pPr>
      <w:rPr>
        <w:rFonts w:hint="default"/>
      </w:rPr>
    </w:lvl>
    <w:lvl w:ilvl="2" w:tplc="B35C45FC">
      <w:start w:val="1"/>
      <w:numFmt w:val="bullet"/>
      <w:lvlText w:val="•"/>
      <w:lvlJc w:val="left"/>
      <w:pPr>
        <w:ind w:left="2060" w:hanging="178"/>
      </w:pPr>
      <w:rPr>
        <w:rFonts w:hint="default"/>
      </w:rPr>
    </w:lvl>
    <w:lvl w:ilvl="3" w:tplc="5818259E">
      <w:start w:val="1"/>
      <w:numFmt w:val="bullet"/>
      <w:lvlText w:val="•"/>
      <w:lvlJc w:val="left"/>
      <w:pPr>
        <w:ind w:left="3035" w:hanging="178"/>
      </w:pPr>
      <w:rPr>
        <w:rFonts w:hint="default"/>
      </w:rPr>
    </w:lvl>
    <w:lvl w:ilvl="4" w:tplc="76285F9E">
      <w:start w:val="1"/>
      <w:numFmt w:val="bullet"/>
      <w:lvlText w:val="•"/>
      <w:lvlJc w:val="left"/>
      <w:pPr>
        <w:ind w:left="4010" w:hanging="178"/>
      </w:pPr>
      <w:rPr>
        <w:rFonts w:hint="default"/>
      </w:rPr>
    </w:lvl>
    <w:lvl w:ilvl="5" w:tplc="A3580956">
      <w:start w:val="1"/>
      <w:numFmt w:val="bullet"/>
      <w:lvlText w:val="•"/>
      <w:lvlJc w:val="left"/>
      <w:pPr>
        <w:ind w:left="4985" w:hanging="178"/>
      </w:pPr>
      <w:rPr>
        <w:rFonts w:hint="default"/>
      </w:rPr>
    </w:lvl>
    <w:lvl w:ilvl="6" w:tplc="7B2CC982">
      <w:start w:val="1"/>
      <w:numFmt w:val="bullet"/>
      <w:lvlText w:val="•"/>
      <w:lvlJc w:val="left"/>
      <w:pPr>
        <w:ind w:left="5960" w:hanging="178"/>
      </w:pPr>
      <w:rPr>
        <w:rFonts w:hint="default"/>
      </w:rPr>
    </w:lvl>
    <w:lvl w:ilvl="7" w:tplc="00D0A4DE">
      <w:start w:val="1"/>
      <w:numFmt w:val="bullet"/>
      <w:lvlText w:val="•"/>
      <w:lvlJc w:val="left"/>
      <w:pPr>
        <w:ind w:left="6935" w:hanging="178"/>
      </w:pPr>
      <w:rPr>
        <w:rFonts w:hint="default"/>
      </w:rPr>
    </w:lvl>
    <w:lvl w:ilvl="8" w:tplc="6BB45264">
      <w:start w:val="1"/>
      <w:numFmt w:val="bullet"/>
      <w:lvlText w:val="•"/>
      <w:lvlJc w:val="left"/>
      <w:pPr>
        <w:ind w:left="7910" w:hanging="178"/>
      </w:pPr>
      <w:rPr>
        <w:rFonts w:hint="default"/>
      </w:rPr>
    </w:lvl>
  </w:abstractNum>
  <w:abstractNum w:abstractNumId="7" w15:restartNumberingAfterBreak="0">
    <w:nsid w:val="26FE0903"/>
    <w:multiLevelType w:val="multilevel"/>
    <w:tmpl w:val="4790CB5A"/>
    <w:lvl w:ilvl="0">
      <w:start w:val="1"/>
      <w:numFmt w:val="decimal"/>
      <w:lvlText w:val="%1"/>
      <w:lvlJc w:val="left"/>
      <w:pPr>
        <w:ind w:left="514" w:hanging="397"/>
      </w:pPr>
      <w:rPr>
        <w:rFonts w:ascii="Arial" w:eastAsia="Arial" w:hAnsi="Arial" w:hint="default"/>
        <w:color w:val="1E1916"/>
        <w:sz w:val="21"/>
        <w:szCs w:val="21"/>
      </w:rPr>
    </w:lvl>
    <w:lvl w:ilvl="1">
      <w:start w:val="1"/>
      <w:numFmt w:val="decimal"/>
      <w:lvlText w:val="%2"/>
      <w:lvlJc w:val="left"/>
      <w:pPr>
        <w:ind w:left="847" w:hanging="341"/>
      </w:pPr>
      <w:rPr>
        <w:rFonts w:ascii="Arial" w:eastAsia="Arial" w:hAnsi="Arial" w:hint="default"/>
        <w:b/>
        <w:bCs/>
        <w:color w:val="1E1916"/>
        <w:sz w:val="21"/>
        <w:szCs w:val="21"/>
      </w:rPr>
    </w:lvl>
    <w:lvl w:ilvl="2">
      <w:start w:val="1"/>
      <w:numFmt w:val="decimal"/>
      <w:lvlText w:val="%2.%3"/>
      <w:lvlJc w:val="left"/>
      <w:pPr>
        <w:ind w:left="117" w:hanging="357"/>
      </w:pPr>
      <w:rPr>
        <w:rFonts w:ascii="Arial" w:eastAsia="Arial" w:hAnsi="Arial" w:hint="default"/>
        <w:b/>
        <w:bCs/>
        <w:color w:val="1E1916"/>
        <w:spacing w:val="-1"/>
        <w:sz w:val="21"/>
        <w:szCs w:val="21"/>
      </w:rPr>
    </w:lvl>
    <w:lvl w:ilvl="3">
      <w:start w:val="1"/>
      <w:numFmt w:val="bullet"/>
      <w:lvlText w:val="•"/>
      <w:lvlJc w:val="left"/>
      <w:pPr>
        <w:ind w:left="847" w:hanging="3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63" w:hanging="3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69" w:hanging="3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75" w:hanging="3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81" w:hanging="3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487" w:hanging="357"/>
      </w:pPr>
      <w:rPr>
        <w:rFonts w:hint="default"/>
      </w:rPr>
    </w:lvl>
  </w:abstractNum>
  <w:abstractNum w:abstractNumId="8" w15:restartNumberingAfterBreak="0">
    <w:nsid w:val="2842347D"/>
    <w:multiLevelType w:val="hybridMultilevel"/>
    <w:tmpl w:val="CAF00F5A"/>
    <w:lvl w:ilvl="0" w:tplc="61240918">
      <w:start w:val="1"/>
      <w:numFmt w:val="bullet"/>
      <w:lvlText w:val="–"/>
      <w:lvlJc w:val="left"/>
      <w:pPr>
        <w:ind w:left="689" w:hanging="176"/>
      </w:pPr>
      <w:rPr>
        <w:rFonts w:ascii="Arial" w:eastAsia="Arial" w:hAnsi="Arial" w:hint="default"/>
        <w:color w:val="1E1916"/>
        <w:sz w:val="21"/>
        <w:szCs w:val="21"/>
      </w:rPr>
    </w:lvl>
    <w:lvl w:ilvl="1" w:tplc="552E6060">
      <w:start w:val="1"/>
      <w:numFmt w:val="bullet"/>
      <w:lvlText w:val="•"/>
      <w:lvlJc w:val="left"/>
      <w:pPr>
        <w:ind w:left="1606" w:hanging="176"/>
      </w:pPr>
      <w:rPr>
        <w:rFonts w:hint="default"/>
      </w:rPr>
    </w:lvl>
    <w:lvl w:ilvl="2" w:tplc="997CBFA4">
      <w:start w:val="1"/>
      <w:numFmt w:val="bullet"/>
      <w:lvlText w:val="•"/>
      <w:lvlJc w:val="left"/>
      <w:pPr>
        <w:ind w:left="2523" w:hanging="176"/>
      </w:pPr>
      <w:rPr>
        <w:rFonts w:hint="default"/>
      </w:rPr>
    </w:lvl>
    <w:lvl w:ilvl="3" w:tplc="80EC60B4">
      <w:start w:val="1"/>
      <w:numFmt w:val="bullet"/>
      <w:lvlText w:val="•"/>
      <w:lvlJc w:val="left"/>
      <w:pPr>
        <w:ind w:left="3440" w:hanging="176"/>
      </w:pPr>
      <w:rPr>
        <w:rFonts w:hint="default"/>
      </w:rPr>
    </w:lvl>
    <w:lvl w:ilvl="4" w:tplc="4732D8C6">
      <w:start w:val="1"/>
      <w:numFmt w:val="bullet"/>
      <w:lvlText w:val="•"/>
      <w:lvlJc w:val="left"/>
      <w:pPr>
        <w:ind w:left="4357" w:hanging="176"/>
      </w:pPr>
      <w:rPr>
        <w:rFonts w:hint="default"/>
      </w:rPr>
    </w:lvl>
    <w:lvl w:ilvl="5" w:tplc="BA20FB1E">
      <w:start w:val="1"/>
      <w:numFmt w:val="bullet"/>
      <w:lvlText w:val="•"/>
      <w:lvlJc w:val="left"/>
      <w:pPr>
        <w:ind w:left="5274" w:hanging="176"/>
      </w:pPr>
      <w:rPr>
        <w:rFonts w:hint="default"/>
      </w:rPr>
    </w:lvl>
    <w:lvl w:ilvl="6" w:tplc="47562230">
      <w:start w:val="1"/>
      <w:numFmt w:val="bullet"/>
      <w:lvlText w:val="•"/>
      <w:lvlJc w:val="left"/>
      <w:pPr>
        <w:ind w:left="6191" w:hanging="176"/>
      </w:pPr>
      <w:rPr>
        <w:rFonts w:hint="default"/>
      </w:rPr>
    </w:lvl>
    <w:lvl w:ilvl="7" w:tplc="1354F086">
      <w:start w:val="1"/>
      <w:numFmt w:val="bullet"/>
      <w:lvlText w:val="•"/>
      <w:lvlJc w:val="left"/>
      <w:pPr>
        <w:ind w:left="7108" w:hanging="176"/>
      </w:pPr>
      <w:rPr>
        <w:rFonts w:hint="default"/>
      </w:rPr>
    </w:lvl>
    <w:lvl w:ilvl="8" w:tplc="E7ECCF3E">
      <w:start w:val="1"/>
      <w:numFmt w:val="bullet"/>
      <w:lvlText w:val="•"/>
      <w:lvlJc w:val="left"/>
      <w:pPr>
        <w:ind w:left="8025" w:hanging="176"/>
      </w:pPr>
      <w:rPr>
        <w:rFonts w:hint="default"/>
      </w:rPr>
    </w:lvl>
  </w:abstractNum>
  <w:abstractNum w:abstractNumId="9" w15:restartNumberingAfterBreak="0">
    <w:nsid w:val="331E4BC4"/>
    <w:multiLevelType w:val="hybridMultilevel"/>
    <w:tmpl w:val="A3DEF450"/>
    <w:lvl w:ilvl="0" w:tplc="6914886C">
      <w:start w:val="1"/>
      <w:numFmt w:val="decimal"/>
      <w:lvlText w:val="%1)"/>
      <w:lvlJc w:val="left"/>
      <w:pPr>
        <w:ind w:left="1035" w:hanging="245"/>
      </w:pPr>
      <w:rPr>
        <w:rFonts w:ascii="Arial" w:eastAsia="Arial" w:hAnsi="Arial" w:hint="default"/>
        <w:color w:val="1E1916"/>
        <w:spacing w:val="-1"/>
        <w:sz w:val="21"/>
        <w:szCs w:val="21"/>
      </w:rPr>
    </w:lvl>
    <w:lvl w:ilvl="1" w:tplc="F68CFDAE">
      <w:start w:val="1"/>
      <w:numFmt w:val="bullet"/>
      <w:lvlText w:val="•"/>
      <w:lvlJc w:val="left"/>
      <w:pPr>
        <w:ind w:left="1918" w:hanging="245"/>
      </w:pPr>
      <w:rPr>
        <w:rFonts w:hint="default"/>
      </w:rPr>
    </w:lvl>
    <w:lvl w:ilvl="2" w:tplc="AEBAAC3C">
      <w:start w:val="1"/>
      <w:numFmt w:val="bullet"/>
      <w:lvlText w:val="•"/>
      <w:lvlJc w:val="left"/>
      <w:pPr>
        <w:ind w:left="2800" w:hanging="245"/>
      </w:pPr>
      <w:rPr>
        <w:rFonts w:hint="default"/>
      </w:rPr>
    </w:lvl>
    <w:lvl w:ilvl="3" w:tplc="E6C8227C">
      <w:start w:val="1"/>
      <w:numFmt w:val="bullet"/>
      <w:lvlText w:val="•"/>
      <w:lvlJc w:val="left"/>
      <w:pPr>
        <w:ind w:left="3682" w:hanging="245"/>
      </w:pPr>
      <w:rPr>
        <w:rFonts w:hint="default"/>
      </w:rPr>
    </w:lvl>
    <w:lvl w:ilvl="4" w:tplc="782EDDCA">
      <w:start w:val="1"/>
      <w:numFmt w:val="bullet"/>
      <w:lvlText w:val="•"/>
      <w:lvlJc w:val="left"/>
      <w:pPr>
        <w:ind w:left="4565" w:hanging="245"/>
      </w:pPr>
      <w:rPr>
        <w:rFonts w:hint="default"/>
      </w:rPr>
    </w:lvl>
    <w:lvl w:ilvl="5" w:tplc="25BE6150">
      <w:start w:val="1"/>
      <w:numFmt w:val="bullet"/>
      <w:lvlText w:val="•"/>
      <w:lvlJc w:val="left"/>
      <w:pPr>
        <w:ind w:left="5447" w:hanging="245"/>
      </w:pPr>
      <w:rPr>
        <w:rFonts w:hint="default"/>
      </w:rPr>
    </w:lvl>
    <w:lvl w:ilvl="6" w:tplc="9510FC6A">
      <w:start w:val="1"/>
      <w:numFmt w:val="bullet"/>
      <w:lvlText w:val="•"/>
      <w:lvlJc w:val="left"/>
      <w:pPr>
        <w:ind w:left="6330" w:hanging="245"/>
      </w:pPr>
      <w:rPr>
        <w:rFonts w:hint="default"/>
      </w:rPr>
    </w:lvl>
    <w:lvl w:ilvl="7" w:tplc="25C2D1F0">
      <w:start w:val="1"/>
      <w:numFmt w:val="bullet"/>
      <w:lvlText w:val="•"/>
      <w:lvlJc w:val="left"/>
      <w:pPr>
        <w:ind w:left="7212" w:hanging="245"/>
      </w:pPr>
      <w:rPr>
        <w:rFonts w:hint="default"/>
      </w:rPr>
    </w:lvl>
    <w:lvl w:ilvl="8" w:tplc="A1720F04">
      <w:start w:val="1"/>
      <w:numFmt w:val="bullet"/>
      <w:lvlText w:val="•"/>
      <w:lvlJc w:val="left"/>
      <w:pPr>
        <w:ind w:left="8095" w:hanging="245"/>
      </w:pPr>
      <w:rPr>
        <w:rFonts w:hint="default"/>
      </w:rPr>
    </w:lvl>
  </w:abstractNum>
  <w:abstractNum w:abstractNumId="10" w15:restartNumberingAfterBreak="0">
    <w:nsid w:val="3586238F"/>
    <w:multiLevelType w:val="hybridMultilevel"/>
    <w:tmpl w:val="C3229E66"/>
    <w:lvl w:ilvl="0" w:tplc="1820C9AA">
      <w:start w:val="1"/>
      <w:numFmt w:val="bullet"/>
      <w:lvlText w:val="–"/>
      <w:lvlJc w:val="left"/>
      <w:pPr>
        <w:ind w:left="117" w:hanging="176"/>
      </w:pPr>
      <w:rPr>
        <w:rFonts w:ascii="Arial" w:eastAsia="Arial" w:hAnsi="Arial" w:hint="default"/>
        <w:color w:val="1E1916"/>
        <w:sz w:val="21"/>
        <w:szCs w:val="21"/>
      </w:rPr>
    </w:lvl>
    <w:lvl w:ilvl="1" w:tplc="F6E44308">
      <w:start w:val="1"/>
      <w:numFmt w:val="bullet"/>
      <w:lvlText w:val="•"/>
      <w:lvlJc w:val="left"/>
      <w:pPr>
        <w:ind w:left="1091" w:hanging="176"/>
      </w:pPr>
      <w:rPr>
        <w:rFonts w:hint="default"/>
      </w:rPr>
    </w:lvl>
    <w:lvl w:ilvl="2" w:tplc="D562C572">
      <w:start w:val="1"/>
      <w:numFmt w:val="bullet"/>
      <w:lvlText w:val="•"/>
      <w:lvlJc w:val="left"/>
      <w:pPr>
        <w:ind w:left="2065" w:hanging="176"/>
      </w:pPr>
      <w:rPr>
        <w:rFonts w:hint="default"/>
      </w:rPr>
    </w:lvl>
    <w:lvl w:ilvl="3" w:tplc="248428C6">
      <w:start w:val="1"/>
      <w:numFmt w:val="bullet"/>
      <w:lvlText w:val="•"/>
      <w:lvlJc w:val="left"/>
      <w:pPr>
        <w:ind w:left="3040" w:hanging="176"/>
      </w:pPr>
      <w:rPr>
        <w:rFonts w:hint="default"/>
      </w:rPr>
    </w:lvl>
    <w:lvl w:ilvl="4" w:tplc="9670E016">
      <w:start w:val="1"/>
      <w:numFmt w:val="bullet"/>
      <w:lvlText w:val="•"/>
      <w:lvlJc w:val="left"/>
      <w:pPr>
        <w:ind w:left="4014" w:hanging="176"/>
      </w:pPr>
      <w:rPr>
        <w:rFonts w:hint="default"/>
      </w:rPr>
    </w:lvl>
    <w:lvl w:ilvl="5" w:tplc="6DD862C8">
      <w:start w:val="1"/>
      <w:numFmt w:val="bullet"/>
      <w:lvlText w:val="•"/>
      <w:lvlJc w:val="left"/>
      <w:pPr>
        <w:ind w:left="4988" w:hanging="176"/>
      </w:pPr>
      <w:rPr>
        <w:rFonts w:hint="default"/>
      </w:rPr>
    </w:lvl>
    <w:lvl w:ilvl="6" w:tplc="F3DCCC68">
      <w:start w:val="1"/>
      <w:numFmt w:val="bullet"/>
      <w:lvlText w:val="•"/>
      <w:lvlJc w:val="left"/>
      <w:pPr>
        <w:ind w:left="5962" w:hanging="176"/>
      </w:pPr>
      <w:rPr>
        <w:rFonts w:hint="default"/>
      </w:rPr>
    </w:lvl>
    <w:lvl w:ilvl="7" w:tplc="44664834">
      <w:start w:val="1"/>
      <w:numFmt w:val="bullet"/>
      <w:lvlText w:val="•"/>
      <w:lvlJc w:val="left"/>
      <w:pPr>
        <w:ind w:left="6937" w:hanging="176"/>
      </w:pPr>
      <w:rPr>
        <w:rFonts w:hint="default"/>
      </w:rPr>
    </w:lvl>
    <w:lvl w:ilvl="8" w:tplc="47E488DA">
      <w:start w:val="1"/>
      <w:numFmt w:val="bullet"/>
      <w:lvlText w:val="•"/>
      <w:lvlJc w:val="left"/>
      <w:pPr>
        <w:ind w:left="7911" w:hanging="176"/>
      </w:pPr>
      <w:rPr>
        <w:rFonts w:hint="default"/>
      </w:rPr>
    </w:lvl>
  </w:abstractNum>
  <w:abstractNum w:abstractNumId="11" w15:restartNumberingAfterBreak="0">
    <w:nsid w:val="364772BB"/>
    <w:multiLevelType w:val="hybridMultilevel"/>
    <w:tmpl w:val="5D666ED6"/>
    <w:lvl w:ilvl="0" w:tplc="7E7A7E6C">
      <w:start w:val="1"/>
      <w:numFmt w:val="bullet"/>
      <w:lvlText w:val="–"/>
      <w:lvlJc w:val="left"/>
      <w:pPr>
        <w:ind w:left="117" w:hanging="206"/>
      </w:pPr>
      <w:rPr>
        <w:rFonts w:ascii="Arial" w:eastAsia="Arial" w:hAnsi="Arial" w:hint="default"/>
        <w:color w:val="1E1916"/>
        <w:sz w:val="21"/>
        <w:szCs w:val="21"/>
      </w:rPr>
    </w:lvl>
    <w:lvl w:ilvl="1" w:tplc="66B24FC2">
      <w:start w:val="1"/>
      <w:numFmt w:val="bullet"/>
      <w:lvlText w:val="•"/>
      <w:lvlJc w:val="left"/>
      <w:pPr>
        <w:ind w:left="1093" w:hanging="206"/>
      </w:pPr>
      <w:rPr>
        <w:rFonts w:hint="default"/>
      </w:rPr>
    </w:lvl>
    <w:lvl w:ilvl="2" w:tplc="343C3B48">
      <w:start w:val="1"/>
      <w:numFmt w:val="bullet"/>
      <w:lvlText w:val="•"/>
      <w:lvlJc w:val="left"/>
      <w:pPr>
        <w:ind w:left="2069" w:hanging="206"/>
      </w:pPr>
      <w:rPr>
        <w:rFonts w:hint="default"/>
      </w:rPr>
    </w:lvl>
    <w:lvl w:ilvl="3" w:tplc="BDCCC2C6">
      <w:start w:val="1"/>
      <w:numFmt w:val="bullet"/>
      <w:lvlText w:val="•"/>
      <w:lvlJc w:val="left"/>
      <w:pPr>
        <w:ind w:left="3046" w:hanging="206"/>
      </w:pPr>
      <w:rPr>
        <w:rFonts w:hint="default"/>
      </w:rPr>
    </w:lvl>
    <w:lvl w:ilvl="4" w:tplc="B9C8B91E">
      <w:start w:val="1"/>
      <w:numFmt w:val="bullet"/>
      <w:lvlText w:val="•"/>
      <w:lvlJc w:val="left"/>
      <w:pPr>
        <w:ind w:left="4022" w:hanging="206"/>
      </w:pPr>
      <w:rPr>
        <w:rFonts w:hint="default"/>
      </w:rPr>
    </w:lvl>
    <w:lvl w:ilvl="5" w:tplc="53649448">
      <w:start w:val="1"/>
      <w:numFmt w:val="bullet"/>
      <w:lvlText w:val="•"/>
      <w:lvlJc w:val="left"/>
      <w:pPr>
        <w:ind w:left="4998" w:hanging="206"/>
      </w:pPr>
      <w:rPr>
        <w:rFonts w:hint="default"/>
      </w:rPr>
    </w:lvl>
    <w:lvl w:ilvl="6" w:tplc="0FFC91FA">
      <w:start w:val="1"/>
      <w:numFmt w:val="bullet"/>
      <w:lvlText w:val="•"/>
      <w:lvlJc w:val="left"/>
      <w:pPr>
        <w:ind w:left="5974" w:hanging="206"/>
      </w:pPr>
      <w:rPr>
        <w:rFonts w:hint="default"/>
      </w:rPr>
    </w:lvl>
    <w:lvl w:ilvl="7" w:tplc="994092E0">
      <w:start w:val="1"/>
      <w:numFmt w:val="bullet"/>
      <w:lvlText w:val="•"/>
      <w:lvlJc w:val="left"/>
      <w:pPr>
        <w:ind w:left="6951" w:hanging="206"/>
      </w:pPr>
      <w:rPr>
        <w:rFonts w:hint="default"/>
      </w:rPr>
    </w:lvl>
    <w:lvl w:ilvl="8" w:tplc="42E006E6">
      <w:start w:val="1"/>
      <w:numFmt w:val="bullet"/>
      <w:lvlText w:val="•"/>
      <w:lvlJc w:val="left"/>
      <w:pPr>
        <w:ind w:left="7927" w:hanging="206"/>
      </w:pPr>
      <w:rPr>
        <w:rFonts w:hint="default"/>
      </w:rPr>
    </w:lvl>
  </w:abstractNum>
  <w:abstractNum w:abstractNumId="12" w15:restartNumberingAfterBreak="0">
    <w:nsid w:val="40E96EE9"/>
    <w:multiLevelType w:val="hybridMultilevel"/>
    <w:tmpl w:val="794275DC"/>
    <w:lvl w:ilvl="0" w:tplc="EEC21D4C">
      <w:start w:val="1"/>
      <w:numFmt w:val="bullet"/>
      <w:lvlText w:val="–"/>
      <w:lvlJc w:val="left"/>
      <w:pPr>
        <w:ind w:left="117" w:hanging="160"/>
      </w:pPr>
      <w:rPr>
        <w:rFonts w:ascii="Arial" w:eastAsia="Arial" w:hAnsi="Arial" w:hint="default"/>
        <w:color w:val="1E1916"/>
        <w:sz w:val="21"/>
        <w:szCs w:val="21"/>
      </w:rPr>
    </w:lvl>
    <w:lvl w:ilvl="1" w:tplc="5770BD0E">
      <w:start w:val="1"/>
      <w:numFmt w:val="bullet"/>
      <w:lvlText w:val="•"/>
      <w:lvlJc w:val="left"/>
      <w:pPr>
        <w:ind w:left="1091" w:hanging="160"/>
      </w:pPr>
      <w:rPr>
        <w:rFonts w:hint="default"/>
      </w:rPr>
    </w:lvl>
    <w:lvl w:ilvl="2" w:tplc="712C1E16">
      <w:start w:val="1"/>
      <w:numFmt w:val="bullet"/>
      <w:lvlText w:val="•"/>
      <w:lvlJc w:val="left"/>
      <w:pPr>
        <w:ind w:left="2065" w:hanging="160"/>
      </w:pPr>
      <w:rPr>
        <w:rFonts w:hint="default"/>
      </w:rPr>
    </w:lvl>
    <w:lvl w:ilvl="3" w:tplc="95848518">
      <w:start w:val="1"/>
      <w:numFmt w:val="bullet"/>
      <w:lvlText w:val="•"/>
      <w:lvlJc w:val="left"/>
      <w:pPr>
        <w:ind w:left="3040" w:hanging="160"/>
      </w:pPr>
      <w:rPr>
        <w:rFonts w:hint="default"/>
      </w:rPr>
    </w:lvl>
    <w:lvl w:ilvl="4" w:tplc="89BC57C2">
      <w:start w:val="1"/>
      <w:numFmt w:val="bullet"/>
      <w:lvlText w:val="•"/>
      <w:lvlJc w:val="left"/>
      <w:pPr>
        <w:ind w:left="4014" w:hanging="160"/>
      </w:pPr>
      <w:rPr>
        <w:rFonts w:hint="default"/>
      </w:rPr>
    </w:lvl>
    <w:lvl w:ilvl="5" w:tplc="2CF4E36E">
      <w:start w:val="1"/>
      <w:numFmt w:val="bullet"/>
      <w:lvlText w:val="•"/>
      <w:lvlJc w:val="left"/>
      <w:pPr>
        <w:ind w:left="4988" w:hanging="160"/>
      </w:pPr>
      <w:rPr>
        <w:rFonts w:hint="default"/>
      </w:rPr>
    </w:lvl>
    <w:lvl w:ilvl="6" w:tplc="B568DAD8">
      <w:start w:val="1"/>
      <w:numFmt w:val="bullet"/>
      <w:lvlText w:val="•"/>
      <w:lvlJc w:val="left"/>
      <w:pPr>
        <w:ind w:left="5962" w:hanging="160"/>
      </w:pPr>
      <w:rPr>
        <w:rFonts w:hint="default"/>
      </w:rPr>
    </w:lvl>
    <w:lvl w:ilvl="7" w:tplc="2C90E21E">
      <w:start w:val="1"/>
      <w:numFmt w:val="bullet"/>
      <w:lvlText w:val="•"/>
      <w:lvlJc w:val="left"/>
      <w:pPr>
        <w:ind w:left="6937" w:hanging="160"/>
      </w:pPr>
      <w:rPr>
        <w:rFonts w:hint="default"/>
      </w:rPr>
    </w:lvl>
    <w:lvl w:ilvl="8" w:tplc="41BEA484">
      <w:start w:val="1"/>
      <w:numFmt w:val="bullet"/>
      <w:lvlText w:val="•"/>
      <w:lvlJc w:val="left"/>
      <w:pPr>
        <w:ind w:left="7911" w:hanging="160"/>
      </w:pPr>
      <w:rPr>
        <w:rFonts w:hint="default"/>
      </w:rPr>
    </w:lvl>
  </w:abstractNum>
  <w:abstractNum w:abstractNumId="13" w15:restartNumberingAfterBreak="0">
    <w:nsid w:val="450F2019"/>
    <w:multiLevelType w:val="hybridMultilevel"/>
    <w:tmpl w:val="1AF46FA2"/>
    <w:lvl w:ilvl="0" w:tplc="39607FB4">
      <w:start w:val="1"/>
      <w:numFmt w:val="decimal"/>
      <w:lvlText w:val="%1."/>
      <w:lvlJc w:val="left"/>
      <w:pPr>
        <w:ind w:left="677" w:hanging="567"/>
      </w:pPr>
      <w:rPr>
        <w:rFonts w:ascii="Arial" w:eastAsia="Arial" w:hAnsi="Arial" w:hint="default"/>
        <w:color w:val="1E1916"/>
        <w:spacing w:val="-1"/>
        <w:sz w:val="21"/>
        <w:szCs w:val="21"/>
      </w:rPr>
    </w:lvl>
    <w:lvl w:ilvl="1" w:tplc="8EF85952">
      <w:start w:val="1"/>
      <w:numFmt w:val="bullet"/>
      <w:lvlText w:val="•"/>
      <w:lvlJc w:val="left"/>
      <w:pPr>
        <w:ind w:left="1595" w:hanging="567"/>
      </w:pPr>
      <w:rPr>
        <w:rFonts w:hint="default"/>
      </w:rPr>
    </w:lvl>
    <w:lvl w:ilvl="2" w:tplc="279AC768">
      <w:start w:val="1"/>
      <w:numFmt w:val="bullet"/>
      <w:lvlText w:val="•"/>
      <w:lvlJc w:val="left"/>
      <w:pPr>
        <w:ind w:left="2513" w:hanging="567"/>
      </w:pPr>
      <w:rPr>
        <w:rFonts w:hint="default"/>
      </w:rPr>
    </w:lvl>
    <w:lvl w:ilvl="3" w:tplc="65560FCC">
      <w:start w:val="1"/>
      <w:numFmt w:val="bullet"/>
      <w:lvlText w:val="•"/>
      <w:lvlJc w:val="left"/>
      <w:pPr>
        <w:ind w:left="3432" w:hanging="567"/>
      </w:pPr>
      <w:rPr>
        <w:rFonts w:hint="default"/>
      </w:rPr>
    </w:lvl>
    <w:lvl w:ilvl="4" w:tplc="7340BB00">
      <w:start w:val="1"/>
      <w:numFmt w:val="bullet"/>
      <w:lvlText w:val="•"/>
      <w:lvlJc w:val="left"/>
      <w:pPr>
        <w:ind w:left="4350" w:hanging="567"/>
      </w:pPr>
      <w:rPr>
        <w:rFonts w:hint="default"/>
      </w:rPr>
    </w:lvl>
    <w:lvl w:ilvl="5" w:tplc="75F4AB1A">
      <w:start w:val="1"/>
      <w:numFmt w:val="bullet"/>
      <w:lvlText w:val="•"/>
      <w:lvlJc w:val="left"/>
      <w:pPr>
        <w:ind w:left="5268" w:hanging="567"/>
      </w:pPr>
      <w:rPr>
        <w:rFonts w:hint="default"/>
      </w:rPr>
    </w:lvl>
    <w:lvl w:ilvl="6" w:tplc="6E7E5980">
      <w:start w:val="1"/>
      <w:numFmt w:val="bullet"/>
      <w:lvlText w:val="•"/>
      <w:lvlJc w:val="left"/>
      <w:pPr>
        <w:ind w:left="6186" w:hanging="567"/>
      </w:pPr>
      <w:rPr>
        <w:rFonts w:hint="default"/>
      </w:rPr>
    </w:lvl>
    <w:lvl w:ilvl="7" w:tplc="1158B9C2">
      <w:start w:val="1"/>
      <w:numFmt w:val="bullet"/>
      <w:lvlText w:val="•"/>
      <w:lvlJc w:val="left"/>
      <w:pPr>
        <w:ind w:left="7105" w:hanging="567"/>
      </w:pPr>
      <w:rPr>
        <w:rFonts w:hint="default"/>
      </w:rPr>
    </w:lvl>
    <w:lvl w:ilvl="8" w:tplc="DAB62BF2">
      <w:start w:val="1"/>
      <w:numFmt w:val="bullet"/>
      <w:lvlText w:val="•"/>
      <w:lvlJc w:val="left"/>
      <w:pPr>
        <w:ind w:left="8023" w:hanging="567"/>
      </w:pPr>
      <w:rPr>
        <w:rFonts w:hint="default"/>
      </w:rPr>
    </w:lvl>
  </w:abstractNum>
  <w:abstractNum w:abstractNumId="14" w15:restartNumberingAfterBreak="0">
    <w:nsid w:val="4AF25D2C"/>
    <w:multiLevelType w:val="hybridMultilevel"/>
    <w:tmpl w:val="421EEB36"/>
    <w:lvl w:ilvl="0" w:tplc="04EC2532">
      <w:start w:val="1"/>
      <w:numFmt w:val="decimal"/>
      <w:lvlText w:val="%1)"/>
      <w:lvlJc w:val="left"/>
      <w:pPr>
        <w:ind w:left="110" w:hanging="235"/>
      </w:pPr>
      <w:rPr>
        <w:rFonts w:ascii="Arial" w:eastAsia="Arial" w:hAnsi="Arial" w:hint="default"/>
        <w:color w:val="1E1916"/>
        <w:spacing w:val="-1"/>
        <w:sz w:val="21"/>
        <w:szCs w:val="21"/>
      </w:rPr>
    </w:lvl>
    <w:lvl w:ilvl="1" w:tplc="78F25A20">
      <w:start w:val="1"/>
      <w:numFmt w:val="bullet"/>
      <w:lvlText w:val="•"/>
      <w:lvlJc w:val="left"/>
      <w:pPr>
        <w:ind w:left="1085" w:hanging="235"/>
      </w:pPr>
      <w:rPr>
        <w:rFonts w:hint="default"/>
      </w:rPr>
    </w:lvl>
    <w:lvl w:ilvl="2" w:tplc="05CA8292">
      <w:start w:val="1"/>
      <w:numFmt w:val="bullet"/>
      <w:lvlText w:val="•"/>
      <w:lvlJc w:val="left"/>
      <w:pPr>
        <w:ind w:left="2060" w:hanging="235"/>
      </w:pPr>
      <w:rPr>
        <w:rFonts w:hint="default"/>
      </w:rPr>
    </w:lvl>
    <w:lvl w:ilvl="3" w:tplc="7AAA60D8">
      <w:start w:val="1"/>
      <w:numFmt w:val="bullet"/>
      <w:lvlText w:val="•"/>
      <w:lvlJc w:val="left"/>
      <w:pPr>
        <w:ind w:left="3035" w:hanging="235"/>
      </w:pPr>
      <w:rPr>
        <w:rFonts w:hint="default"/>
      </w:rPr>
    </w:lvl>
    <w:lvl w:ilvl="4" w:tplc="A680F2EE">
      <w:start w:val="1"/>
      <w:numFmt w:val="bullet"/>
      <w:lvlText w:val="•"/>
      <w:lvlJc w:val="left"/>
      <w:pPr>
        <w:ind w:left="4010" w:hanging="235"/>
      </w:pPr>
      <w:rPr>
        <w:rFonts w:hint="default"/>
      </w:rPr>
    </w:lvl>
    <w:lvl w:ilvl="5" w:tplc="13CCF1F2">
      <w:start w:val="1"/>
      <w:numFmt w:val="bullet"/>
      <w:lvlText w:val="•"/>
      <w:lvlJc w:val="left"/>
      <w:pPr>
        <w:ind w:left="4985" w:hanging="235"/>
      </w:pPr>
      <w:rPr>
        <w:rFonts w:hint="default"/>
      </w:rPr>
    </w:lvl>
    <w:lvl w:ilvl="6" w:tplc="543AB20C">
      <w:start w:val="1"/>
      <w:numFmt w:val="bullet"/>
      <w:lvlText w:val="•"/>
      <w:lvlJc w:val="left"/>
      <w:pPr>
        <w:ind w:left="5960" w:hanging="235"/>
      </w:pPr>
      <w:rPr>
        <w:rFonts w:hint="default"/>
      </w:rPr>
    </w:lvl>
    <w:lvl w:ilvl="7" w:tplc="0354048C">
      <w:start w:val="1"/>
      <w:numFmt w:val="bullet"/>
      <w:lvlText w:val="•"/>
      <w:lvlJc w:val="left"/>
      <w:pPr>
        <w:ind w:left="6935" w:hanging="235"/>
      </w:pPr>
      <w:rPr>
        <w:rFonts w:hint="default"/>
      </w:rPr>
    </w:lvl>
    <w:lvl w:ilvl="8" w:tplc="B0DC6CA6">
      <w:start w:val="1"/>
      <w:numFmt w:val="bullet"/>
      <w:lvlText w:val="•"/>
      <w:lvlJc w:val="left"/>
      <w:pPr>
        <w:ind w:left="7910" w:hanging="235"/>
      </w:pPr>
      <w:rPr>
        <w:rFonts w:hint="default"/>
      </w:rPr>
    </w:lvl>
  </w:abstractNum>
  <w:abstractNum w:abstractNumId="15" w15:restartNumberingAfterBreak="0">
    <w:nsid w:val="4BC4720F"/>
    <w:multiLevelType w:val="hybridMultilevel"/>
    <w:tmpl w:val="F5B01CD4"/>
    <w:lvl w:ilvl="0" w:tplc="35128048">
      <w:start w:val="1"/>
      <w:numFmt w:val="bullet"/>
      <w:lvlText w:val="–"/>
      <w:lvlJc w:val="left"/>
      <w:pPr>
        <w:ind w:left="110" w:hanging="165"/>
      </w:pPr>
      <w:rPr>
        <w:rFonts w:ascii="Arial" w:eastAsia="Arial" w:hAnsi="Arial" w:hint="default"/>
        <w:color w:val="1E1916"/>
        <w:sz w:val="21"/>
        <w:szCs w:val="21"/>
      </w:rPr>
    </w:lvl>
    <w:lvl w:ilvl="1" w:tplc="CFBE3B3E">
      <w:start w:val="1"/>
      <w:numFmt w:val="bullet"/>
      <w:lvlText w:val="•"/>
      <w:lvlJc w:val="left"/>
      <w:pPr>
        <w:ind w:left="1085" w:hanging="165"/>
      </w:pPr>
      <w:rPr>
        <w:rFonts w:hint="default"/>
      </w:rPr>
    </w:lvl>
    <w:lvl w:ilvl="2" w:tplc="429CC5E4">
      <w:start w:val="1"/>
      <w:numFmt w:val="bullet"/>
      <w:lvlText w:val="•"/>
      <w:lvlJc w:val="left"/>
      <w:pPr>
        <w:ind w:left="2060" w:hanging="165"/>
      </w:pPr>
      <w:rPr>
        <w:rFonts w:hint="default"/>
      </w:rPr>
    </w:lvl>
    <w:lvl w:ilvl="3" w:tplc="5CFE1520">
      <w:start w:val="1"/>
      <w:numFmt w:val="bullet"/>
      <w:lvlText w:val="•"/>
      <w:lvlJc w:val="left"/>
      <w:pPr>
        <w:ind w:left="3035" w:hanging="165"/>
      </w:pPr>
      <w:rPr>
        <w:rFonts w:hint="default"/>
      </w:rPr>
    </w:lvl>
    <w:lvl w:ilvl="4" w:tplc="D0E09A22">
      <w:start w:val="1"/>
      <w:numFmt w:val="bullet"/>
      <w:lvlText w:val="•"/>
      <w:lvlJc w:val="left"/>
      <w:pPr>
        <w:ind w:left="4010" w:hanging="165"/>
      </w:pPr>
      <w:rPr>
        <w:rFonts w:hint="default"/>
      </w:rPr>
    </w:lvl>
    <w:lvl w:ilvl="5" w:tplc="73028F86">
      <w:start w:val="1"/>
      <w:numFmt w:val="bullet"/>
      <w:lvlText w:val="•"/>
      <w:lvlJc w:val="left"/>
      <w:pPr>
        <w:ind w:left="4985" w:hanging="165"/>
      </w:pPr>
      <w:rPr>
        <w:rFonts w:hint="default"/>
      </w:rPr>
    </w:lvl>
    <w:lvl w:ilvl="6" w:tplc="813C535A">
      <w:start w:val="1"/>
      <w:numFmt w:val="bullet"/>
      <w:lvlText w:val="•"/>
      <w:lvlJc w:val="left"/>
      <w:pPr>
        <w:ind w:left="5960" w:hanging="165"/>
      </w:pPr>
      <w:rPr>
        <w:rFonts w:hint="default"/>
      </w:rPr>
    </w:lvl>
    <w:lvl w:ilvl="7" w:tplc="F682978E">
      <w:start w:val="1"/>
      <w:numFmt w:val="bullet"/>
      <w:lvlText w:val="•"/>
      <w:lvlJc w:val="left"/>
      <w:pPr>
        <w:ind w:left="6935" w:hanging="165"/>
      </w:pPr>
      <w:rPr>
        <w:rFonts w:hint="default"/>
      </w:rPr>
    </w:lvl>
    <w:lvl w:ilvl="8" w:tplc="936ACB46">
      <w:start w:val="1"/>
      <w:numFmt w:val="bullet"/>
      <w:lvlText w:val="•"/>
      <w:lvlJc w:val="left"/>
      <w:pPr>
        <w:ind w:left="7910" w:hanging="165"/>
      </w:pPr>
      <w:rPr>
        <w:rFonts w:hint="default"/>
      </w:rPr>
    </w:lvl>
  </w:abstractNum>
  <w:abstractNum w:abstractNumId="16" w15:restartNumberingAfterBreak="0">
    <w:nsid w:val="5C3D6653"/>
    <w:multiLevelType w:val="hybridMultilevel"/>
    <w:tmpl w:val="9C8052E4"/>
    <w:lvl w:ilvl="0" w:tplc="462EC688">
      <w:start w:val="1"/>
      <w:numFmt w:val="bullet"/>
      <w:lvlText w:val="–"/>
      <w:lvlJc w:val="left"/>
      <w:pPr>
        <w:ind w:left="267" w:hanging="176"/>
      </w:pPr>
      <w:rPr>
        <w:rFonts w:ascii="Arial" w:eastAsia="Arial" w:hAnsi="Arial" w:hint="default"/>
        <w:color w:val="1E1916"/>
        <w:sz w:val="21"/>
        <w:szCs w:val="21"/>
      </w:rPr>
    </w:lvl>
    <w:lvl w:ilvl="1" w:tplc="CE9831BC">
      <w:start w:val="1"/>
      <w:numFmt w:val="bullet"/>
      <w:lvlText w:val="–"/>
      <w:lvlJc w:val="left"/>
      <w:pPr>
        <w:ind w:left="117" w:hanging="208"/>
      </w:pPr>
      <w:rPr>
        <w:rFonts w:ascii="Arial" w:eastAsia="Arial" w:hAnsi="Arial" w:hint="default"/>
        <w:color w:val="1E1916"/>
        <w:sz w:val="21"/>
        <w:szCs w:val="21"/>
      </w:rPr>
    </w:lvl>
    <w:lvl w:ilvl="2" w:tplc="59CE8720">
      <w:start w:val="1"/>
      <w:numFmt w:val="bullet"/>
      <w:lvlText w:val="•"/>
      <w:lvlJc w:val="left"/>
      <w:pPr>
        <w:ind w:left="267" w:hanging="208"/>
      </w:pPr>
      <w:rPr>
        <w:rFonts w:hint="default"/>
      </w:rPr>
    </w:lvl>
    <w:lvl w:ilvl="3" w:tplc="468AA80E">
      <w:start w:val="1"/>
      <w:numFmt w:val="bullet"/>
      <w:lvlText w:val="•"/>
      <w:lvlJc w:val="left"/>
      <w:pPr>
        <w:ind w:left="1344" w:hanging="208"/>
      </w:pPr>
      <w:rPr>
        <w:rFonts w:hint="default"/>
      </w:rPr>
    </w:lvl>
    <w:lvl w:ilvl="4" w:tplc="CF629D10">
      <w:start w:val="1"/>
      <w:numFmt w:val="bullet"/>
      <w:lvlText w:val="•"/>
      <w:lvlJc w:val="left"/>
      <w:pPr>
        <w:ind w:left="2421" w:hanging="208"/>
      </w:pPr>
      <w:rPr>
        <w:rFonts w:hint="default"/>
      </w:rPr>
    </w:lvl>
    <w:lvl w:ilvl="5" w:tplc="00C6FD8C">
      <w:start w:val="1"/>
      <w:numFmt w:val="bullet"/>
      <w:lvlText w:val="•"/>
      <w:lvlJc w:val="left"/>
      <w:pPr>
        <w:ind w:left="3498" w:hanging="208"/>
      </w:pPr>
      <w:rPr>
        <w:rFonts w:hint="default"/>
      </w:rPr>
    </w:lvl>
    <w:lvl w:ilvl="6" w:tplc="8C541896">
      <w:start w:val="1"/>
      <w:numFmt w:val="bullet"/>
      <w:lvlText w:val="•"/>
      <w:lvlJc w:val="left"/>
      <w:pPr>
        <w:ind w:left="4575" w:hanging="208"/>
      </w:pPr>
      <w:rPr>
        <w:rFonts w:hint="default"/>
      </w:rPr>
    </w:lvl>
    <w:lvl w:ilvl="7" w:tplc="A65A615A">
      <w:start w:val="1"/>
      <w:numFmt w:val="bullet"/>
      <w:lvlText w:val="•"/>
      <w:lvlJc w:val="left"/>
      <w:pPr>
        <w:ind w:left="5652" w:hanging="208"/>
      </w:pPr>
      <w:rPr>
        <w:rFonts w:hint="default"/>
      </w:rPr>
    </w:lvl>
    <w:lvl w:ilvl="8" w:tplc="42181094">
      <w:start w:val="1"/>
      <w:numFmt w:val="bullet"/>
      <w:lvlText w:val="•"/>
      <w:lvlJc w:val="left"/>
      <w:pPr>
        <w:ind w:left="6729" w:hanging="208"/>
      </w:pPr>
      <w:rPr>
        <w:rFonts w:hint="default"/>
      </w:rPr>
    </w:lvl>
  </w:abstractNum>
  <w:abstractNum w:abstractNumId="17" w15:restartNumberingAfterBreak="0">
    <w:nsid w:val="5CB00C83"/>
    <w:multiLevelType w:val="hybridMultilevel"/>
    <w:tmpl w:val="6E540BC4"/>
    <w:lvl w:ilvl="0" w:tplc="D0E69462">
      <w:start w:val="1"/>
      <w:numFmt w:val="bullet"/>
      <w:lvlText w:val="–"/>
      <w:lvlJc w:val="left"/>
      <w:pPr>
        <w:ind w:left="117" w:hanging="213"/>
      </w:pPr>
      <w:rPr>
        <w:rFonts w:ascii="Arial" w:eastAsia="Arial" w:hAnsi="Arial" w:hint="default"/>
        <w:color w:val="1E1916"/>
        <w:sz w:val="21"/>
        <w:szCs w:val="21"/>
      </w:rPr>
    </w:lvl>
    <w:lvl w:ilvl="1" w:tplc="10ACD7E6">
      <w:start w:val="1"/>
      <w:numFmt w:val="bullet"/>
      <w:lvlText w:val="•"/>
      <w:lvlJc w:val="left"/>
      <w:pPr>
        <w:ind w:left="1091" w:hanging="213"/>
      </w:pPr>
      <w:rPr>
        <w:rFonts w:hint="default"/>
      </w:rPr>
    </w:lvl>
    <w:lvl w:ilvl="2" w:tplc="149C040C">
      <w:start w:val="1"/>
      <w:numFmt w:val="bullet"/>
      <w:lvlText w:val="•"/>
      <w:lvlJc w:val="left"/>
      <w:pPr>
        <w:ind w:left="2065" w:hanging="213"/>
      </w:pPr>
      <w:rPr>
        <w:rFonts w:hint="default"/>
      </w:rPr>
    </w:lvl>
    <w:lvl w:ilvl="3" w:tplc="A148B434">
      <w:start w:val="1"/>
      <w:numFmt w:val="bullet"/>
      <w:lvlText w:val="•"/>
      <w:lvlJc w:val="left"/>
      <w:pPr>
        <w:ind w:left="3040" w:hanging="213"/>
      </w:pPr>
      <w:rPr>
        <w:rFonts w:hint="default"/>
      </w:rPr>
    </w:lvl>
    <w:lvl w:ilvl="4" w:tplc="CA5CE790">
      <w:start w:val="1"/>
      <w:numFmt w:val="bullet"/>
      <w:lvlText w:val="•"/>
      <w:lvlJc w:val="left"/>
      <w:pPr>
        <w:ind w:left="4014" w:hanging="213"/>
      </w:pPr>
      <w:rPr>
        <w:rFonts w:hint="default"/>
      </w:rPr>
    </w:lvl>
    <w:lvl w:ilvl="5" w:tplc="19C87020">
      <w:start w:val="1"/>
      <w:numFmt w:val="bullet"/>
      <w:lvlText w:val="•"/>
      <w:lvlJc w:val="left"/>
      <w:pPr>
        <w:ind w:left="4988" w:hanging="213"/>
      </w:pPr>
      <w:rPr>
        <w:rFonts w:hint="default"/>
      </w:rPr>
    </w:lvl>
    <w:lvl w:ilvl="6" w:tplc="FEAE120E">
      <w:start w:val="1"/>
      <w:numFmt w:val="bullet"/>
      <w:lvlText w:val="•"/>
      <w:lvlJc w:val="left"/>
      <w:pPr>
        <w:ind w:left="5962" w:hanging="213"/>
      </w:pPr>
      <w:rPr>
        <w:rFonts w:hint="default"/>
      </w:rPr>
    </w:lvl>
    <w:lvl w:ilvl="7" w:tplc="255A6664">
      <w:start w:val="1"/>
      <w:numFmt w:val="bullet"/>
      <w:lvlText w:val="•"/>
      <w:lvlJc w:val="left"/>
      <w:pPr>
        <w:ind w:left="6937" w:hanging="213"/>
      </w:pPr>
      <w:rPr>
        <w:rFonts w:hint="default"/>
      </w:rPr>
    </w:lvl>
    <w:lvl w:ilvl="8" w:tplc="AAC860DC">
      <w:start w:val="1"/>
      <w:numFmt w:val="bullet"/>
      <w:lvlText w:val="•"/>
      <w:lvlJc w:val="left"/>
      <w:pPr>
        <w:ind w:left="7911" w:hanging="213"/>
      </w:pPr>
      <w:rPr>
        <w:rFonts w:hint="default"/>
      </w:rPr>
    </w:lvl>
  </w:abstractNum>
  <w:abstractNum w:abstractNumId="18" w15:restartNumberingAfterBreak="0">
    <w:nsid w:val="718F5E0B"/>
    <w:multiLevelType w:val="hybridMultilevel"/>
    <w:tmpl w:val="201C53F4"/>
    <w:lvl w:ilvl="0" w:tplc="207EE82A">
      <w:start w:val="1"/>
      <w:numFmt w:val="bullet"/>
      <w:lvlText w:val="–"/>
      <w:lvlJc w:val="left"/>
      <w:pPr>
        <w:ind w:left="117" w:hanging="176"/>
      </w:pPr>
      <w:rPr>
        <w:rFonts w:ascii="Arial" w:eastAsia="Arial" w:hAnsi="Arial" w:hint="default"/>
        <w:color w:val="1E1916"/>
        <w:sz w:val="21"/>
        <w:szCs w:val="21"/>
      </w:rPr>
    </w:lvl>
    <w:lvl w:ilvl="1" w:tplc="3970CDD4">
      <w:start w:val="1"/>
      <w:numFmt w:val="bullet"/>
      <w:lvlText w:val="•"/>
      <w:lvlJc w:val="left"/>
      <w:pPr>
        <w:ind w:left="1091" w:hanging="176"/>
      </w:pPr>
      <w:rPr>
        <w:rFonts w:hint="default"/>
      </w:rPr>
    </w:lvl>
    <w:lvl w:ilvl="2" w:tplc="F294AFB8">
      <w:start w:val="1"/>
      <w:numFmt w:val="bullet"/>
      <w:lvlText w:val="•"/>
      <w:lvlJc w:val="left"/>
      <w:pPr>
        <w:ind w:left="2065" w:hanging="176"/>
      </w:pPr>
      <w:rPr>
        <w:rFonts w:hint="default"/>
      </w:rPr>
    </w:lvl>
    <w:lvl w:ilvl="3" w:tplc="D6B6C13E">
      <w:start w:val="1"/>
      <w:numFmt w:val="bullet"/>
      <w:lvlText w:val="•"/>
      <w:lvlJc w:val="left"/>
      <w:pPr>
        <w:ind w:left="3040" w:hanging="176"/>
      </w:pPr>
      <w:rPr>
        <w:rFonts w:hint="default"/>
      </w:rPr>
    </w:lvl>
    <w:lvl w:ilvl="4" w:tplc="D9D8B6CC">
      <w:start w:val="1"/>
      <w:numFmt w:val="bullet"/>
      <w:lvlText w:val="•"/>
      <w:lvlJc w:val="left"/>
      <w:pPr>
        <w:ind w:left="4014" w:hanging="176"/>
      </w:pPr>
      <w:rPr>
        <w:rFonts w:hint="default"/>
      </w:rPr>
    </w:lvl>
    <w:lvl w:ilvl="5" w:tplc="2B8A93BC">
      <w:start w:val="1"/>
      <w:numFmt w:val="bullet"/>
      <w:lvlText w:val="•"/>
      <w:lvlJc w:val="left"/>
      <w:pPr>
        <w:ind w:left="4988" w:hanging="176"/>
      </w:pPr>
      <w:rPr>
        <w:rFonts w:hint="default"/>
      </w:rPr>
    </w:lvl>
    <w:lvl w:ilvl="6" w:tplc="2A008C3E">
      <w:start w:val="1"/>
      <w:numFmt w:val="bullet"/>
      <w:lvlText w:val="•"/>
      <w:lvlJc w:val="left"/>
      <w:pPr>
        <w:ind w:left="5962" w:hanging="176"/>
      </w:pPr>
      <w:rPr>
        <w:rFonts w:hint="default"/>
      </w:rPr>
    </w:lvl>
    <w:lvl w:ilvl="7" w:tplc="CDFA8B56">
      <w:start w:val="1"/>
      <w:numFmt w:val="bullet"/>
      <w:lvlText w:val="•"/>
      <w:lvlJc w:val="left"/>
      <w:pPr>
        <w:ind w:left="6937" w:hanging="176"/>
      </w:pPr>
      <w:rPr>
        <w:rFonts w:hint="default"/>
      </w:rPr>
    </w:lvl>
    <w:lvl w:ilvl="8" w:tplc="DABAC25C">
      <w:start w:val="1"/>
      <w:numFmt w:val="bullet"/>
      <w:lvlText w:val="•"/>
      <w:lvlJc w:val="left"/>
      <w:pPr>
        <w:ind w:left="7911" w:hanging="176"/>
      </w:pPr>
      <w:rPr>
        <w:rFonts w:hint="default"/>
      </w:rPr>
    </w:lvl>
  </w:abstractNum>
  <w:abstractNum w:abstractNumId="19" w15:restartNumberingAfterBreak="0">
    <w:nsid w:val="75743F85"/>
    <w:multiLevelType w:val="hybridMultilevel"/>
    <w:tmpl w:val="051E9E78"/>
    <w:lvl w:ilvl="0" w:tplc="05A036BE">
      <w:start w:val="2"/>
      <w:numFmt w:val="decimal"/>
      <w:lvlText w:val="%1"/>
      <w:lvlJc w:val="left"/>
      <w:pPr>
        <w:ind w:left="2208" w:hanging="177"/>
      </w:pPr>
      <w:rPr>
        <w:rFonts w:ascii="Arial" w:eastAsia="Arial" w:hAnsi="Arial" w:hint="default"/>
        <w:color w:val="1E1916"/>
        <w:sz w:val="21"/>
        <w:szCs w:val="21"/>
      </w:rPr>
    </w:lvl>
    <w:lvl w:ilvl="1" w:tplc="74EAD67E">
      <w:start w:val="1"/>
      <w:numFmt w:val="bullet"/>
      <w:lvlText w:val="•"/>
      <w:lvlJc w:val="left"/>
      <w:pPr>
        <w:ind w:left="2973" w:hanging="177"/>
      </w:pPr>
      <w:rPr>
        <w:rFonts w:hint="default"/>
      </w:rPr>
    </w:lvl>
    <w:lvl w:ilvl="2" w:tplc="2F788B06">
      <w:start w:val="1"/>
      <w:numFmt w:val="bullet"/>
      <w:lvlText w:val="•"/>
      <w:lvlJc w:val="left"/>
      <w:pPr>
        <w:ind w:left="3738" w:hanging="177"/>
      </w:pPr>
      <w:rPr>
        <w:rFonts w:hint="default"/>
      </w:rPr>
    </w:lvl>
    <w:lvl w:ilvl="3" w:tplc="C6C2815E">
      <w:start w:val="1"/>
      <w:numFmt w:val="bullet"/>
      <w:lvlText w:val="•"/>
      <w:lvlJc w:val="left"/>
      <w:pPr>
        <w:ind w:left="4503" w:hanging="177"/>
      </w:pPr>
      <w:rPr>
        <w:rFonts w:hint="default"/>
      </w:rPr>
    </w:lvl>
    <w:lvl w:ilvl="4" w:tplc="80D03CF2">
      <w:start w:val="1"/>
      <w:numFmt w:val="bullet"/>
      <w:lvlText w:val="•"/>
      <w:lvlJc w:val="left"/>
      <w:pPr>
        <w:ind w:left="5268" w:hanging="177"/>
      </w:pPr>
      <w:rPr>
        <w:rFonts w:hint="default"/>
      </w:rPr>
    </w:lvl>
    <w:lvl w:ilvl="5" w:tplc="7DEE9C16">
      <w:start w:val="1"/>
      <w:numFmt w:val="bullet"/>
      <w:lvlText w:val="•"/>
      <w:lvlJc w:val="left"/>
      <w:pPr>
        <w:ind w:left="6034" w:hanging="177"/>
      </w:pPr>
      <w:rPr>
        <w:rFonts w:hint="default"/>
      </w:rPr>
    </w:lvl>
    <w:lvl w:ilvl="6" w:tplc="627C9E5A">
      <w:start w:val="1"/>
      <w:numFmt w:val="bullet"/>
      <w:lvlText w:val="•"/>
      <w:lvlJc w:val="left"/>
      <w:pPr>
        <w:ind w:left="6799" w:hanging="177"/>
      </w:pPr>
      <w:rPr>
        <w:rFonts w:hint="default"/>
      </w:rPr>
    </w:lvl>
    <w:lvl w:ilvl="7" w:tplc="8638A1B6">
      <w:start w:val="1"/>
      <w:numFmt w:val="bullet"/>
      <w:lvlText w:val="•"/>
      <w:lvlJc w:val="left"/>
      <w:pPr>
        <w:ind w:left="7564" w:hanging="177"/>
      </w:pPr>
      <w:rPr>
        <w:rFonts w:hint="default"/>
      </w:rPr>
    </w:lvl>
    <w:lvl w:ilvl="8" w:tplc="2E1A074E">
      <w:start w:val="1"/>
      <w:numFmt w:val="bullet"/>
      <w:lvlText w:val="•"/>
      <w:lvlJc w:val="left"/>
      <w:pPr>
        <w:ind w:left="8329" w:hanging="177"/>
      </w:pPr>
      <w:rPr>
        <w:rFonts w:hint="default"/>
      </w:rPr>
    </w:lvl>
  </w:abstractNum>
  <w:abstractNum w:abstractNumId="20" w15:restartNumberingAfterBreak="0">
    <w:nsid w:val="76C9464E"/>
    <w:multiLevelType w:val="hybridMultilevel"/>
    <w:tmpl w:val="9F74AFCA"/>
    <w:lvl w:ilvl="0" w:tplc="6DE43CB2">
      <w:start w:val="1"/>
      <w:numFmt w:val="bullet"/>
      <w:lvlText w:val="–"/>
      <w:lvlJc w:val="left"/>
      <w:pPr>
        <w:ind w:left="110" w:hanging="230"/>
      </w:pPr>
      <w:rPr>
        <w:rFonts w:ascii="Arial" w:eastAsia="Arial" w:hAnsi="Arial" w:hint="default"/>
        <w:color w:val="1E1916"/>
        <w:sz w:val="21"/>
        <w:szCs w:val="21"/>
      </w:rPr>
    </w:lvl>
    <w:lvl w:ilvl="1" w:tplc="D5967224">
      <w:start w:val="1"/>
      <w:numFmt w:val="bullet"/>
      <w:lvlText w:val="•"/>
      <w:lvlJc w:val="left"/>
      <w:pPr>
        <w:ind w:left="1085" w:hanging="230"/>
      </w:pPr>
      <w:rPr>
        <w:rFonts w:hint="default"/>
      </w:rPr>
    </w:lvl>
    <w:lvl w:ilvl="2" w:tplc="4F9C808A">
      <w:start w:val="1"/>
      <w:numFmt w:val="bullet"/>
      <w:lvlText w:val="•"/>
      <w:lvlJc w:val="left"/>
      <w:pPr>
        <w:ind w:left="2060" w:hanging="230"/>
      </w:pPr>
      <w:rPr>
        <w:rFonts w:hint="default"/>
      </w:rPr>
    </w:lvl>
    <w:lvl w:ilvl="3" w:tplc="C9C2ABB0">
      <w:start w:val="1"/>
      <w:numFmt w:val="bullet"/>
      <w:lvlText w:val="•"/>
      <w:lvlJc w:val="left"/>
      <w:pPr>
        <w:ind w:left="3035" w:hanging="230"/>
      </w:pPr>
      <w:rPr>
        <w:rFonts w:hint="default"/>
      </w:rPr>
    </w:lvl>
    <w:lvl w:ilvl="4" w:tplc="2340B7AC">
      <w:start w:val="1"/>
      <w:numFmt w:val="bullet"/>
      <w:lvlText w:val="•"/>
      <w:lvlJc w:val="left"/>
      <w:pPr>
        <w:ind w:left="4010" w:hanging="230"/>
      </w:pPr>
      <w:rPr>
        <w:rFonts w:hint="default"/>
      </w:rPr>
    </w:lvl>
    <w:lvl w:ilvl="5" w:tplc="B8365D04">
      <w:start w:val="1"/>
      <w:numFmt w:val="bullet"/>
      <w:lvlText w:val="•"/>
      <w:lvlJc w:val="left"/>
      <w:pPr>
        <w:ind w:left="4985" w:hanging="230"/>
      </w:pPr>
      <w:rPr>
        <w:rFonts w:hint="default"/>
      </w:rPr>
    </w:lvl>
    <w:lvl w:ilvl="6" w:tplc="CD26BDB6">
      <w:start w:val="1"/>
      <w:numFmt w:val="bullet"/>
      <w:lvlText w:val="•"/>
      <w:lvlJc w:val="left"/>
      <w:pPr>
        <w:ind w:left="5960" w:hanging="230"/>
      </w:pPr>
      <w:rPr>
        <w:rFonts w:hint="default"/>
      </w:rPr>
    </w:lvl>
    <w:lvl w:ilvl="7" w:tplc="A1DA9E68">
      <w:start w:val="1"/>
      <w:numFmt w:val="bullet"/>
      <w:lvlText w:val="•"/>
      <w:lvlJc w:val="left"/>
      <w:pPr>
        <w:ind w:left="6935" w:hanging="230"/>
      </w:pPr>
      <w:rPr>
        <w:rFonts w:hint="default"/>
      </w:rPr>
    </w:lvl>
    <w:lvl w:ilvl="8" w:tplc="ADF4FA34">
      <w:start w:val="1"/>
      <w:numFmt w:val="bullet"/>
      <w:lvlText w:val="•"/>
      <w:lvlJc w:val="left"/>
      <w:pPr>
        <w:ind w:left="7910" w:hanging="23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17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15"/>
  </w:num>
  <w:num w:numId="10">
    <w:abstractNumId w:val="20"/>
  </w:num>
  <w:num w:numId="11">
    <w:abstractNumId w:val="3"/>
  </w:num>
  <w:num w:numId="12">
    <w:abstractNumId w:val="6"/>
  </w:num>
  <w:num w:numId="13">
    <w:abstractNumId w:val="5"/>
  </w:num>
  <w:num w:numId="14">
    <w:abstractNumId w:val="14"/>
  </w:num>
  <w:num w:numId="15">
    <w:abstractNumId w:val="12"/>
  </w:num>
  <w:num w:numId="16">
    <w:abstractNumId w:val="18"/>
  </w:num>
  <w:num w:numId="17">
    <w:abstractNumId w:val="16"/>
  </w:num>
  <w:num w:numId="18">
    <w:abstractNumId w:val="11"/>
  </w:num>
  <w:num w:numId="19">
    <w:abstractNumId w:val="2"/>
  </w:num>
  <w:num w:numId="20">
    <w:abstractNumId w:val="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GrammaticalError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1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E5F55"/>
    <w:rsid w:val="00021E78"/>
    <w:rsid w:val="000546CB"/>
    <w:rsid w:val="00090820"/>
    <w:rsid w:val="000A7E62"/>
    <w:rsid w:val="000B7A2A"/>
    <w:rsid w:val="000C1D7E"/>
    <w:rsid w:val="000D06A9"/>
    <w:rsid w:val="000D4AF5"/>
    <w:rsid w:val="000E2EB7"/>
    <w:rsid w:val="0013107A"/>
    <w:rsid w:val="00141722"/>
    <w:rsid w:val="001B3F3E"/>
    <w:rsid w:val="00213EF8"/>
    <w:rsid w:val="00251BFD"/>
    <w:rsid w:val="00265E09"/>
    <w:rsid w:val="002A2B9E"/>
    <w:rsid w:val="002D4379"/>
    <w:rsid w:val="00317460"/>
    <w:rsid w:val="003B2A94"/>
    <w:rsid w:val="00431A8D"/>
    <w:rsid w:val="0044575D"/>
    <w:rsid w:val="00475848"/>
    <w:rsid w:val="00482B5F"/>
    <w:rsid w:val="004A1AA9"/>
    <w:rsid w:val="004D5CF9"/>
    <w:rsid w:val="004F529B"/>
    <w:rsid w:val="005159AB"/>
    <w:rsid w:val="00530A7A"/>
    <w:rsid w:val="00582D5E"/>
    <w:rsid w:val="005B3A9F"/>
    <w:rsid w:val="0061622C"/>
    <w:rsid w:val="00635C64"/>
    <w:rsid w:val="00685EA8"/>
    <w:rsid w:val="006929FD"/>
    <w:rsid w:val="006C5FC3"/>
    <w:rsid w:val="007202C5"/>
    <w:rsid w:val="00731DBC"/>
    <w:rsid w:val="007809B6"/>
    <w:rsid w:val="007B72AF"/>
    <w:rsid w:val="007C3B31"/>
    <w:rsid w:val="007D78E8"/>
    <w:rsid w:val="00842DC4"/>
    <w:rsid w:val="008567D9"/>
    <w:rsid w:val="008D05AC"/>
    <w:rsid w:val="008D24DE"/>
    <w:rsid w:val="008E5B3D"/>
    <w:rsid w:val="008F37B3"/>
    <w:rsid w:val="008F4E9B"/>
    <w:rsid w:val="00993C3E"/>
    <w:rsid w:val="009B42BF"/>
    <w:rsid w:val="009B55CE"/>
    <w:rsid w:val="00A0537C"/>
    <w:rsid w:val="00A2634D"/>
    <w:rsid w:val="00A73F06"/>
    <w:rsid w:val="00A91A4B"/>
    <w:rsid w:val="00AC1571"/>
    <w:rsid w:val="00AD7548"/>
    <w:rsid w:val="00B179FA"/>
    <w:rsid w:val="00B3435C"/>
    <w:rsid w:val="00B41C02"/>
    <w:rsid w:val="00C4621A"/>
    <w:rsid w:val="00C71429"/>
    <w:rsid w:val="00C74E33"/>
    <w:rsid w:val="00CA298B"/>
    <w:rsid w:val="00CB769D"/>
    <w:rsid w:val="00D561C4"/>
    <w:rsid w:val="00D561D2"/>
    <w:rsid w:val="00D82912"/>
    <w:rsid w:val="00DA38BC"/>
    <w:rsid w:val="00DE2850"/>
    <w:rsid w:val="00E135E4"/>
    <w:rsid w:val="00E413E0"/>
    <w:rsid w:val="00EE5F55"/>
    <w:rsid w:val="00F12EB0"/>
    <w:rsid w:val="00F30993"/>
    <w:rsid w:val="00F37D96"/>
    <w:rsid w:val="00F456BD"/>
    <w:rsid w:val="00F55BD2"/>
    <w:rsid w:val="00FD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"/>
    <o:shapelayout v:ext="edit">
      <o:idmap v:ext="edit" data="2"/>
    </o:shapelayout>
  </w:shapeDefaults>
  <w:decimalSymbol w:val=","/>
  <w:listSeparator w:val=";"/>
  <w14:docId w14:val="2414B317"/>
  <w15:docId w15:val="{DDD3B77E-D685-4EA2-A994-E9C5AC4E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C3B31"/>
  </w:style>
  <w:style w:type="paragraph" w:styleId="1">
    <w:name w:val="heading 1"/>
    <w:basedOn w:val="a"/>
    <w:uiPriority w:val="1"/>
    <w:qFormat/>
    <w:rsid w:val="007C3B31"/>
    <w:pPr>
      <w:spacing w:before="66"/>
      <w:ind w:left="110"/>
      <w:outlineLvl w:val="0"/>
    </w:pPr>
    <w:rPr>
      <w:rFonts w:ascii="Arial" w:eastAsia="Arial" w:hAnsi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3B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7C3B31"/>
    <w:pPr>
      <w:spacing w:before="48"/>
      <w:ind w:left="110"/>
    </w:pPr>
    <w:rPr>
      <w:rFonts w:ascii="Arial" w:eastAsia="Arial" w:hAnsi="Arial"/>
      <w:sz w:val="21"/>
      <w:szCs w:val="21"/>
    </w:rPr>
  </w:style>
  <w:style w:type="paragraph" w:styleId="2">
    <w:name w:val="toc 2"/>
    <w:basedOn w:val="a"/>
    <w:uiPriority w:val="1"/>
    <w:qFormat/>
    <w:rsid w:val="007C3B31"/>
    <w:pPr>
      <w:spacing w:before="48"/>
      <w:ind w:left="507"/>
    </w:pPr>
    <w:rPr>
      <w:rFonts w:ascii="Arial" w:eastAsia="Arial" w:hAnsi="Arial"/>
      <w:sz w:val="21"/>
      <w:szCs w:val="21"/>
    </w:rPr>
  </w:style>
  <w:style w:type="paragraph" w:styleId="a3">
    <w:name w:val="Body Text"/>
    <w:basedOn w:val="a"/>
    <w:uiPriority w:val="1"/>
    <w:qFormat/>
    <w:rsid w:val="007C3B31"/>
    <w:pPr>
      <w:spacing w:before="38"/>
      <w:ind w:left="110" w:firstLine="397"/>
    </w:pPr>
    <w:rPr>
      <w:rFonts w:ascii="Arial" w:eastAsia="Arial" w:hAnsi="Arial"/>
      <w:sz w:val="21"/>
      <w:szCs w:val="21"/>
    </w:rPr>
  </w:style>
  <w:style w:type="paragraph" w:styleId="a4">
    <w:name w:val="List Paragraph"/>
    <w:basedOn w:val="a"/>
    <w:uiPriority w:val="1"/>
    <w:qFormat/>
    <w:rsid w:val="007C3B31"/>
  </w:style>
  <w:style w:type="paragraph" w:customStyle="1" w:styleId="TableParagraph">
    <w:name w:val="Table Paragraph"/>
    <w:basedOn w:val="a"/>
    <w:uiPriority w:val="1"/>
    <w:qFormat/>
    <w:rsid w:val="007C3B31"/>
  </w:style>
  <w:style w:type="paragraph" w:styleId="a5">
    <w:name w:val="header"/>
    <w:basedOn w:val="a"/>
    <w:link w:val="a6"/>
    <w:uiPriority w:val="99"/>
    <w:unhideWhenUsed/>
    <w:rsid w:val="006C5F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5FC3"/>
  </w:style>
  <w:style w:type="paragraph" w:styleId="a7">
    <w:name w:val="footer"/>
    <w:basedOn w:val="a"/>
    <w:link w:val="a8"/>
    <w:uiPriority w:val="99"/>
    <w:unhideWhenUsed/>
    <w:rsid w:val="006C5F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5FC3"/>
  </w:style>
  <w:style w:type="character" w:styleId="a9">
    <w:name w:val="Placeholder Text"/>
    <w:basedOn w:val="a0"/>
    <w:uiPriority w:val="99"/>
    <w:semiHidden/>
    <w:rsid w:val="000B7A2A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A38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38BC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2A2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.wmf"/><Relationship Id="rId21" Type="http://schemas.openxmlformats.org/officeDocument/2006/relationships/footer" Target="footer6.xml"/><Relationship Id="rId42" Type="http://schemas.openxmlformats.org/officeDocument/2006/relationships/footer" Target="footer17.xml"/><Relationship Id="rId47" Type="http://schemas.openxmlformats.org/officeDocument/2006/relationships/footer" Target="footer20.xml"/><Relationship Id="rId63" Type="http://schemas.openxmlformats.org/officeDocument/2006/relationships/footer" Target="footer36.xml"/><Relationship Id="rId68" Type="http://schemas.openxmlformats.org/officeDocument/2006/relationships/footer" Target="footer41.xml"/><Relationship Id="rId84" Type="http://schemas.openxmlformats.org/officeDocument/2006/relationships/footer" Target="footer54.xml"/><Relationship Id="rId89" Type="http://schemas.openxmlformats.org/officeDocument/2006/relationships/oleObject" Target="embeddings/oleObject7.bin"/><Relationship Id="rId16" Type="http://schemas.openxmlformats.org/officeDocument/2006/relationships/header" Target="header5.xml"/><Relationship Id="rId107" Type="http://schemas.openxmlformats.org/officeDocument/2006/relationships/glossaryDocument" Target="glossary/document.xml"/><Relationship Id="rId11" Type="http://schemas.openxmlformats.org/officeDocument/2006/relationships/footer" Target="footer2.xml"/><Relationship Id="rId32" Type="http://schemas.openxmlformats.org/officeDocument/2006/relationships/image" Target="media/image4.wmf"/><Relationship Id="rId37" Type="http://schemas.openxmlformats.org/officeDocument/2006/relationships/footer" Target="footer14.xml"/><Relationship Id="rId53" Type="http://schemas.openxmlformats.org/officeDocument/2006/relationships/footer" Target="footer26.xml"/><Relationship Id="rId58" Type="http://schemas.openxmlformats.org/officeDocument/2006/relationships/footer" Target="footer31.xml"/><Relationship Id="rId74" Type="http://schemas.openxmlformats.org/officeDocument/2006/relationships/image" Target="media/image6.png"/><Relationship Id="rId79" Type="http://schemas.openxmlformats.org/officeDocument/2006/relationships/footer" Target="footer49.xml"/><Relationship Id="rId102" Type="http://schemas.openxmlformats.org/officeDocument/2006/relationships/footer" Target="footer58.xml"/><Relationship Id="rId5" Type="http://schemas.openxmlformats.org/officeDocument/2006/relationships/webSettings" Target="webSettings.xml"/><Relationship Id="rId90" Type="http://schemas.openxmlformats.org/officeDocument/2006/relationships/image" Target="media/image10.wmf"/><Relationship Id="rId95" Type="http://schemas.openxmlformats.org/officeDocument/2006/relationships/oleObject" Target="embeddings/oleObject10.bin"/><Relationship Id="rId22" Type="http://schemas.openxmlformats.org/officeDocument/2006/relationships/footer" Target="footer7.xml"/><Relationship Id="rId27" Type="http://schemas.openxmlformats.org/officeDocument/2006/relationships/oleObject" Target="embeddings/oleObject1.bin"/><Relationship Id="rId43" Type="http://schemas.openxmlformats.org/officeDocument/2006/relationships/header" Target="header11.xml"/><Relationship Id="rId48" Type="http://schemas.openxmlformats.org/officeDocument/2006/relationships/footer" Target="footer21.xml"/><Relationship Id="rId64" Type="http://schemas.openxmlformats.org/officeDocument/2006/relationships/footer" Target="footer37.xml"/><Relationship Id="rId69" Type="http://schemas.openxmlformats.org/officeDocument/2006/relationships/footer" Target="footer42.xml"/><Relationship Id="rId80" Type="http://schemas.openxmlformats.org/officeDocument/2006/relationships/footer" Target="footer50.xml"/><Relationship Id="rId85" Type="http://schemas.openxmlformats.org/officeDocument/2006/relationships/image" Target="media/image8.wmf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33" Type="http://schemas.openxmlformats.org/officeDocument/2006/relationships/oleObject" Target="embeddings/oleObject3.bin"/><Relationship Id="rId38" Type="http://schemas.openxmlformats.org/officeDocument/2006/relationships/footer" Target="footer15.xml"/><Relationship Id="rId59" Type="http://schemas.openxmlformats.org/officeDocument/2006/relationships/footer" Target="footer32.xml"/><Relationship Id="rId103" Type="http://schemas.openxmlformats.org/officeDocument/2006/relationships/footer" Target="footer59.xml"/><Relationship Id="rId108" Type="http://schemas.openxmlformats.org/officeDocument/2006/relationships/theme" Target="theme/theme1.xml"/><Relationship Id="rId20" Type="http://schemas.openxmlformats.org/officeDocument/2006/relationships/header" Target="header8.xml"/><Relationship Id="rId41" Type="http://schemas.openxmlformats.org/officeDocument/2006/relationships/header" Target="header10.xml"/><Relationship Id="rId54" Type="http://schemas.openxmlformats.org/officeDocument/2006/relationships/footer" Target="footer27.xml"/><Relationship Id="rId62" Type="http://schemas.openxmlformats.org/officeDocument/2006/relationships/footer" Target="footer35.xml"/><Relationship Id="rId70" Type="http://schemas.openxmlformats.org/officeDocument/2006/relationships/footer" Target="footer43.xml"/><Relationship Id="rId75" Type="http://schemas.openxmlformats.org/officeDocument/2006/relationships/image" Target="media/image7.wmf"/><Relationship Id="rId83" Type="http://schemas.openxmlformats.org/officeDocument/2006/relationships/footer" Target="footer53.xml"/><Relationship Id="rId88" Type="http://schemas.openxmlformats.org/officeDocument/2006/relationships/image" Target="media/image9.wmf"/><Relationship Id="rId91" Type="http://schemas.openxmlformats.org/officeDocument/2006/relationships/oleObject" Target="embeddings/oleObject8.bin"/><Relationship Id="rId96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footer" Target="footer11.xml"/><Relationship Id="rId36" Type="http://schemas.openxmlformats.org/officeDocument/2006/relationships/footer" Target="footer13.xml"/><Relationship Id="rId49" Type="http://schemas.openxmlformats.org/officeDocument/2006/relationships/footer" Target="footer22.xml"/><Relationship Id="rId57" Type="http://schemas.openxmlformats.org/officeDocument/2006/relationships/footer" Target="footer30.xml"/><Relationship Id="rId106" Type="http://schemas.openxmlformats.org/officeDocument/2006/relationships/fontTable" Target="fontTable.xml"/><Relationship Id="rId10" Type="http://schemas.openxmlformats.org/officeDocument/2006/relationships/header" Target="header2.xml"/><Relationship Id="rId31" Type="http://schemas.openxmlformats.org/officeDocument/2006/relationships/oleObject" Target="embeddings/oleObject2.bin"/><Relationship Id="rId44" Type="http://schemas.openxmlformats.org/officeDocument/2006/relationships/header" Target="header12.xml"/><Relationship Id="rId52" Type="http://schemas.openxmlformats.org/officeDocument/2006/relationships/footer" Target="footer25.xml"/><Relationship Id="rId60" Type="http://schemas.openxmlformats.org/officeDocument/2006/relationships/footer" Target="footer33.xml"/><Relationship Id="rId65" Type="http://schemas.openxmlformats.org/officeDocument/2006/relationships/footer" Target="footer38.xml"/><Relationship Id="rId73" Type="http://schemas.openxmlformats.org/officeDocument/2006/relationships/footer" Target="footer46.xml"/><Relationship Id="rId78" Type="http://schemas.openxmlformats.org/officeDocument/2006/relationships/footer" Target="footer48.xml"/><Relationship Id="rId81" Type="http://schemas.openxmlformats.org/officeDocument/2006/relationships/footer" Target="footer51.xml"/><Relationship Id="rId86" Type="http://schemas.openxmlformats.org/officeDocument/2006/relationships/oleObject" Target="embeddings/oleObject6.bin"/><Relationship Id="rId94" Type="http://schemas.openxmlformats.org/officeDocument/2006/relationships/image" Target="media/image12.wmf"/><Relationship Id="rId99" Type="http://schemas.openxmlformats.org/officeDocument/2006/relationships/oleObject" Target="embeddings/oleObject12.bin"/><Relationship Id="rId101" Type="http://schemas.openxmlformats.org/officeDocument/2006/relationships/footer" Target="footer5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9" Type="http://schemas.openxmlformats.org/officeDocument/2006/relationships/footer" Target="footer16.xml"/><Relationship Id="rId34" Type="http://schemas.openxmlformats.org/officeDocument/2006/relationships/image" Target="media/image5.wmf"/><Relationship Id="rId50" Type="http://schemas.openxmlformats.org/officeDocument/2006/relationships/footer" Target="footer23.xml"/><Relationship Id="rId55" Type="http://schemas.openxmlformats.org/officeDocument/2006/relationships/footer" Target="footer28.xml"/><Relationship Id="rId76" Type="http://schemas.openxmlformats.org/officeDocument/2006/relationships/oleObject" Target="embeddings/oleObject5.bin"/><Relationship Id="rId97" Type="http://schemas.openxmlformats.org/officeDocument/2006/relationships/oleObject" Target="embeddings/oleObject11.bin"/><Relationship Id="rId104" Type="http://schemas.openxmlformats.org/officeDocument/2006/relationships/footer" Target="footer60.xml"/><Relationship Id="rId7" Type="http://schemas.openxmlformats.org/officeDocument/2006/relationships/endnotes" Target="endnotes.xml"/><Relationship Id="rId71" Type="http://schemas.openxmlformats.org/officeDocument/2006/relationships/footer" Target="footer44.xml"/><Relationship Id="rId92" Type="http://schemas.openxmlformats.org/officeDocument/2006/relationships/image" Target="media/image11.wmf"/><Relationship Id="rId2" Type="http://schemas.openxmlformats.org/officeDocument/2006/relationships/numbering" Target="numbering.xml"/><Relationship Id="rId29" Type="http://schemas.openxmlformats.org/officeDocument/2006/relationships/footer" Target="footer12.xml"/><Relationship Id="rId24" Type="http://schemas.openxmlformats.org/officeDocument/2006/relationships/footer" Target="footer9.xml"/><Relationship Id="rId40" Type="http://schemas.openxmlformats.org/officeDocument/2006/relationships/header" Target="header9.xml"/><Relationship Id="rId45" Type="http://schemas.openxmlformats.org/officeDocument/2006/relationships/footer" Target="footer18.xml"/><Relationship Id="rId66" Type="http://schemas.openxmlformats.org/officeDocument/2006/relationships/footer" Target="footer39.xml"/><Relationship Id="rId87" Type="http://schemas.openxmlformats.org/officeDocument/2006/relationships/footer" Target="footer55.xml"/><Relationship Id="rId61" Type="http://schemas.openxmlformats.org/officeDocument/2006/relationships/footer" Target="footer34.xml"/><Relationship Id="rId82" Type="http://schemas.openxmlformats.org/officeDocument/2006/relationships/footer" Target="footer52.xml"/><Relationship Id="rId19" Type="http://schemas.openxmlformats.org/officeDocument/2006/relationships/header" Target="header7.xml"/><Relationship Id="rId14" Type="http://schemas.openxmlformats.org/officeDocument/2006/relationships/footer" Target="footer3.xml"/><Relationship Id="rId30" Type="http://schemas.openxmlformats.org/officeDocument/2006/relationships/image" Target="media/image3.wmf"/><Relationship Id="rId35" Type="http://schemas.openxmlformats.org/officeDocument/2006/relationships/oleObject" Target="embeddings/oleObject4.bin"/><Relationship Id="rId56" Type="http://schemas.openxmlformats.org/officeDocument/2006/relationships/footer" Target="footer29.xml"/><Relationship Id="rId77" Type="http://schemas.openxmlformats.org/officeDocument/2006/relationships/footer" Target="footer47.xml"/><Relationship Id="rId100" Type="http://schemas.openxmlformats.org/officeDocument/2006/relationships/footer" Target="footer56.xml"/><Relationship Id="rId105" Type="http://schemas.openxmlformats.org/officeDocument/2006/relationships/hyperlink" Target="mailto:uabi90@ukr.net" TargetMode="External"/><Relationship Id="rId8" Type="http://schemas.openxmlformats.org/officeDocument/2006/relationships/header" Target="header1.xml"/><Relationship Id="rId51" Type="http://schemas.openxmlformats.org/officeDocument/2006/relationships/footer" Target="footer24.xml"/><Relationship Id="rId72" Type="http://schemas.openxmlformats.org/officeDocument/2006/relationships/footer" Target="footer45.xml"/><Relationship Id="rId93" Type="http://schemas.openxmlformats.org/officeDocument/2006/relationships/oleObject" Target="embeddings/oleObject9.bin"/><Relationship Id="rId98" Type="http://schemas.openxmlformats.org/officeDocument/2006/relationships/image" Target="media/image14.wmf"/><Relationship Id="rId3" Type="http://schemas.openxmlformats.org/officeDocument/2006/relationships/styles" Target="styles.xml"/><Relationship Id="rId25" Type="http://schemas.openxmlformats.org/officeDocument/2006/relationships/footer" Target="footer10.xml"/><Relationship Id="rId46" Type="http://schemas.openxmlformats.org/officeDocument/2006/relationships/footer" Target="footer19.xml"/><Relationship Id="rId67" Type="http://schemas.openxmlformats.org/officeDocument/2006/relationships/footer" Target="footer4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79C"/>
    <w:rsid w:val="0099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35857E964046528FC4CAD9E3CC1D58">
    <w:name w:val="2135857E964046528FC4CAD9E3CC1D58"/>
    <w:rsid w:val="0099479C"/>
  </w:style>
  <w:style w:type="paragraph" w:customStyle="1" w:styleId="514FD18A0B58470FAFADD3D9FCCCDE09">
    <w:name w:val="514FD18A0B58470FAFADD3D9FCCCDE09"/>
    <w:rsid w:val="0099479C"/>
  </w:style>
  <w:style w:type="paragraph" w:customStyle="1" w:styleId="67BE689A27974E04A1A3AA5BABEAE3A8">
    <w:name w:val="67BE689A27974E04A1A3AA5BABEAE3A8"/>
    <w:rsid w:val="0099479C"/>
  </w:style>
  <w:style w:type="paragraph" w:customStyle="1" w:styleId="6BBF60D11124406D8D37F1E2AD42A065">
    <w:name w:val="6BBF60D11124406D8D37F1E2AD42A065"/>
    <w:rsid w:val="0099479C"/>
  </w:style>
  <w:style w:type="paragraph" w:customStyle="1" w:styleId="72432E2A5E5C4436A545ECC61B689EAC">
    <w:name w:val="72432E2A5E5C4436A545ECC61B689EAC"/>
    <w:rsid w:val="0099479C"/>
  </w:style>
  <w:style w:type="paragraph" w:customStyle="1" w:styleId="F159260880294406A8BC385799B7E21C">
    <w:name w:val="F159260880294406A8BC385799B7E21C"/>
    <w:rsid w:val="0099479C"/>
  </w:style>
  <w:style w:type="paragraph" w:customStyle="1" w:styleId="8AB9B5C74AEE4CF39031DEEC3D5E44DA">
    <w:name w:val="8AB9B5C74AEE4CF39031DEEC3D5E44DA"/>
    <w:rsid w:val="0099479C"/>
  </w:style>
  <w:style w:type="paragraph" w:customStyle="1" w:styleId="FD8AFE21CCC040409E5D455B637BB0EB">
    <w:name w:val="FD8AFE21CCC040409E5D455B637BB0EB"/>
    <w:rsid w:val="0099479C"/>
  </w:style>
  <w:style w:type="paragraph" w:customStyle="1" w:styleId="EEAA68EF9A234475BA0CB692AB398A80">
    <w:name w:val="EEAA68EF9A234475BA0CB692AB398A80"/>
    <w:rsid w:val="0099479C"/>
  </w:style>
  <w:style w:type="paragraph" w:customStyle="1" w:styleId="26055A10DEDB42C989D1EAEF19E25FCF">
    <w:name w:val="26055A10DEDB42C989D1EAEF19E25FCF"/>
    <w:rsid w:val="0099479C"/>
  </w:style>
  <w:style w:type="paragraph" w:customStyle="1" w:styleId="61B296FC0A8E468A8B4FB61C3E98691A">
    <w:name w:val="61B296FC0A8E468A8B4FB61C3E98691A"/>
    <w:rsid w:val="0099479C"/>
  </w:style>
  <w:style w:type="paragraph" w:customStyle="1" w:styleId="8F5B0D441E344CAF85B616CBB3F39068">
    <w:name w:val="8F5B0D441E344CAF85B616CBB3F39068"/>
    <w:rsid w:val="0099479C"/>
  </w:style>
  <w:style w:type="paragraph" w:customStyle="1" w:styleId="8CBB4BACD9E0467E8CE94D8416E9EBE3">
    <w:name w:val="8CBB4BACD9E0467E8CE94D8416E9EBE3"/>
    <w:rsid w:val="0099479C"/>
  </w:style>
  <w:style w:type="paragraph" w:customStyle="1" w:styleId="19898B5686124DC499654CCDF36D8F53">
    <w:name w:val="19898B5686124DC499654CCDF36D8F53"/>
    <w:rsid w:val="0099479C"/>
  </w:style>
  <w:style w:type="paragraph" w:customStyle="1" w:styleId="873F448720C4410BAD006E15464C6331">
    <w:name w:val="873F448720C4410BAD006E15464C6331"/>
    <w:rsid w:val="0099479C"/>
  </w:style>
  <w:style w:type="paragraph" w:customStyle="1" w:styleId="AEAA02DB3852406FA3817BC07C636447">
    <w:name w:val="AEAA02DB3852406FA3817BC07C636447"/>
    <w:rsid w:val="0099479C"/>
  </w:style>
  <w:style w:type="paragraph" w:customStyle="1" w:styleId="BF1D2453FB684B0D955126F935650A4D">
    <w:name w:val="BF1D2453FB684B0D955126F935650A4D"/>
    <w:rsid w:val="0099479C"/>
  </w:style>
  <w:style w:type="paragraph" w:customStyle="1" w:styleId="B59525E903804E7D8EA0D43B5D37D704">
    <w:name w:val="B59525E903804E7D8EA0D43B5D37D704"/>
    <w:rsid w:val="0099479C"/>
  </w:style>
  <w:style w:type="paragraph" w:customStyle="1" w:styleId="7E72595F40E1436ABDB11066BE470EBA">
    <w:name w:val="7E72595F40E1436ABDB11066BE470EBA"/>
    <w:rsid w:val="0099479C"/>
  </w:style>
  <w:style w:type="paragraph" w:customStyle="1" w:styleId="7137FA264F6543A3840EC4BDC272C09F">
    <w:name w:val="7137FA264F6543A3840EC4BDC272C09F"/>
    <w:rsid w:val="0099479C"/>
  </w:style>
  <w:style w:type="paragraph" w:customStyle="1" w:styleId="3E2D2F58F5E84559BC8A9E30AF7A7FB0">
    <w:name w:val="3E2D2F58F5E84559BC8A9E30AF7A7FB0"/>
    <w:rsid w:val="0099479C"/>
  </w:style>
  <w:style w:type="paragraph" w:customStyle="1" w:styleId="9AB406B416D34576A4B86634DC5FC179">
    <w:name w:val="9AB406B416D34576A4B86634DC5FC179"/>
    <w:rsid w:val="0099479C"/>
  </w:style>
  <w:style w:type="paragraph" w:customStyle="1" w:styleId="9B44E64271694C0D9372D0FACFA69C22">
    <w:name w:val="9B44E64271694C0D9372D0FACFA69C22"/>
    <w:rsid w:val="0099479C"/>
  </w:style>
  <w:style w:type="paragraph" w:customStyle="1" w:styleId="F5F8A45D907944F88A9981E2C0418E51">
    <w:name w:val="F5F8A45D907944F88A9981E2C0418E51"/>
    <w:rsid w:val="0099479C"/>
  </w:style>
  <w:style w:type="paragraph" w:customStyle="1" w:styleId="DAE1BCEF90C146F99852829D1DB99036">
    <w:name w:val="DAE1BCEF90C146F99852829D1DB99036"/>
    <w:rsid w:val="0099479C"/>
  </w:style>
  <w:style w:type="paragraph" w:customStyle="1" w:styleId="B641E29FD4D24C9BB435E6DE5042F312">
    <w:name w:val="B641E29FD4D24C9BB435E6DE5042F312"/>
    <w:rsid w:val="0099479C"/>
  </w:style>
  <w:style w:type="paragraph" w:customStyle="1" w:styleId="0A529ED5690642729E1D42AA7BB96D7E">
    <w:name w:val="0A529ED5690642729E1D42AA7BB96D7E"/>
    <w:rsid w:val="0099479C"/>
  </w:style>
  <w:style w:type="paragraph" w:customStyle="1" w:styleId="381F3C153CFE4486A6F96412511F5182">
    <w:name w:val="381F3C153CFE4486A6F96412511F5182"/>
    <w:rsid w:val="0099479C"/>
  </w:style>
  <w:style w:type="paragraph" w:customStyle="1" w:styleId="00C35EBE3672421CB5C615D0D6356AD7">
    <w:name w:val="00C35EBE3672421CB5C615D0D6356AD7"/>
    <w:rsid w:val="0099479C"/>
  </w:style>
  <w:style w:type="paragraph" w:customStyle="1" w:styleId="673FAC83958044AF834A45712E049BE6">
    <w:name w:val="673FAC83958044AF834A45712E049BE6"/>
    <w:rsid w:val="0099479C"/>
  </w:style>
  <w:style w:type="paragraph" w:customStyle="1" w:styleId="4C9F43E83A944B2E8994E86546AC3E99">
    <w:name w:val="4C9F43E83A944B2E8994E86546AC3E99"/>
    <w:rsid w:val="0099479C"/>
  </w:style>
  <w:style w:type="paragraph" w:customStyle="1" w:styleId="0D0834D048074A589D2445DB0B640D85">
    <w:name w:val="0D0834D048074A589D2445DB0B640D85"/>
    <w:rsid w:val="0099479C"/>
  </w:style>
  <w:style w:type="paragraph" w:customStyle="1" w:styleId="E5F582CAF125465DA394044B2F8ECAA6">
    <w:name w:val="E5F582CAF125465DA394044B2F8ECAA6"/>
    <w:rsid w:val="0099479C"/>
  </w:style>
  <w:style w:type="paragraph" w:customStyle="1" w:styleId="3D3321A024B14C85950DFF7BCEA65C80">
    <w:name w:val="3D3321A024B14C85950DFF7BCEA65C80"/>
    <w:rsid w:val="0099479C"/>
  </w:style>
  <w:style w:type="paragraph" w:customStyle="1" w:styleId="53CC7799B29040DF80AE5B0C438D5FB7">
    <w:name w:val="53CC7799B29040DF80AE5B0C438D5FB7"/>
    <w:rsid w:val="0099479C"/>
  </w:style>
  <w:style w:type="paragraph" w:customStyle="1" w:styleId="627C6ECC89D745E786E4D2DC2A012EBE">
    <w:name w:val="627C6ECC89D745E786E4D2DC2A012EBE"/>
    <w:rsid w:val="0099479C"/>
  </w:style>
  <w:style w:type="paragraph" w:customStyle="1" w:styleId="E27E597E53154252B669DAEA227E2D73">
    <w:name w:val="E27E597E53154252B669DAEA227E2D73"/>
    <w:rsid w:val="0099479C"/>
  </w:style>
  <w:style w:type="paragraph" w:customStyle="1" w:styleId="9188CC8181394B0F8F373053B8F905B3">
    <w:name w:val="9188CC8181394B0F8F373053B8F905B3"/>
    <w:rsid w:val="0099479C"/>
  </w:style>
  <w:style w:type="paragraph" w:customStyle="1" w:styleId="57E4EE54F7584F08B0EB68B05CB9BD93">
    <w:name w:val="57E4EE54F7584F08B0EB68B05CB9BD93"/>
    <w:rsid w:val="0099479C"/>
  </w:style>
  <w:style w:type="paragraph" w:customStyle="1" w:styleId="B883EF23628048E88475895DC72D5D10">
    <w:name w:val="B883EF23628048E88475895DC72D5D10"/>
    <w:rsid w:val="0099479C"/>
  </w:style>
  <w:style w:type="paragraph" w:customStyle="1" w:styleId="434EBB470D9B44A48A359547D4B6460C">
    <w:name w:val="434EBB470D9B44A48A359547D4B6460C"/>
    <w:rsid w:val="0099479C"/>
  </w:style>
  <w:style w:type="paragraph" w:customStyle="1" w:styleId="3032343E706D4D8F80EB25527EF3FF84">
    <w:name w:val="3032343E706D4D8F80EB25527EF3FF84"/>
    <w:rsid w:val="0099479C"/>
  </w:style>
  <w:style w:type="paragraph" w:customStyle="1" w:styleId="4D8F0E0659D1431887652A1331ACCCE1">
    <w:name w:val="4D8F0E0659D1431887652A1331ACCCE1"/>
    <w:rsid w:val="0099479C"/>
  </w:style>
  <w:style w:type="paragraph" w:customStyle="1" w:styleId="B5FACF2DACE1471EA44C6B59BB4A95A2">
    <w:name w:val="B5FACF2DACE1471EA44C6B59BB4A95A2"/>
    <w:rsid w:val="0099479C"/>
  </w:style>
  <w:style w:type="paragraph" w:customStyle="1" w:styleId="0EE7C64BC85242FA80E21CCCC5498CBB">
    <w:name w:val="0EE7C64BC85242FA80E21CCCC5498CBB"/>
    <w:rsid w:val="0099479C"/>
  </w:style>
  <w:style w:type="paragraph" w:customStyle="1" w:styleId="3441A29ABE134C569E69D51A2D863618">
    <w:name w:val="3441A29ABE134C569E69D51A2D863618"/>
    <w:rsid w:val="0099479C"/>
  </w:style>
  <w:style w:type="paragraph" w:customStyle="1" w:styleId="11AD36E3E4E64D499C8DCF9AB042CFC9">
    <w:name w:val="11AD36E3E4E64D499C8DCF9AB042CFC9"/>
    <w:rsid w:val="0099479C"/>
  </w:style>
  <w:style w:type="paragraph" w:customStyle="1" w:styleId="D681B9378AC24A2CB28F8FE98C058526">
    <w:name w:val="D681B9378AC24A2CB28F8FE98C058526"/>
    <w:rsid w:val="0099479C"/>
  </w:style>
  <w:style w:type="paragraph" w:customStyle="1" w:styleId="4C95CDA54DEA4B33BB924598F9A7A9E2">
    <w:name w:val="4C95CDA54DEA4B33BB924598F9A7A9E2"/>
    <w:rsid w:val="009947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83723-C4A8-42FE-A534-97207B2EE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115</Pages>
  <Words>46614</Words>
  <Characters>265706</Characters>
  <Application>Microsoft Office Word</Application>
  <DocSecurity>0</DocSecurity>
  <Lines>2214</Lines>
  <Paragraphs>623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V2520-2018.vp</vt:lpstr>
    </vt:vector>
  </TitlesOfParts>
  <Company>Grizli777</Company>
  <LinksUpToDate>false</LinksUpToDate>
  <CharactersWithSpaces>311697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V2520-2018.vp</dc:title>
  <dc:creator>User</dc:creator>
  <cp:lastModifiedBy>Elena</cp:lastModifiedBy>
  <cp:revision>3</cp:revision>
  <cp:lastPrinted>2022-12-06T14:32:00Z</cp:lastPrinted>
  <dcterms:created xsi:type="dcterms:W3CDTF">2022-12-06T15:20:00Z</dcterms:created>
  <dcterms:modified xsi:type="dcterms:W3CDTF">2022-12-06T15:20:00Z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2019-04-26T00:00:00Z</vt:filetime>
  </property>
  <property fmtid="{D5CDD505-2E9C-101B-9397-08002B2CF9AE}" pid="3" name="LastSaved">
    <vt:filetime>2021-09-02T00:00:00Z</vt:filetime>
  </property>
</Properties>
</file>